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1C3C3E" w:rsidRDefault="008F4D09">
      <w:pPr>
        <w:pStyle w:val="TOC10"/>
      </w:pPr>
      <w:r>
        <w:rPr>
          <w:rFonts w:hint="eastAsia"/>
          <w:lang w:val="zh-CN"/>
        </w:rPr>
        <w:t>目录</w:t>
      </w:r>
    </w:p>
    <w:p w14:paraId="4B1AAA1D" w14:textId="77777777" w:rsidR="001C3C3E" w:rsidRDefault="008F4D09">
      <w:pPr>
        <w:pStyle w:val="TOC2"/>
        <w:tabs>
          <w:tab w:val="right" w:leader="dot" w:pos="8630"/>
        </w:tabs>
        <w:rPr>
          <w:rFonts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9499063" w:history="1">
        <w:r>
          <w:rPr>
            <w:rStyle w:val="ad"/>
          </w:rPr>
          <w:t>2024</w:t>
        </w:r>
        <w:r>
          <w:tab/>
        </w:r>
        <w:r>
          <w:fldChar w:fldCharType="begin"/>
        </w:r>
        <w:r>
          <w:instrText xml:space="preserve"> PAGEREF _Toc179499063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58FCFFE9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4" w:history="1">
        <w:r>
          <w:rPr>
            <w:rStyle w:val="ad"/>
          </w:rPr>
          <w:t>2024-10</w:t>
        </w:r>
        <w:r>
          <w:tab/>
        </w:r>
        <w:r>
          <w:fldChar w:fldCharType="begin"/>
        </w:r>
        <w:r>
          <w:instrText xml:space="preserve"> PAGEREF _Toc179499064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7CF284A1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5" w:history="1">
        <w:r>
          <w:rPr>
            <w:rStyle w:val="ad"/>
          </w:rPr>
          <w:t>2024-9</w:t>
        </w:r>
        <w:r>
          <w:tab/>
        </w:r>
        <w:r>
          <w:fldChar w:fldCharType="begin"/>
        </w:r>
        <w:r>
          <w:instrText xml:space="preserve"> PAGEREF _Toc17</w:instrText>
        </w:r>
        <w:r>
          <w:instrText xml:space="preserve">9499065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7ED6FF68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6" w:history="1">
        <w:r>
          <w:rPr>
            <w:rStyle w:val="ad"/>
          </w:rPr>
          <w:t>2024-8</w:t>
        </w:r>
        <w:r>
          <w:tab/>
        </w:r>
        <w:r>
          <w:fldChar w:fldCharType="begin"/>
        </w:r>
        <w:r>
          <w:instrText xml:space="preserve"> PAGEREF _Toc179499066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191140C7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7" w:history="1">
        <w:r>
          <w:rPr>
            <w:rStyle w:val="ad"/>
          </w:rPr>
          <w:t>2024-7</w:t>
        </w:r>
        <w:r>
          <w:tab/>
        </w:r>
        <w:r>
          <w:fldChar w:fldCharType="begin"/>
        </w:r>
        <w:r>
          <w:instrText xml:space="preserve"> PAGEREF _Toc179499067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45EEDFD8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8" w:history="1">
        <w:r>
          <w:rPr>
            <w:rStyle w:val="ad"/>
          </w:rPr>
          <w:t>2024-6</w:t>
        </w:r>
        <w:r>
          <w:tab/>
        </w:r>
        <w:r>
          <w:fldChar w:fldCharType="begin"/>
        </w:r>
        <w:r>
          <w:instrText xml:space="preserve"> PAGEREF _Toc179499068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780E3B3B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69" w:history="1">
        <w:r>
          <w:rPr>
            <w:rStyle w:val="ad"/>
          </w:rPr>
          <w:t>2024-5</w:t>
        </w:r>
        <w:r>
          <w:tab/>
        </w:r>
        <w:r>
          <w:fldChar w:fldCharType="begin"/>
        </w:r>
        <w:r>
          <w:instrText xml:space="preserve"> PAGEREF _Toc179499069 \h 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55033780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0" w:history="1">
        <w:r>
          <w:rPr>
            <w:rStyle w:val="ad"/>
          </w:rPr>
          <w:t>2024-4</w:t>
        </w:r>
        <w:r>
          <w:tab/>
        </w:r>
        <w:r>
          <w:fldChar w:fldCharType="begin"/>
        </w:r>
        <w:r>
          <w:instrText xml:space="preserve"> PAGEREF _Toc179499070 \h 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77750715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1" w:history="1">
        <w:r>
          <w:rPr>
            <w:rStyle w:val="ad"/>
          </w:rPr>
          <w:t>2024-3</w:t>
        </w:r>
        <w:r>
          <w:tab/>
        </w:r>
        <w:r>
          <w:fldChar w:fldCharType="begin"/>
        </w:r>
        <w:r>
          <w:instrText xml:space="preserve"> PAGEREF _Toc179499071 \h 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5F9DABCF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2" w:history="1">
        <w:r>
          <w:rPr>
            <w:rStyle w:val="ad"/>
          </w:rPr>
          <w:t>2024-2</w:t>
        </w:r>
        <w:r>
          <w:tab/>
        </w:r>
        <w:r>
          <w:fldChar w:fldCharType="begin"/>
        </w:r>
        <w:r>
          <w:instrText xml:space="preserve"> PAGEREF _Toc179499072 \h 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3ED515B7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3" w:history="1">
        <w:r>
          <w:rPr>
            <w:rStyle w:val="ad"/>
          </w:rPr>
          <w:t>2024-1</w:t>
        </w:r>
        <w:r>
          <w:tab/>
        </w:r>
        <w:r>
          <w:fldChar w:fldCharType="begin"/>
        </w:r>
        <w:r>
          <w:instrText xml:space="preserve"> PAGEREF _Toc179499073 \h 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0FAEEE71" w14:textId="77777777" w:rsidR="001C3C3E" w:rsidRDefault="008F4D09">
      <w:pPr>
        <w:pStyle w:val="TOC2"/>
        <w:tabs>
          <w:tab w:val="right" w:leader="dot" w:pos="8630"/>
        </w:tabs>
        <w:rPr>
          <w:rFonts w:cstheme="minorBidi"/>
        </w:rPr>
      </w:pPr>
      <w:hyperlink w:anchor="_Toc179499074" w:history="1">
        <w:r>
          <w:rPr>
            <w:rStyle w:val="ad"/>
          </w:rPr>
          <w:t>2023</w:t>
        </w:r>
        <w:r>
          <w:tab/>
        </w:r>
        <w:r>
          <w:fldChar w:fldCharType="begin"/>
        </w:r>
        <w:r>
          <w:instrText xml:space="preserve"> PAGEREF _Toc1794</w:instrText>
        </w:r>
        <w:r>
          <w:instrText xml:space="preserve">99074 \h </w:instrText>
        </w:r>
        <w:r>
          <w:fldChar w:fldCharType="separate"/>
        </w:r>
        <w:r>
          <w:t>22</w:t>
        </w:r>
        <w:r>
          <w:fldChar w:fldCharType="end"/>
        </w:r>
      </w:hyperlink>
    </w:p>
    <w:p w14:paraId="44FE1A2D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5" w:history="1">
        <w:r>
          <w:rPr>
            <w:rStyle w:val="ad"/>
          </w:rPr>
          <w:t>2023-12</w:t>
        </w:r>
        <w:r>
          <w:tab/>
        </w:r>
        <w:r>
          <w:fldChar w:fldCharType="begin"/>
        </w:r>
        <w:r>
          <w:instrText xml:space="preserve"> PAGEREF _Toc179499075 \h </w:instrText>
        </w:r>
        <w:r>
          <w:fldChar w:fldCharType="separate"/>
        </w:r>
        <w:r>
          <w:t>22</w:t>
        </w:r>
        <w:r>
          <w:fldChar w:fldCharType="end"/>
        </w:r>
      </w:hyperlink>
    </w:p>
    <w:p w14:paraId="633F01DE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6" w:history="1">
        <w:r>
          <w:rPr>
            <w:rStyle w:val="ad"/>
          </w:rPr>
          <w:t>2023-1</w:t>
        </w:r>
        <w:r>
          <w:rPr>
            <w:rStyle w:val="ad"/>
          </w:rPr>
          <w:t>1</w:t>
        </w:r>
        <w:r>
          <w:tab/>
        </w:r>
        <w:r>
          <w:fldChar w:fldCharType="begin"/>
        </w:r>
        <w:r>
          <w:instrText xml:space="preserve"> PAGEREF _Toc179499076 \h </w:instrText>
        </w:r>
        <w:r>
          <w:fldChar w:fldCharType="separate"/>
        </w:r>
        <w:r>
          <w:t>24</w:t>
        </w:r>
        <w:r>
          <w:fldChar w:fldCharType="end"/>
        </w:r>
      </w:hyperlink>
    </w:p>
    <w:p w14:paraId="03379378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7" w:history="1">
        <w:r>
          <w:rPr>
            <w:rStyle w:val="ad"/>
          </w:rPr>
          <w:t>2023-10</w:t>
        </w:r>
        <w:r>
          <w:tab/>
        </w:r>
        <w:r>
          <w:fldChar w:fldCharType="begin"/>
        </w:r>
        <w:r>
          <w:instrText xml:space="preserve"> PAGEREF _Toc179499077 \h </w:instrText>
        </w:r>
        <w:r>
          <w:fldChar w:fldCharType="separate"/>
        </w:r>
        <w:r>
          <w:t>26</w:t>
        </w:r>
        <w:r>
          <w:fldChar w:fldCharType="end"/>
        </w:r>
      </w:hyperlink>
    </w:p>
    <w:p w14:paraId="062112B4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8" w:history="1">
        <w:r>
          <w:rPr>
            <w:rStyle w:val="ad"/>
          </w:rPr>
          <w:t>2023-9</w:t>
        </w:r>
        <w:r>
          <w:tab/>
        </w:r>
        <w:r>
          <w:fldChar w:fldCharType="begin"/>
        </w:r>
        <w:r>
          <w:instrText xml:space="preserve"> PAGEREF _Toc179499078 \h </w:instrText>
        </w:r>
        <w:r>
          <w:fldChar w:fldCharType="separate"/>
        </w:r>
        <w:r>
          <w:t>27</w:t>
        </w:r>
        <w:r>
          <w:fldChar w:fldCharType="end"/>
        </w:r>
      </w:hyperlink>
    </w:p>
    <w:p w14:paraId="3DD72809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79" w:history="1">
        <w:r>
          <w:rPr>
            <w:rStyle w:val="ad"/>
          </w:rPr>
          <w:t>2023-8</w:t>
        </w:r>
        <w:r>
          <w:tab/>
        </w:r>
        <w:r>
          <w:fldChar w:fldCharType="begin"/>
        </w:r>
        <w:r>
          <w:instrText xml:space="preserve"> PAGEREF _Toc179499079 \h </w:instrText>
        </w:r>
        <w:r>
          <w:fldChar w:fldCharType="separate"/>
        </w:r>
        <w:r>
          <w:t>30</w:t>
        </w:r>
        <w:r>
          <w:fldChar w:fldCharType="end"/>
        </w:r>
      </w:hyperlink>
    </w:p>
    <w:p w14:paraId="0227A4ED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0" w:history="1">
        <w:r>
          <w:rPr>
            <w:rStyle w:val="ad"/>
          </w:rPr>
          <w:t>2023-7</w:t>
        </w:r>
        <w:r>
          <w:tab/>
        </w:r>
        <w:r>
          <w:fldChar w:fldCharType="begin"/>
        </w:r>
        <w:r>
          <w:instrText xml:space="preserve"> PAGEREF _Toc179499080 \h </w:instrText>
        </w:r>
        <w:r>
          <w:fldChar w:fldCharType="separate"/>
        </w:r>
        <w:r>
          <w:t>33</w:t>
        </w:r>
        <w:r>
          <w:fldChar w:fldCharType="end"/>
        </w:r>
      </w:hyperlink>
    </w:p>
    <w:p w14:paraId="45EEBD1D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1" w:history="1">
        <w:r>
          <w:rPr>
            <w:rStyle w:val="ad"/>
          </w:rPr>
          <w:t>2023-6</w:t>
        </w:r>
        <w:r>
          <w:tab/>
        </w:r>
        <w:r>
          <w:fldChar w:fldCharType="begin"/>
        </w:r>
        <w:r>
          <w:instrText xml:space="preserve"> PAGEREF _Toc179499081 \h </w:instrText>
        </w:r>
        <w:r>
          <w:fldChar w:fldCharType="separate"/>
        </w:r>
        <w:r>
          <w:t>35</w:t>
        </w:r>
        <w:r>
          <w:fldChar w:fldCharType="end"/>
        </w:r>
      </w:hyperlink>
    </w:p>
    <w:p w14:paraId="72D9D109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2" w:history="1">
        <w:r>
          <w:rPr>
            <w:rStyle w:val="ad"/>
          </w:rPr>
          <w:t>2023-5</w:t>
        </w:r>
        <w:r>
          <w:tab/>
        </w:r>
        <w:r>
          <w:fldChar w:fldCharType="begin"/>
        </w:r>
        <w:r>
          <w:instrText xml:space="preserve"> PAGEREF _Toc179499082 \h </w:instrText>
        </w:r>
        <w:r>
          <w:fldChar w:fldCharType="separate"/>
        </w:r>
        <w:r>
          <w:t>36</w:t>
        </w:r>
        <w:r>
          <w:fldChar w:fldCharType="end"/>
        </w:r>
      </w:hyperlink>
    </w:p>
    <w:p w14:paraId="29352C66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3" w:history="1">
        <w:r>
          <w:rPr>
            <w:rStyle w:val="ad"/>
          </w:rPr>
          <w:t>2023-4</w:t>
        </w:r>
        <w:r>
          <w:tab/>
        </w:r>
        <w:r>
          <w:fldChar w:fldCharType="begin"/>
        </w:r>
        <w:r>
          <w:instrText xml:space="preserve"> PAGEREF _Toc17</w:instrText>
        </w:r>
        <w:r>
          <w:instrText xml:space="preserve">9499083 \h </w:instrText>
        </w:r>
        <w:r>
          <w:fldChar w:fldCharType="separate"/>
        </w:r>
        <w:r>
          <w:t>39</w:t>
        </w:r>
        <w:r>
          <w:fldChar w:fldCharType="end"/>
        </w:r>
      </w:hyperlink>
    </w:p>
    <w:p w14:paraId="77F50EB5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4" w:history="1">
        <w:r>
          <w:rPr>
            <w:rStyle w:val="ad"/>
          </w:rPr>
          <w:t>2023-3</w:t>
        </w:r>
        <w:r>
          <w:tab/>
        </w:r>
        <w:r>
          <w:fldChar w:fldCharType="begin"/>
        </w:r>
        <w:r>
          <w:instrText xml:space="preserve"> PAGEREF _Toc179499084 \h </w:instrText>
        </w:r>
        <w:r>
          <w:fldChar w:fldCharType="separate"/>
        </w:r>
        <w:r>
          <w:t>42</w:t>
        </w:r>
        <w:r>
          <w:fldChar w:fldCharType="end"/>
        </w:r>
      </w:hyperlink>
    </w:p>
    <w:p w14:paraId="0F4224CD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5" w:history="1">
        <w:r>
          <w:rPr>
            <w:rStyle w:val="ad"/>
          </w:rPr>
          <w:t>2023-2</w:t>
        </w:r>
        <w:r>
          <w:tab/>
        </w:r>
        <w:r>
          <w:fldChar w:fldCharType="begin"/>
        </w:r>
        <w:r>
          <w:instrText xml:space="preserve"> PAGEREF _Toc179499085 \h </w:instrText>
        </w:r>
        <w:r>
          <w:fldChar w:fldCharType="separate"/>
        </w:r>
        <w:r>
          <w:t>48</w:t>
        </w:r>
        <w:r>
          <w:fldChar w:fldCharType="end"/>
        </w:r>
      </w:hyperlink>
    </w:p>
    <w:p w14:paraId="778A8770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6" w:history="1">
        <w:r>
          <w:rPr>
            <w:rStyle w:val="ad"/>
          </w:rPr>
          <w:t>2023-1</w:t>
        </w:r>
        <w:r>
          <w:tab/>
        </w:r>
        <w:r>
          <w:fldChar w:fldCharType="begin"/>
        </w:r>
        <w:r>
          <w:instrText xml:space="preserve"> PAGEREF _Toc179499086 \h </w:instrText>
        </w:r>
        <w:r>
          <w:fldChar w:fldCharType="separate"/>
        </w:r>
        <w:r>
          <w:t>51</w:t>
        </w:r>
        <w:r>
          <w:fldChar w:fldCharType="end"/>
        </w:r>
      </w:hyperlink>
    </w:p>
    <w:p w14:paraId="187AD205" w14:textId="77777777" w:rsidR="001C3C3E" w:rsidRDefault="008F4D09">
      <w:pPr>
        <w:pStyle w:val="TOC2"/>
        <w:tabs>
          <w:tab w:val="right" w:leader="dot" w:pos="8630"/>
        </w:tabs>
        <w:rPr>
          <w:rFonts w:cstheme="minorBidi"/>
        </w:rPr>
      </w:pPr>
      <w:hyperlink w:anchor="_Toc179499087" w:history="1">
        <w:r>
          <w:rPr>
            <w:rStyle w:val="ad"/>
          </w:rPr>
          <w:t>2022</w:t>
        </w:r>
        <w:r>
          <w:tab/>
        </w:r>
        <w:r>
          <w:fldChar w:fldCharType="begin"/>
        </w:r>
        <w:r>
          <w:instrText xml:space="preserve"> PAGEREF _Toc179499087 \h </w:instrText>
        </w:r>
        <w:r>
          <w:fldChar w:fldCharType="separate"/>
        </w:r>
        <w:r>
          <w:t>53</w:t>
        </w:r>
        <w:r>
          <w:fldChar w:fldCharType="end"/>
        </w:r>
      </w:hyperlink>
    </w:p>
    <w:p w14:paraId="3AD7C6E2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8" w:history="1">
        <w:r>
          <w:rPr>
            <w:rStyle w:val="ad"/>
          </w:rPr>
          <w:t>2022-12</w:t>
        </w:r>
        <w:r>
          <w:tab/>
        </w:r>
        <w:r>
          <w:fldChar w:fldCharType="begin"/>
        </w:r>
        <w:r>
          <w:instrText xml:space="preserve"> PAGEREF _Toc179499088 \h </w:instrText>
        </w:r>
        <w:r>
          <w:fldChar w:fldCharType="separate"/>
        </w:r>
        <w:r>
          <w:t>53</w:t>
        </w:r>
        <w:r>
          <w:fldChar w:fldCharType="end"/>
        </w:r>
      </w:hyperlink>
    </w:p>
    <w:p w14:paraId="02F5A75E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89" w:history="1">
        <w:r>
          <w:rPr>
            <w:rStyle w:val="ad"/>
          </w:rPr>
          <w:t>2022-11</w:t>
        </w:r>
        <w:r>
          <w:tab/>
        </w:r>
        <w:r>
          <w:fldChar w:fldCharType="begin"/>
        </w:r>
        <w:r>
          <w:instrText xml:space="preserve"> PAGEREF _Toc179499089 \h </w:instrText>
        </w:r>
        <w:r>
          <w:fldChar w:fldCharType="separate"/>
        </w:r>
        <w:r>
          <w:t>55</w:t>
        </w:r>
        <w:r>
          <w:fldChar w:fldCharType="end"/>
        </w:r>
      </w:hyperlink>
    </w:p>
    <w:p w14:paraId="25227DC4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0" w:history="1">
        <w:r>
          <w:rPr>
            <w:rStyle w:val="ad"/>
          </w:rPr>
          <w:t>2022-10</w:t>
        </w:r>
        <w:r>
          <w:tab/>
        </w:r>
        <w:r>
          <w:fldChar w:fldCharType="begin"/>
        </w:r>
        <w:r>
          <w:instrText xml:space="preserve"> PAGEREF _Toc179499090 \h </w:instrText>
        </w:r>
        <w:r>
          <w:fldChar w:fldCharType="separate"/>
        </w:r>
        <w:r>
          <w:t>56</w:t>
        </w:r>
        <w:r>
          <w:fldChar w:fldCharType="end"/>
        </w:r>
      </w:hyperlink>
    </w:p>
    <w:p w14:paraId="373FA006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1" w:history="1">
        <w:r>
          <w:rPr>
            <w:rStyle w:val="ad"/>
          </w:rPr>
          <w:t>2022-9</w:t>
        </w:r>
        <w:r>
          <w:tab/>
        </w:r>
        <w:r>
          <w:fldChar w:fldCharType="begin"/>
        </w:r>
        <w:r>
          <w:instrText xml:space="preserve"> PAGEREF _Toc179499091 \h </w:instrText>
        </w:r>
        <w:r>
          <w:fldChar w:fldCharType="separate"/>
        </w:r>
        <w:r>
          <w:t>58</w:t>
        </w:r>
        <w:r>
          <w:fldChar w:fldCharType="end"/>
        </w:r>
      </w:hyperlink>
    </w:p>
    <w:p w14:paraId="1EEACC2A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2" w:history="1">
        <w:r>
          <w:rPr>
            <w:rStyle w:val="ad"/>
          </w:rPr>
          <w:t>2022-8</w:t>
        </w:r>
        <w:r>
          <w:tab/>
        </w:r>
        <w:r>
          <w:fldChar w:fldCharType="begin"/>
        </w:r>
        <w:r>
          <w:instrText xml:space="preserve"> PAGEREF _Toc179499092 \h </w:instrText>
        </w:r>
        <w:r>
          <w:fldChar w:fldCharType="separate"/>
        </w:r>
        <w:r>
          <w:t>60</w:t>
        </w:r>
        <w:r>
          <w:fldChar w:fldCharType="end"/>
        </w:r>
      </w:hyperlink>
    </w:p>
    <w:p w14:paraId="30A733C3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3" w:history="1">
        <w:r>
          <w:rPr>
            <w:rStyle w:val="ad"/>
          </w:rPr>
          <w:t>2022-7</w:t>
        </w:r>
        <w:r>
          <w:tab/>
        </w:r>
        <w:r>
          <w:fldChar w:fldCharType="begin"/>
        </w:r>
        <w:r>
          <w:instrText xml:space="preserve"> PAGEREF _Toc17</w:instrText>
        </w:r>
        <w:r>
          <w:instrText xml:space="preserve">9499093 \h </w:instrText>
        </w:r>
        <w:r>
          <w:fldChar w:fldCharType="separate"/>
        </w:r>
        <w:r>
          <w:t>62</w:t>
        </w:r>
        <w:r>
          <w:fldChar w:fldCharType="end"/>
        </w:r>
      </w:hyperlink>
    </w:p>
    <w:p w14:paraId="197984C7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4" w:history="1">
        <w:r>
          <w:rPr>
            <w:rStyle w:val="ad"/>
          </w:rPr>
          <w:t>2022-6</w:t>
        </w:r>
        <w:r>
          <w:tab/>
        </w:r>
        <w:r>
          <w:fldChar w:fldCharType="begin"/>
        </w:r>
        <w:r>
          <w:instrText xml:space="preserve"> PAGEREF _Toc179499094 \h </w:instrText>
        </w:r>
        <w:r>
          <w:fldChar w:fldCharType="separate"/>
        </w:r>
        <w:r>
          <w:t>63</w:t>
        </w:r>
        <w:r>
          <w:fldChar w:fldCharType="end"/>
        </w:r>
      </w:hyperlink>
    </w:p>
    <w:p w14:paraId="65E77DF6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5" w:history="1">
        <w:r>
          <w:rPr>
            <w:rStyle w:val="ad"/>
          </w:rPr>
          <w:t>2022-5</w:t>
        </w:r>
        <w:r>
          <w:tab/>
        </w:r>
        <w:r>
          <w:fldChar w:fldCharType="begin"/>
        </w:r>
        <w:r>
          <w:instrText xml:space="preserve"> PAGEREF _Toc179499095 \h </w:instrText>
        </w:r>
        <w:r>
          <w:fldChar w:fldCharType="separate"/>
        </w:r>
        <w:r>
          <w:t>66</w:t>
        </w:r>
        <w:r>
          <w:fldChar w:fldCharType="end"/>
        </w:r>
      </w:hyperlink>
    </w:p>
    <w:p w14:paraId="7CD844FE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6" w:history="1">
        <w:r>
          <w:rPr>
            <w:rStyle w:val="ad"/>
          </w:rPr>
          <w:t>2022-4</w:t>
        </w:r>
        <w:r>
          <w:tab/>
        </w:r>
        <w:r>
          <w:fldChar w:fldCharType="begin"/>
        </w:r>
        <w:r>
          <w:instrText xml:space="preserve"> PAGEREF _Toc179499096 \h </w:instrText>
        </w:r>
        <w:r>
          <w:fldChar w:fldCharType="separate"/>
        </w:r>
        <w:r>
          <w:t>67</w:t>
        </w:r>
        <w:r>
          <w:fldChar w:fldCharType="end"/>
        </w:r>
      </w:hyperlink>
    </w:p>
    <w:p w14:paraId="0FDBC36E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7" w:history="1">
        <w:r>
          <w:rPr>
            <w:rStyle w:val="ad"/>
          </w:rPr>
          <w:t>2022-3</w:t>
        </w:r>
        <w:r>
          <w:tab/>
        </w:r>
        <w:r>
          <w:fldChar w:fldCharType="begin"/>
        </w:r>
        <w:r>
          <w:instrText xml:space="preserve"> PAGEREF _Toc179499097 \h </w:instrText>
        </w:r>
        <w:r>
          <w:fldChar w:fldCharType="separate"/>
        </w:r>
        <w:r>
          <w:t>69</w:t>
        </w:r>
        <w:r>
          <w:fldChar w:fldCharType="end"/>
        </w:r>
      </w:hyperlink>
    </w:p>
    <w:p w14:paraId="7CE50FE0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8" w:history="1">
        <w:r>
          <w:rPr>
            <w:rStyle w:val="ad"/>
          </w:rPr>
          <w:t>2022-2</w:t>
        </w:r>
        <w:r>
          <w:tab/>
        </w:r>
        <w:r>
          <w:fldChar w:fldCharType="begin"/>
        </w:r>
        <w:r>
          <w:instrText xml:space="preserve"> PAGEREF _Toc179499098 \h </w:instrText>
        </w:r>
        <w:r>
          <w:fldChar w:fldCharType="separate"/>
        </w:r>
        <w:r>
          <w:t>72</w:t>
        </w:r>
        <w:r>
          <w:fldChar w:fldCharType="end"/>
        </w:r>
      </w:hyperlink>
    </w:p>
    <w:p w14:paraId="7A9EF810" w14:textId="77777777" w:rsidR="001C3C3E" w:rsidRDefault="008F4D09">
      <w:pPr>
        <w:pStyle w:val="TOC3"/>
        <w:tabs>
          <w:tab w:val="right" w:leader="dot" w:pos="8630"/>
        </w:tabs>
        <w:rPr>
          <w:rFonts w:cstheme="minorBidi"/>
        </w:rPr>
      </w:pPr>
      <w:hyperlink w:anchor="_Toc179499099" w:history="1">
        <w:r>
          <w:rPr>
            <w:rStyle w:val="ad"/>
          </w:rPr>
          <w:t>2022-1</w:t>
        </w:r>
        <w:r>
          <w:tab/>
        </w:r>
        <w:r>
          <w:fldChar w:fldCharType="begin"/>
        </w:r>
        <w:r>
          <w:instrText xml:space="preserve"> PAGEREF _Toc179499099 \h </w:instrText>
        </w:r>
        <w:r>
          <w:fldChar w:fldCharType="separate"/>
        </w:r>
        <w:r>
          <w:t>74</w:t>
        </w:r>
        <w:r>
          <w:fldChar w:fldCharType="end"/>
        </w:r>
      </w:hyperlink>
    </w:p>
    <w:p w14:paraId="64A568E7" w14:textId="77777777" w:rsidR="001C3C3E" w:rsidRDefault="008F4D09">
      <w:r>
        <w:fldChar w:fldCharType="end"/>
      </w:r>
    </w:p>
    <w:p w14:paraId="4AF4F92F" w14:textId="77777777" w:rsidR="001C3C3E" w:rsidRDefault="008F4D09">
      <w:r>
        <w:br w:type="page"/>
      </w:r>
    </w:p>
    <w:p w14:paraId="68AA3448" w14:textId="77777777" w:rsidR="001C3C3E" w:rsidRDefault="008F4D09">
      <w:pPr>
        <w:pStyle w:val="2"/>
        <w:rPr>
          <w:rFonts w:asciiTheme="minorHAnsi" w:eastAsiaTheme="minorEastAsia" w:hAnsiTheme="minorHAnsi"/>
        </w:rPr>
      </w:pPr>
      <w:bookmarkStart w:id="0" w:name="_Toc17949906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1DF03EB7" w14:textId="77777777" w:rsidR="001C3C3E" w:rsidRDefault="008F4D09">
      <w:pPr>
        <w:pStyle w:val="3"/>
      </w:pPr>
      <w:bookmarkStart w:id="1" w:name="_Toc179499064"/>
      <w:r>
        <w:rPr>
          <w:rFonts w:hint="eastAsia"/>
        </w:rPr>
        <w:t>2</w:t>
      </w:r>
      <w:r>
        <w:t>024-10</w:t>
      </w:r>
      <w:bookmarkEnd w:id="1"/>
    </w:p>
    <w:p w14:paraId="79C504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2" w:name="_Hlk18009323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32AF5FA9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邮箱中用到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623F22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 w:rsidRPr="00A43163"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 w:rsidRPr="00A43163"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E0D4F" w:rsidRPr="00A43163" w:rsidRDefault="004E0D4F" w:rsidP="004E0D4F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A43163"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 w:rsidRPr="00A43163"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496274DD" w:rsidR="004E0D4F" w:rsidRPr="004E0D4F" w:rsidRDefault="004E0D4F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bookmarkStart w:id="3" w:name="_GoBack"/>
      <w:r w:rsidRPr="008F4D09"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 w:rsidRPr="008F4D09">
        <w:rPr>
          <w:rFonts w:asciiTheme="minorEastAsia" w:hAnsiTheme="minorEastAsia" w:cstheme="minorEastAsia"/>
          <w:b/>
          <w:bCs/>
          <w:szCs w:val="21"/>
        </w:rPr>
        <w:t>B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F4D09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31BCCCFA" w:rsidR="004E0D4F" w:rsidRPr="008F4D09" w:rsidRDefault="004E0D4F" w:rsidP="004E0D4F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O</w:t>
      </w:r>
      <w:r w:rsidRPr="008F4D09">
        <w:rPr>
          <w:rFonts w:asciiTheme="minorEastAsia" w:hAnsiTheme="minorEastAsia" w:cstheme="minorEastAsia"/>
          <w:b/>
          <w:bCs/>
          <w:szCs w:val="21"/>
        </w:rPr>
        <w:t>KE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x特征</w:t>
      </w:r>
      <w:r w:rsidRPr="008F4D09">
        <w:rPr>
          <w:rFonts w:asciiTheme="minorEastAsia" w:hAnsiTheme="minorEastAsia" w:cstheme="minorEastAsia"/>
          <w:b/>
          <w:bCs/>
          <w:szCs w:val="21"/>
        </w:rPr>
        <w:t>(安卓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E0D4F" w:rsidRPr="008F4D09" w:rsidRDefault="004E0D4F" w:rsidP="004E0D4F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bookmarkEnd w:id="3"/>
    <w:p w14:paraId="68FAEAD9" w14:textId="77777777" w:rsidR="004E0D4F" w:rsidRPr="00A43163" w:rsidRDefault="004E0D4F" w:rsidP="004E0D4F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A43163"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星火A</w:t>
      </w:r>
      <w:r w:rsidRPr="00A43163">
        <w:rPr>
          <w:rFonts w:asciiTheme="minorEastAsia" w:hAnsiTheme="minorEastAsia" w:cstheme="minorEastAsia"/>
          <w:b/>
          <w:bCs/>
          <w:szCs w:val="21"/>
        </w:rPr>
        <w:t>I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E0D4F" w:rsidRPr="008F4D09" w:rsidRDefault="004E0D4F" w:rsidP="004E0D4F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t>修改Rust</w:t>
      </w:r>
      <w:r w:rsidRPr="008F4D09">
        <w:rPr>
          <w:rFonts w:asciiTheme="minorEastAsia" w:hAnsiTheme="minorEastAsia" w:cstheme="minorEastAsia"/>
          <w:b/>
          <w:bCs/>
          <w:szCs w:val="21"/>
        </w:rPr>
        <w:t>desk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F4D09">
        <w:rPr>
          <w:rFonts w:asciiTheme="minorEastAsia" w:hAnsiTheme="minorEastAsia" w:cstheme="minorEastAsia"/>
          <w:b/>
          <w:bCs/>
          <w:szCs w:val="21"/>
        </w:rPr>
        <w:t>pc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A43163"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43163">
        <w:rPr>
          <w:rFonts w:asciiTheme="minorEastAsia" w:hAnsiTheme="minorEastAsia" w:cstheme="minorEastAsia"/>
          <w:b/>
          <w:bCs/>
          <w:szCs w:val="21"/>
        </w:rPr>
        <w:t>pc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天工AI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 w:rsidRPr="00A43163"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E0D4F" w:rsidRPr="00181C0F" w:rsidRDefault="004E0D4F" w:rsidP="004E0D4F"/>
    <w:p w14:paraId="260F6DF5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紫东太初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沃卡AI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 w:rsidRPr="00A43163">
        <w:rPr>
          <w:rFonts w:asciiTheme="minorEastAsia" w:hAnsiTheme="minorEastAsia" w:cstheme="minorEastAsia"/>
          <w:b/>
          <w:bCs/>
          <w:szCs w:val="21"/>
        </w:rPr>
        <w:t>AI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商量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奇点智能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4D09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8F4D09"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 w:rsidRPr="008F4D09"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E0D4F" w:rsidRPr="00181C0F" w:rsidRDefault="004E0D4F" w:rsidP="004E0D4F">
      <w:pPr>
        <w:rPr>
          <w:rFonts w:hint="eastAsia"/>
        </w:rPr>
      </w:pPr>
    </w:p>
    <w:p w14:paraId="1F54DABA" w14:textId="77777777" w:rsidR="004E0D4F" w:rsidRPr="00181C0F" w:rsidRDefault="004E0D4F" w:rsidP="004E0D4F"/>
    <w:p w14:paraId="1557DF6C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 w:rsidRPr="00A43163">
        <w:rPr>
          <w:rFonts w:asciiTheme="minorEastAsia" w:hAnsiTheme="minorEastAsia" w:cstheme="minorEastAsia"/>
          <w:b/>
          <w:bCs/>
          <w:szCs w:val="21"/>
        </w:rPr>
        <w:t>AI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唤醒食物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 w:rsidRPr="00A43163"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海螺问问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豆包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创脑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 w:rsidRPr="00A43163"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TigerBot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Rewind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Rasa特征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Poe特征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Phind特征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Mistral特征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Kimichat特征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4D09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8F4D09"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 w:rsidRPr="008F4D09">
        <w:rPr>
          <w:rFonts w:asciiTheme="minorEastAsia" w:hAnsiTheme="minorEastAsia" w:cstheme="minorEastAsia" w:hint="eastAsia"/>
          <w:b/>
          <w:bCs/>
          <w:szCs w:val="21"/>
        </w:rPr>
        <w:t>号特征</w:t>
      </w:r>
      <w:proofErr w:type="gramEnd"/>
      <w:r w:rsidRPr="008F4D09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19B8BD2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更改英大金点特征（安卓、苹果）</w:t>
      </w:r>
    </w:p>
    <w:p w14:paraId="174FAF1D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4D09"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 w:rsidRPr="008F4D09"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4D09">
        <w:rPr>
          <w:rFonts w:asciiTheme="minorEastAsia" w:hAnsiTheme="minorEastAsia" w:cstheme="minorEastAsia"/>
          <w:b/>
          <w:bCs/>
          <w:szCs w:val="21"/>
        </w:rPr>
        <w:t>英大证券交易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F4D09">
        <w:rPr>
          <w:rFonts w:asciiTheme="minorEastAsia" w:hAnsiTheme="minorEastAsia" w:cstheme="minorEastAsia"/>
          <w:b/>
          <w:bCs/>
          <w:szCs w:val="21"/>
        </w:rPr>
        <w:t>pc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E0D4F" w:rsidRP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8F4D0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4D09">
        <w:rPr>
          <w:rFonts w:asciiTheme="minorEastAsia" w:hAnsiTheme="minorEastAsia" w:cstheme="minorEastAsia"/>
          <w:b/>
          <w:bCs/>
          <w:szCs w:val="21"/>
        </w:rPr>
        <w:t>QQ传文件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4D09">
        <w:rPr>
          <w:rFonts w:asciiTheme="minorEastAsia" w:hAnsiTheme="minorEastAsia" w:cstheme="minorEastAsia"/>
          <w:b/>
          <w:bCs/>
          <w:szCs w:val="21"/>
        </w:rPr>
        <w:t>PC</w:t>
      </w:r>
      <w:r w:rsidRPr="008F4D0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Exa特征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DeftGPT特征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E0D4F" w:rsidRPr="00A43163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A43163">
        <w:rPr>
          <w:rFonts w:asciiTheme="minorEastAsia" w:hAnsiTheme="minorEastAsia" w:cstheme="minorEastAsia"/>
          <w:b/>
          <w:bCs/>
          <w:szCs w:val="21"/>
        </w:rPr>
        <w:t>CrowView特征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5267CD8" w:rsidR="008F4D09" w:rsidRDefault="004E0D4F" w:rsidP="004E0D4F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更改Co</w:t>
      </w:r>
      <w:r w:rsidRPr="00A43163">
        <w:rPr>
          <w:rFonts w:asciiTheme="minorEastAsia" w:hAnsiTheme="minorEastAsia" w:cstheme="minorEastAsia"/>
          <w:b/>
          <w:bCs/>
          <w:szCs w:val="21"/>
        </w:rPr>
        <w:t>ze</w:t>
      </w:r>
      <w:r w:rsidR="008F4D09" w:rsidRPr="00A43163">
        <w:rPr>
          <w:rFonts w:asciiTheme="minorEastAsia" w:hAnsiTheme="minorEastAsia" w:cstheme="minorEastAsia"/>
          <w:b/>
          <w:bCs/>
          <w:szCs w:val="21"/>
        </w:rPr>
        <w:t>特征</w:t>
      </w:r>
      <w:r w:rsidR="008F4D09"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F4D09"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="008F4D09"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5A89D7BE" w:rsidR="008F4D09" w:rsidRDefault="008F4D09" w:rsidP="004E0D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E0D4F" w:rsidRPr="00A43163">
        <w:rPr>
          <w:rFonts w:asciiTheme="minorEastAsia" w:hAnsiTheme="minorEastAsia" w:cstheme="minorEastAsia"/>
          <w:b/>
          <w:bCs/>
          <w:szCs w:val="21"/>
        </w:rPr>
        <w:t>Botsonic</w:t>
      </w:r>
      <w:r w:rsidRPr="00A43163">
        <w:rPr>
          <w:rFonts w:asciiTheme="minorEastAsia" w:hAnsiTheme="minorEastAsia" w:cstheme="minorEastAsia"/>
          <w:b/>
          <w:bCs/>
          <w:szCs w:val="21"/>
        </w:rPr>
        <w:t>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28763988" w:rsidR="004E0D4F" w:rsidRPr="00A43163" w:rsidRDefault="008F4D09" w:rsidP="004E0D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E0D4F" w:rsidRPr="00A43163">
        <w:rPr>
          <w:rFonts w:asciiTheme="minorEastAsia" w:hAnsiTheme="minorEastAsia" w:cstheme="minorEastAsia"/>
          <w:b/>
          <w:bCs/>
          <w:szCs w:val="21"/>
        </w:rPr>
        <w:t>AIGolia</w:t>
      </w:r>
      <w:r w:rsidRPr="00A43163">
        <w:rPr>
          <w:rFonts w:asciiTheme="minorEastAsia" w:hAnsiTheme="minorEastAsia" w:cstheme="minorEastAsia"/>
          <w:b/>
          <w:bCs/>
          <w:szCs w:val="21"/>
        </w:rPr>
        <w:t>特征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43163">
        <w:rPr>
          <w:rFonts w:asciiTheme="minorEastAsia" w:hAnsiTheme="minorEastAsia" w:cstheme="minorEastAsia"/>
          <w:b/>
          <w:bCs/>
          <w:szCs w:val="21"/>
        </w:rPr>
        <w:t>web</w:t>
      </w:r>
      <w:r w:rsidRPr="00A4316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E0D4F" w:rsidRDefault="004E0D4F" w:rsidP="004E0D4F"/>
    <w:bookmarkEnd w:id="2"/>
    <w:p w14:paraId="612A2304" w14:textId="77777777" w:rsidR="004E0D4F" w:rsidRDefault="004E0D4F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AE698E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1C3C3E" w:rsidRDefault="001C3C3E"/>
    <w:p w14:paraId="4ED9A8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1C3C3E" w:rsidRDefault="001C3C3E"/>
    <w:p w14:paraId="1A4FBE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1C3C3E" w:rsidRDefault="008F4D09">
      <w:pPr>
        <w:pStyle w:val="3"/>
      </w:pPr>
      <w:bookmarkStart w:id="4" w:name="_Toc179499065"/>
      <w:r>
        <w:rPr>
          <w:rFonts w:hint="eastAsia"/>
        </w:rPr>
        <w:t>2</w:t>
      </w:r>
      <w:r>
        <w:t>024-9</w:t>
      </w:r>
      <w:bookmarkEnd w:id="4"/>
    </w:p>
    <w:p w14:paraId="0F7DBC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</w:t>
      </w:r>
      <w:r>
        <w:rPr>
          <w:rFonts w:asciiTheme="minorEastAsia" w:hAnsiTheme="minorEastAsia" w:cstheme="minor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C957C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火影为王者荣耀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火影（安卓、苹果）</w:t>
      </w:r>
    </w:p>
    <w:p w14:paraId="2EE1C02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CC06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3158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1C3C3E" w:rsidRDefault="001C3C3E"/>
    <w:p w14:paraId="37C9E5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743C6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7CA4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F6DB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5E8C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C9E5A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2050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F16E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B336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89AF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39CE5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253E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A53DF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FF08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D4AD8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0A0A2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0442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EBD6F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BCE8F0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2A7336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1C3C3E" w:rsidRDefault="001C3C3E"/>
    <w:p w14:paraId="5AF6D6BB" w14:textId="77777777" w:rsidR="001C3C3E" w:rsidRDefault="001C3C3E"/>
    <w:p w14:paraId="4A98A2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1C3C3E" w:rsidRDefault="001C3C3E"/>
    <w:p w14:paraId="01251E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</w:t>
      </w:r>
      <w:r>
        <w:rPr>
          <w:rFonts w:asciiTheme="minorEastAsia" w:hAnsiTheme="minorEastAsia" w:cstheme="minorEastAsia"/>
          <w:b/>
          <w:bCs/>
          <w:szCs w:val="21"/>
        </w:rPr>
        <w:t>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Cs/>
          <w:szCs w:val="21"/>
        </w:rPr>
        <w:t>增加</w:t>
      </w:r>
      <w:r>
        <w:rPr>
          <w:rFonts w:asciiTheme="minorEastAsia" w:hAnsiTheme="minorEastAsia" w:cstheme="minorEastAsia"/>
          <w:bCs/>
          <w:szCs w:val="21"/>
        </w:rPr>
        <w:t>B</w:t>
      </w:r>
      <w:r>
        <w:rPr>
          <w:rFonts w:asciiTheme="minorEastAsia" w:hAnsiTheme="minorEastAsia" w:cstheme="minorEastAsia"/>
          <w:bCs/>
          <w:szCs w:val="21"/>
        </w:rPr>
        <w:t>族</w:t>
      </w:r>
      <w:r>
        <w:rPr>
          <w:rFonts w:asciiTheme="minorEastAsia" w:hAnsiTheme="minorEastAsia" w:cstheme="minorEastAsia" w:hint="eastAsia"/>
          <w:bCs/>
          <w:szCs w:val="21"/>
        </w:rPr>
        <w:t>特征（</w:t>
      </w:r>
      <w:r>
        <w:rPr>
          <w:rFonts w:asciiTheme="minorEastAsia" w:hAnsiTheme="minorEastAsia" w:cstheme="minorEastAsia"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1003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1C3C3E" w:rsidRDefault="001C3C3E"/>
    <w:p w14:paraId="504945B7" w14:textId="77777777" w:rsidR="001C3C3E" w:rsidRDefault="001C3C3E"/>
    <w:p w14:paraId="32BF9CAC" w14:textId="77777777" w:rsidR="001C3C3E" w:rsidRDefault="008F4D09">
      <w:pPr>
        <w:pStyle w:val="3"/>
      </w:pPr>
      <w:bookmarkStart w:id="5" w:name="_Toc179499066"/>
      <w:r>
        <w:rPr>
          <w:rFonts w:hint="eastAsia"/>
        </w:rPr>
        <w:t>2</w:t>
      </w:r>
      <w:r>
        <w:t>024-8</w:t>
      </w:r>
      <w:bookmarkEnd w:id="5"/>
    </w:p>
    <w:p w14:paraId="20C7C2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2BD4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BC50A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22BD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1C3C3E" w:rsidRDefault="001C3C3E"/>
    <w:p w14:paraId="68CE00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手机系统更新特征（安卓）</w:t>
      </w:r>
    </w:p>
    <w:p w14:paraId="6D3F1D5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AmyMind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</w:t>
      </w:r>
      <w:r>
        <w:rPr>
          <w:rFonts w:asciiTheme="minorEastAsia" w:hAnsiTheme="minorEastAsia" w:cstheme="minorEastAsia"/>
          <w:b/>
          <w:bCs/>
          <w:szCs w:val="21"/>
        </w:rPr>
        <w:t>apify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"/>
    <w:p w14:paraId="7308C75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7"/>
    <w:p w14:paraId="60C54F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Pix</w:t>
      </w:r>
      <w:r>
        <w:rPr>
          <w:rFonts w:asciiTheme="minorEastAsia" w:hAnsiTheme="minorEastAsia" w:cstheme="minorEastAsia"/>
          <w:b/>
          <w:bCs/>
          <w:szCs w:val="21"/>
        </w:rPr>
        <w:t>so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1C3C3E" w:rsidRDefault="001C3C3E">
      <w:pPr>
        <w:rPr>
          <w:color w:val="FF0000"/>
        </w:rPr>
      </w:pPr>
    </w:p>
    <w:p w14:paraId="21417FB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yeah.net</w:t>
      </w:r>
      <w:r>
        <w:rPr>
          <w:rFonts w:asciiTheme="minorEastAsia" w:hAnsiTheme="minorEastAsia" w:cstheme="minorEastAsia" w:hint="eastAsia"/>
          <w:b/>
          <w:bCs/>
          <w:szCs w:val="21"/>
        </w:rPr>
        <w:t>网页邮箱审计特征（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31AD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mailh.qiye.163.com</w:t>
      </w:r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B1BE5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1C3C3E" w:rsidRDefault="001C3C3E"/>
    <w:p w14:paraId="785BD2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1C3C3E" w:rsidRDefault="001C3C3E"/>
    <w:p w14:paraId="00141AB6" w14:textId="77777777" w:rsidR="001C3C3E" w:rsidRDefault="008F4D09">
      <w:pPr>
        <w:pStyle w:val="3"/>
      </w:pPr>
      <w:bookmarkStart w:id="8" w:name="_Toc179499067"/>
      <w:r>
        <w:rPr>
          <w:rFonts w:hint="eastAsia"/>
        </w:rPr>
        <w:t>2</w:t>
      </w:r>
      <w:r>
        <w:t>024-7</w:t>
      </w:r>
      <w:bookmarkEnd w:id="8"/>
    </w:p>
    <w:p w14:paraId="40404F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163E4D" w14:textId="77777777" w:rsidR="001C3C3E" w:rsidRDefault="001C3C3E"/>
    <w:p w14:paraId="01D3D1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1C3C3E" w:rsidRDefault="008F4D09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Artflow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B1D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855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BBCB8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56DF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675F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B61A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sharepoint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AC6F5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1C3C3E" w:rsidRDefault="008F4D09">
      <w:pPr>
        <w:pStyle w:val="3"/>
      </w:pPr>
      <w:bookmarkStart w:id="9" w:name="_Toc179499068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6</w:t>
      </w:r>
      <w:bookmarkEnd w:id="9"/>
    </w:p>
    <w:p w14:paraId="1868FC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1C3C3E" w:rsidRDefault="008F4D09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37wan</w:t>
      </w:r>
      <w:r>
        <w:rPr>
          <w:rFonts w:asciiTheme="minorEastAsia" w:hAnsiTheme="minorEastAsia" w:cstheme="minorEastAsia"/>
          <w:b/>
          <w:bCs/>
          <w:szCs w:val="21"/>
        </w:rPr>
        <w:t>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1C3C3E" w:rsidRDefault="001C3C3E"/>
    <w:p w14:paraId="17E1F94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10"/>
    </w:p>
    <w:p w14:paraId="716192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D548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1C3C3E" w:rsidRDefault="001C3C3E"/>
    <w:p w14:paraId="6B0C5E7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1C3C3E" w:rsidRDefault="001C3C3E"/>
    <w:p w14:paraId="714AB1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r>
        <w:rPr>
          <w:rFonts w:asciiTheme="minorEastAsia" w:hAnsiTheme="minorEastAsia" w:cstheme="minorEastAsia"/>
          <w:b/>
          <w:bCs/>
          <w:szCs w:val="21"/>
        </w:rPr>
        <w:t>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</w:t>
      </w:r>
      <w:r>
        <w:rPr>
          <w:rFonts w:asciiTheme="minorEastAsia" w:hAnsiTheme="minorEastAsia" w:cstheme="minorEastAsia"/>
          <w:b/>
          <w:bCs/>
          <w:szCs w:val="21"/>
        </w:rPr>
        <w:t>eepBrain 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1C3C3E" w:rsidRDefault="001C3C3E"/>
    <w:p w14:paraId="534CB32E" w14:textId="77777777" w:rsidR="001C3C3E" w:rsidRDefault="008F4D09">
      <w:pPr>
        <w:pStyle w:val="3"/>
      </w:pPr>
      <w:bookmarkStart w:id="11" w:name="_Toc17949906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11"/>
    </w:p>
    <w:p w14:paraId="71F9E9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CC5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C0749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B173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F07A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30C9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1C3C3E" w:rsidRDefault="001C3C3E"/>
    <w:p w14:paraId="2188D41F" w14:textId="77777777" w:rsidR="001C3C3E" w:rsidRDefault="001C3C3E"/>
    <w:p w14:paraId="0095D3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704B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36D0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</w:t>
      </w:r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1C3C3E" w:rsidRDefault="001C3C3E"/>
    <w:p w14:paraId="32BDBF9F" w14:textId="77777777" w:rsidR="001C3C3E" w:rsidRDefault="001C3C3E"/>
    <w:p w14:paraId="74BD85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2"/>
    <w:p w14:paraId="1ADE7D4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</w:t>
      </w:r>
      <w:r>
        <w:rPr>
          <w:rFonts w:asciiTheme="minorEastAsia" w:hAnsiTheme="minorEastAsia" w:cstheme="minorEastAsia" w:hint="eastAsia"/>
          <w:b/>
          <w:bCs/>
          <w:szCs w:val="21"/>
        </w:rPr>
        <w:t>263</w:t>
      </w:r>
      <w:r>
        <w:rPr>
          <w:rFonts w:asciiTheme="minorEastAsia" w:hAnsiTheme="minorEastAsia" w:cstheme="minorEastAsia" w:hint="eastAsia"/>
          <w:b/>
          <w:bCs/>
          <w:szCs w:val="21"/>
        </w:rPr>
        <w:t>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云办公、明道云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、荣大云协作等的繁体云字为雲</w:t>
      </w:r>
    </w:p>
    <w:p w14:paraId="2F9351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交易平台为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交易平臺</w:t>
      </w:r>
    </w:p>
    <w:p w14:paraId="25CC52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1C3C3E" w:rsidRDefault="001C3C3E"/>
    <w:p w14:paraId="741BC072" w14:textId="77777777" w:rsidR="001C3C3E" w:rsidRDefault="008F4D09">
      <w:pPr>
        <w:pStyle w:val="3"/>
      </w:pPr>
      <w:bookmarkStart w:id="13" w:name="_Toc179499070"/>
      <w:r>
        <w:t>2024-4</w:t>
      </w:r>
      <w:bookmarkEnd w:id="13"/>
    </w:p>
    <w:p w14:paraId="0C6DD7F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E74E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4"/>
    <w:p w14:paraId="62C853F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A187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mark=3064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mark=2036</w:t>
      </w:r>
    </w:p>
    <w:p w14:paraId="26EE7B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</w:t>
      </w:r>
      <w:r>
        <w:rPr>
          <w:rFonts w:asciiTheme="minorEastAsia" w:hAnsiTheme="minorEastAsia" w:cstheme="minorEastAsia" w:hint="eastAsia"/>
          <w:b/>
          <w:bCs/>
          <w:szCs w:val="21"/>
        </w:rPr>
        <w:t>35114 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6BB94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浏览器（鸿蒙</w:t>
      </w:r>
      <w:r>
        <w:rPr>
          <w:rFonts w:asciiTheme="minorEastAsia" w:hAnsiTheme="minorEastAsia" w:cstheme="minorEastAsia" w:hint="eastAsia"/>
          <w:b/>
          <w:bCs/>
          <w:szCs w:val="21"/>
        </w:rPr>
        <w:t>16.3.6.1287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38745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3BC1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18F4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EEAF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CDB8F6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089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DD5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A2116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13.10.0.2152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5D36C8" w14:textId="77777777" w:rsidR="001C3C3E" w:rsidRDefault="001C3C3E"/>
    <w:p w14:paraId="371A6D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9.3.23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0DB94" w14:textId="77777777" w:rsidR="001C3C3E" w:rsidRDefault="001C3C3E"/>
    <w:p w14:paraId="01CC48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5F146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724369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</w:t>
      </w:r>
      <w:r>
        <w:rPr>
          <w:rFonts w:asciiTheme="minorEastAsia" w:hAnsiTheme="minorEastAsia" w:cstheme="minor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9EC49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101F2ED" w14:textId="77777777" w:rsidR="001C3C3E" w:rsidRDefault="001C3C3E"/>
    <w:p w14:paraId="3F4D8CE5" w14:textId="77777777" w:rsidR="001C3C3E" w:rsidRDefault="001C3C3E"/>
    <w:p w14:paraId="1E102E20" w14:textId="77777777" w:rsidR="001C3C3E" w:rsidRDefault="008F4D09">
      <w:pPr>
        <w:pStyle w:val="3"/>
      </w:pPr>
      <w:bookmarkStart w:id="15" w:name="_Toc1794990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5"/>
    </w:p>
    <w:p w14:paraId="24033DB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r>
        <w:rPr>
          <w:rFonts w:asciiTheme="minorEastAsia" w:hAnsiTheme="minorEastAsia" w:cstheme="minorEastAsia" w:hint="eastAsia"/>
          <w:b/>
          <w:bCs/>
          <w:szCs w:val="21"/>
        </w:rPr>
        <w:t>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1C3C3E" w:rsidRDefault="001C3C3E"/>
    <w:p w14:paraId="28161B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1C3C3E" w:rsidRDefault="001C3C3E"/>
    <w:p w14:paraId="68C1926D" w14:textId="77777777" w:rsidR="001C3C3E" w:rsidRDefault="008F4D09">
      <w:pPr>
        <w:pStyle w:val="3"/>
      </w:pPr>
      <w:bookmarkStart w:id="16" w:name="_Toc17949907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6"/>
    </w:p>
    <w:p w14:paraId="2919D9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1C3C3E" w:rsidRDefault="001C3C3E"/>
    <w:p w14:paraId="21AC7643" w14:textId="77777777" w:rsidR="001C3C3E" w:rsidRDefault="008F4D09">
      <w:pPr>
        <w:pStyle w:val="3"/>
      </w:pPr>
      <w:bookmarkStart w:id="17" w:name="_Toc17949907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7"/>
    </w:p>
    <w:p w14:paraId="63136D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71F19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3D38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AMS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JTT808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FOX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AC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DNP3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BACNET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EthernetIP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MODBUS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14C2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SSH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Bridgewan</w:t>
      </w:r>
      <w:r>
        <w:rPr>
          <w:rFonts w:asciiTheme="minorEastAsia" w:hAnsiTheme="minorEastAsia" w:cstheme="minorEastAsia" w:hint="eastAsia"/>
          <w:b/>
          <w:bCs/>
          <w:szCs w:val="21"/>
        </w:rPr>
        <w:t>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PassWall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Auro</w:t>
      </w:r>
      <w:r>
        <w:rPr>
          <w:rFonts w:asciiTheme="minorEastAsia" w:hAnsiTheme="minorEastAsia" w:cstheme="minorEastAsia" w:hint="eastAsia"/>
          <w:b/>
          <w:bCs/>
          <w:szCs w:val="21"/>
        </w:rPr>
        <w:t>ra VPN</w:t>
      </w:r>
      <w:r>
        <w:rPr>
          <w:rFonts w:asciiTheme="minorEastAsia" w:hAnsiTheme="minorEastAsia" w:cstheme="minorEastAsia" w:hint="eastAsia"/>
          <w:b/>
          <w:bCs/>
          <w:szCs w:val="21"/>
        </w:rPr>
        <w:t>、芒果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、蓝灯</w:t>
      </w:r>
      <w:r>
        <w:rPr>
          <w:rFonts w:asciiTheme="minorEastAsia" w:hAnsiTheme="minorEastAsia" w:cstheme="minorEastAsia" w:hint="eastAsia"/>
          <w:b/>
          <w:bCs/>
          <w:szCs w:val="21"/>
        </w:rPr>
        <w:t>Lantern</w:t>
      </w:r>
      <w:r>
        <w:rPr>
          <w:rFonts w:asciiTheme="minorEastAsia" w:hAnsiTheme="minorEastAsia" w:cstheme="minorEastAsia" w:hint="eastAsia"/>
          <w:b/>
          <w:bCs/>
          <w:szCs w:val="21"/>
        </w:rPr>
        <w:t>、科学云、</w:t>
      </w:r>
      <w:r>
        <w:rPr>
          <w:rFonts w:asciiTheme="minorEastAsia" w:hAnsiTheme="minorEastAsia" w:cstheme="minorEastAsia" w:hint="eastAsia"/>
          <w:b/>
          <w:bCs/>
          <w:szCs w:val="21"/>
        </w:rPr>
        <w:t>91vpn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517vpn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LoopcVPN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NETPAS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Sogovpn</w:t>
      </w:r>
      <w:r>
        <w:rPr>
          <w:rFonts w:asciiTheme="minorEastAsia" w:hAnsiTheme="minorEastAsia" w:cstheme="minorEastAsia" w:hint="eastAsia"/>
          <w:b/>
          <w:bCs/>
          <w:szCs w:val="21"/>
        </w:rPr>
        <w:t>、非凡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、无界浏览、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红杏出园、非常代理的特征</w:t>
      </w:r>
    </w:p>
    <w:p w14:paraId="3FF346E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1C3C3E" w:rsidRDefault="008F4D09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935F92B" w14:textId="77777777" w:rsidR="001C3C3E" w:rsidRDefault="001C3C3E"/>
    <w:p w14:paraId="58B9EB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B202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</w:t>
      </w:r>
      <w:r>
        <w:rPr>
          <w:rFonts w:asciiTheme="minorEastAsia" w:hAnsiTheme="minorEastAsia" w:cstheme="minorEastAsia"/>
          <w:b/>
          <w:bCs/>
          <w:szCs w:val="21"/>
        </w:rPr>
        <w:t>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ABE5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1C3C3E" w:rsidRDefault="001C3C3E"/>
    <w:p w14:paraId="7B5A5560" w14:textId="77777777" w:rsidR="001C3C3E" w:rsidRDefault="008F4D09">
      <w:pPr>
        <w:pStyle w:val="2"/>
        <w:rPr>
          <w:rFonts w:asciiTheme="minorHAnsi" w:eastAsiaTheme="minorEastAsia" w:hAnsiTheme="minorHAnsi"/>
        </w:rPr>
      </w:pPr>
      <w:bookmarkStart w:id="18" w:name="_Toc179499074"/>
      <w:r>
        <w:rPr>
          <w:rFonts w:asciiTheme="minorHAnsi" w:eastAsiaTheme="minorEastAsia" w:hAnsiTheme="minorHAnsi" w:hint="eastAsia"/>
        </w:rPr>
        <w:t>2023</w:t>
      </w:r>
      <w:bookmarkEnd w:id="18"/>
    </w:p>
    <w:p w14:paraId="5F2CD784" w14:textId="77777777" w:rsidR="001C3C3E" w:rsidRDefault="008F4D09">
      <w:pPr>
        <w:pStyle w:val="3"/>
      </w:pPr>
      <w:bookmarkStart w:id="19" w:name="_Toc17949907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9"/>
    </w:p>
    <w:p w14:paraId="7D21DD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</w:t>
      </w:r>
      <w:r>
        <w:rPr>
          <w:rFonts w:asciiTheme="minorEastAsia" w:hAnsiTheme="minorEastAsia" w:cstheme="minorEastAsia"/>
          <w:b/>
          <w:bCs/>
          <w:szCs w:val="21"/>
        </w:rPr>
        <w:t>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0"/>
    <w:p w14:paraId="567675E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1C3C3E" w:rsidRDefault="001C3C3E"/>
    <w:p w14:paraId="1AABD7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53983877"/>
      <w:bookmarkStart w:id="22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1"/>
    <w:p w14:paraId="596B62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101 Network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135E8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03F17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3"/>
    <w:p w14:paraId="4CC077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1C3C3E" w:rsidRDefault="008F4D09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2"/>
    <w:p w14:paraId="5CB244EF" w14:textId="77777777" w:rsidR="001C3C3E" w:rsidRDefault="001C3C3E"/>
    <w:p w14:paraId="7904E7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GSC</w:t>
      </w:r>
      <w:r>
        <w:rPr>
          <w:rFonts w:asciiTheme="minorEastAsia" w:hAnsiTheme="minorEastAsia" w:cstheme="minorEastAsia" w:hint="eastAsia"/>
          <w:b/>
          <w:bCs/>
          <w:szCs w:val="21"/>
        </w:rPr>
        <w:t>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/>
          <w:b/>
          <w:bCs/>
          <w:szCs w:val="21"/>
        </w:rPr>
        <w:t>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5189F4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1C3C3E" w:rsidRDefault="001C3C3E"/>
    <w:p w14:paraId="5C78AD06" w14:textId="77777777" w:rsidR="001C3C3E" w:rsidRDefault="001C3C3E"/>
    <w:p w14:paraId="2224BB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D120DC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5B681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1C3C3E" w:rsidRDefault="001C3C3E"/>
    <w:p w14:paraId="68FF1751" w14:textId="77777777" w:rsidR="001C3C3E" w:rsidRDefault="001C3C3E"/>
    <w:p w14:paraId="42B210CE" w14:textId="77777777" w:rsidR="001C3C3E" w:rsidRDefault="008F4D09">
      <w:pPr>
        <w:pStyle w:val="3"/>
      </w:pPr>
      <w:bookmarkStart w:id="24" w:name="_Toc17949907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24"/>
    </w:p>
    <w:p w14:paraId="12E55C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42D071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1C3C3E" w:rsidRDefault="001C3C3E"/>
    <w:p w14:paraId="59D521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1C3C3E" w:rsidRDefault="001C3C3E"/>
    <w:p w14:paraId="41827F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50488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F731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466D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3654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1C3C3E" w:rsidRDefault="001C3C3E"/>
    <w:p w14:paraId="1DEE3F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1C3C3E" w:rsidRDefault="001C3C3E"/>
    <w:p w14:paraId="0E683D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1C3C3E" w:rsidRDefault="001C3C3E"/>
    <w:p w14:paraId="2ECBBCCB" w14:textId="77777777" w:rsidR="001C3C3E" w:rsidRDefault="001C3C3E"/>
    <w:p w14:paraId="48AE45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2F0452" w14:textId="77777777" w:rsidR="001C3C3E" w:rsidRDefault="001C3C3E"/>
    <w:p w14:paraId="55EF1DB0" w14:textId="77777777" w:rsidR="001C3C3E" w:rsidRDefault="001C3C3E"/>
    <w:p w14:paraId="050BE0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1C3C3E" w:rsidRDefault="001C3C3E"/>
    <w:p w14:paraId="3887EF98" w14:textId="77777777" w:rsidR="001C3C3E" w:rsidRDefault="001C3C3E"/>
    <w:p w14:paraId="3986CF2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B4B8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1C3C3E" w:rsidRDefault="001C3C3E"/>
    <w:p w14:paraId="46489A02" w14:textId="77777777" w:rsidR="001C3C3E" w:rsidRDefault="001C3C3E"/>
    <w:p w14:paraId="35D208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</w:t>
      </w:r>
      <w:r>
        <w:rPr>
          <w:rFonts w:asciiTheme="minorEastAsia" w:hAnsiTheme="minorEastAsia" w:cstheme="minorEastAsia"/>
          <w:b/>
          <w:bCs/>
          <w:szCs w:val="21"/>
        </w:rPr>
        <w:t>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49B67314" w14:textId="77777777" w:rsidR="001C3C3E" w:rsidRDefault="001C3C3E"/>
    <w:p w14:paraId="30CC87D7" w14:textId="77777777" w:rsidR="001C3C3E" w:rsidRDefault="001C3C3E"/>
    <w:p w14:paraId="6947EB8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/>
          <w:b/>
          <w:bCs/>
          <w:szCs w:val="21"/>
        </w:rPr>
        <w:t>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1C3C3E" w:rsidRDefault="001C3C3E"/>
    <w:p w14:paraId="52EDEC30" w14:textId="77777777" w:rsidR="001C3C3E" w:rsidRDefault="001C3C3E"/>
    <w:p w14:paraId="73B214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</w:t>
      </w:r>
      <w:r>
        <w:rPr>
          <w:rFonts w:asciiTheme="minorEastAsia" w:hAnsiTheme="minorEastAsia" w:cstheme="minorEastAsia" w:hint="eastAsia"/>
          <w:b/>
          <w:bCs/>
          <w:szCs w:val="21"/>
        </w:rPr>
        <w:t>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下载共用一些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1C3C3E" w:rsidRDefault="001C3C3E"/>
    <w:p w14:paraId="74518AAD" w14:textId="77777777" w:rsidR="001C3C3E" w:rsidRDefault="001C3C3E"/>
    <w:p w14:paraId="619A86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1C3C3E" w:rsidRDefault="001C3C3E"/>
    <w:p w14:paraId="4BBC7D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1C3C3E" w:rsidRDefault="001C3C3E"/>
    <w:p w14:paraId="4D81B3CE" w14:textId="77777777" w:rsidR="001C3C3E" w:rsidRDefault="008F4D09">
      <w:pPr>
        <w:pStyle w:val="3"/>
      </w:pPr>
      <w:bookmarkStart w:id="25" w:name="_Toc179499077"/>
      <w:r>
        <w:rPr>
          <w:rFonts w:hint="eastAsia"/>
        </w:rPr>
        <w:t>2023-10</w:t>
      </w:r>
      <w:bookmarkEnd w:id="25"/>
    </w:p>
    <w:p w14:paraId="57FA2C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1C3C3E" w:rsidRDefault="001C3C3E"/>
    <w:p w14:paraId="11CBAF8E" w14:textId="77777777" w:rsidR="001C3C3E" w:rsidRDefault="001C3C3E"/>
    <w:p w14:paraId="07A6AE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</w:t>
      </w:r>
      <w:r>
        <w:rPr>
          <w:rFonts w:asciiTheme="minorEastAsia" w:hAnsiTheme="minorEastAsia" w:cstheme="minorEastAsia"/>
          <w:b/>
          <w:bCs/>
          <w:szCs w:val="21"/>
        </w:rPr>
        <w:t>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如果邮件接收人超多，界面显示不出来）</w:t>
      </w:r>
    </w:p>
    <w:p w14:paraId="581C894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1C3C3E" w:rsidRDefault="001C3C3E"/>
    <w:p w14:paraId="376A985B" w14:textId="77777777" w:rsidR="001C3C3E" w:rsidRDefault="001C3C3E"/>
    <w:p w14:paraId="59E9CB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AE9F16" w14:textId="77777777" w:rsidR="001C3C3E" w:rsidRDefault="001C3C3E"/>
    <w:p w14:paraId="5CC53280" w14:textId="77777777" w:rsidR="001C3C3E" w:rsidRDefault="001C3C3E"/>
    <w:p w14:paraId="6518EBF3" w14:textId="77777777" w:rsidR="001C3C3E" w:rsidRDefault="008F4D09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89D45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(pc7.32.0)</w:t>
      </w:r>
    </w:p>
    <w:p w14:paraId="1A5E06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17E24C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8.06.0.9131,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0C1AA5D2" w14:textId="77777777" w:rsidR="001C3C3E" w:rsidRDefault="001C3C3E"/>
    <w:p w14:paraId="61664F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442B7AE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22DE3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023BA2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DA7C1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) </w:t>
      </w:r>
    </w:p>
    <w:p w14:paraId="62ADA74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3D8A7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F146B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7B1F33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032072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2DD1270B" w14:textId="77777777" w:rsidR="001C3C3E" w:rsidRDefault="001C3C3E"/>
    <w:p w14:paraId="0831935C" w14:textId="77777777" w:rsidR="001C3C3E" w:rsidRDefault="008F4D09">
      <w:pPr>
        <w:pStyle w:val="3"/>
      </w:pPr>
      <w:bookmarkStart w:id="26" w:name="_Toc179499078"/>
      <w:r>
        <w:rPr>
          <w:rFonts w:hint="eastAsia"/>
        </w:rPr>
        <w:lastRenderedPageBreak/>
        <w:t>2023-9</w:t>
      </w:r>
      <w:bookmarkEnd w:id="26"/>
    </w:p>
    <w:p w14:paraId="62FC5A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A21A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11.59.5)</w:t>
      </w:r>
    </w:p>
    <w:p w14:paraId="040674FC" w14:textId="77777777" w:rsidR="001C3C3E" w:rsidRDefault="001C3C3E"/>
    <w:p w14:paraId="61BF7D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EBCD9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497E09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12.7.0.8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pc1951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9476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6D3A33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0DFF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7BA12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30E39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Magic Rus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0D9BD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B3F7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9E34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D1A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Magic Rush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97B5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1C3C3E" w:rsidRDefault="001C3C3E">
      <w:pPr>
        <w:rPr>
          <w:sz w:val="24"/>
          <w:szCs w:val="24"/>
        </w:rPr>
      </w:pPr>
    </w:p>
    <w:p w14:paraId="6C660A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2023-9-18</w:t>
      </w:r>
    </w:p>
    <w:p w14:paraId="38CDE6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1C3C3E" w:rsidRDefault="001C3C3E"/>
    <w:p w14:paraId="2E4EB2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C442C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8.040,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0FA8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pc7.0.50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EDEFAF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8A272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9867D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pc10.7.1.7125)</w:t>
      </w:r>
    </w:p>
    <w:p w14:paraId="7B2920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507A3CC" w14:textId="77777777" w:rsidR="001C3C3E" w:rsidRDefault="001C3C3E">
      <w:pPr>
        <w:rPr>
          <w:sz w:val="24"/>
          <w:szCs w:val="24"/>
        </w:rPr>
      </w:pPr>
    </w:p>
    <w:p w14:paraId="713933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57C4B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C7F93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1A11E6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B32A2A9" w14:textId="77777777" w:rsidR="001C3C3E" w:rsidRDefault="001C3C3E">
      <w:pPr>
        <w:rPr>
          <w:sz w:val="24"/>
          <w:szCs w:val="24"/>
        </w:rPr>
      </w:pPr>
    </w:p>
    <w:p w14:paraId="6C5F92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02D899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1FE0EC3" w14:textId="77777777" w:rsidR="001C3C3E" w:rsidRDefault="001C3C3E"/>
    <w:p w14:paraId="0BDFAE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31D2F7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877FEC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E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EDE1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EA85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EEC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25F569" w14:textId="77777777" w:rsidR="001C3C3E" w:rsidRDefault="001C3C3E"/>
    <w:p w14:paraId="32F1A7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Aurora 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08BDE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Sudowrite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3187B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Jasper_AI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30D4D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B2A21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Steve_AI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71AA1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A088BA8" w14:textId="77777777" w:rsidR="001C3C3E" w:rsidRDefault="001C3C3E"/>
    <w:p w14:paraId="0D399A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civitai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9CC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CogView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D871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5C15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DB69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6B753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1C3C3E" w:rsidRDefault="001C3C3E">
      <w:pPr>
        <w:rPr>
          <w:sz w:val="24"/>
          <w:szCs w:val="24"/>
        </w:rPr>
      </w:pPr>
    </w:p>
    <w:p w14:paraId="3F5614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  <w:r>
        <w:rPr>
          <w:rFonts w:asciiTheme="minorEastAsia" w:hAnsiTheme="minorEastAsia" w:cstheme="minorEastAsia" w:hint="eastAsia"/>
          <w:b/>
          <w:bCs/>
          <w:szCs w:val="21"/>
        </w:rPr>
        <w:t>文华财经交易阻挡不全</w:t>
      </w:r>
    </w:p>
    <w:p w14:paraId="6CD297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mark=4070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7D469AE5" w14:textId="77777777" w:rsidR="001C3C3E" w:rsidRDefault="001C3C3E"/>
    <w:p w14:paraId="09C19D62" w14:textId="77777777" w:rsidR="001C3C3E" w:rsidRDefault="008F4D09">
      <w:pPr>
        <w:pStyle w:val="3"/>
      </w:pPr>
      <w:bookmarkStart w:id="27" w:name="_Toc179499079"/>
      <w:r>
        <w:rPr>
          <w:rFonts w:hint="eastAsia"/>
        </w:rPr>
        <w:t>2023-8</w:t>
      </w:r>
      <w:bookmarkEnd w:id="27"/>
    </w:p>
    <w:p w14:paraId="25272C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手机系统更新的识别特征（安卓）</w:t>
      </w:r>
    </w:p>
    <w:p w14:paraId="2BB1AB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9.6.2.4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611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33FCB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2AC1E6C" w14:textId="77777777" w:rsidR="001C3C3E" w:rsidRDefault="001C3C3E"/>
    <w:p w14:paraId="3DF6DC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FC11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5D436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B132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610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系统更新的识别特征</w:t>
      </w:r>
    </w:p>
    <w:p w14:paraId="7A02BD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16CD18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90E83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4.9.49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607514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4E17F42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云盘改为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</w:t>
      </w:r>
    </w:p>
    <w:p w14:paraId="68142A6F" w14:textId="77777777" w:rsidR="001C3C3E" w:rsidRDefault="001C3C3E"/>
    <w:p w14:paraId="606515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pc3.4.0)</w:t>
      </w:r>
    </w:p>
    <w:p w14:paraId="35C517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更新邮箱上传附件得识别特征（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088F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5124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pc4.7.0.4)</w:t>
      </w:r>
    </w:p>
    <w:p w14:paraId="1A620A2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邮箱下载附件的识别特征（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CB8C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0D1B00" w14:textId="77777777" w:rsidR="001C3C3E" w:rsidRDefault="001C3C3E"/>
    <w:p w14:paraId="46E2D2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726109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53A146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63BFB7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</w:t>
      </w:r>
      <w:r>
        <w:rPr>
          <w:rFonts w:asciiTheme="minorEastAsia" w:hAnsiTheme="minorEastAsia" w:cstheme="minorEastAsia" w:hint="eastAsia"/>
          <w:b/>
          <w:bCs/>
          <w:szCs w:val="21"/>
        </w:rPr>
        <w:t>/QQ</w:t>
      </w:r>
      <w:r>
        <w:rPr>
          <w:rFonts w:asciiTheme="minorEastAsia" w:hAnsiTheme="minorEastAsia" w:cstheme="minorEastAsia" w:hint="eastAsia"/>
          <w:b/>
          <w:bCs/>
          <w:szCs w:val="21"/>
        </w:rPr>
        <w:t>空间</w:t>
      </w:r>
    </w:p>
    <w:p w14:paraId="7A6381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阅读的识别特征（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9F05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1241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ChemDraw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86116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JMP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38DF6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1FC8938" w14:textId="77777777" w:rsidR="001C3C3E" w:rsidRDefault="001C3C3E"/>
    <w:p w14:paraId="3CAF17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pc9.7.3)</w:t>
      </w:r>
    </w:p>
    <w:p w14:paraId="4FDBE26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1C3C3E" w:rsidRDefault="008F4D09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1C3C3E" w:rsidRDefault="001C3C3E"/>
    <w:p w14:paraId="3EC660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6430A6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703D39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97C058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pc3.9.6.33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6612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8.04.0.9085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092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pc11.4.8.2122)</w:t>
      </w:r>
    </w:p>
    <w:p w14:paraId="72DF111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7.9.296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7097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pc3.9.6.33)</w:t>
      </w:r>
    </w:p>
    <w:p w14:paraId="479EC1D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pc4.1.8.6033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4AC3E" w14:textId="77777777" w:rsidR="001C3C3E" w:rsidRDefault="001C3C3E"/>
    <w:p w14:paraId="72BC04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D04B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FE071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BAB780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5.9.295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7.9.294.958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4E34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6E63320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1C3C3E" w:rsidRDefault="001C3C3E"/>
    <w:p w14:paraId="77AA0F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057F79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6.4.4.0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6.4.4.0)</w:t>
      </w:r>
    </w:p>
    <w:p w14:paraId="759111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1E7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64DFF2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 xml:space="preserve">2.5.1 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51F7D00" w14:textId="77777777" w:rsidR="001C3C3E" w:rsidRDefault="001C3C3E"/>
    <w:p w14:paraId="6DCC2A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Office365_Excel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57BC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F506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1409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F49FB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2D7A1433" w14:textId="77777777" w:rsidR="001C3C3E" w:rsidRDefault="001C3C3E"/>
    <w:p w14:paraId="2BB098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邮箱登录审计特征</w:t>
      </w:r>
    </w:p>
    <w:p w14:paraId="7952FC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9E2E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11.6.50.32191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F9E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pc11.75.7022.0)</w:t>
      </w:r>
    </w:p>
    <w:p w14:paraId="4CCBACF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新增奶牛快传下载的识别特征（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6C3F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6A7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B736B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1C3C3E" w:rsidRDefault="008F4D09">
      <w:pPr>
        <w:pStyle w:val="3"/>
      </w:pPr>
      <w:bookmarkStart w:id="28" w:name="_Toc179499080"/>
      <w:r>
        <w:rPr>
          <w:rFonts w:hint="eastAsia"/>
        </w:rPr>
        <w:t>2023-7</w:t>
      </w:r>
      <w:bookmarkEnd w:id="28"/>
    </w:p>
    <w:p w14:paraId="2ED235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2FF0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8AA4E5" w14:textId="77777777" w:rsidR="001C3C3E" w:rsidRDefault="001C3C3E"/>
    <w:p w14:paraId="6EDB9A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6766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D4153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加识别特征</w:t>
      </w:r>
    </w:p>
    <w:p w14:paraId="7FE50C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9EE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Filepost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077D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82E0C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7552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DBB1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316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2B53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41A171" w14:textId="77777777" w:rsidR="001C3C3E" w:rsidRDefault="001C3C3E"/>
    <w:p w14:paraId="6CCFEC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Simplified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E6AF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Tiamat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5FA3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Magenta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C81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16625B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Boardmix_AI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7EF73B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FCC1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55A80A" w14:textId="77777777" w:rsidR="001C3C3E" w:rsidRDefault="001C3C3E"/>
    <w:p w14:paraId="15B2E0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RunwayML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1.0.20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DFF5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25B0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BFE8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D0A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31F4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C31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F288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AA13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5CEFC3" w14:textId="77777777" w:rsidR="001C3C3E" w:rsidRDefault="001C3C3E">
      <w:pPr>
        <w:rPr>
          <w:sz w:val="24"/>
          <w:szCs w:val="24"/>
        </w:rPr>
      </w:pPr>
    </w:p>
    <w:p w14:paraId="5211F2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1D4C95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009403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9.3.9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D5686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080F065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9D87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6FA7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pc3.9.5.81)</w:t>
      </w:r>
    </w:p>
    <w:p w14:paraId="17E7E7AB" w14:textId="77777777" w:rsidR="001C3C3E" w:rsidRDefault="001C3C3E">
      <w:pPr>
        <w:rPr>
          <w:sz w:val="24"/>
          <w:szCs w:val="24"/>
        </w:rPr>
      </w:pPr>
    </w:p>
    <w:p w14:paraId="25D98B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38A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P2P</w:t>
      </w:r>
      <w:r>
        <w:rPr>
          <w:rFonts w:asciiTheme="minorEastAsia" w:hAnsiTheme="minorEastAsia" w:cstheme="minorEastAsia" w:hint="eastAsia"/>
          <w:b/>
          <w:bCs/>
          <w:szCs w:val="21"/>
        </w:rPr>
        <w:t>行为的识别特征</w:t>
      </w:r>
    </w:p>
    <w:p w14:paraId="33A8B0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13.5.1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A30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9083B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9.3.35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5CB2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GoMeetNow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F596F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4C6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pc8.6.2.2)</w:t>
      </w:r>
    </w:p>
    <w:p w14:paraId="7E3A50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FaceTime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6EC0FA1" w14:textId="77777777" w:rsidR="001C3C3E" w:rsidRDefault="001C3C3E"/>
    <w:p w14:paraId="52412C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12.5.0.8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C10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B73E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更新东方财富的发帖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评论审计特征</w:t>
      </w:r>
    </w:p>
    <w:p w14:paraId="1B86A43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9.2.63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458D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1.5.8.15800)</w:t>
      </w:r>
    </w:p>
    <w:p w14:paraId="090D9A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552977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83059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WeLink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E334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GoMeetN</w:t>
      </w:r>
      <w:r>
        <w:rPr>
          <w:rFonts w:asciiTheme="minorEastAsia" w:hAnsiTheme="minorEastAsia" w:cstheme="minorEastAsia" w:hint="eastAsia"/>
          <w:b/>
          <w:bCs/>
          <w:szCs w:val="21"/>
        </w:rPr>
        <w:t>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457B9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8C6730C" w14:textId="77777777" w:rsidR="001C3C3E" w:rsidRDefault="001C3C3E"/>
    <w:p w14:paraId="617C4A68" w14:textId="77777777" w:rsidR="001C3C3E" w:rsidRDefault="008F4D09">
      <w:pPr>
        <w:pStyle w:val="3"/>
      </w:pPr>
      <w:bookmarkStart w:id="29" w:name="_Toc179499081"/>
      <w:r>
        <w:rPr>
          <w:rFonts w:hint="eastAsia"/>
        </w:rPr>
        <w:t>2023-6</w:t>
      </w:r>
      <w:bookmarkEnd w:id="29"/>
    </w:p>
    <w:p w14:paraId="1900E6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6002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E957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4.83.0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4.84.0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5047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pc4.4.1280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8.5.2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F8EB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E3EF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1C3C3E" w:rsidRDefault="001C3C3E"/>
    <w:p w14:paraId="21F312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8FCF41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更新应用宝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559DAD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3E68E4" w14:textId="77777777" w:rsidR="001C3C3E" w:rsidRDefault="001C3C3E"/>
    <w:p w14:paraId="32F928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9.76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C823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ChatBOT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E761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2771C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3ECD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01A56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5AE9688" w14:textId="77777777" w:rsidR="001C3C3E" w:rsidRDefault="001C3C3E"/>
    <w:p w14:paraId="5A800F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 Azure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7B0D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飞车的识别特征</w:t>
      </w:r>
    </w:p>
    <w:p w14:paraId="6CD124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</w:p>
    <w:p w14:paraId="14B029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9.3.26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D0C176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1C3C3E" w:rsidRDefault="001C3C3E"/>
    <w:p w14:paraId="668347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9.8.8.5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C9433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9.8.80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9.3.100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947EB3" w14:textId="77777777" w:rsidR="001C3C3E" w:rsidRDefault="008F4D09">
      <w:pPr>
        <w:pStyle w:val="3"/>
      </w:pPr>
      <w:bookmarkStart w:id="30" w:name="_Toc179499082"/>
      <w:r>
        <w:rPr>
          <w:rFonts w:hint="eastAsia"/>
        </w:rPr>
        <w:lastRenderedPageBreak/>
        <w:t>2023-5</w:t>
      </w:r>
      <w:bookmarkEnd w:id="30"/>
    </w:p>
    <w:p w14:paraId="69AD61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64826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3BD7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C6FF8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9981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2D060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KK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7.3.6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B9F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iThome</w:t>
      </w:r>
      <w:r>
        <w:rPr>
          <w:rFonts w:asciiTheme="minorEastAsia" w:hAnsiTheme="minorEastAsia" w:cstheme="minorEastAsia" w:hint="eastAsia"/>
          <w:b/>
          <w:bCs/>
          <w:szCs w:val="21"/>
        </w:rPr>
        <w:t>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5ED2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90F544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C77AF5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8EC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47B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1C3C3E" w:rsidRDefault="001C3C3E"/>
    <w:p w14:paraId="53F4D1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144E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识别不到</w:t>
      </w:r>
    </w:p>
    <w:p w14:paraId="3D2E46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F7BFA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0D2A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D4BB8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4.1.1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A7B7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7.2.5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AFF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2AB7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0530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39FBB9" w14:textId="77777777" w:rsidR="001C3C3E" w:rsidRDefault="001C3C3E">
      <w:pPr>
        <w:rPr>
          <w:sz w:val="24"/>
          <w:szCs w:val="24"/>
        </w:rPr>
      </w:pPr>
    </w:p>
    <w:p w14:paraId="6491DC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1F68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</w:p>
    <w:p w14:paraId="0D2D55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8.9.50.611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8.9.53.10815)</w:t>
      </w:r>
    </w:p>
    <w:p w14:paraId="786E7372" w14:textId="77777777" w:rsidR="001C3C3E" w:rsidRDefault="001C3C3E"/>
    <w:p w14:paraId="4076E1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</w:t>
      </w:r>
    </w:p>
    <w:p w14:paraId="0546F3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2DF62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9EF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84D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Midjourney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CDF8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2A785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Juiker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48D61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F863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E9F2D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138E86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:2048964333</w:t>
      </w:r>
    </w:p>
    <w:p w14:paraId="70B5F0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twitter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201B3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C92CD7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74979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2D87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6D8080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1C3C3E" w:rsidRDefault="001C3C3E"/>
    <w:p w14:paraId="3C52F1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BB57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FFC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188A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A9CBF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WhatsApp_Web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1E8E35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pc2.2313.6.0)</w:t>
      </w:r>
    </w:p>
    <w:p w14:paraId="314ACD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2.23.8.78)</w:t>
      </w:r>
    </w:p>
    <w:p w14:paraId="6E7D53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67A168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121A1B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F7D2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536E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E2610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1C3C3E" w:rsidRDefault="001C3C3E"/>
    <w:p w14:paraId="6B4F61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CDFA6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pc6.1.5)</w:t>
      </w:r>
    </w:p>
    <w:p w14:paraId="0B571B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372F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</w:t>
      </w:r>
      <w:r>
        <w:rPr>
          <w:rFonts w:asciiTheme="minorEastAsia" w:hAnsiTheme="minorEastAsia" w:cstheme="minorEastAsia" w:hint="eastAsia"/>
          <w:b/>
          <w:bCs/>
          <w:szCs w:val="21"/>
        </w:rPr>
        <w:t>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pc7.17.0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12.4.2)</w:t>
      </w:r>
    </w:p>
    <w:p w14:paraId="4397C15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1D81C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9D5BFE3" w14:textId="77777777" w:rsidR="001C3C3E" w:rsidRDefault="008F4D09">
      <w:pPr>
        <w:pStyle w:val="3"/>
      </w:pPr>
      <w:bookmarkStart w:id="31" w:name="_Toc179499083"/>
      <w:r>
        <w:rPr>
          <w:rFonts w:hint="eastAsia"/>
        </w:rPr>
        <w:t>2023-4</w:t>
      </w:r>
      <w:bookmarkEnd w:id="31"/>
    </w:p>
    <w:p w14:paraId="6E7A2B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D221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WWE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E8D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1C3C3E" w:rsidRDefault="001C3C3E"/>
    <w:p w14:paraId="5C1473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6D777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C6B0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3E79EB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61D9D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协议的特征</w:t>
      </w:r>
    </w:p>
    <w:p w14:paraId="2D8E58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2.615.0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4CD4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CB7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E4585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1BD35C6" w14:textId="77777777" w:rsidR="001C3C3E" w:rsidRDefault="001C3C3E"/>
    <w:p w14:paraId="7E0B67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1376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HDFC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EBB34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FF3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VeohTV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0A8E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 Download Manager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9F2F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Confide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C6EA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NBC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EB12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ZingMP3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728D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7BFE7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Koovs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583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PNB mBanking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EA935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IDBI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58BE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9E63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ICICI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1BCA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Bank of Baroda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6EBBE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Kotak </w:t>
      </w:r>
      <w:r>
        <w:rPr>
          <w:rFonts w:asciiTheme="minorEastAsia" w:hAnsiTheme="minorEastAsia" w:cstheme="minorEastAsia" w:hint="eastAsia"/>
          <w:b/>
          <w:bCs/>
          <w:szCs w:val="21"/>
        </w:rPr>
        <w:t>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0283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V8.37.0)</w:t>
      </w:r>
    </w:p>
    <w:p w14:paraId="5458A897" w14:textId="77777777" w:rsidR="001C3C3E" w:rsidRDefault="001C3C3E"/>
    <w:p w14:paraId="1BCA96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Cilory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DAE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9287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8832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PC5.36.0.0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CCF2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2.96.18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406E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pc11.68.8053)</w:t>
      </w:r>
    </w:p>
    <w:p w14:paraId="40AD32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7732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559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941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4.52.1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159C0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V57.0.31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A510A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7880E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06AFB5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4675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75D5F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DesiDime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V3.3.5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C176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380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A305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表情的识别特征（安卓，苹果）</w:t>
      </w:r>
    </w:p>
    <w:p w14:paraId="6AA110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3E615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513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8F92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TinyOwl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3F0C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D2B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SnapBuy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698C3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Buyhatke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EB5AC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Urban Ladder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D78C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Netsu</w:t>
      </w:r>
      <w:r>
        <w:rPr>
          <w:rFonts w:asciiTheme="minorEastAsia" w:hAnsiTheme="minorEastAsia" w:cstheme="minorEastAsia" w:hint="eastAsia"/>
          <w:b/>
          <w:bCs/>
          <w:szCs w:val="21"/>
        </w:rPr>
        <w:t>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9E85C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BigBasket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7DB8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Groupon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FA780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1C3C3E" w:rsidRDefault="001C3C3E"/>
    <w:p w14:paraId="753365E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930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DC15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Blanja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974B2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V2.2.7)</w:t>
      </w:r>
    </w:p>
    <w:p w14:paraId="42B31A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V10.3.8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77A1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Mataharl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v4.7.6)</w:t>
      </w:r>
    </w:p>
    <w:p w14:paraId="69CEE0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Lazada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FA0E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MySmartPrice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D9D1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TapCash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016891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CarDekho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24861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ShopClues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315E86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27589B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FFF0F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网页）识别不到，流量识别为</w:t>
      </w:r>
      <w:r>
        <w:rPr>
          <w:rFonts w:asciiTheme="minorEastAsia" w:hAnsiTheme="minorEastAsia" w:cstheme="minorEastAsia" w:hint="eastAsia"/>
          <w:b/>
          <w:bCs/>
          <w:szCs w:val="21"/>
        </w:rPr>
        <w:t>SSL</w:t>
      </w:r>
    </w:p>
    <w:p w14:paraId="2AE75D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56D85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9438FA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5D31BC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</w:t>
      </w:r>
    </w:p>
    <w:p w14:paraId="739EAB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6DE61A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离线文件的识别特征</w:t>
      </w:r>
    </w:p>
    <w:p w14:paraId="4163E9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CB7E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E5A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9F191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2C546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549EB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53AE8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F5057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773621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1C3C3E" w:rsidRDefault="008F4D0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2" w:name="_Toc179499084"/>
      <w:r>
        <w:rPr>
          <w:rFonts w:hint="eastAsia"/>
        </w:rPr>
        <w:t>2023-3</w:t>
      </w:r>
      <w:bookmarkEnd w:id="32"/>
    </w:p>
    <w:p w14:paraId="0145D6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10.6.2)</w:t>
      </w:r>
    </w:p>
    <w:p w14:paraId="0F39DF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10.6.1)</w:t>
      </w:r>
    </w:p>
    <w:p w14:paraId="1BDC25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513D4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11STREET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3E8F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GoShop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CDE6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DCD8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F08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4.1.2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488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894C0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MTV </w:t>
      </w:r>
      <w:r>
        <w:rPr>
          <w:rFonts w:asciiTheme="minorEastAsia" w:hAnsiTheme="minorEastAsia" w:cstheme="minorEastAsia" w:hint="eastAsia"/>
          <w:b/>
          <w:bCs/>
          <w:szCs w:val="21"/>
        </w:rPr>
        <w:t>Asia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E3C8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Foxtel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E9B3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DirectTV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2E24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CB Radio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105A61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EuroSport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V7.27.2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C016D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Bacnet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/>
          <w:b/>
          <w:bCs/>
          <w:szCs w:val="21"/>
        </w:rPr>
        <w:t>，，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/>
          <w:b/>
          <w:bCs/>
          <w:szCs w:val="21"/>
        </w:rPr>
        <w:t>，</w:t>
      </w:r>
    </w:p>
    <w:p w14:paraId="78F793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Shazam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V15.29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D334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8366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D8B2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C8D67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0FFBA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543F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pc0.11.0.12916)</w:t>
      </w:r>
    </w:p>
    <w:p w14:paraId="08B302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349D4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8.9.35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616FA0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BigoLive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29A1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Nonolive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V9.9.6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AF7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Viu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Vp-1.58.0(295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219C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10E3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Iflix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0DD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25494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C10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8.8.05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6C0B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Sakshi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8A5A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CA7E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Teachertube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91D8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71F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r>
        <w:rPr>
          <w:rFonts w:asciiTheme="minorEastAsia" w:hAnsiTheme="minorEastAsia" w:cstheme="minorEastAsia" w:hint="eastAsia"/>
          <w:b/>
          <w:bCs/>
          <w:szCs w:val="21"/>
        </w:rPr>
        <w:t>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1BA26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2FC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4.0.67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6F612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Aastha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82EC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Aha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V2.25.35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5794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Udemy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V8.40.1.1958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E9C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NewsNation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CA6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6AC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9News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V2.35.0-146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4012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3QSDN St</w:t>
      </w:r>
      <w:r>
        <w:rPr>
          <w:rFonts w:asciiTheme="minorEastAsia" w:hAnsiTheme="minorEastAsia" w:cstheme="minorEastAsia" w:hint="eastAsia"/>
          <w:b/>
          <w:bCs/>
          <w:szCs w:val="21"/>
        </w:rPr>
        <w:t>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6AAF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Megogo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E5D86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3F5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Simplecast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8A3D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Vigo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4178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SPB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4948E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Brightcove 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F0D6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Tidal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C511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csgo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8A6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16AF9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11.0.13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A7B0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A81A0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ULLU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V2.2.2-3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4BED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CNN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E31B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Sun NXT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V2.7-2.7.12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E275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7FDC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Aljazeera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DE6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V3.7.8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3AC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Shopify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0BB40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7C1A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51D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Fancode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239D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Epic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479BA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Pluto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949C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Wix Media Platform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A709D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Global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798A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News18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BB9F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Vodafone 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CE9C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Jio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1CF43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99CA4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1E7C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FD1DD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FB49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0992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D786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1C3C3E" w:rsidRDefault="001C3C3E">
      <w:pPr>
        <w:rPr>
          <w:sz w:val="24"/>
          <w:szCs w:val="24"/>
        </w:rPr>
      </w:pPr>
    </w:p>
    <w:p w14:paraId="1DC4C2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2023-3-14</w:t>
      </w:r>
    </w:p>
    <w:p w14:paraId="430BB9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2E35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76FE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Times of India Videos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CD7D2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8BD4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Amarujala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E212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Xfinity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CFF13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WarnerMedia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3F3E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Al-Arabiya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0522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Wynk Movies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19B5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 Mobile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2B47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Hungama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64B25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8B44F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AAB9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Tvnz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B3D1E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FEF5E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A6A7F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JB Hi-Fi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97A51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Dainik Bhaskar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V9.2.5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FBA4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D229A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357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Airtel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77DEE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V7.63.0)</w:t>
      </w:r>
    </w:p>
    <w:p w14:paraId="34086F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DailyMail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V5.1.3)</w:t>
      </w:r>
    </w:p>
    <w:p w14:paraId="014131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8355C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DB80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FA9F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10.11.0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721E97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778E8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8E1DD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E4A37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5BC2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MediaDrug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4819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Vidmate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24BB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Guvera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1533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Brazzers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2CB9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B40B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iFood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85164" w14:textId="77777777" w:rsidR="001C3C3E" w:rsidRDefault="001C3C3E"/>
    <w:p w14:paraId="29F7A2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E4E5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58DD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E6E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Vevo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9429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TVFPlay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6FFC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691A2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6C8F8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ZEE5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V27.4.3)</w:t>
      </w:r>
    </w:p>
    <w:p w14:paraId="77FAF7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nexGTV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V4.3.9)</w:t>
      </w:r>
    </w:p>
    <w:p w14:paraId="1C728B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5ACB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1.1.10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1.1.10)</w:t>
      </w:r>
    </w:p>
    <w:p w14:paraId="2A9846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4.1.0)</w:t>
      </w:r>
    </w:p>
    <w:p w14:paraId="6C1EB0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619F0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90671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3.57.3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D8A1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4.26.0.4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6341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2EF6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</w:t>
      </w:r>
      <w:r>
        <w:rPr>
          <w:rFonts w:asciiTheme="minorEastAsia" w:hAnsiTheme="minorEastAsia" w:cstheme="minorEastAsia" w:hint="eastAsia"/>
          <w:b/>
          <w:bCs/>
          <w:szCs w:val="21"/>
        </w:rPr>
        <w:t>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6561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1C3C3E" w:rsidRDefault="001C3C3E"/>
    <w:p w14:paraId="2C26B7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BA53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C19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DE9D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ED93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v7.19.13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3A13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796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Google_Classroom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2.20323.02204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0D4D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课的识别特征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CE108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3039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Xogogo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0F8D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</w:t>
      </w:r>
    </w:p>
    <w:p w14:paraId="5A5FE1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Shufuni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79F82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Alphaporno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D13E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Eporner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15DDD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Fark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629A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Archive.org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DF84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376F9B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3-3-6</w:t>
      </w:r>
    </w:p>
    <w:p w14:paraId="5528F5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ppFilm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1FDE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7088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Yourlust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74C7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Bestporntube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8F88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xHamster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FADC0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Pornerbros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AAE0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Pornhub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EDB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9C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Duolingo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5.93.3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EBEB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1.8.9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2.0.1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1F85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AD0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5AA4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B89E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5C57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ClarinWebVideo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007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Yuvutu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F797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Espnstar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6518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Freetv </w:t>
      </w:r>
      <w:r>
        <w:rPr>
          <w:rFonts w:asciiTheme="minorEastAsia" w:hAnsiTheme="minorEastAsia" w:cstheme="minorEastAsia" w:hint="eastAsia"/>
          <w:b/>
          <w:bCs/>
          <w:szCs w:val="21"/>
        </w:rPr>
        <w:t>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D85B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B3833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215B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Raaga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V7.48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0A1B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16B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Nimo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V1.10.37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AFA1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Live365 Web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9271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FA5F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Hyves 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B7EAB0" w14:textId="77777777" w:rsidR="001C3C3E" w:rsidRDefault="001C3C3E"/>
    <w:p w14:paraId="524D08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Last.FM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V1.8.0)</w:t>
      </w:r>
    </w:p>
    <w:p w14:paraId="71978B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5F6E8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FF36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ILikeMusic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FDFF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68C7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Stileproject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5C3E3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352F5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Fux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25DD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B88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Orb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V1.0.17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990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Megabox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97D5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Rakuten Viki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A7A0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 Bull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V5.9.15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8809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BlueStacks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客户端），还有部分</w:t>
      </w:r>
      <w:r>
        <w:rPr>
          <w:rFonts w:asciiTheme="minorEastAsia" w:hAnsiTheme="minorEastAsia" w:cstheme="minorEastAsia" w:hint="eastAsia"/>
          <w:b/>
          <w:bCs/>
          <w:szCs w:val="21"/>
        </w:rPr>
        <w:t>SSL</w:t>
      </w:r>
      <w:r>
        <w:rPr>
          <w:rFonts w:asciiTheme="minorEastAsia" w:hAnsiTheme="minorEastAsia" w:cstheme="minorEastAsia" w:hint="eastAsia"/>
          <w:b/>
          <w:bCs/>
          <w:szCs w:val="21"/>
        </w:rPr>
        <w:t>流量和</w:t>
      </w:r>
      <w:r>
        <w:rPr>
          <w:rFonts w:asciiTheme="minorEastAsia" w:hAnsiTheme="minorEastAsia" w:cstheme="minorEastAsia" w:hint="eastAsia"/>
          <w:b/>
          <w:bCs/>
          <w:szCs w:val="21"/>
        </w:rPr>
        <w:t>http</w:t>
      </w:r>
      <w:r>
        <w:rPr>
          <w:rFonts w:asciiTheme="minorEastAsia" w:hAnsiTheme="minorEastAsia" w:cstheme="minorEastAsia" w:hint="eastAsia"/>
          <w:b/>
          <w:bCs/>
          <w:szCs w:val="21"/>
        </w:rPr>
        <w:t>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平台的，不属于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BlueStacks </w:t>
      </w:r>
    </w:p>
    <w:p w14:paraId="16FC73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TVB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1AA2C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Mixwit </w:t>
      </w:r>
      <w:r>
        <w:rPr>
          <w:rFonts w:asciiTheme="minorEastAsia" w:hAnsiTheme="minorEastAsia" w:cstheme="minorEastAsia" w:hint="eastAsia"/>
          <w:b/>
          <w:bCs/>
          <w:szCs w:val="21"/>
        </w:rPr>
        <w:t>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534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iHeartRadioStreaming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E3A2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Svtplay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F45C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FotkiWebsite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33B5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40CA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WWE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51.4.3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114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9C72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Sexyandfunny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6EBCF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B2EF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10.21.20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6979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08E911" w14:textId="77777777" w:rsidR="001C3C3E" w:rsidRDefault="008F4D0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3" w:name="_Toc179499085"/>
      <w:r>
        <w:rPr>
          <w:rFonts w:hint="eastAsia"/>
        </w:rPr>
        <w:t>2023-2</w:t>
      </w:r>
      <w:bookmarkEnd w:id="33"/>
    </w:p>
    <w:p w14:paraId="751E20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BTC</w:t>
      </w:r>
      <w:r>
        <w:rPr>
          <w:rFonts w:asciiTheme="minorEastAsia" w:hAnsiTheme="minorEastAsia" w:cstheme="minorEastAsia" w:hint="eastAsia"/>
          <w:b/>
          <w:bCs/>
          <w:szCs w:val="21"/>
        </w:rPr>
        <w:t>平台的识别特征（苹果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5D8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Fuq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F5CF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Tnaflix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CA98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ReadonTV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BC498" w14:textId="77777777" w:rsidR="001C3C3E" w:rsidRDefault="001C3C3E">
      <w:pPr>
        <w:rPr>
          <w:sz w:val="24"/>
          <w:szCs w:val="24"/>
        </w:rPr>
      </w:pPr>
    </w:p>
    <w:p w14:paraId="689C32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9.0.20.360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636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6F3A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0AD744" w14:textId="77777777" w:rsidR="001C3C3E" w:rsidRDefault="008F4D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Tv4play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0FBC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Rutube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137E0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Photobucket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4AF66F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Ebaumsworld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15E377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Startv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C099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SkyFex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2F23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Playboy.tv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CCA55F2" w14:textId="77777777" w:rsidR="001C3C3E" w:rsidRDefault="001C3C3E"/>
    <w:p w14:paraId="1D0E85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Grooveshark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56B73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MySpace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DB51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784E5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Raysource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0B35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31B9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4391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C5AE8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B2E2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11.34.2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9034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</w:t>
      </w:r>
    </w:p>
    <w:p w14:paraId="6DDD41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ShowMyPC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2550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C32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F274D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2.4.4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30B2CD" w14:textId="77777777" w:rsidR="001C3C3E" w:rsidRDefault="001C3C3E">
      <w:pPr>
        <w:rPr>
          <w:sz w:val="24"/>
          <w:szCs w:val="24"/>
        </w:rPr>
      </w:pPr>
    </w:p>
    <w:p w14:paraId="2DE062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HPE MyRoom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5F20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Neogov HRMS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B1B3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JobDiva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30A0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6B59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SmartRecruiters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13F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D9A5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Freshdesk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296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Vtiger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4BFF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BeAnyWhere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AF3C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umeeting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45C2F7" w14:textId="77777777" w:rsidR="001C3C3E" w:rsidRDefault="001C3C3E">
      <w:pPr>
        <w:rPr>
          <w:sz w:val="24"/>
          <w:szCs w:val="24"/>
        </w:rPr>
      </w:pPr>
    </w:p>
    <w:p w14:paraId="42DE80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Odnoklassniki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191C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03B1D0" w14:textId="77777777" w:rsidR="001C3C3E" w:rsidRDefault="001C3C3E"/>
    <w:p w14:paraId="6AA7DE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302C8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49B01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Copper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093B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Whisper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B36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HeyTell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53AF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LiveChat Inc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F60E2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Hangouts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3D2F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A7DF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providesupport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69E28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A8F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D10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097FC632" w14:textId="77777777" w:rsidR="001C3C3E" w:rsidRDefault="001C3C3E"/>
    <w:p w14:paraId="23D1CA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6D54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95C91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podcasts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0B49EF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2C3D58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MobileVOIP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337C63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网络电话的识别特征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网页，安卓）</w:t>
      </w:r>
    </w:p>
    <w:p w14:paraId="17AB2E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RedVip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D9E85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</w:t>
      </w:r>
      <w:r>
        <w:rPr>
          <w:rFonts w:asciiTheme="minorEastAsia" w:hAnsiTheme="minorEastAsia" w:cstheme="minorEastAsia" w:hint="eastAsia"/>
          <w:b/>
          <w:bCs/>
          <w:szCs w:val="21"/>
        </w:rPr>
        <w:t>GB35114</w:t>
      </w:r>
      <w:r>
        <w:rPr>
          <w:rFonts w:asciiTheme="minorEastAsia" w:hAnsiTheme="minorEastAsia" w:cstheme="minorEastAsia" w:hint="eastAsia"/>
          <w:b/>
          <w:bCs/>
          <w:szCs w:val="21"/>
        </w:rPr>
        <w:t>的视频信令特征。</w:t>
      </w:r>
    </w:p>
    <w:p w14:paraId="437D0D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1.3.5.2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5CAAD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Trovit_Homes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1CBB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Trovit_Cars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82D84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6E18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Lever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47268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9562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BambooHR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6CAF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Silkroad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F6D5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68CA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Guerrilla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225B5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Coremail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5DD6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ECC94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关键字搜索特征。</w:t>
      </w:r>
    </w:p>
    <w:p w14:paraId="7DD4D64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Quick Base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FCE8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LiveAgent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94EC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Chartio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C431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ResourceGuru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D0506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F64492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Klipfolio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14AB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WorkflowMax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5FE4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KanbanFlow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60CF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WebRTC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A186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7.16.0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F37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8.7.80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01481A" w14:textId="77777777" w:rsidR="001C3C3E" w:rsidRDefault="001C3C3E"/>
    <w:p w14:paraId="1D833C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11.0.8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11.0.11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FBBE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8.7.80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1697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3488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Dynamics 365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AB8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7CDC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DFE78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Looker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8A1A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D6E5A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Workbook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02EB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Redbooth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2A1D2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0111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Workable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71A9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QlikSense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B81B6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Assembla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B07C5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Celoxis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F558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Proprofs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C7207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Tenfold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8DA9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Activecollab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884D2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Intralinks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F34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ZirMed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44E6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Anaplan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2D1C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Usersnap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59D08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6FB2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78028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Workamajig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477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JotForm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63FDB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Hubspot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69549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Relic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700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Prezi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69406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EC</w:t>
      </w:r>
      <w:r>
        <w:rPr>
          <w:rFonts w:asciiTheme="minorEastAsia" w:hAnsiTheme="minorEastAsia" w:cstheme="minorEastAsia" w:hint="eastAsia"/>
          <w:b/>
          <w:bCs/>
          <w:szCs w:val="21"/>
        </w:rPr>
        <w:t>客户通的识别特征（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0605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2ACD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90B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050A2" w14:textId="77777777" w:rsidR="001C3C3E" w:rsidRDefault="001C3C3E"/>
    <w:p w14:paraId="4FFDDD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AC4E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9778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BD75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2306BF" w14:textId="77777777" w:rsidR="001C3C3E" w:rsidRDefault="001C3C3E"/>
    <w:p w14:paraId="3B2407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8639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96E4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B0CF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DDC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pc15.38.3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E8DD7A" w14:textId="77777777" w:rsidR="001C3C3E" w:rsidRDefault="001C3C3E"/>
    <w:p w14:paraId="778B9A71" w14:textId="77777777" w:rsidR="001C3C3E" w:rsidRDefault="008F4D09">
      <w:pPr>
        <w:pStyle w:val="3"/>
      </w:pPr>
      <w:bookmarkStart w:id="34" w:name="_Toc179499086"/>
      <w:r>
        <w:rPr>
          <w:rFonts w:hint="eastAsia"/>
        </w:rPr>
        <w:t>2023-1</w:t>
      </w:r>
      <w:bookmarkEnd w:id="34"/>
    </w:p>
    <w:p w14:paraId="3CCF26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38B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</w:t>
      </w:r>
      <w:r>
        <w:rPr>
          <w:rFonts w:asciiTheme="minorEastAsia" w:hAnsiTheme="minorEastAsia" w:cstheme="minorEastAsia" w:hint="eastAsia"/>
          <w:b/>
          <w:bCs/>
          <w:szCs w:val="21"/>
        </w:rPr>
        <w:t>pc4.1.0.6007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C8F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D3148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OKEx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6.1.36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7E29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ECC4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A8420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842B7" w14:textId="77777777" w:rsidR="001C3C3E" w:rsidRDefault="001C3C3E"/>
    <w:p w14:paraId="595B8C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1B59D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pc7.14.1.2907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8A0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F6AD09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C8263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9C613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53605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5E0F3E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EA99F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DA0C8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65CF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36A589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Instagram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7D6BFC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1F2C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7.58.0.8347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5BEF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CCD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9E61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1AA98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2034.946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7F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GetResponse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1C3C3E" w:rsidRDefault="001C3C3E">
      <w:pPr>
        <w:rPr>
          <w:sz w:val="24"/>
          <w:szCs w:val="24"/>
        </w:rPr>
      </w:pPr>
    </w:p>
    <w:p w14:paraId="25B6DC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A9AC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Twitch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F815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81CFF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48B8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BC4FC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1C3C3E" w:rsidRDefault="001C3C3E"/>
    <w:p w14:paraId="47631D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2023-1-4</w:t>
      </w:r>
    </w:p>
    <w:p w14:paraId="6B2F40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5.2.7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E82FE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5.2.12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5.2.10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B2BD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3.6.6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7840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MyOffer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4.5.9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4.5.19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9C92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4.8.7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2.7.9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5BA4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5.5.40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5.5.40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6F8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8.2.6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8.2.3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499F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3.26.82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3.0.72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FF9F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1C3C3E" w:rsidRDefault="008F4D09">
      <w:pPr>
        <w:pStyle w:val="2"/>
        <w:rPr>
          <w:rFonts w:asciiTheme="minorHAnsi" w:eastAsiaTheme="minorEastAsia" w:hAnsiTheme="minorHAnsi"/>
        </w:rPr>
      </w:pPr>
      <w:bookmarkStart w:id="35" w:name="_Toc179499087"/>
      <w:r>
        <w:rPr>
          <w:rFonts w:asciiTheme="minorHAnsi" w:eastAsiaTheme="minorEastAsia" w:hAnsiTheme="minorHAnsi" w:hint="eastAsia"/>
        </w:rPr>
        <w:t>2022</w:t>
      </w:r>
      <w:bookmarkEnd w:id="35"/>
    </w:p>
    <w:p w14:paraId="0EBE3E53" w14:textId="77777777" w:rsidR="001C3C3E" w:rsidRDefault="008F4D09">
      <w:pPr>
        <w:pStyle w:val="3"/>
      </w:pPr>
      <w:bookmarkStart w:id="36" w:name="_Toc179499088"/>
      <w:r>
        <w:rPr>
          <w:rFonts w:hint="eastAsia"/>
        </w:rPr>
        <w:t>2022-12</w:t>
      </w:r>
      <w:bookmarkEnd w:id="36"/>
    </w:p>
    <w:p w14:paraId="5E449B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</w:t>
      </w:r>
      <w:r>
        <w:rPr>
          <w:rFonts w:asciiTheme="minorEastAsia" w:hAnsiTheme="minorEastAsia" w:cstheme="minorEastAsia" w:hint="eastAsia"/>
          <w:b/>
          <w:bCs/>
          <w:szCs w:val="21"/>
        </w:rPr>
        <w:t>12-29</w:t>
      </w:r>
    </w:p>
    <w:p w14:paraId="6B6456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1.6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pc4.6.9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D3D9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Remote_Utilities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82D8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pc2.2.7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C012F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1C3C3E" w:rsidRDefault="001C3C3E"/>
    <w:p w14:paraId="7D4536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4B678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533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6174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0AE4324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FE12D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PC3.8.0.29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FFA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5.1.7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0883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3F50D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95A1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4.1.7.3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0314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8.17.1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69C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6.6.2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6.7.4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E778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7.0.4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42A8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23.5.0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6FCE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Dogpile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FE6C3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Infospace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3C45CE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WebCrawler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7A0B6B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Contenko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328C26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Twitch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1CDD43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5C0D6F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6DBA2B47" w14:textId="77777777" w:rsidR="001C3C3E" w:rsidRDefault="001C3C3E"/>
    <w:p w14:paraId="7FAE1B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1C3C3E" w:rsidRDefault="001C3C3E"/>
    <w:p w14:paraId="224A84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WordPress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4D9293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Info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0D8759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mgur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230B67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4B996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7CD4E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3928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googlePlay </w:t>
      </w:r>
      <w:r>
        <w:rPr>
          <w:rFonts w:asciiTheme="minorEastAsia" w:hAnsiTheme="minorEastAsia" w:cstheme="minorEastAsia" w:hint="eastAsia"/>
          <w:b/>
          <w:bCs/>
          <w:szCs w:val="21"/>
        </w:rPr>
        <w:t>商店的识别特征（安卓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33.0.16)</w:t>
      </w:r>
    </w:p>
    <w:p w14:paraId="65A4F5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1C3C3E" w:rsidRDefault="001C3C3E">
      <w:pPr>
        <w:rPr>
          <w:sz w:val="24"/>
          <w:szCs w:val="24"/>
        </w:rPr>
      </w:pPr>
    </w:p>
    <w:p w14:paraId="0DF49331" w14:textId="77777777" w:rsidR="001C3C3E" w:rsidRDefault="008F4D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62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5.5.7.32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E0308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5.3.3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F6059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5.3.1)</w:t>
      </w:r>
    </w:p>
    <w:p w14:paraId="32317A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BEB5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5.7.4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9EE07D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3BE7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5.5.3.33)</w:t>
      </w:r>
    </w:p>
    <w:p w14:paraId="1C8003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8.5.6.1077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8.5.7)</w:t>
      </w:r>
    </w:p>
    <w:p w14:paraId="05300E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5.3.1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5.3.1)</w:t>
      </w:r>
    </w:p>
    <w:p w14:paraId="2A8A73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21FA9F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15.2.0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15.2.0)</w:t>
      </w:r>
    </w:p>
    <w:p w14:paraId="168D7B1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33256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4.3.0.12)</w:t>
      </w:r>
    </w:p>
    <w:p w14:paraId="77166F1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4.3.0.12)</w:t>
      </w:r>
    </w:p>
    <w:p w14:paraId="24351FD0" w14:textId="77777777" w:rsidR="001C3C3E" w:rsidRDefault="001C3C3E"/>
    <w:p w14:paraId="7749CD3B" w14:textId="77777777" w:rsidR="001C3C3E" w:rsidRDefault="008F4D09">
      <w:pPr>
        <w:pStyle w:val="3"/>
      </w:pPr>
      <w:bookmarkStart w:id="37" w:name="_Toc179499089"/>
      <w:r>
        <w:rPr>
          <w:rFonts w:hint="eastAsia"/>
        </w:rPr>
        <w:t>2022-11</w:t>
      </w:r>
      <w:bookmarkEnd w:id="37"/>
    </w:p>
    <w:p w14:paraId="73B0A4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263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邮箱的登录审计和发件审计特征。</w:t>
      </w:r>
    </w:p>
    <w:p w14:paraId="0000F3C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139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3DAC52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1C3C3E" w:rsidRDefault="001C3C3E"/>
    <w:p w14:paraId="1866E0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1C3C3E" w:rsidRDefault="001C3C3E">
      <w:pPr>
        <w:rPr>
          <w:sz w:val="24"/>
          <w:szCs w:val="24"/>
        </w:rPr>
      </w:pPr>
    </w:p>
    <w:p w14:paraId="65C4BC5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0175EF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的识别特征（安卓端</w:t>
      </w:r>
      <w:r>
        <w:rPr>
          <w:rFonts w:asciiTheme="minorEastAsia" w:hAnsiTheme="minorEastAsia" w:cstheme="minorEastAsia" w:hint="eastAsia"/>
          <w:b/>
          <w:bCs/>
          <w:szCs w:val="21"/>
        </w:rPr>
        <w:t>17.43.36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17.44.4)</w:t>
      </w:r>
    </w:p>
    <w:p w14:paraId="35C2A8FC" w14:textId="77777777" w:rsidR="001C3C3E" w:rsidRDefault="001C3C3E"/>
    <w:p w14:paraId="7D7B45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pc2.1.9.12)</w:t>
      </w:r>
    </w:p>
    <w:p w14:paraId="295227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7.0.6)</w:t>
      </w:r>
    </w:p>
    <w:p w14:paraId="7AFBCD3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6D2B61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5.0.6)</w:t>
      </w:r>
    </w:p>
    <w:p w14:paraId="40824A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7.7.28)</w:t>
      </w:r>
    </w:p>
    <w:p w14:paraId="61A6D6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VNC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pc6.19.715)</w:t>
      </w:r>
    </w:p>
    <w:p w14:paraId="35AA633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9.0.75.3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9.0.75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1691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167C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短视频的识别特征</w:t>
      </w:r>
    </w:p>
    <w:p w14:paraId="75CDB0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pc2.1.9.12)</w:t>
      </w:r>
    </w:p>
    <w:p w14:paraId="24DC24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pc6.0)</w:t>
      </w:r>
    </w:p>
    <w:p w14:paraId="1E953A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5.0.6)</w:t>
      </w:r>
    </w:p>
    <w:p w14:paraId="27A16F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7.7.28)</w:t>
      </w:r>
    </w:p>
    <w:p w14:paraId="68756DA3" w14:textId="77777777" w:rsidR="001C3C3E" w:rsidRDefault="001C3C3E"/>
    <w:p w14:paraId="113755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17751" w14:textId="77777777" w:rsidR="001C3C3E" w:rsidRDefault="001C3C3E"/>
    <w:p w14:paraId="03A799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0A10D7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ins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4FF7AF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twitter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18F2C5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6832DE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MyWebSearch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58513D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6.34.0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6.34.0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C9EE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87E0D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Alhea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5BDB9A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1C3C3E" w:rsidRDefault="001C3C3E"/>
    <w:p w14:paraId="11F93F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wiki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346E93C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1C3C3E" w:rsidRDefault="001C3C3E"/>
    <w:p w14:paraId="3DCE99FF" w14:textId="77777777" w:rsidR="001C3C3E" w:rsidRDefault="008F4D09">
      <w:pPr>
        <w:pStyle w:val="3"/>
      </w:pPr>
      <w:bookmarkStart w:id="38" w:name="_Toc179499090"/>
      <w:r>
        <w:rPr>
          <w:rFonts w:hint="eastAsia"/>
        </w:rPr>
        <w:t>2022-10</w:t>
      </w:r>
      <w:bookmarkEnd w:id="38"/>
    </w:p>
    <w:p w14:paraId="4A4187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8C51B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9.3.0020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9.3.0019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A3476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9.2.800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E163B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PC5.1.1.4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CD5286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的的识别特征（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097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8.13.49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8.35.0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1E1447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4.2.5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4.2.7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1A377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春秋的识别特征（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73F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3.8.3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.9.0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D3497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11.6.0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11.6.1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75AC8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2.3.2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2.3.5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43A8B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</w:t>
      </w:r>
      <w:r>
        <w:rPr>
          <w:rFonts w:asciiTheme="minorEastAsia" w:hAnsiTheme="minorEastAsia" w:cstheme="minorEastAsia" w:hint="eastAsia"/>
          <w:b/>
          <w:bCs/>
          <w:szCs w:val="21"/>
        </w:rPr>
        <w:t>7.5.1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37BFA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2.1.6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2.1.5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42FD4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EC52D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16.3.0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B1C44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pc5.1.1.4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7.7.3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7223E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9.2.800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9.2.700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98E41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160130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22.7.0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22.8.0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D78FA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Moneyback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3.9.1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3.9.1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E6E85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5.67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C3C28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C3B82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3.9.3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3.1.5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840E4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5.9.8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5.9.9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EDAE4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Edge_App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7.58.5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7.58.4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1A7C3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E9E1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95</w:t>
      </w:r>
      <w:r>
        <w:rPr>
          <w:rFonts w:asciiTheme="minorEastAsia" w:hAnsiTheme="minorEastAsia" w:cstheme="minorEastAsia" w:hint="eastAsia"/>
          <w:b/>
          <w:bCs/>
          <w:szCs w:val="21"/>
        </w:rPr>
        <w:t>分的识别特征（鸿蒙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2.44.51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2.44.51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412AD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1A0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Tokopedia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3.195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2.201.0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C6DF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茅台的识别特征（安卓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1.2.1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1.2.16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3597E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E93BD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  <w:r>
        <w:rPr>
          <w:rFonts w:asciiTheme="minorEastAsia" w:hAnsiTheme="minorEastAsia" w:cstheme="minorEastAsia"/>
          <w:b/>
          <w:bCs/>
          <w:szCs w:val="21"/>
        </w:rPr>
        <w:t>(PC1891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10A95E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</w:t>
      </w:r>
    </w:p>
    <w:p w14:paraId="26ECA17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39F6A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万能钥匙的识别特征</w:t>
      </w:r>
    </w:p>
    <w:p w14:paraId="6254DB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上传附件的识别特征</w:t>
      </w:r>
    </w:p>
    <w:p w14:paraId="6090C9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Csdn</w:t>
      </w:r>
      <w:r>
        <w:rPr>
          <w:rFonts w:asciiTheme="minorEastAsia" w:hAnsiTheme="minorEastAsia" w:cstheme="minorEastAsia" w:hint="eastAsia"/>
          <w:b/>
          <w:bCs/>
          <w:szCs w:val="21"/>
        </w:rPr>
        <w:t>社区的发帖审计特征</w:t>
      </w:r>
    </w:p>
    <w:p w14:paraId="084BEFD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4AB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12.5.1.300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E5F5E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版本回归测试）</w:t>
      </w:r>
    </w:p>
    <w:p w14:paraId="15A189B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8.9.13.635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0ECEC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pc9.6.6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8.9.13.9280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052C46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12.5.1.300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9EB2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版本回归测试）</w:t>
      </w:r>
    </w:p>
    <w:p w14:paraId="6C07A7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上传附件的识别特征</w:t>
      </w:r>
    </w:p>
    <w:p w14:paraId="757EFD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36EAC17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游戏的识别特征</w:t>
      </w:r>
    </w:p>
    <w:p w14:paraId="00C547FC" w14:textId="77777777" w:rsidR="001C3C3E" w:rsidRDefault="001C3C3E"/>
    <w:p w14:paraId="5B8BBCBF" w14:textId="77777777" w:rsidR="001C3C3E" w:rsidRDefault="001C3C3E"/>
    <w:p w14:paraId="6895CF77" w14:textId="77777777" w:rsidR="001C3C3E" w:rsidRDefault="008F4D09">
      <w:pPr>
        <w:pStyle w:val="3"/>
      </w:pPr>
      <w:bookmarkStart w:id="39" w:name="_Toc179499091"/>
      <w:r>
        <w:rPr>
          <w:rFonts w:hint="eastAsia"/>
        </w:rPr>
        <w:t>2022-9</w:t>
      </w:r>
      <w:bookmarkEnd w:id="39"/>
    </w:p>
    <w:p w14:paraId="5F502A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8.0.28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8.0.29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C2336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8.0.28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9538D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8.0.29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98117A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378.2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379.1.0.23.114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3E6F7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pc10053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DF77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pc6.5.45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58C2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8.8.40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BC43FB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</w:t>
      </w:r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(pc)</w:t>
      </w:r>
    </w:p>
    <w:p w14:paraId="6786E91F" w14:textId="77777777" w:rsidR="001C3C3E" w:rsidRDefault="001C3C3E"/>
    <w:p w14:paraId="344AB2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(pc)</w:t>
      </w:r>
    </w:p>
    <w:p w14:paraId="021550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CIBN</w:t>
      </w:r>
      <w:r>
        <w:rPr>
          <w:rFonts w:asciiTheme="minorEastAsia" w:hAnsiTheme="minorEastAsia" w:cstheme="minorEastAsia" w:hint="eastAsia"/>
          <w:b/>
          <w:bCs/>
          <w:szCs w:val="21"/>
        </w:rPr>
        <w:t>互联网电视的识别特征（安卓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10.2.46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10.2.46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5C2379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22.4.0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597FE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8.9.8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1E26D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11.9.0.9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11.9.5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5.20.4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,pc5.20.7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49AE4B" w14:textId="77777777" w:rsidR="001C3C3E" w:rsidRDefault="001C3C3E"/>
    <w:p w14:paraId="011F88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58118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web 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</w:t>
      </w:r>
      <w:r>
        <w:rPr>
          <w:rFonts w:asciiTheme="minorEastAsia" w:hAnsiTheme="minorEastAsia" w:cstheme="minorEastAsia" w:hint="eastAsia"/>
          <w:b/>
          <w:bCs/>
          <w:szCs w:val="21"/>
        </w:rPr>
        <w:t>v1.3.0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FA78A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8.9.0.17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D27F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5FB093" w14:textId="77777777" w:rsidR="001C3C3E" w:rsidRDefault="001C3C3E"/>
    <w:p w14:paraId="64AF7C2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.6.2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2.6.2.2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FBA4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PC1.0.0.70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297E8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819A8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6BC4D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920D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云盘下载的识别特征（安卓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45F1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云盘浏览的识别特征（安卓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67E0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ED976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5.20.4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,pc5.20.7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D46AC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识别不到</w:t>
      </w:r>
    </w:p>
    <w:p w14:paraId="2350FC0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883B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79429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1C3C3E" w:rsidRDefault="001C3C3E"/>
    <w:p w14:paraId="50F6854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TeleGuard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2.2.22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2.2.2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A0136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Office365_OneNote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30D1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1CE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A4ACF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7FCE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8CBBE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B55D517" w14:textId="77777777" w:rsidR="001C3C3E" w:rsidRDefault="001C3C3E"/>
    <w:p w14:paraId="66EF5E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B51F2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4.10.1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4.11.1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4DA37FD" w14:textId="77777777" w:rsidR="001C3C3E" w:rsidRDefault="001C3C3E"/>
    <w:p w14:paraId="473CEFE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pcV5.4.6.4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C65596F" w14:textId="77777777" w:rsidR="001C3C3E" w:rsidRDefault="001C3C3E"/>
    <w:p w14:paraId="03E424DC" w14:textId="77777777" w:rsidR="001C3C3E" w:rsidRDefault="008F4D09">
      <w:pPr>
        <w:pStyle w:val="3"/>
      </w:pPr>
      <w:bookmarkStart w:id="40" w:name="_Toc179499092"/>
      <w:r>
        <w:rPr>
          <w:rFonts w:hint="eastAsia"/>
        </w:rPr>
        <w:t>2022-8</w:t>
      </w:r>
      <w:bookmarkEnd w:id="40"/>
    </w:p>
    <w:p w14:paraId="0D107F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4.0.16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D7AFA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FE52DC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8F04A7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/>
          <w:b/>
          <w:bCs/>
          <w:szCs w:val="21"/>
        </w:rPr>
        <w:t xml:space="preserve"> )</w:t>
      </w:r>
    </w:p>
    <w:p w14:paraId="2CA1DD65" w14:textId="77777777" w:rsidR="001C3C3E" w:rsidRDefault="001C3C3E"/>
    <w:p w14:paraId="3145CE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更新原神得识别特征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58E30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C21683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D26CF6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</w:t>
      </w:r>
      <w:r>
        <w:rPr>
          <w:rFonts w:asciiTheme="minorEastAsia" w:hAnsiTheme="minorEastAsia" w:cstheme="minorEastAsia" w:hint="eastAsia"/>
          <w:b/>
          <w:bCs/>
          <w:szCs w:val="21"/>
        </w:rPr>
        <w:t>.10.3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B28EEC" w14:textId="77777777" w:rsidR="001C3C3E" w:rsidRDefault="001C3C3E"/>
    <w:p w14:paraId="4E5868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28E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64B4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4.1.7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1C3C3E" w:rsidRDefault="001C3C3E"/>
    <w:p w14:paraId="5B64667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DEE004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79F6A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74D95C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4.1.7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4.1.5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20236F40" w14:textId="77777777" w:rsidR="001C3C3E" w:rsidRDefault="001C3C3E"/>
    <w:p w14:paraId="4C38E8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A2127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333BB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A7882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28848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7.52.0</w:t>
      </w:r>
      <w:r>
        <w:rPr>
          <w:rFonts w:asciiTheme="minorEastAsia" w:hAnsiTheme="minorEastAsia" w:cstheme="minorEastAsia" w:hint="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本）</w:t>
      </w:r>
    </w:p>
    <w:p w14:paraId="370332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11.10.00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D79D27F" w14:textId="77777777" w:rsidR="001C3C3E" w:rsidRDefault="001C3C3E"/>
    <w:p w14:paraId="0CBFCAB0" w14:textId="77777777" w:rsidR="001C3C3E" w:rsidRDefault="008F4D09">
      <w:r>
        <w:rPr>
          <w:rFonts w:hint="eastAsia"/>
        </w:rPr>
        <w:t>2022-8-4</w:t>
      </w:r>
    </w:p>
    <w:p w14:paraId="38AF84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</w:t>
      </w:r>
      <w:r>
        <w:rPr>
          <w:rFonts w:asciiTheme="minorEastAsia" w:hAnsiTheme="minorEastAsia" w:cstheme="minorEastAsia"/>
          <w:b/>
          <w:bCs/>
          <w:szCs w:val="21"/>
        </w:rPr>
        <w:t>skype</w:t>
      </w:r>
      <w:r>
        <w:rPr>
          <w:rFonts w:asciiTheme="minorEastAsia" w:hAnsiTheme="minorEastAsia" w:cstheme="minorEastAsia"/>
          <w:b/>
          <w:bCs/>
          <w:szCs w:val="21"/>
        </w:rPr>
        <w:t>和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749271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9.52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534F6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6.2.2.0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AC380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66A032" w14:textId="77777777" w:rsidR="001C3C3E" w:rsidRDefault="001C3C3E"/>
    <w:p w14:paraId="18D3B7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</w:t>
      </w:r>
      <w:r>
        <w:rPr>
          <w:rFonts w:asciiTheme="minorEastAsia" w:hAnsiTheme="minorEastAsia" w:cstheme="minorEastAsia" w:hint="eastAsia"/>
          <w:b/>
          <w:bCs/>
          <w:szCs w:val="21"/>
        </w:rPr>
        <w:t>saas</w:t>
      </w:r>
      <w:r>
        <w:rPr>
          <w:rFonts w:asciiTheme="minorEastAsia" w:hAnsiTheme="minorEastAsia" w:cstheme="minorEastAsia" w:hint="eastAsia"/>
          <w:b/>
          <w:bCs/>
          <w:szCs w:val="21"/>
        </w:rPr>
        <w:t>分流特征。</w:t>
      </w:r>
    </w:p>
    <w:p w14:paraId="01FD31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Telegram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8.8.5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6139A8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9.6.3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8.9.2.8685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FF278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新增钉钉文件预览的识别特征（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1C3C3E" w:rsidRDefault="001C3C3E"/>
    <w:p w14:paraId="0A8D6859" w14:textId="77777777" w:rsidR="001C3C3E" w:rsidRDefault="008F4D09">
      <w:pPr>
        <w:pStyle w:val="3"/>
      </w:pPr>
      <w:bookmarkStart w:id="41" w:name="_Toc179499093"/>
      <w:r>
        <w:rPr>
          <w:rFonts w:hint="eastAsia"/>
        </w:rPr>
        <w:t>2022-7</w:t>
      </w:r>
      <w:bookmarkEnd w:id="41"/>
    </w:p>
    <w:p w14:paraId="552352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9.6.2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0EB5D3F" w14:textId="77777777" w:rsidR="001C3C3E" w:rsidRDefault="001C3C3E"/>
    <w:p w14:paraId="686EF4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 8.7.6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2D50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 1.5.6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DCFA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94.0.0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D1F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Telegram </w:t>
      </w:r>
      <w:r>
        <w:rPr>
          <w:rFonts w:asciiTheme="minorEastAsia" w:hAnsiTheme="minorEastAsia" w:cstheme="minorEastAsia" w:hint="eastAsia"/>
          <w:b/>
          <w:bCs/>
          <w:szCs w:val="21"/>
        </w:rPr>
        <w:t>的识</w:t>
      </w:r>
      <w:r>
        <w:rPr>
          <w:rFonts w:asciiTheme="minorEastAsia" w:hAnsiTheme="minorEastAsia" w:cstheme="minorEastAsia" w:hint="eastAsia"/>
          <w:b/>
          <w:bCs/>
          <w:szCs w:val="21"/>
        </w:rPr>
        <w:t>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8.8.5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AC43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9.4.6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9.4.5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1B917E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A1950A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8.2.4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E33E3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273BEC6" w14:textId="77777777" w:rsidR="001C3C3E" w:rsidRDefault="001C3C3E"/>
    <w:p w14:paraId="4C3A8C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</w:t>
      </w:r>
      <w:r>
        <w:rPr>
          <w:rFonts w:asciiTheme="minorEastAsia" w:hAnsiTheme="minorEastAsia" w:cstheme="minorEastAsia" w:hint="eastAsia"/>
          <w:b/>
          <w:bCs/>
          <w:szCs w:val="21"/>
        </w:rPr>
        <w:t>2.22.14.74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22.15.75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6C0ED3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绝地求生的应用特征（防共享的需求）</w:t>
      </w:r>
    </w:p>
    <w:p w14:paraId="214C14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英雄联盟的应用特征（防共享的需求）</w:t>
      </w:r>
    </w:p>
    <w:p w14:paraId="3F2E0DBE" w14:textId="77777777" w:rsidR="001C3C3E" w:rsidRDefault="001C3C3E">
      <w:pPr>
        <w:rPr>
          <w:sz w:val="24"/>
          <w:szCs w:val="24"/>
        </w:rPr>
      </w:pPr>
    </w:p>
    <w:p w14:paraId="15F65F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r>
        <w:rPr>
          <w:rFonts w:asciiTheme="minorEastAsia" w:hAnsiTheme="minorEastAsia" w:cstheme="minorEastAsia" w:hint="eastAsia"/>
          <w:b/>
          <w:bCs/>
          <w:szCs w:val="21"/>
        </w:rPr>
        <w:t>的特征命名改为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网络加速便于理解。</w:t>
      </w:r>
    </w:p>
    <w:p w14:paraId="46D224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</w:t>
      </w:r>
      <w:r>
        <w:rPr>
          <w:rFonts w:asciiTheme="minorEastAsia" w:hAnsiTheme="minorEastAsia" w:cstheme="minorEastAsia" w:hint="eastAsia"/>
          <w:b/>
          <w:bCs/>
          <w:szCs w:val="21"/>
        </w:rPr>
        <w:t>(TCP)</w:t>
      </w:r>
      <w:r>
        <w:rPr>
          <w:rFonts w:asciiTheme="minorEastAsia" w:hAnsiTheme="minorEastAsia" w:cstheme="minorEastAsia" w:hint="eastAsia"/>
          <w:b/>
          <w:bCs/>
          <w:szCs w:val="21"/>
        </w:rPr>
        <w:t>是同一个应用，所以合并保留海康威视视频</w:t>
      </w:r>
      <w:r>
        <w:rPr>
          <w:rFonts w:asciiTheme="minorEastAsia" w:hAnsiTheme="minorEastAsia" w:cstheme="minorEastAsia" w:hint="eastAsia"/>
          <w:b/>
          <w:bCs/>
          <w:szCs w:val="21"/>
        </w:rPr>
        <w:t>(TCP)</w:t>
      </w:r>
    </w:p>
    <w:p w14:paraId="487281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更新了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25496A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1C3C3E" w:rsidRDefault="001C3C3E">
      <w:pPr>
        <w:rPr>
          <w:sz w:val="24"/>
          <w:szCs w:val="24"/>
        </w:rPr>
      </w:pPr>
    </w:p>
    <w:p w14:paraId="50D849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1C3C3E" w:rsidRDefault="001C3C3E">
      <w:pPr>
        <w:rPr>
          <w:sz w:val="24"/>
          <w:szCs w:val="24"/>
        </w:rPr>
      </w:pPr>
    </w:p>
    <w:p w14:paraId="26A60E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DCERPC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5129C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应用商店的识别特征</w:t>
      </w:r>
    </w:p>
    <w:p w14:paraId="176CE691" w14:textId="77777777" w:rsidR="001C3C3E" w:rsidRDefault="001C3C3E"/>
    <w:p w14:paraId="26D7E9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安全卫士应用更新得的识别特征</w:t>
      </w:r>
    </w:p>
    <w:p w14:paraId="3DD38E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1C3C3E" w:rsidRDefault="001C3C3E">
      <w:pPr>
        <w:rPr>
          <w:sz w:val="24"/>
          <w:szCs w:val="24"/>
        </w:rPr>
      </w:pPr>
    </w:p>
    <w:p w14:paraId="090FE3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39CDB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1C3C3E" w:rsidRDefault="008F4D09">
      <w:pPr>
        <w:pStyle w:val="3"/>
      </w:pPr>
      <w:bookmarkStart w:id="42" w:name="_Toc179499094"/>
      <w:r>
        <w:rPr>
          <w:rFonts w:hint="eastAsia"/>
        </w:rPr>
        <w:t>2022-6</w:t>
      </w:r>
      <w:bookmarkEnd w:id="42"/>
    </w:p>
    <w:p w14:paraId="0EFF9FF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1C3C3E" w:rsidRDefault="001C3C3E"/>
    <w:p w14:paraId="41020FD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</w:t>
      </w:r>
    </w:p>
    <w:p w14:paraId="224931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1C3C3E" w:rsidRDefault="001C3C3E"/>
    <w:p w14:paraId="6BDA70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1C3C3E" w:rsidRDefault="001C3C3E"/>
    <w:p w14:paraId="404FA3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031ED5AA" w14:textId="77777777" w:rsidR="001C3C3E" w:rsidRDefault="001C3C3E"/>
    <w:p w14:paraId="206ABB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BD019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4561CB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16C9DF4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1C3C3E" w:rsidRDefault="001C3C3E"/>
    <w:p w14:paraId="73BE774D" w14:textId="77777777" w:rsidR="001C3C3E" w:rsidRDefault="008F4D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1C3C3E" w:rsidRDefault="001C3C3E"/>
    <w:p w14:paraId="63EFB67E" w14:textId="77777777" w:rsidR="001C3C3E" w:rsidRDefault="008F4D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影视大全的识别特征</w:t>
      </w:r>
    </w:p>
    <w:p w14:paraId="1CA8AD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更新华为商城的识别特征</w:t>
      </w:r>
    </w:p>
    <w:p w14:paraId="44B5364A" w14:textId="77777777" w:rsidR="001C3C3E" w:rsidRDefault="001C3C3E">
      <w:pPr>
        <w:rPr>
          <w:sz w:val="24"/>
          <w:szCs w:val="24"/>
        </w:rPr>
      </w:pPr>
    </w:p>
    <w:p w14:paraId="220A6A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DFCD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Canva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354C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1C3C3E" w:rsidRDefault="001C3C3E"/>
    <w:p w14:paraId="7F74E8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1FE8E1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2B21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AF14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Express_New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B9E44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23E41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23C0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Paktribune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9664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B7800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</w:t>
      </w:r>
      <w:r>
        <w:rPr>
          <w:rFonts w:asciiTheme="minorEastAsia" w:hAnsiTheme="minorEastAsia" w:cstheme="minorEastAsia" w:hint="eastAsia"/>
          <w:b/>
          <w:bCs/>
          <w:szCs w:val="21"/>
        </w:rPr>
        <w:t>FM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A8060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Imagebam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6AA41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1C3C3E" w:rsidRDefault="001C3C3E"/>
    <w:p w14:paraId="3068627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</w:t>
      </w:r>
    </w:p>
    <w:p w14:paraId="091F3247" w14:textId="77777777" w:rsidR="001C3C3E" w:rsidRDefault="008F4D09">
      <w:pPr>
        <w:pStyle w:val="3"/>
        <w:rPr>
          <w:sz w:val="24"/>
          <w:szCs w:val="24"/>
        </w:rPr>
      </w:pPr>
      <w:bookmarkStart w:id="43" w:name="_Toc179499095"/>
      <w:r>
        <w:rPr>
          <w:rFonts w:hint="eastAsia"/>
        </w:rPr>
        <w:t>2022-5</w:t>
      </w:r>
      <w:bookmarkEnd w:id="43"/>
    </w:p>
    <w:p w14:paraId="32D251D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175BBF5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1C3C3E" w:rsidRDefault="001C3C3E"/>
    <w:p w14:paraId="255A21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57CA41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7C760B2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13055F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 Azure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B91291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更新华为商城的识别特征</w:t>
      </w:r>
    </w:p>
    <w:p w14:paraId="6C3FD64C" w14:textId="77777777" w:rsidR="001C3C3E" w:rsidRDefault="001C3C3E"/>
    <w:p w14:paraId="2C7A9D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4A8E13C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BF54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20D60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GB28181</w:t>
      </w:r>
      <w:r>
        <w:rPr>
          <w:rFonts w:asciiTheme="minorEastAsia" w:hAnsiTheme="minorEastAsia" w:cstheme="minorEastAsia" w:hint="eastAsia"/>
          <w:b/>
          <w:bCs/>
          <w:szCs w:val="21"/>
        </w:rPr>
        <w:t>相关信令特征</w:t>
      </w:r>
    </w:p>
    <w:p w14:paraId="6BA2A8B4" w14:textId="77777777" w:rsidR="001C3C3E" w:rsidRDefault="001C3C3E"/>
    <w:p w14:paraId="29150E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485B9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1C3C3E" w:rsidRDefault="001C3C3E"/>
    <w:p w14:paraId="3D6AF213" w14:textId="77777777" w:rsidR="001C3C3E" w:rsidRDefault="008F4D09">
      <w:pPr>
        <w:pStyle w:val="3"/>
      </w:pPr>
      <w:bookmarkStart w:id="44" w:name="_Toc179499096"/>
      <w:r>
        <w:rPr>
          <w:rFonts w:hint="eastAsia"/>
        </w:rPr>
        <w:t>2022-4</w:t>
      </w:r>
      <w:bookmarkEnd w:id="44"/>
    </w:p>
    <w:p w14:paraId="6873487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A893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BizConf_Video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9273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D80D077" w14:textId="77777777" w:rsidR="001C3C3E" w:rsidRDefault="001C3C3E"/>
    <w:p w14:paraId="0EFD1E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BDE85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2022-4-25</w:t>
      </w:r>
    </w:p>
    <w:p w14:paraId="0887A3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MySejahtera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F4703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Truecaller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394B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1C3C3E" w:rsidRDefault="001C3C3E"/>
    <w:p w14:paraId="38E738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地图的识别特征</w:t>
      </w:r>
    </w:p>
    <w:p w14:paraId="3EBD6A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游戏平台的识别特征</w:t>
      </w:r>
    </w:p>
    <w:p w14:paraId="1CA795D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数据的识别特征（阻挡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地图，发现一些流量数据是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的其他应用也共有的，所以放在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数据下面）</w:t>
      </w:r>
    </w:p>
    <w:p w14:paraId="22C12C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C7684B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9CD4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Stop Motion Studio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DD20B" w14:textId="77777777" w:rsidR="001C3C3E" w:rsidRDefault="001C3C3E"/>
    <w:p w14:paraId="680291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jimu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135E5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Kahoot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A85E0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Mathletics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DC91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Seesaw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EF76432" w14:textId="77777777" w:rsidR="001C3C3E" w:rsidRDefault="001C3C3E"/>
    <w:p w14:paraId="42919C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6C8DD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SODA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3807A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DuckDuckGo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0E4BB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Fit</w:t>
      </w:r>
      <w:r>
        <w:rPr>
          <w:rFonts w:asciiTheme="minorEastAsia" w:hAnsiTheme="minorEastAsia" w:cstheme="minorEastAsia" w:hint="eastAsia"/>
          <w:b/>
          <w:bCs/>
          <w:szCs w:val="21"/>
        </w:rPr>
        <w:t>健身的识别特征</w:t>
      </w:r>
    </w:p>
    <w:p w14:paraId="448E9BE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1C3C3E" w:rsidRDefault="001C3C3E"/>
    <w:p w14:paraId="054AAF7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</w:t>
      </w:r>
      <w:r>
        <w:rPr>
          <w:rFonts w:asciiTheme="minorEastAsia" w:hAnsiTheme="minorEastAsia" w:cstheme="minorEastAsia" w:hint="eastAsia"/>
          <w:b/>
          <w:bCs/>
          <w:szCs w:val="21"/>
        </w:rPr>
        <w:t>www.autodesk.com</w:t>
      </w:r>
      <w:r>
        <w:rPr>
          <w:rFonts w:asciiTheme="minorEastAsia" w:hAnsiTheme="minorEastAsia" w:cstheme="minorEastAsia" w:hint="eastAsia"/>
          <w:b/>
          <w:bCs/>
          <w:szCs w:val="21"/>
        </w:rPr>
        <w:t>的网站被误识别成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14:paraId="1549975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5CF9CECA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mark=3321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1158216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短视频的识别特征</w:t>
      </w:r>
    </w:p>
    <w:p w14:paraId="20357BF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</w:t>
      </w:r>
      <w:r>
        <w:rPr>
          <w:rFonts w:asciiTheme="minorEastAsia" w:hAnsiTheme="minorEastAsia" w:cstheme="minorEastAsia" w:hint="eastAsia"/>
          <w:b/>
          <w:bCs/>
          <w:szCs w:val="21"/>
        </w:rPr>
        <w:t>征</w:t>
      </w:r>
    </w:p>
    <w:p w14:paraId="0960AD1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DD44F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1C3C3E" w:rsidRDefault="008F4D09">
      <w:pPr>
        <w:pStyle w:val="3"/>
      </w:pPr>
      <w:bookmarkStart w:id="45" w:name="_Toc179499097"/>
      <w:r>
        <w:rPr>
          <w:rFonts w:hint="eastAsia"/>
        </w:rPr>
        <w:t>2022-3</w:t>
      </w:r>
      <w:bookmarkEnd w:id="45"/>
    </w:p>
    <w:p w14:paraId="031D05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mark=150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34  5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0A4515D3" w14:textId="77777777" w:rsidR="001C3C3E" w:rsidRDefault="001C3C3E"/>
    <w:p w14:paraId="48DDCA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新增了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游戏中心的识别特征</w:t>
      </w:r>
    </w:p>
    <w:p w14:paraId="4F1BDAA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JobStreet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2316E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TGV_Cinemas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D3C4CA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1C3C3E" w:rsidRDefault="001C3C3E"/>
    <w:p w14:paraId="152368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7C3C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中的一个特征移入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文件传输中（应客户需求将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文件传输从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应用中分离出来）</w:t>
      </w:r>
    </w:p>
    <w:p w14:paraId="7391A50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文件传输得识别特征</w:t>
      </w:r>
    </w:p>
    <w:p w14:paraId="57EA587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r>
        <w:rPr>
          <w:rFonts w:asciiTheme="minorEastAsia" w:hAnsiTheme="minorEastAsia" w:cstheme="minorEastAsia" w:hint="eastAsia"/>
          <w:b/>
          <w:bCs/>
          <w:szCs w:val="21"/>
        </w:rPr>
        <w:t>whatAPP</w:t>
      </w:r>
      <w:r>
        <w:rPr>
          <w:rFonts w:asciiTheme="minorEastAsia" w:hAnsiTheme="minorEastAsia" w:cstheme="minorEastAsia" w:hint="eastAsia"/>
          <w:b/>
          <w:bCs/>
          <w:szCs w:val="21"/>
        </w:rPr>
        <w:t>后还能收发文字信息的问题）</w:t>
      </w:r>
    </w:p>
    <w:p w14:paraId="2818379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139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7A439A4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75AFB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749D5F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Major_Movie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7A32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1C3C3E" w:rsidRDefault="001C3C3E"/>
    <w:p w14:paraId="147325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591</w:t>
      </w:r>
      <w:r>
        <w:rPr>
          <w:rFonts w:asciiTheme="minorEastAsia" w:hAnsiTheme="minorEastAsia" w:cstheme="minorEastAsia" w:hint="eastAsia"/>
          <w:b/>
          <w:bCs/>
          <w:szCs w:val="21"/>
        </w:rPr>
        <w:t>房屋交易</w:t>
      </w:r>
      <w:r>
        <w:rPr>
          <w:rFonts w:asciiTheme="minorEastAsia" w:hAnsiTheme="minorEastAsia" w:cstheme="minorEastAsia" w:hint="eastAsia"/>
          <w:b/>
          <w:bCs/>
          <w:szCs w:val="21"/>
        </w:rPr>
        <w:t>_TW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E6780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Cinema_Online_Malaysia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829BE7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1C3C3E" w:rsidRDefault="001C3C3E"/>
    <w:p w14:paraId="421A702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Wikipedia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188073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ClassIn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9EF07B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ClassIn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D3799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05A331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1C3C3E" w:rsidRDefault="001C3C3E"/>
    <w:p w14:paraId="5A73BC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1C3C3E" w:rsidRDefault="001C3C3E"/>
    <w:p w14:paraId="4FB83D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1C3C3E" w:rsidRDefault="001C3C3E"/>
    <w:p w14:paraId="454AAA0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1C3C3E" w:rsidRDefault="001C3C3E"/>
    <w:p w14:paraId="3CC6F43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1C3C3E" w:rsidRDefault="001C3C3E"/>
    <w:p w14:paraId="0BD16230" w14:textId="77777777" w:rsidR="001C3C3E" w:rsidRDefault="008F4D09">
      <w:pPr>
        <w:pStyle w:val="3"/>
      </w:pPr>
      <w:bookmarkStart w:id="46" w:name="_Toc179499098"/>
      <w:r>
        <w:rPr>
          <w:rFonts w:hint="eastAsia"/>
        </w:rPr>
        <w:t>2022-2</w:t>
      </w:r>
      <w:bookmarkEnd w:id="46"/>
    </w:p>
    <w:p w14:paraId="12A236B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1C3C3E" w:rsidRDefault="001C3C3E"/>
    <w:p w14:paraId="4A566A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</w:t>
      </w:r>
      <w:r>
        <w:rPr>
          <w:rFonts w:asciiTheme="minorEastAsia" w:hAnsiTheme="minorEastAsia" w:cstheme="minorEastAsia"/>
          <w:b/>
          <w:bCs/>
          <w:szCs w:val="21"/>
        </w:rPr>
        <w:t>应用所支持的操作系统</w:t>
      </w:r>
    </w:p>
    <w:p w14:paraId="34B61006" w14:textId="77777777" w:rsidR="001C3C3E" w:rsidRDefault="001C3C3E"/>
    <w:p w14:paraId="3B4C67E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1C3C3E" w:rsidRDefault="001C3C3E"/>
    <w:p w14:paraId="506231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1C3C3E" w:rsidRDefault="001C3C3E"/>
    <w:p w14:paraId="4065C8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发帖的识别特征</w:t>
      </w:r>
    </w:p>
    <w:p w14:paraId="165BFE3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16BA00F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1C3C3E" w:rsidRDefault="001C3C3E"/>
    <w:p w14:paraId="787E14F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1F14C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3476C74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1575B632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空间的识别特征</w:t>
      </w:r>
    </w:p>
    <w:p w14:paraId="4F3B1B5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1C3C3E" w:rsidRDefault="001C3C3E">
      <w:pPr>
        <w:rPr>
          <w:sz w:val="24"/>
          <w:szCs w:val="24"/>
        </w:rPr>
      </w:pPr>
    </w:p>
    <w:p w14:paraId="732649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空间登录的识别特征</w:t>
      </w:r>
    </w:p>
    <w:p w14:paraId="5E3E30AB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5FEC6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增加天涯社区登录的识别特征</w:t>
      </w:r>
    </w:p>
    <w:p w14:paraId="672FA8D2" w14:textId="77777777" w:rsidR="001C3C3E" w:rsidRDefault="001C3C3E"/>
    <w:p w14:paraId="7B2F8CCB" w14:textId="77777777" w:rsidR="001C3C3E" w:rsidRDefault="008F4D09">
      <w:pPr>
        <w:pStyle w:val="3"/>
      </w:pPr>
      <w:bookmarkStart w:id="47" w:name="_Toc179499099"/>
      <w:r>
        <w:rPr>
          <w:rFonts w:hint="eastAsia"/>
        </w:rPr>
        <w:t>2022-1</w:t>
      </w:r>
      <w:bookmarkEnd w:id="47"/>
    </w:p>
    <w:p w14:paraId="7D3DC3E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1C3C3E" w:rsidRDefault="001C3C3E"/>
    <w:p w14:paraId="391FE89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DB54D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游戏下载和更新的识别特征</w:t>
      </w:r>
    </w:p>
    <w:p w14:paraId="37CAF38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号矿工的识别特征</w:t>
      </w:r>
    </w:p>
    <w:p w14:paraId="529CC02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yahoo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0FC383F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7A26B705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1C3C3E" w:rsidRDefault="001C3C3E"/>
    <w:p w14:paraId="1934986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80F3A8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1C3C3E" w:rsidRDefault="001C3C3E">
      <w:pPr>
        <w:rPr>
          <w:sz w:val="24"/>
          <w:szCs w:val="24"/>
        </w:rPr>
      </w:pPr>
    </w:p>
    <w:p w14:paraId="0C5E601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792E029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1C3C3E" w:rsidRDefault="001C3C3E">
      <w:pPr>
        <w:rPr>
          <w:sz w:val="24"/>
          <w:szCs w:val="24"/>
        </w:rPr>
      </w:pPr>
    </w:p>
    <w:p w14:paraId="3600069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Radmin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95DD856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歌的识别特征</w:t>
      </w:r>
    </w:p>
    <w:p w14:paraId="1F050203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mark=793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5    4</w:t>
      </w:r>
      <w:r>
        <w:rPr>
          <w:rFonts w:asciiTheme="minorEastAsia" w:hAnsiTheme="minorEastAsia" w:cstheme="minorEastAsia" w:hint="eastAsia"/>
          <w:b/>
          <w:bCs/>
          <w:szCs w:val="21"/>
        </w:rPr>
        <w:t>代，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6C618804" w14:textId="77777777" w:rsidR="001C3C3E" w:rsidRDefault="001C3C3E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1C3C3E" w:rsidRDefault="008F4D0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C3C3E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76072" w14:textId="77777777" w:rsidR="00000000" w:rsidRDefault="008F4D09">
      <w:r>
        <w:separator/>
      </w:r>
    </w:p>
  </w:endnote>
  <w:endnote w:type="continuationSeparator" w:id="0">
    <w:p w14:paraId="2FB7420C" w14:textId="77777777" w:rsidR="00000000" w:rsidRDefault="008F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3E94A" w14:textId="77777777" w:rsidR="00000000" w:rsidRDefault="008F4D09">
      <w:r>
        <w:separator/>
      </w:r>
    </w:p>
  </w:footnote>
  <w:footnote w:type="continuationSeparator" w:id="0">
    <w:p w14:paraId="5F3B8EE5" w14:textId="77777777" w:rsidR="00000000" w:rsidRDefault="008F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1C3C3E" w:rsidRDefault="001C3C3E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1C3C3E" w:rsidRDefault="001C3C3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6390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4D09"/>
    <w:rsid w:val="008F6AA6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69E1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E19DB"/>
  <w15:docId w15:val="{9D1418C6-F2A2-4C2A-9AEC-000FC23A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76</Pages>
  <Words>28351</Words>
  <Characters>23166</Characters>
  <Application>Microsoft Office Word</Application>
  <DocSecurity>0</DocSecurity>
  <Lines>193</Lines>
  <Paragraphs>102</Paragraphs>
  <ScaleCrop>false</ScaleCrop>
  <Company/>
  <LinksUpToDate>false</LinksUpToDate>
  <CharactersWithSpaces>51415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171</cp:revision>
  <dcterms:created xsi:type="dcterms:W3CDTF">2024-04-18T15:37:00Z</dcterms:created>
  <dcterms:modified xsi:type="dcterms:W3CDTF">2024-10-17T13:34:00Z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145F10FFC4F14D349085947D806C92F4</vt:lpwstr>
  </property>
</Properties>
</file>