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104828" w:rsidRDefault="00525F64">
      <w:pPr>
        <w:pStyle w:val="TOC10"/>
      </w:pPr>
      <w:r>
        <w:rPr>
          <w:rFonts w:hint="eastAsia"/>
          <w:lang w:val="zh-CN"/>
        </w:rPr>
        <w:t>目录</w:t>
      </w:r>
    </w:p>
    <w:p w14:paraId="66F9A2D5" w14:textId="08399FC3" w:rsidR="00525F64" w:rsidRDefault="00525F64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0680161" w:history="1">
        <w:r w:rsidRPr="001033A5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1E8B40D" w14:textId="7CB307CF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62" w:history="1">
        <w:r w:rsidRPr="001033A5">
          <w:rPr>
            <w:rStyle w:val="ad"/>
            <w:noProof/>
          </w:rPr>
          <w:t>2024-</w:t>
        </w:r>
        <w:r w:rsidRPr="001033A5">
          <w:rPr>
            <w:rStyle w:val="ad"/>
            <w:noProof/>
          </w:rPr>
          <w:t>1</w:t>
        </w:r>
        <w:r w:rsidRPr="001033A5">
          <w:rPr>
            <w:rStyle w:val="ad"/>
            <w:noProof/>
          </w:rPr>
          <w:t>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7501511" w14:textId="7DED5953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63" w:history="1">
        <w:r w:rsidRPr="001033A5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644E572" w14:textId="197A209A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64" w:history="1">
        <w:r w:rsidRPr="001033A5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C233010" w14:textId="289E7BA6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65" w:history="1">
        <w:r w:rsidRPr="001033A5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CF7B3FF" w14:textId="6C31596D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66" w:history="1">
        <w:r w:rsidRPr="001033A5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5C123D7" w14:textId="10776525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67" w:history="1">
        <w:r w:rsidRPr="001033A5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D88BFA7" w14:textId="35070C4F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68" w:history="1">
        <w:r w:rsidRPr="001033A5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22D4DA0" w14:textId="5F0A0D5F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69" w:history="1">
        <w:r w:rsidRPr="001033A5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F07B298" w14:textId="7BA0801D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70" w:history="1">
        <w:r w:rsidRPr="001033A5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55B1EED" w14:textId="2BDEFC82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71" w:history="1">
        <w:r w:rsidRPr="001033A5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3BE3C4C" w14:textId="5AE7F4DA" w:rsidR="00525F64" w:rsidRDefault="00525F64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80680172" w:history="1">
        <w:r w:rsidRPr="001033A5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341BED0D" w14:textId="1ACB32B5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73" w:history="1">
        <w:r w:rsidRPr="001033A5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2E61E377" w14:textId="6340E4A2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74" w:history="1">
        <w:r w:rsidRPr="001033A5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7C601A9A" w14:textId="7CF983CE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75" w:history="1">
        <w:r w:rsidRPr="001033A5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0DE98600" w14:textId="77DA9E6C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76" w:history="1">
        <w:r w:rsidRPr="001033A5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52C671CF" w14:textId="23447507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77" w:history="1">
        <w:r w:rsidRPr="001033A5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2208FACD" w14:textId="65D6D4FB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78" w:history="1">
        <w:r w:rsidRPr="001033A5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4D8A53D4" w14:textId="1C9DFD84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79" w:history="1">
        <w:r w:rsidRPr="001033A5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4EBEBF2F" w14:textId="0AFFC939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80" w:history="1">
        <w:r w:rsidRPr="001033A5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06B95FBF" w14:textId="45EBCBC6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81" w:history="1">
        <w:r w:rsidRPr="001033A5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109AC48F" w14:textId="409C94C6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82" w:history="1">
        <w:r w:rsidRPr="001033A5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1C734ED5" w14:textId="25CCCC06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83" w:history="1">
        <w:r w:rsidRPr="001033A5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0EA413A7" w14:textId="4F09CD23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84" w:history="1">
        <w:r w:rsidRPr="001033A5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4792B214" w14:textId="6FFE5A8F" w:rsidR="00525F64" w:rsidRDefault="00525F64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80680185" w:history="1">
        <w:r w:rsidRPr="001033A5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61C67CE2" w14:textId="2CDD2DAC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86" w:history="1">
        <w:r w:rsidRPr="001033A5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16B1DF38" w14:textId="3EB6B163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87" w:history="1">
        <w:r w:rsidRPr="001033A5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40CD1726" w14:textId="2A8D7F56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88" w:history="1">
        <w:r w:rsidRPr="001033A5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16FDE24D" w14:textId="3057CB46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89" w:history="1">
        <w:r w:rsidRPr="001033A5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24DF611E" w14:textId="62C0E3CC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90" w:history="1">
        <w:r w:rsidRPr="001033A5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289D77C5" w14:textId="6D0D3797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91" w:history="1">
        <w:r w:rsidRPr="001033A5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3C087910" w14:textId="61A232FD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92" w:history="1">
        <w:r w:rsidRPr="001033A5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2C193301" w14:textId="164A3F41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93" w:history="1">
        <w:r w:rsidRPr="001033A5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5DC67F2F" w14:textId="03F71294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94" w:history="1">
        <w:r w:rsidRPr="001033A5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230A1567" w14:textId="0188A15B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95" w:history="1">
        <w:r w:rsidRPr="001033A5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54E3D666" w14:textId="60E57A6B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96" w:history="1">
        <w:r w:rsidRPr="001033A5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43A4F9EB" w14:textId="6A044DF6" w:rsidR="00525F64" w:rsidRDefault="00525F6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0680197" w:history="1">
        <w:r w:rsidRPr="001033A5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_Toc180680197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64A568E7" w14:textId="3CC4DA5B" w:rsidR="00104828" w:rsidRDefault="00525F64">
      <w:r>
        <w:fldChar w:fldCharType="end"/>
      </w:r>
    </w:p>
    <w:p w14:paraId="4AF4F92F" w14:textId="77777777" w:rsidR="00104828" w:rsidRDefault="00525F64">
      <w:r>
        <w:br w:type="page"/>
      </w:r>
    </w:p>
    <w:p w14:paraId="68AA3448" w14:textId="77777777" w:rsidR="00104828" w:rsidRDefault="00525F64">
      <w:pPr>
        <w:pStyle w:val="2"/>
        <w:rPr>
          <w:rFonts w:asciiTheme="minorHAnsi" w:eastAsiaTheme="minorEastAsia" w:hAnsiTheme="minorHAnsi"/>
        </w:rPr>
      </w:pPr>
      <w:bookmarkStart w:id="0" w:name="_Toc180680161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0"/>
    </w:p>
    <w:p w14:paraId="1DF03EB7" w14:textId="77777777" w:rsidR="00104828" w:rsidRDefault="00525F64">
      <w:pPr>
        <w:pStyle w:val="3"/>
      </w:pPr>
      <w:bookmarkStart w:id="1" w:name="_Toc180680162"/>
      <w:bookmarkStart w:id="2" w:name="_GoBack"/>
      <w:bookmarkEnd w:id="2"/>
      <w:r>
        <w:rPr>
          <w:rFonts w:hint="eastAsia"/>
        </w:rPr>
        <w:t>2</w:t>
      </w:r>
      <w:r>
        <w:t>024-10</w:t>
      </w:r>
      <w:bookmarkEnd w:id="1"/>
    </w:p>
    <w:p w14:paraId="6C5245F3" w14:textId="77777777" w:rsidR="00EB1333" w:rsidRDefault="00EB1333" w:rsidP="00EB1333">
      <w:pPr>
        <w:rPr>
          <w:rFonts w:asciiTheme="minorEastAsia" w:hAnsiTheme="minorEastAsia" w:cstheme="minorEastAsia"/>
          <w:b/>
          <w:bCs/>
          <w:szCs w:val="21"/>
        </w:rPr>
      </w:pPr>
      <w:bookmarkStart w:id="3" w:name="_Hlk180093237"/>
      <w:bookmarkStart w:id="4" w:name="_Hlk180679883"/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EB1333" w:rsidRDefault="00EB1333" w:rsidP="00EB133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41AAA12E" w:rsidR="00EB1333" w:rsidRDefault="00EB1333" w:rsidP="00EB133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0360840A" w:rsidR="00EB1333" w:rsidRDefault="00EB1333" w:rsidP="00EB1333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EB1333" w:rsidRDefault="00EB1333" w:rsidP="00EB133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EB1333" w:rsidRDefault="00EB1333" w:rsidP="00EB133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EB1333" w:rsidRDefault="00EB1333" w:rsidP="00EB133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EB1333" w:rsidRDefault="00EB1333" w:rsidP="00EB133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EB1333" w:rsidRDefault="00EB1333" w:rsidP="00EB133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EB1333" w:rsidRDefault="00EB1333" w:rsidP="00EB1333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648FCC20" w14:textId="77777777" w:rsidR="00EB1333" w:rsidRDefault="00EB1333" w:rsidP="00EB133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EB1333" w:rsidRDefault="00EB1333" w:rsidP="00EB133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EB1333" w:rsidRDefault="00EB1333" w:rsidP="00EB133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EB1333" w:rsidRDefault="00EB1333" w:rsidP="00EB133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EB1333" w:rsidRDefault="00EB1333" w:rsidP="00EB133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EB1333" w:rsidRDefault="00EB1333" w:rsidP="00EB133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EB1333" w:rsidRDefault="00EB1333" w:rsidP="00EB133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EB1333" w:rsidRDefault="00EB1333" w:rsidP="00EB133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EB1333" w:rsidRDefault="00EB1333" w:rsidP="00EB1333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06B3C7C7" w14:textId="77777777" w:rsidR="00EB1333" w:rsidRDefault="00EB1333" w:rsidP="00EB133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EB1333" w:rsidRDefault="00EB1333" w:rsidP="00EB133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EB1333" w:rsidRDefault="00EB1333" w:rsidP="00EB133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EB1333" w:rsidRDefault="00EB1333" w:rsidP="00EB133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4"/>
    </w:p>
    <w:p w14:paraId="6AE5704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邮箱中用到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623F2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</w:t>
      </w:r>
      <w:r>
        <w:rPr>
          <w:rFonts w:asciiTheme="minorEastAsia" w:hAnsiTheme="minorEastAsia" w:cstheme="minorEastAsia" w:hint="eastAsia"/>
          <w:b/>
          <w:bCs/>
          <w:szCs w:val="21"/>
        </w:rPr>
        <w:t>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104828" w:rsidRDefault="00104828"/>
    <w:p w14:paraId="260F6DF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104828" w:rsidRDefault="00104828"/>
    <w:p w14:paraId="1F54DABA" w14:textId="77777777" w:rsidR="00104828" w:rsidRDefault="00104828"/>
    <w:p w14:paraId="1557DF6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19B8BD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Co</w:t>
      </w:r>
      <w:r>
        <w:rPr>
          <w:rFonts w:asciiTheme="minorEastAsia" w:hAnsiTheme="minorEastAsia" w:cstheme="minorEastAsia"/>
          <w:b/>
          <w:bCs/>
          <w:szCs w:val="21"/>
        </w:rPr>
        <w:t>ze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104828" w:rsidRDefault="00104828"/>
    <w:bookmarkEnd w:id="3"/>
    <w:p w14:paraId="612A230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104828" w:rsidRDefault="00104828"/>
    <w:p w14:paraId="4ED9A8C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</w:t>
      </w:r>
      <w:r>
        <w:rPr>
          <w:rFonts w:asciiTheme="minorEastAsia" w:hAnsiTheme="minorEastAsia" w:cstheme="minorEastAsia"/>
          <w:b/>
          <w:bCs/>
          <w:szCs w:val="21"/>
        </w:rPr>
        <w:t>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104828" w:rsidRDefault="00104828"/>
    <w:p w14:paraId="1A4FBEA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104828" w:rsidRDefault="00525F64">
      <w:pPr>
        <w:pStyle w:val="3"/>
      </w:pPr>
      <w:bookmarkStart w:id="5" w:name="_Toc180680163"/>
      <w:r>
        <w:rPr>
          <w:rFonts w:hint="eastAsia"/>
        </w:rPr>
        <w:t>2</w:t>
      </w:r>
      <w:r>
        <w:t>024-9</w:t>
      </w:r>
      <w:bookmarkEnd w:id="5"/>
    </w:p>
    <w:p w14:paraId="0F7DBC0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/>
          <w:b/>
          <w:bCs/>
          <w:szCs w:val="21"/>
        </w:rPr>
        <w:t>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</w:t>
      </w:r>
      <w:r>
        <w:rPr>
          <w:rFonts w:asciiTheme="minorEastAsia" w:hAnsiTheme="minorEastAsia" w:cstheme="minor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1C957C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英雄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火影为王者荣耀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</w:t>
      </w:r>
      <w:r>
        <w:rPr>
          <w:rFonts w:asciiTheme="minorEastAsia" w:hAnsiTheme="minorEastAsia" w:cstheme="minorEastAsia"/>
          <w:b/>
          <w:bCs/>
          <w:szCs w:val="21"/>
        </w:rPr>
        <w:t>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英雄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火影（安卓、苹果）</w:t>
      </w:r>
    </w:p>
    <w:p w14:paraId="2EE1C02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CC06E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31582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</w:t>
      </w:r>
      <w:r>
        <w:rPr>
          <w:rFonts w:asciiTheme="minorEastAsia" w:hAnsiTheme="minorEastAsia" w:cstheme="minorEastAsia"/>
          <w:b/>
          <w:bCs/>
          <w:szCs w:val="21"/>
        </w:rPr>
        <w:t>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104828" w:rsidRDefault="00104828"/>
    <w:p w14:paraId="37C9E53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743C6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7CA48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FF6DB5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55E8CD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C9E5A4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520501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5F16EA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(web,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B336D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089AF3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39CE5C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4414D8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27253ED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A53DF3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0FF080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D4AD8C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阅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20A0A28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270442A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/>
          <w:b/>
          <w:bCs/>
          <w:szCs w:val="21"/>
        </w:rPr>
        <w:t>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EBD6FE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5BCE8F0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 w:hint="eastAsia"/>
          <w:b/>
          <w:bCs/>
          <w:szCs w:val="21"/>
        </w:rPr>
        <w:t>web)</w:t>
      </w:r>
    </w:p>
    <w:p w14:paraId="2A73361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104828" w:rsidRDefault="00104828"/>
    <w:p w14:paraId="5AF6D6BB" w14:textId="77777777" w:rsidR="00104828" w:rsidRDefault="00104828"/>
    <w:p w14:paraId="4A98A2A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104828" w:rsidRDefault="00104828"/>
    <w:p w14:paraId="01251EF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EraseBg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</w:t>
      </w:r>
      <w:r>
        <w:rPr>
          <w:rFonts w:asciiTheme="minorEastAsia" w:hAnsiTheme="minorEastAsia" w:cstheme="minorEastAsia"/>
          <w:b/>
          <w:bCs/>
          <w:szCs w:val="21"/>
        </w:rPr>
        <w:t>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Cs/>
          <w:szCs w:val="21"/>
        </w:rPr>
        <w:t>增加</w:t>
      </w:r>
      <w:r>
        <w:rPr>
          <w:rFonts w:asciiTheme="minorEastAsia" w:hAnsiTheme="minorEastAsia" w:cstheme="minorEastAsia"/>
          <w:bCs/>
          <w:szCs w:val="21"/>
        </w:rPr>
        <w:t>B</w:t>
      </w:r>
      <w:r>
        <w:rPr>
          <w:rFonts w:asciiTheme="minorEastAsia" w:hAnsiTheme="minorEastAsia" w:cstheme="minorEastAsia"/>
          <w:bCs/>
          <w:szCs w:val="21"/>
        </w:rPr>
        <w:t>族</w:t>
      </w:r>
      <w:r>
        <w:rPr>
          <w:rFonts w:asciiTheme="minorEastAsia" w:hAnsiTheme="minorEastAsia" w:cstheme="minorEastAsia" w:hint="eastAsia"/>
          <w:bCs/>
          <w:szCs w:val="21"/>
        </w:rPr>
        <w:t>特征（</w:t>
      </w:r>
      <w:r>
        <w:rPr>
          <w:rFonts w:asciiTheme="minorEastAsia" w:hAnsiTheme="minorEastAsia" w:cstheme="minorEastAsia"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10034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104828" w:rsidRDefault="00104828"/>
    <w:p w14:paraId="504945B7" w14:textId="77777777" w:rsidR="00104828" w:rsidRDefault="00104828"/>
    <w:p w14:paraId="32BF9CAC" w14:textId="77777777" w:rsidR="00104828" w:rsidRDefault="00525F64">
      <w:pPr>
        <w:pStyle w:val="3"/>
      </w:pPr>
      <w:bookmarkStart w:id="6" w:name="_Toc180680164"/>
      <w:r>
        <w:rPr>
          <w:rFonts w:hint="eastAsia"/>
        </w:rPr>
        <w:t>2</w:t>
      </w:r>
      <w:r>
        <w:t>024-8</w:t>
      </w:r>
      <w:bookmarkEnd w:id="6"/>
    </w:p>
    <w:p w14:paraId="20C7C2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</w:t>
      </w:r>
      <w:r>
        <w:rPr>
          <w:rFonts w:asciiTheme="minorEastAsia" w:hAnsiTheme="minorEastAsia" w:cstheme="minorEastAsia"/>
          <w:b/>
          <w:bCs/>
          <w:szCs w:val="21"/>
        </w:rPr>
        <w:t>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2BD4B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</w:t>
      </w:r>
      <w:r>
        <w:rPr>
          <w:rFonts w:asciiTheme="minorEastAsia" w:hAnsiTheme="minorEastAsia" w:cstheme="minorEastAsia"/>
          <w:b/>
          <w:bCs/>
          <w:szCs w:val="21"/>
        </w:rPr>
        <w:t>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BC50A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22BD4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104828" w:rsidRDefault="00104828"/>
    <w:p w14:paraId="68CE004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手机系统更新特征（安卓）</w:t>
      </w:r>
    </w:p>
    <w:p w14:paraId="6D3F1D5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Ios</w:t>
      </w:r>
      <w:r>
        <w:rPr>
          <w:rFonts w:asciiTheme="minorEastAsia" w:hAnsiTheme="minorEastAsia" w:cstheme="minorEastAsia" w:hint="eastAsia"/>
          <w:b/>
          <w:bCs/>
          <w:szCs w:val="21"/>
        </w:rPr>
        <w:t>系统更新特征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0833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M</w:t>
      </w:r>
      <w:r>
        <w:rPr>
          <w:rFonts w:asciiTheme="minorEastAsia" w:hAnsiTheme="minorEastAsia" w:cstheme="minorEastAsia"/>
          <w:b/>
          <w:bCs/>
          <w:szCs w:val="21"/>
        </w:rPr>
        <w:t>apify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C8C48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bookmarkStart w:id="7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7"/>
    <w:p w14:paraId="7308C75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bookmarkStart w:id="8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8"/>
    <w:p w14:paraId="60C54FE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Pix</w:t>
      </w:r>
      <w:r>
        <w:rPr>
          <w:rFonts w:asciiTheme="minorEastAsia" w:hAnsiTheme="minorEastAsia" w:cstheme="minorEastAsia"/>
          <w:b/>
          <w:bCs/>
          <w:szCs w:val="21"/>
        </w:rPr>
        <w:t>so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104828" w:rsidRDefault="00104828">
      <w:pPr>
        <w:rPr>
          <w:color w:val="FF0000"/>
        </w:rPr>
      </w:pPr>
    </w:p>
    <w:p w14:paraId="21417FB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yeah.net</w:t>
      </w:r>
      <w:r>
        <w:rPr>
          <w:rFonts w:asciiTheme="minorEastAsia" w:hAnsiTheme="minorEastAsia" w:cstheme="minorEastAsia" w:hint="eastAsia"/>
          <w:b/>
          <w:bCs/>
          <w:szCs w:val="21"/>
        </w:rPr>
        <w:t>网页邮箱审计特征（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31ADD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mailh.qiye.163.com</w:t>
      </w:r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B1BE5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104828" w:rsidRDefault="00104828"/>
    <w:p w14:paraId="785BD25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104828" w:rsidRDefault="00104828"/>
    <w:p w14:paraId="00141AB6" w14:textId="77777777" w:rsidR="00104828" w:rsidRDefault="00525F64">
      <w:pPr>
        <w:pStyle w:val="3"/>
      </w:pPr>
      <w:bookmarkStart w:id="9" w:name="_Toc180680165"/>
      <w:r>
        <w:rPr>
          <w:rFonts w:hint="eastAsia"/>
        </w:rPr>
        <w:t>2</w:t>
      </w:r>
      <w:r>
        <w:t>024-7</w:t>
      </w:r>
      <w:bookmarkEnd w:id="9"/>
    </w:p>
    <w:p w14:paraId="40404FB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E163E4D" w14:textId="77777777" w:rsidR="00104828" w:rsidRDefault="00104828"/>
    <w:p w14:paraId="01D3D1F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104828" w:rsidRDefault="00525F64"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Artflow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</w:t>
      </w:r>
      <w:r>
        <w:rPr>
          <w:rFonts w:asciiTheme="minorEastAsia" w:hAnsiTheme="minorEastAsia" w:cstheme="minorEastAsia" w:hint="eastAsia"/>
          <w:b/>
          <w:bCs/>
          <w:szCs w:val="21"/>
        </w:rPr>
        <w:t>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</w:t>
      </w:r>
      <w:r>
        <w:rPr>
          <w:rFonts w:asciiTheme="minorEastAsia" w:hAnsiTheme="minorEastAsia" w:cstheme="minorEastAsia" w:hint="eastAsia"/>
          <w:b/>
          <w:bCs/>
          <w:szCs w:val="21"/>
        </w:rPr>
        <w:t>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9.7.1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B1D5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9.7.1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855F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9.7.1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BBCB8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Office365_Word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56DF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Office365_</w:t>
      </w:r>
      <w:r>
        <w:rPr>
          <w:rFonts w:asciiTheme="minorEastAsia" w:hAnsiTheme="minorEastAsia" w:cstheme="minorEastAsia" w:hint="eastAsia"/>
          <w:b/>
          <w:bCs/>
          <w:szCs w:val="21"/>
        </w:rPr>
        <w:t>基础数据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675F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B61A9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sharepoint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Office365_</w:t>
      </w:r>
      <w:r>
        <w:rPr>
          <w:rFonts w:asciiTheme="minorEastAsia" w:hAnsiTheme="minorEastAsia" w:cstheme="minorEastAsia" w:hint="eastAsia"/>
          <w:b/>
          <w:bCs/>
          <w:szCs w:val="21"/>
        </w:rPr>
        <w:t>基础数据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</w:t>
      </w:r>
      <w:r>
        <w:rPr>
          <w:rFonts w:asciiTheme="minorEastAsia" w:hAnsiTheme="minorEastAsia" w:cstheme="minorEastAsia"/>
          <w:b/>
          <w:bCs/>
          <w:szCs w:val="21"/>
        </w:rPr>
        <w:t>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</w:t>
      </w:r>
      <w:r>
        <w:rPr>
          <w:rFonts w:asciiTheme="minorEastAsia" w:hAnsiTheme="minorEastAsia" w:cstheme="minorEastAsia"/>
          <w:b/>
          <w:bCs/>
          <w:szCs w:val="21"/>
        </w:rPr>
        <w:t>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AC6F5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104828" w:rsidRDefault="00525F64">
      <w:pPr>
        <w:pStyle w:val="3"/>
      </w:pPr>
      <w:bookmarkStart w:id="10" w:name="_Toc18068016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10"/>
    </w:p>
    <w:p w14:paraId="1868FCE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104828" w:rsidRDefault="00525F64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/>
          <w:b/>
          <w:bCs/>
          <w:szCs w:val="21"/>
        </w:rPr>
        <w:t>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</w:t>
      </w:r>
      <w:r>
        <w:rPr>
          <w:rFonts w:asciiTheme="minorEastAsia" w:hAnsiTheme="minorEastAsia" w:cstheme="minorEastAsia"/>
          <w:b/>
          <w:bCs/>
          <w:szCs w:val="21"/>
        </w:rPr>
        <w:t>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/>
          <w:b/>
          <w:bCs/>
          <w:szCs w:val="21"/>
        </w:rPr>
        <w:t>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</w:t>
      </w:r>
      <w:r>
        <w:rPr>
          <w:rFonts w:asciiTheme="minorEastAsia" w:hAnsiTheme="minorEastAsia" w:cstheme="minorEastAsia"/>
          <w:b/>
          <w:bCs/>
          <w:szCs w:val="21"/>
        </w:rPr>
        <w:t>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104828" w:rsidRDefault="00104828"/>
    <w:p w14:paraId="17E1F94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11"/>
    </w:p>
    <w:p w14:paraId="716192C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D5482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104828" w:rsidRDefault="00104828"/>
    <w:p w14:paraId="6B0C5E7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104828" w:rsidRDefault="00104828"/>
    <w:p w14:paraId="714AB19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</w:t>
      </w:r>
      <w:r>
        <w:rPr>
          <w:rFonts w:asciiTheme="minorEastAsia" w:hAnsiTheme="minorEastAsia" w:cstheme="minorEastAsia"/>
          <w:b/>
          <w:bCs/>
          <w:szCs w:val="21"/>
        </w:rPr>
        <w:t>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</w:t>
      </w:r>
      <w:r>
        <w:rPr>
          <w:rFonts w:asciiTheme="minorEastAsia" w:hAnsiTheme="minorEastAsia" w:cstheme="minorEastAsia"/>
          <w:b/>
          <w:bCs/>
          <w:szCs w:val="21"/>
        </w:rPr>
        <w:t>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r>
        <w:rPr>
          <w:rFonts w:asciiTheme="minorEastAsia" w:hAnsiTheme="minorEastAsia" w:cstheme="minorEastAsia"/>
          <w:b/>
          <w:bCs/>
          <w:szCs w:val="21"/>
        </w:rPr>
        <w:t>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</w:t>
      </w:r>
      <w:r>
        <w:rPr>
          <w:rFonts w:asciiTheme="minorEastAsia" w:hAnsiTheme="minorEastAsia" w:cstheme="minorEastAsia"/>
          <w:b/>
          <w:bCs/>
          <w:szCs w:val="21"/>
        </w:rPr>
        <w:t>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</w:t>
      </w:r>
      <w:r>
        <w:rPr>
          <w:rFonts w:asciiTheme="minorEastAsia" w:hAnsiTheme="minorEastAsia" w:cstheme="minorEastAsia"/>
          <w:b/>
          <w:bCs/>
          <w:szCs w:val="21"/>
        </w:rPr>
        <w:t>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</w:t>
      </w:r>
      <w:r>
        <w:rPr>
          <w:rFonts w:asciiTheme="minorEastAsia" w:hAnsiTheme="minorEastAsia" w:cstheme="minorEastAsia"/>
          <w:b/>
          <w:bCs/>
          <w:szCs w:val="21"/>
        </w:rPr>
        <w:t>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/>
          <w:b/>
          <w:bCs/>
          <w:szCs w:val="21"/>
        </w:rPr>
        <w:t>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D</w:t>
      </w:r>
      <w:r>
        <w:rPr>
          <w:rFonts w:asciiTheme="minorEastAsia" w:hAnsiTheme="minorEastAsia" w:cstheme="minorEastAsia"/>
          <w:b/>
          <w:bCs/>
          <w:szCs w:val="21"/>
        </w:rPr>
        <w:t>eepBrain AI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104828" w:rsidRDefault="00104828"/>
    <w:p w14:paraId="534CB32E" w14:textId="77777777" w:rsidR="00104828" w:rsidRDefault="00525F64">
      <w:pPr>
        <w:pStyle w:val="3"/>
      </w:pPr>
      <w:bookmarkStart w:id="12" w:name="_Toc18068016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12"/>
    </w:p>
    <w:p w14:paraId="71F9E90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CC5A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C0749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B173F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更改地下城与勇气特征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4F07A6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C30C9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104828" w:rsidRDefault="00104828"/>
    <w:p w14:paraId="2188D41F" w14:textId="77777777" w:rsidR="00104828" w:rsidRDefault="00104828"/>
    <w:p w14:paraId="0095D38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6704B8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E36D0A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</w:t>
      </w:r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104828" w:rsidRDefault="00104828"/>
    <w:p w14:paraId="32BDBF9F" w14:textId="77777777" w:rsidR="00104828" w:rsidRDefault="00104828"/>
    <w:p w14:paraId="74BD85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13"/>
    <w:p w14:paraId="1ADE7D4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</w:t>
      </w:r>
      <w:r>
        <w:rPr>
          <w:rFonts w:asciiTheme="minorEastAsia" w:hAnsiTheme="minorEastAsia" w:cstheme="minorEastAsia" w:hint="eastAsia"/>
          <w:b/>
          <w:bCs/>
          <w:szCs w:val="21"/>
        </w:rPr>
        <w:t>263</w:t>
      </w:r>
      <w:r>
        <w:rPr>
          <w:rFonts w:asciiTheme="minorEastAsia" w:hAnsiTheme="minorEastAsia" w:cstheme="minorEastAsia" w:hint="eastAsia"/>
          <w:b/>
          <w:bCs/>
          <w:szCs w:val="21"/>
        </w:rPr>
        <w:t>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</w:t>
      </w:r>
      <w:r>
        <w:rPr>
          <w:rFonts w:asciiTheme="minorEastAsia" w:hAnsiTheme="minorEastAsia" w:cstheme="minorEastAsia" w:hint="eastAsia"/>
          <w:b/>
          <w:bCs/>
          <w:szCs w:val="21"/>
        </w:rPr>
        <w:t>18</w:t>
      </w:r>
      <w:r>
        <w:rPr>
          <w:rFonts w:asciiTheme="minorEastAsia" w:hAnsiTheme="minorEastAsia" w:cstheme="minorEastAsia" w:hint="eastAsia"/>
          <w:b/>
          <w:bCs/>
          <w:szCs w:val="21"/>
        </w:rPr>
        <w:t>云办公、明道云</w:t>
      </w:r>
      <w:r>
        <w:rPr>
          <w:rFonts w:asciiTheme="minorEastAsia" w:hAnsiTheme="minorEastAsia" w:cstheme="minorEastAsia" w:hint="eastAsia"/>
          <w:b/>
          <w:bCs/>
          <w:szCs w:val="21"/>
        </w:rPr>
        <w:t>OA</w:t>
      </w:r>
      <w:r>
        <w:rPr>
          <w:rFonts w:asciiTheme="minorEastAsia" w:hAnsiTheme="minorEastAsia" w:cstheme="minorEastAsia" w:hint="eastAsia"/>
          <w:b/>
          <w:bCs/>
          <w:szCs w:val="21"/>
        </w:rPr>
        <w:t>、荣大云协作等的繁体云字为雲</w:t>
      </w:r>
    </w:p>
    <w:p w14:paraId="2F9351A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</w:t>
      </w:r>
      <w:r>
        <w:rPr>
          <w:rFonts w:asciiTheme="minorEastAsia" w:hAnsiTheme="minorEastAsia" w:cstheme="minorEastAsia" w:hint="eastAsia"/>
          <w:b/>
          <w:bCs/>
          <w:szCs w:val="21"/>
        </w:rPr>
        <w:t>A5</w:t>
      </w:r>
      <w:r>
        <w:rPr>
          <w:rFonts w:asciiTheme="minorEastAsia" w:hAnsiTheme="minorEastAsia" w:cstheme="minorEastAsia" w:hint="eastAsia"/>
          <w:b/>
          <w:bCs/>
          <w:szCs w:val="21"/>
        </w:rPr>
        <w:t>交易平台为</w:t>
      </w:r>
      <w:r>
        <w:rPr>
          <w:rFonts w:asciiTheme="minorEastAsia" w:hAnsiTheme="minorEastAsia" w:cstheme="minorEastAsia" w:hint="eastAsia"/>
          <w:b/>
          <w:bCs/>
          <w:szCs w:val="21"/>
        </w:rPr>
        <w:t>A5</w:t>
      </w:r>
      <w:r>
        <w:rPr>
          <w:rFonts w:asciiTheme="minorEastAsia" w:hAnsiTheme="minorEastAsia" w:cstheme="minorEastAsia" w:hint="eastAsia"/>
          <w:b/>
          <w:bCs/>
          <w:szCs w:val="21"/>
        </w:rPr>
        <w:t>交易平臺</w:t>
      </w:r>
    </w:p>
    <w:p w14:paraId="25CC528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CDN</w:t>
      </w:r>
      <w:r>
        <w:rPr>
          <w:rFonts w:asciiTheme="minorEastAsia" w:hAnsiTheme="minorEastAsia" w:cstheme="minorEastAsia" w:hint="eastAsia"/>
          <w:b/>
          <w:bCs/>
          <w:szCs w:val="21"/>
        </w:rPr>
        <w:t>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104828" w:rsidRDefault="00104828"/>
    <w:p w14:paraId="741BC072" w14:textId="77777777" w:rsidR="00104828" w:rsidRDefault="00525F64">
      <w:pPr>
        <w:pStyle w:val="3"/>
      </w:pPr>
      <w:bookmarkStart w:id="14" w:name="_Toc180680168"/>
      <w:r>
        <w:t>2024-4</w:t>
      </w:r>
      <w:bookmarkEnd w:id="14"/>
    </w:p>
    <w:p w14:paraId="0C6DD7F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鸿蒙、安卓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E74E7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 w:hint="eastAsia"/>
          <w:b/>
          <w:bCs/>
          <w:szCs w:val="21"/>
        </w:rPr>
        <w:t>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5"/>
    <w:p w14:paraId="62C853F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EA1877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</w:t>
      </w:r>
      <w:r>
        <w:rPr>
          <w:rFonts w:asciiTheme="minorEastAsia" w:hAnsiTheme="minorEastAsia" w:cstheme="minorEastAsia" w:hint="eastAsia"/>
          <w:b/>
          <w:bCs/>
          <w:szCs w:val="21"/>
        </w:rPr>
        <w:t>OPC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mark=3064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 w:hint="eastAsia"/>
          <w:b/>
          <w:bCs/>
          <w:szCs w:val="21"/>
        </w:rPr>
        <w:t>mark=2036</w:t>
      </w:r>
    </w:p>
    <w:p w14:paraId="26EE7B6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</w:t>
      </w:r>
      <w:r>
        <w:rPr>
          <w:rFonts w:asciiTheme="minorEastAsia" w:hAnsiTheme="minorEastAsia" w:cstheme="minorEastAsia" w:hint="eastAsia"/>
          <w:b/>
          <w:bCs/>
          <w:szCs w:val="21"/>
        </w:rPr>
        <w:t>35114 A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6BB94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UC</w:t>
      </w:r>
      <w:r>
        <w:rPr>
          <w:rFonts w:asciiTheme="minorEastAsia" w:hAnsiTheme="minorEastAsia" w:cstheme="minorEastAsia" w:hint="eastAsia"/>
          <w:b/>
          <w:bCs/>
          <w:szCs w:val="21"/>
        </w:rPr>
        <w:t>浏览器（鸿蒙</w:t>
      </w:r>
      <w:r>
        <w:rPr>
          <w:rFonts w:asciiTheme="minorEastAsia" w:hAnsiTheme="minorEastAsia" w:cstheme="minorEastAsia" w:hint="eastAsia"/>
          <w:b/>
          <w:bCs/>
          <w:szCs w:val="21"/>
        </w:rPr>
        <w:t>16.3.6.1287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38745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3BC19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518F4C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更改央视影音（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EEAF0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CDB8F6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089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</w:t>
      </w:r>
      <w:r>
        <w:rPr>
          <w:rFonts w:asciiTheme="minorEastAsia" w:hAnsiTheme="minorEastAsia" w:cstheme="minorEastAsia" w:hint="eastAsia"/>
          <w:b/>
          <w:bCs/>
          <w:szCs w:val="21"/>
        </w:rPr>
        <w:t>CC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DD57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5A21165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13.10.0.2152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5D36C8" w14:textId="77777777" w:rsidR="00104828" w:rsidRDefault="00104828"/>
    <w:p w14:paraId="371A6D8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9.3.23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50DB94" w14:textId="77777777" w:rsidR="00104828" w:rsidRDefault="00104828"/>
    <w:p w14:paraId="01CC48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5F146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724369D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</w:t>
      </w:r>
      <w:r>
        <w:rPr>
          <w:rFonts w:asciiTheme="minorEastAsia" w:hAnsiTheme="minorEastAsia" w:cstheme="minorEastAsia"/>
          <w:b/>
          <w:bCs/>
          <w:szCs w:val="21"/>
        </w:rPr>
        <w:t>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9EC497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101F2ED" w14:textId="77777777" w:rsidR="00104828" w:rsidRDefault="00104828"/>
    <w:p w14:paraId="3F4D8CE5" w14:textId="77777777" w:rsidR="00104828" w:rsidRDefault="00104828"/>
    <w:p w14:paraId="1E102E20" w14:textId="77777777" w:rsidR="00104828" w:rsidRDefault="00525F64">
      <w:pPr>
        <w:pStyle w:val="3"/>
      </w:pPr>
      <w:bookmarkStart w:id="16" w:name="_Toc18068016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16"/>
    </w:p>
    <w:p w14:paraId="24033DB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</w:t>
      </w:r>
      <w:r>
        <w:rPr>
          <w:rFonts w:asciiTheme="minorEastAsia" w:hAnsiTheme="minorEastAsia" w:cstheme="minorEastAsia" w:hint="eastAsia"/>
          <w:b/>
          <w:bCs/>
          <w:szCs w:val="21"/>
        </w:rPr>
        <w:t>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104828" w:rsidRDefault="00104828"/>
    <w:p w14:paraId="28161B4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104828" w:rsidRDefault="00104828"/>
    <w:p w14:paraId="68C1926D" w14:textId="77777777" w:rsidR="00104828" w:rsidRDefault="00525F64">
      <w:pPr>
        <w:pStyle w:val="3"/>
      </w:pPr>
      <w:bookmarkStart w:id="17" w:name="_Toc18068017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17"/>
    </w:p>
    <w:p w14:paraId="2919D93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104828" w:rsidRDefault="00104828"/>
    <w:p w14:paraId="21AC7643" w14:textId="77777777" w:rsidR="00104828" w:rsidRDefault="00525F64">
      <w:pPr>
        <w:pStyle w:val="3"/>
      </w:pPr>
      <w:bookmarkStart w:id="18" w:name="_Toc18068017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18"/>
    </w:p>
    <w:p w14:paraId="63136D8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71F19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3D382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</w:t>
      </w:r>
      <w:r>
        <w:rPr>
          <w:rFonts w:asciiTheme="minorEastAsia" w:hAnsiTheme="minorEastAsia" w:cstheme="minorEastAsia" w:hint="eastAsia"/>
          <w:b/>
          <w:bCs/>
          <w:szCs w:val="21"/>
        </w:rPr>
        <w:t>AMS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OPC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JTT808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CIP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FOX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PROFINET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AC6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 w:hint="eastAsia"/>
          <w:b/>
          <w:bCs/>
          <w:szCs w:val="21"/>
        </w:rPr>
        <w:t>OPCUA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MQTT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DNP3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BACNET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EthernetIP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MODBUS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A14C2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</w:t>
      </w:r>
      <w:r>
        <w:rPr>
          <w:rFonts w:asciiTheme="minorEastAsia" w:hAnsiTheme="minorEastAsia" w:cstheme="minorEastAsia" w:hint="eastAsia"/>
          <w:b/>
          <w:bCs/>
          <w:szCs w:val="21"/>
        </w:rPr>
        <w:t>WIFI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SSH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UU</w:t>
      </w:r>
      <w:r>
        <w:rPr>
          <w:rFonts w:asciiTheme="minorEastAsia" w:hAnsiTheme="minorEastAsia" w:cstheme="minorEastAsia" w:hint="eastAsia"/>
          <w:b/>
          <w:bCs/>
          <w:szCs w:val="21"/>
        </w:rPr>
        <w:t>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</w:t>
      </w:r>
      <w:r>
        <w:rPr>
          <w:rFonts w:asciiTheme="minorEastAsia" w:hAnsiTheme="minorEastAsia" w:cstheme="minorEastAsia" w:hint="eastAsia"/>
          <w:b/>
          <w:bCs/>
          <w:szCs w:val="21"/>
        </w:rPr>
        <w:t>Bridgewan</w:t>
      </w:r>
      <w:r>
        <w:rPr>
          <w:rFonts w:asciiTheme="minorEastAsia" w:hAnsiTheme="minorEastAsia" w:cstheme="minorEastAsia" w:hint="eastAsia"/>
          <w:b/>
          <w:bCs/>
          <w:szCs w:val="21"/>
        </w:rPr>
        <w:t>加速器、</w:t>
      </w:r>
      <w:r>
        <w:rPr>
          <w:rFonts w:asciiTheme="minorEastAsia" w:hAnsiTheme="minorEastAsia" w:cstheme="minorEastAsia" w:hint="eastAsia"/>
          <w:b/>
          <w:bCs/>
          <w:szCs w:val="21"/>
        </w:rPr>
        <w:t>PassWall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Aurora VPN</w:t>
      </w:r>
      <w:r>
        <w:rPr>
          <w:rFonts w:asciiTheme="minorEastAsia" w:hAnsiTheme="minorEastAsia" w:cstheme="minorEastAsia" w:hint="eastAsia"/>
          <w:b/>
          <w:bCs/>
          <w:szCs w:val="21"/>
        </w:rPr>
        <w:t>、芒果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、赛风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HoxxVpn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ProtonVPN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Expressvpn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OpenVPN</w:t>
      </w:r>
      <w:r>
        <w:rPr>
          <w:rFonts w:asciiTheme="minorEastAsia" w:hAnsiTheme="minorEastAsia" w:cstheme="minorEastAsia" w:hint="eastAsia"/>
          <w:b/>
          <w:bCs/>
          <w:szCs w:val="21"/>
        </w:rPr>
        <w:t>、蓝灯</w:t>
      </w:r>
      <w:r>
        <w:rPr>
          <w:rFonts w:asciiTheme="minorEastAsia" w:hAnsiTheme="minorEastAsia" w:cstheme="minorEastAsia" w:hint="eastAsia"/>
          <w:b/>
          <w:bCs/>
          <w:szCs w:val="21"/>
        </w:rPr>
        <w:t>Lantern</w:t>
      </w:r>
      <w:r>
        <w:rPr>
          <w:rFonts w:asciiTheme="minorEastAsia" w:hAnsiTheme="minorEastAsia" w:cstheme="minorEastAsia" w:hint="eastAsia"/>
          <w:b/>
          <w:bCs/>
          <w:szCs w:val="21"/>
        </w:rPr>
        <w:t>、科学云、</w:t>
      </w:r>
      <w:r>
        <w:rPr>
          <w:rFonts w:asciiTheme="minorEastAsia" w:hAnsiTheme="minorEastAsia" w:cstheme="minorEastAsia" w:hint="eastAsia"/>
          <w:b/>
          <w:bCs/>
          <w:szCs w:val="21"/>
        </w:rPr>
        <w:t>91vpn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517vpn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LoopcVPN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NETPAS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Sogovpn</w:t>
      </w:r>
      <w:r>
        <w:rPr>
          <w:rFonts w:asciiTheme="minorEastAsia" w:hAnsiTheme="minorEastAsia" w:cstheme="minorEastAsia" w:hint="eastAsia"/>
          <w:b/>
          <w:bCs/>
          <w:szCs w:val="21"/>
        </w:rPr>
        <w:t>、非凡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、无界浏览、</w:t>
      </w:r>
      <w:r>
        <w:rPr>
          <w:rFonts w:asciiTheme="minorEastAsia" w:hAnsiTheme="minorEastAsia" w:cstheme="minorEastAsia" w:hint="eastAsia"/>
          <w:b/>
          <w:bCs/>
          <w:szCs w:val="21"/>
        </w:rPr>
        <w:t>UC</w:t>
      </w:r>
      <w:r>
        <w:rPr>
          <w:rFonts w:asciiTheme="minorEastAsia" w:hAnsiTheme="minorEastAsia" w:cstheme="minorEastAsia" w:hint="eastAsia"/>
          <w:b/>
          <w:bCs/>
          <w:szCs w:val="21"/>
        </w:rPr>
        <w:t>红杏出园、非常代理的特征</w:t>
      </w:r>
    </w:p>
    <w:p w14:paraId="3FF346E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104828" w:rsidRDefault="00525F64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3935F92B" w14:textId="77777777" w:rsidR="00104828" w:rsidRDefault="00104828"/>
    <w:p w14:paraId="58B9EBB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 w:hint="eastAsia"/>
          <w:b/>
          <w:bCs/>
          <w:szCs w:val="21"/>
        </w:rPr>
        <w:t>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B2020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</w:t>
      </w:r>
      <w:r>
        <w:rPr>
          <w:rFonts w:asciiTheme="minorEastAsia" w:hAnsiTheme="minorEastAsia" w:cstheme="minorEastAsia"/>
          <w:b/>
          <w:bCs/>
          <w:szCs w:val="21"/>
        </w:rPr>
        <w:t>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ABE59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104828" w:rsidRDefault="00104828"/>
    <w:p w14:paraId="7B5A5560" w14:textId="77777777" w:rsidR="00104828" w:rsidRDefault="00525F64">
      <w:pPr>
        <w:pStyle w:val="2"/>
        <w:rPr>
          <w:rFonts w:asciiTheme="minorHAnsi" w:eastAsiaTheme="minorEastAsia" w:hAnsiTheme="minorHAnsi"/>
        </w:rPr>
      </w:pPr>
      <w:bookmarkStart w:id="19" w:name="_Toc180680172"/>
      <w:r>
        <w:rPr>
          <w:rFonts w:asciiTheme="minorHAnsi" w:eastAsiaTheme="minorEastAsia" w:hAnsiTheme="minorHAnsi" w:hint="eastAsia"/>
        </w:rPr>
        <w:lastRenderedPageBreak/>
        <w:t>2023</w:t>
      </w:r>
      <w:bookmarkEnd w:id="19"/>
    </w:p>
    <w:p w14:paraId="5F2CD784" w14:textId="77777777" w:rsidR="00104828" w:rsidRDefault="00525F64">
      <w:pPr>
        <w:pStyle w:val="3"/>
      </w:pPr>
      <w:bookmarkStart w:id="20" w:name="_Toc180680173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20"/>
    </w:p>
    <w:p w14:paraId="7D21DD5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bookmarkStart w:id="21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</w:t>
      </w:r>
      <w:r>
        <w:rPr>
          <w:rFonts w:asciiTheme="minorEastAsia" w:hAnsiTheme="minorEastAsia" w:cstheme="minorEastAsia"/>
          <w:b/>
          <w:bCs/>
          <w:szCs w:val="21"/>
        </w:rPr>
        <w:t>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21"/>
    <w:p w14:paraId="567675E6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104828" w:rsidRDefault="00104828"/>
    <w:p w14:paraId="1AABD71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bookmarkStart w:id="22" w:name="_Hlk153983877"/>
      <w:bookmarkStart w:id="23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22"/>
    <w:p w14:paraId="596B625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101 Network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7135E8F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03F17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24"/>
    <w:p w14:paraId="4CC0777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104828" w:rsidRDefault="00525F64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23"/>
    <w:p w14:paraId="5CB244EF" w14:textId="77777777" w:rsidR="00104828" w:rsidRDefault="00104828"/>
    <w:p w14:paraId="7904E78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GSC</w:t>
      </w:r>
      <w:r>
        <w:rPr>
          <w:rFonts w:asciiTheme="minorEastAsia" w:hAnsiTheme="minorEastAsia" w:cstheme="minorEastAsia" w:hint="eastAsia"/>
          <w:b/>
          <w:bCs/>
          <w:szCs w:val="21"/>
        </w:rPr>
        <w:t>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/>
          <w:b/>
          <w:bCs/>
          <w:szCs w:val="21"/>
        </w:rPr>
        <w:t>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苹果）</w:t>
      </w:r>
    </w:p>
    <w:p w14:paraId="5189F43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104828" w:rsidRDefault="00104828"/>
    <w:p w14:paraId="5C78AD06" w14:textId="77777777" w:rsidR="00104828" w:rsidRDefault="00104828"/>
    <w:p w14:paraId="2224BB5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D120DC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</w:t>
      </w:r>
      <w:r>
        <w:rPr>
          <w:rFonts w:asciiTheme="minorEastAsia" w:hAnsiTheme="minorEastAsia" w:cstheme="minorEastAsia"/>
          <w:b/>
          <w:bCs/>
          <w:szCs w:val="21"/>
        </w:rPr>
        <w:t>云盘下载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5B681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104828" w:rsidRDefault="00104828"/>
    <w:p w14:paraId="68FF1751" w14:textId="77777777" w:rsidR="00104828" w:rsidRDefault="00104828"/>
    <w:p w14:paraId="42B210CE" w14:textId="77777777" w:rsidR="00104828" w:rsidRDefault="00525F64">
      <w:pPr>
        <w:pStyle w:val="3"/>
      </w:pPr>
      <w:bookmarkStart w:id="25" w:name="_Toc180680174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25"/>
    </w:p>
    <w:p w14:paraId="12E55CF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</w:t>
      </w:r>
      <w:r>
        <w:rPr>
          <w:rFonts w:asciiTheme="minorEastAsia" w:hAnsiTheme="minorEastAsia" w:cstheme="minorEastAsia"/>
          <w:b/>
          <w:bCs/>
          <w:szCs w:val="21"/>
        </w:rPr>
        <w:t>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42D071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</w:t>
      </w:r>
      <w:r>
        <w:rPr>
          <w:rFonts w:asciiTheme="minorEastAsia" w:hAnsiTheme="minorEastAsia" w:cstheme="minorEastAsia"/>
          <w:b/>
          <w:bCs/>
          <w:szCs w:val="21"/>
        </w:rPr>
        <w:t>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</w:t>
      </w:r>
      <w:r>
        <w:rPr>
          <w:rFonts w:asciiTheme="minorEastAsia" w:hAnsiTheme="minorEastAsia" w:cstheme="minorEastAsia"/>
          <w:b/>
          <w:bCs/>
          <w:szCs w:val="21"/>
        </w:rPr>
        <w:t>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104828" w:rsidRDefault="00104828"/>
    <w:p w14:paraId="59D5215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104828" w:rsidRDefault="00104828"/>
    <w:p w14:paraId="41827F4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1504889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F731C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466D6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36547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104828" w:rsidRDefault="00104828"/>
    <w:p w14:paraId="1DEE3FB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</w:p>
    <w:p w14:paraId="35E3B204" w14:textId="77777777" w:rsidR="00104828" w:rsidRDefault="00104828"/>
    <w:p w14:paraId="0E683D7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104828" w:rsidRDefault="00104828"/>
    <w:p w14:paraId="2ECBBCCB" w14:textId="77777777" w:rsidR="00104828" w:rsidRDefault="00104828"/>
    <w:p w14:paraId="48AE451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2F0452" w14:textId="77777777" w:rsidR="00104828" w:rsidRDefault="00104828"/>
    <w:p w14:paraId="55EF1DB0" w14:textId="77777777" w:rsidR="00104828" w:rsidRDefault="00104828"/>
    <w:p w14:paraId="050BE05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104828" w:rsidRDefault="00104828"/>
    <w:p w14:paraId="3887EF98" w14:textId="77777777" w:rsidR="00104828" w:rsidRDefault="00104828"/>
    <w:p w14:paraId="3986CF2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FB4B86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104828" w:rsidRDefault="00104828"/>
    <w:p w14:paraId="46489A02" w14:textId="77777777" w:rsidR="00104828" w:rsidRDefault="00104828"/>
    <w:p w14:paraId="35D208C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</w:t>
      </w:r>
      <w:r>
        <w:rPr>
          <w:rFonts w:asciiTheme="minorEastAsia" w:hAnsiTheme="minorEastAsia" w:cstheme="minorEastAsia"/>
          <w:b/>
          <w:bCs/>
          <w:szCs w:val="21"/>
        </w:rPr>
        <w:t>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49B67314" w14:textId="77777777" w:rsidR="00104828" w:rsidRDefault="00104828"/>
    <w:p w14:paraId="30CC87D7" w14:textId="77777777" w:rsidR="00104828" w:rsidRDefault="00104828"/>
    <w:p w14:paraId="6947EB8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/>
          <w:b/>
          <w:bCs/>
          <w:szCs w:val="21"/>
        </w:rPr>
        <w:t>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104828" w:rsidRDefault="00104828"/>
    <w:p w14:paraId="52EDEC30" w14:textId="77777777" w:rsidR="00104828" w:rsidRDefault="00104828"/>
    <w:p w14:paraId="73B2140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</w:t>
      </w:r>
      <w:r>
        <w:rPr>
          <w:rFonts w:asciiTheme="minorEastAsia" w:hAnsiTheme="minorEastAsia" w:cstheme="minorEastAsia" w:hint="eastAsia"/>
          <w:b/>
          <w:bCs/>
          <w:szCs w:val="21"/>
        </w:rPr>
        <w:t>Vi</w:t>
      </w:r>
      <w:r>
        <w:rPr>
          <w:rFonts w:asciiTheme="minorEastAsia" w:hAnsiTheme="minorEastAsia" w:cstheme="minorEastAsia"/>
          <w:b/>
          <w:bCs/>
          <w:szCs w:val="21"/>
        </w:rPr>
        <w:t xml:space="preserve">sual </w:t>
      </w:r>
      <w:r>
        <w:rPr>
          <w:rFonts w:asciiTheme="minorEastAsia" w:hAnsiTheme="minorEastAsia" w:cstheme="minorEastAsia"/>
          <w:b/>
          <w:bCs/>
          <w:szCs w:val="21"/>
        </w:rPr>
        <w:t>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下载共用一些</w:t>
      </w:r>
      <w:r>
        <w:rPr>
          <w:rFonts w:asciiTheme="minorEastAsia" w:hAnsiTheme="minorEastAsia" w:cstheme="minorEastAsia" w:hint="eastAsia"/>
          <w:b/>
          <w:bCs/>
          <w:szCs w:val="21"/>
        </w:rPr>
        <w:t>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104828" w:rsidRDefault="00104828"/>
    <w:p w14:paraId="74518AAD" w14:textId="77777777" w:rsidR="00104828" w:rsidRDefault="00104828"/>
    <w:p w14:paraId="619A86D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104828" w:rsidRDefault="00104828"/>
    <w:p w14:paraId="4BBC7DA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104828" w:rsidRDefault="00104828"/>
    <w:p w14:paraId="4D81B3CE" w14:textId="77777777" w:rsidR="00104828" w:rsidRDefault="00525F64">
      <w:pPr>
        <w:pStyle w:val="3"/>
      </w:pPr>
      <w:bookmarkStart w:id="26" w:name="_Toc180680175"/>
      <w:r>
        <w:rPr>
          <w:rFonts w:hint="eastAsia"/>
        </w:rPr>
        <w:t>2023-10</w:t>
      </w:r>
      <w:bookmarkEnd w:id="26"/>
    </w:p>
    <w:p w14:paraId="57FA2C5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104828" w:rsidRDefault="00104828"/>
    <w:p w14:paraId="11CBAF8E" w14:textId="77777777" w:rsidR="00104828" w:rsidRDefault="00104828"/>
    <w:p w14:paraId="07A6AE7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</w:t>
      </w:r>
      <w:r>
        <w:rPr>
          <w:rFonts w:asciiTheme="minorEastAsia" w:hAnsiTheme="minorEastAsia" w:cstheme="minorEastAsia"/>
          <w:b/>
          <w:bCs/>
          <w:szCs w:val="21"/>
        </w:rPr>
        <w:t>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苹果，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如果邮件接收人超多，界面显示不出来）</w:t>
      </w:r>
    </w:p>
    <w:p w14:paraId="581C894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104828" w:rsidRDefault="00104828"/>
    <w:p w14:paraId="376A985B" w14:textId="77777777" w:rsidR="00104828" w:rsidRDefault="00104828"/>
    <w:p w14:paraId="59E9CB9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, 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, 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AE9F16" w14:textId="77777777" w:rsidR="00104828" w:rsidRDefault="00104828"/>
    <w:p w14:paraId="5CC53280" w14:textId="77777777" w:rsidR="00104828" w:rsidRDefault="00104828"/>
    <w:p w14:paraId="6518EBF3" w14:textId="77777777" w:rsidR="00104828" w:rsidRDefault="00525F64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89D457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(pc7.32.0)</w:t>
      </w:r>
    </w:p>
    <w:p w14:paraId="1A5E066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7.49.0)</w:t>
      </w:r>
    </w:p>
    <w:p w14:paraId="17E24C2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8.06.0.9131,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8.06.0.9131)</w:t>
      </w:r>
    </w:p>
    <w:p w14:paraId="0C1AA5D2" w14:textId="77777777" w:rsidR="00104828" w:rsidRDefault="00104828"/>
    <w:p w14:paraId="61664FD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8.06.0.9131,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8.06.0.9131)</w:t>
      </w:r>
    </w:p>
    <w:p w14:paraId="442B7AE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22DE3B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023BA2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DA7C1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新增完美邮箱特征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, 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) </w:t>
      </w:r>
    </w:p>
    <w:p w14:paraId="62ADA74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13D8A7A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F146B8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7.49.0)</w:t>
      </w:r>
    </w:p>
    <w:p w14:paraId="7B1F333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阿里旺旺的特征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10.28.11, WEB)</w:t>
      </w:r>
    </w:p>
    <w:p w14:paraId="0320724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10.28.11, WEB)</w:t>
      </w:r>
    </w:p>
    <w:p w14:paraId="2DD1270B" w14:textId="77777777" w:rsidR="00104828" w:rsidRDefault="00104828"/>
    <w:p w14:paraId="0831935C" w14:textId="77777777" w:rsidR="00104828" w:rsidRDefault="00525F64">
      <w:pPr>
        <w:pStyle w:val="3"/>
      </w:pPr>
      <w:bookmarkStart w:id="27" w:name="_Toc180680176"/>
      <w:r>
        <w:rPr>
          <w:rFonts w:hint="eastAsia"/>
        </w:rPr>
        <w:t>2023-9</w:t>
      </w:r>
      <w:bookmarkEnd w:id="27"/>
    </w:p>
    <w:p w14:paraId="62FC5AF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A21A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11.59.5)</w:t>
      </w:r>
    </w:p>
    <w:p w14:paraId="040674FC" w14:textId="77777777" w:rsidR="00104828" w:rsidRDefault="00104828"/>
    <w:p w14:paraId="61BF7D0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Mobile Legends Adventure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EBCD9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4497E09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12.7.0.8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pc1951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9476D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76D3A33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7.1.0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0DFF1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4.1.9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7BA12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Mobile Legends Adventure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30E396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Magic Rus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0D9BDA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Mobile Legends Adventure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5B3F70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9E34B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D1A0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Magic Rush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A97B55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104828" w:rsidRDefault="00104828">
      <w:pPr>
        <w:rPr>
          <w:sz w:val="24"/>
          <w:szCs w:val="24"/>
        </w:rPr>
      </w:pPr>
    </w:p>
    <w:p w14:paraId="6C660AB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104828" w:rsidRDefault="00104828"/>
    <w:p w14:paraId="2E4EB24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2C442CB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8.040,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8.0.41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0FA87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pc7.0.50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0EDEFAF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38A272A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</w:t>
      </w:r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文档的识别特征（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pc7.0.50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9867D6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pc10.7.1.7125)</w:t>
      </w:r>
    </w:p>
    <w:p w14:paraId="7B29202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507A3CC" w14:textId="77777777" w:rsidR="00104828" w:rsidRDefault="00104828">
      <w:pPr>
        <w:rPr>
          <w:sz w:val="24"/>
          <w:szCs w:val="24"/>
        </w:rPr>
      </w:pPr>
    </w:p>
    <w:p w14:paraId="713933E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</w:t>
      </w:r>
    </w:p>
    <w:p w14:paraId="257C4BD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C7F93C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新增太平洋证券的识别特征（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苹果）</w:t>
      </w:r>
    </w:p>
    <w:p w14:paraId="1A11E6A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B32A2A9" w14:textId="77777777" w:rsidR="00104828" w:rsidRDefault="00104828">
      <w:pPr>
        <w:rPr>
          <w:sz w:val="24"/>
          <w:szCs w:val="24"/>
        </w:rPr>
      </w:pPr>
    </w:p>
    <w:p w14:paraId="6C5F92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02D8992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1FE0EC3" w14:textId="77777777" w:rsidR="00104828" w:rsidRDefault="00104828"/>
    <w:p w14:paraId="0BDFAE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，苹果）</w:t>
      </w:r>
    </w:p>
    <w:p w14:paraId="31D2F7B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877FEC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E8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EDE15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EA856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ChatPPT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9EEC8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25F569" w14:textId="77777777" w:rsidR="00104828" w:rsidRDefault="00104828"/>
    <w:p w14:paraId="32F1A7B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Aurora 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08BDE3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Sudowrite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3187BB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Jasper_AI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30D4D8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3B2A21F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Steve_AI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71AA12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1A088BA8" w14:textId="77777777" w:rsidR="00104828" w:rsidRDefault="00104828"/>
    <w:p w14:paraId="0D399A4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civitai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9CC0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CogView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D8712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5C157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ChatPPT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DB69E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6B7533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104828" w:rsidRDefault="00104828">
      <w:pPr>
        <w:rPr>
          <w:sz w:val="24"/>
          <w:szCs w:val="24"/>
        </w:rPr>
      </w:pPr>
    </w:p>
    <w:p w14:paraId="3F56141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  <w:r>
        <w:rPr>
          <w:rFonts w:asciiTheme="minorEastAsia" w:hAnsiTheme="minorEastAsia" w:cstheme="minorEastAsia" w:hint="eastAsia"/>
          <w:b/>
          <w:bCs/>
          <w:szCs w:val="21"/>
        </w:rPr>
        <w:t>文华财经交易阻挡不全</w:t>
      </w:r>
    </w:p>
    <w:p w14:paraId="6CD297D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mark=4070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5    5</w:t>
      </w:r>
      <w:r>
        <w:rPr>
          <w:rFonts w:asciiTheme="minorEastAsia" w:hAnsiTheme="minorEastAsia" w:cstheme="minorEastAsia" w:hint="eastAsia"/>
          <w:b/>
          <w:bCs/>
          <w:szCs w:val="21"/>
        </w:rPr>
        <w:t>代）</w:t>
      </w:r>
    </w:p>
    <w:p w14:paraId="7D469AE5" w14:textId="77777777" w:rsidR="00104828" w:rsidRDefault="00104828"/>
    <w:p w14:paraId="09C19D62" w14:textId="77777777" w:rsidR="00104828" w:rsidRDefault="00525F64">
      <w:pPr>
        <w:pStyle w:val="3"/>
      </w:pPr>
      <w:bookmarkStart w:id="28" w:name="_Toc180680177"/>
      <w:r>
        <w:rPr>
          <w:rFonts w:hint="eastAsia"/>
        </w:rPr>
        <w:t>2023-8</w:t>
      </w:r>
      <w:bookmarkEnd w:id="28"/>
    </w:p>
    <w:p w14:paraId="25272C0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手机系统更新的识别特征（安卓）</w:t>
      </w:r>
    </w:p>
    <w:p w14:paraId="2BB1ABE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更新百度手机助手的识别特征（鸿蒙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9.6.2.4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6112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Microsoft</w:t>
      </w:r>
      <w:r>
        <w:rPr>
          <w:rFonts w:asciiTheme="minorEastAsia" w:hAnsiTheme="minorEastAsia" w:cstheme="minorEastAsia" w:hint="eastAsia"/>
          <w:b/>
          <w:bCs/>
          <w:szCs w:val="21"/>
        </w:rPr>
        <w:t>更新的识别特征（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133FCB2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Microsoft</w:t>
      </w:r>
      <w:r>
        <w:rPr>
          <w:rFonts w:asciiTheme="minorEastAsia" w:hAnsiTheme="minorEastAsia" w:cstheme="minorEastAsia" w:hint="eastAsia"/>
          <w:b/>
          <w:bCs/>
          <w:szCs w:val="21"/>
        </w:rPr>
        <w:t>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12AC1E6C" w14:textId="77777777" w:rsidR="00104828" w:rsidRDefault="00104828"/>
    <w:p w14:paraId="3DF6DC8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1FFC11B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5D4368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Apple_Store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6B1321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App_Store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D610F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IOS</w:t>
      </w:r>
      <w:r>
        <w:rPr>
          <w:rFonts w:asciiTheme="minorEastAsia" w:hAnsiTheme="minorEastAsia" w:cstheme="minorEastAsia" w:hint="eastAsia"/>
          <w:b/>
          <w:bCs/>
          <w:szCs w:val="21"/>
        </w:rPr>
        <w:t>系统更新的识别特征</w:t>
      </w:r>
    </w:p>
    <w:p w14:paraId="7A02BD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Microsoft</w:t>
      </w:r>
      <w:r>
        <w:rPr>
          <w:rFonts w:asciiTheme="minorEastAsia" w:hAnsiTheme="minorEastAsia" w:cstheme="minorEastAsia" w:hint="eastAsia"/>
          <w:b/>
          <w:bCs/>
          <w:szCs w:val="21"/>
        </w:rPr>
        <w:t>插件更新的识别特征</w:t>
      </w:r>
    </w:p>
    <w:p w14:paraId="16CD18C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游戏中心的识别特征（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90E832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4.9.49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607514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Microsoft</w:t>
      </w:r>
      <w:r>
        <w:rPr>
          <w:rFonts w:asciiTheme="minorEastAsia" w:hAnsiTheme="minorEastAsia" w:cstheme="minorEastAsia" w:hint="eastAsia"/>
          <w:b/>
          <w:bCs/>
          <w:szCs w:val="21"/>
        </w:rPr>
        <w:t>插件更新的识别特征</w:t>
      </w:r>
    </w:p>
    <w:p w14:paraId="4E17F42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云盘改为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/>
          <w:b/>
          <w:bCs/>
          <w:szCs w:val="21"/>
        </w:rPr>
        <w:t>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</w:t>
      </w:r>
    </w:p>
    <w:p w14:paraId="68142A6F" w14:textId="77777777" w:rsidR="00104828" w:rsidRDefault="00104828"/>
    <w:p w14:paraId="6065158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pc3.4.0)</w:t>
      </w:r>
    </w:p>
    <w:p w14:paraId="35C517A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088F6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A51245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pc4.7.0.4)</w:t>
      </w:r>
    </w:p>
    <w:p w14:paraId="1A620A2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邮箱下载附件的识别特征（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CB8C8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490D1B00" w14:textId="77777777" w:rsidR="00104828" w:rsidRDefault="00104828"/>
    <w:p w14:paraId="46E2D29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pc7.0.50)</w:t>
      </w:r>
    </w:p>
    <w:p w14:paraId="726109A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pc7.0.50)</w:t>
      </w:r>
    </w:p>
    <w:p w14:paraId="53A1469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pc7.0.50)</w:t>
      </w:r>
    </w:p>
    <w:p w14:paraId="63BFB76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r>
        <w:rPr>
          <w:rFonts w:asciiTheme="minorEastAsia" w:hAnsiTheme="minorEastAsia" w:cstheme="minorEastAsia" w:hint="eastAsia"/>
          <w:b/>
          <w:bCs/>
          <w:szCs w:val="21"/>
        </w:rPr>
        <w:t>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</w:t>
      </w:r>
      <w:r>
        <w:rPr>
          <w:rFonts w:asciiTheme="minorEastAsia" w:hAnsiTheme="minorEastAsia" w:cstheme="minorEastAsia" w:hint="eastAsia"/>
          <w:b/>
          <w:bCs/>
          <w:szCs w:val="21"/>
        </w:rPr>
        <w:t>/QQ</w:t>
      </w:r>
      <w:r>
        <w:rPr>
          <w:rFonts w:asciiTheme="minorEastAsia" w:hAnsiTheme="minorEastAsia" w:cstheme="minorEastAsia" w:hint="eastAsia"/>
          <w:b/>
          <w:bCs/>
          <w:szCs w:val="21"/>
        </w:rPr>
        <w:t>空间</w:t>
      </w:r>
    </w:p>
    <w:p w14:paraId="7A6381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阅读的识别特征（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9F05B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接受远程的识别特征（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1241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ChemDraw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7861169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JMP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38DF6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1FC8938" w14:textId="77777777" w:rsidR="00104828" w:rsidRDefault="00104828"/>
    <w:p w14:paraId="3CAF175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pc9.7.3)</w:t>
      </w:r>
    </w:p>
    <w:p w14:paraId="4FDBE26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104828" w:rsidRDefault="00525F64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104828" w:rsidRDefault="00104828"/>
    <w:p w14:paraId="3EC660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pc9.7.3)</w:t>
      </w:r>
    </w:p>
    <w:p w14:paraId="6430A61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pc9.7.3)</w:t>
      </w:r>
    </w:p>
    <w:p w14:paraId="703D393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97C058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pc3.9.6.33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6612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8.04.0.9085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20929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pc11.4.8.2122)</w:t>
      </w:r>
    </w:p>
    <w:p w14:paraId="72DF111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7.9.296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70975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pc3.9.6.33)</w:t>
      </w:r>
    </w:p>
    <w:p w14:paraId="479EC1D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pc4.1.8.6033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C4AC3E" w14:textId="77777777" w:rsidR="00104828" w:rsidRDefault="00104828"/>
    <w:p w14:paraId="72BC04E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D04B7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7.2.00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FE071C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7.2.00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0BAB780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5.9.295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7.9.294.958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4E34A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</w:t>
      </w:r>
    </w:p>
    <w:p w14:paraId="6E63320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104828" w:rsidRDefault="00104828"/>
    <w:p w14:paraId="77AA0FF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</w:t>
      </w:r>
    </w:p>
    <w:p w14:paraId="057F793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6.4.4.0 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6.4.4.0)</w:t>
      </w:r>
    </w:p>
    <w:p w14:paraId="7591111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11.3.0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1E7A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</w:t>
      </w:r>
    </w:p>
    <w:p w14:paraId="264DFF2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2023-8-5</w:t>
      </w:r>
    </w:p>
    <w:p w14:paraId="02A7AA1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 xml:space="preserve">2.5.1 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051F7D00" w14:textId="77777777" w:rsidR="00104828" w:rsidRDefault="00104828"/>
    <w:p w14:paraId="6DCC2A7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Office365_Excel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57BC7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Office365_Powerpoint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CF506A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Office365_Powerpoint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51409E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Office365_Word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F49FB6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2D7A1433" w14:textId="77777777" w:rsidR="00104828" w:rsidRDefault="00104828"/>
    <w:p w14:paraId="2BB0981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邮箱登录审计特征</w:t>
      </w:r>
    </w:p>
    <w:p w14:paraId="7952FC7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9E2E3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11.6.50.32191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CF9E3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pc11.75.7022.0)</w:t>
      </w:r>
    </w:p>
    <w:p w14:paraId="4CCBACF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6C3F1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F6A79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B736BA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104828" w:rsidRDefault="00525F64">
      <w:pPr>
        <w:pStyle w:val="3"/>
      </w:pPr>
      <w:bookmarkStart w:id="29" w:name="_Toc180680178"/>
      <w:r>
        <w:rPr>
          <w:rFonts w:hint="eastAsia"/>
        </w:rPr>
        <w:t>2023-7</w:t>
      </w:r>
      <w:bookmarkEnd w:id="29"/>
    </w:p>
    <w:p w14:paraId="2ED235B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E2FF09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C8AA4E5" w14:textId="77777777" w:rsidR="00104828" w:rsidRDefault="00104828"/>
    <w:p w14:paraId="6EDB9A3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Opcua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167661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Letstalk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D41536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  <w:r>
        <w:rPr>
          <w:rFonts w:asciiTheme="minorEastAsia" w:hAnsiTheme="minorEastAsia" w:cstheme="minorEastAsia" w:hint="eastAsia"/>
          <w:b/>
          <w:bCs/>
          <w:szCs w:val="21"/>
        </w:rPr>
        <w:t>Notion</w:t>
      </w:r>
      <w:r>
        <w:rPr>
          <w:rFonts w:asciiTheme="minorEastAsia" w:hAnsiTheme="minorEastAsia" w:cstheme="minorEastAsia" w:hint="eastAsia"/>
          <w:b/>
          <w:bCs/>
          <w:szCs w:val="21"/>
        </w:rPr>
        <w:t>加识别特征</w:t>
      </w:r>
    </w:p>
    <w:p w14:paraId="7FE50C1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Notion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D9EE6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Filepost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D077DD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Adrive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82E0C1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7552B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Letstalk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DBB19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3164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2B530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41A171" w14:textId="77777777" w:rsidR="00104828" w:rsidRDefault="00104828"/>
    <w:p w14:paraId="6CCFEC1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Simplified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E6AFA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Tiamat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5FA3B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Magenta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C81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，苹果）</w:t>
      </w:r>
    </w:p>
    <w:p w14:paraId="16625B7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Boardmix_AI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，苹果）</w:t>
      </w:r>
    </w:p>
    <w:p w14:paraId="7EF73BB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ChatGLM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FCC1F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55A80A" w14:textId="77777777" w:rsidR="00104828" w:rsidRDefault="00104828"/>
    <w:p w14:paraId="15B2E0F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RunwayML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1.0.20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DFF5D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25B08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BFE8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WNR_AI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D0AC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WNR_AI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31F47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C312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pc3.9.5.81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F288E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9AA131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25CEFC3" w14:textId="77777777" w:rsidR="00104828" w:rsidRDefault="00104828">
      <w:pPr>
        <w:rPr>
          <w:sz w:val="24"/>
          <w:szCs w:val="24"/>
        </w:rPr>
      </w:pPr>
    </w:p>
    <w:p w14:paraId="5211F20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pc4.3.1)</w:t>
      </w:r>
    </w:p>
    <w:p w14:paraId="1D4C958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pc4.3.1)</w:t>
      </w:r>
    </w:p>
    <w:p w14:paraId="009403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9.3.9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AD5686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阿里旺旺的识别特征（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WEB)</w:t>
      </w:r>
    </w:p>
    <w:p w14:paraId="080F065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9D87B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6FA74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pc3.9.5.81)</w:t>
      </w:r>
    </w:p>
    <w:p w14:paraId="17E7E7AB" w14:textId="77777777" w:rsidR="00104828" w:rsidRDefault="00104828">
      <w:pPr>
        <w:rPr>
          <w:sz w:val="24"/>
          <w:szCs w:val="24"/>
        </w:rPr>
      </w:pPr>
    </w:p>
    <w:p w14:paraId="25D98BF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8.0.38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38A4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P2P</w:t>
      </w:r>
      <w:r>
        <w:rPr>
          <w:rFonts w:asciiTheme="minorEastAsia" w:hAnsiTheme="minorEastAsia" w:cstheme="minorEastAsia" w:hint="eastAsia"/>
          <w:b/>
          <w:bCs/>
          <w:szCs w:val="21"/>
        </w:rPr>
        <w:t>行为的识别特征</w:t>
      </w:r>
    </w:p>
    <w:p w14:paraId="33A8B0A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13.5.1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A309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STUN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B9083B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9.3.35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5CB2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GoMeetNow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CF596F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4C6C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pc8.6.2.2)</w:t>
      </w:r>
    </w:p>
    <w:p w14:paraId="7E3A50D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FaceTime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26EC0FA1" w14:textId="77777777" w:rsidR="00104828" w:rsidRDefault="00104828"/>
    <w:p w14:paraId="52412C1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12.5.0.8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FC102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B73E4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评论审计特征</w:t>
      </w:r>
    </w:p>
    <w:p w14:paraId="1B86A43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9.2.63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458D7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1.5.8.15800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1.5.8.15800)</w:t>
      </w:r>
    </w:p>
    <w:p w14:paraId="090D9A5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Soul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5529770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83059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WeLink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E334C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GoMeetNow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457B9E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</w:t>
      </w:r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18C6730C" w14:textId="77777777" w:rsidR="00104828" w:rsidRDefault="00104828"/>
    <w:p w14:paraId="617C4A68" w14:textId="77777777" w:rsidR="00104828" w:rsidRDefault="00525F64">
      <w:pPr>
        <w:pStyle w:val="3"/>
      </w:pPr>
      <w:bookmarkStart w:id="30" w:name="_Toc180680179"/>
      <w:r>
        <w:rPr>
          <w:rFonts w:hint="eastAsia"/>
        </w:rPr>
        <w:t>2023-6</w:t>
      </w:r>
      <w:bookmarkEnd w:id="30"/>
    </w:p>
    <w:p w14:paraId="1900E68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9.8.6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9.8.6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6002E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E957B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Soul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4.83.0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4.84.0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50475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pc4.4.1280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8.5.2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0F8EBC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DE3EF8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104828" w:rsidRDefault="00104828"/>
    <w:p w14:paraId="21F3123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8FCF41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559DAD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3E68E4" w14:textId="77777777" w:rsidR="00104828" w:rsidRDefault="00104828"/>
    <w:p w14:paraId="32F9288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9.76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C8235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ChatBOT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，安卓）</w:t>
      </w:r>
    </w:p>
    <w:p w14:paraId="48E761C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2771C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13.6.0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13.6.0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3ECDA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8.14.0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8.14.0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01A56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65AE9688" w14:textId="77777777" w:rsidR="00104828" w:rsidRDefault="00104828"/>
    <w:p w14:paraId="5A800F5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Microsoft Azure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57B0D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飞车的识别特征</w:t>
      </w:r>
    </w:p>
    <w:p w14:paraId="6CD124D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</w:t>
      </w:r>
      <w:r>
        <w:rPr>
          <w:rFonts w:asciiTheme="minorEastAsia" w:hAnsiTheme="minorEastAsia" w:cstheme="minorEastAsia" w:hint="eastAsia"/>
          <w:b/>
          <w:bCs/>
          <w:szCs w:val="21"/>
        </w:rPr>
        <w:t>直播的发帖审计特征</w:t>
      </w:r>
    </w:p>
    <w:p w14:paraId="14B0292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9.3.26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D0C176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104828" w:rsidRDefault="00104828"/>
    <w:p w14:paraId="668347F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9.8.8.5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3C94333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9.8.80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9.3.100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947EB3" w14:textId="77777777" w:rsidR="00104828" w:rsidRDefault="00525F64">
      <w:pPr>
        <w:pStyle w:val="3"/>
      </w:pPr>
      <w:bookmarkStart w:id="31" w:name="_Toc180680180"/>
      <w:r>
        <w:rPr>
          <w:rFonts w:hint="eastAsia"/>
        </w:rPr>
        <w:t>2023-5</w:t>
      </w:r>
      <w:bookmarkEnd w:id="31"/>
    </w:p>
    <w:p w14:paraId="69AD610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</w:t>
      </w:r>
      <w:r>
        <w:rPr>
          <w:rFonts w:asciiTheme="minorEastAsia" w:hAnsiTheme="minorEastAsia" w:cstheme="minorEastAsia" w:hint="eastAsia"/>
          <w:b/>
          <w:bCs/>
          <w:szCs w:val="21"/>
        </w:rPr>
        <w:t>直播的发帖审计特征（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B64826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83BD7B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C6FF8B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</w:t>
      </w:r>
      <w:r>
        <w:rPr>
          <w:rFonts w:asciiTheme="minorEastAsia" w:hAnsiTheme="minorEastAsia" w:cstheme="minorEastAsia" w:hint="eastAsia"/>
          <w:b/>
          <w:bCs/>
          <w:szCs w:val="21"/>
        </w:rPr>
        <w:t>直播的发帖审计特征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799811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2D060E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KK</w:t>
      </w:r>
      <w:r>
        <w:rPr>
          <w:rFonts w:asciiTheme="minorEastAsia" w:hAnsiTheme="minorEastAsia" w:cstheme="minorEastAsia" w:hint="eastAsia"/>
          <w:b/>
          <w:bCs/>
          <w:szCs w:val="21"/>
        </w:rPr>
        <w:t>直播的识别特征（安卓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7.3.6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B9F6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iThome</w:t>
      </w:r>
      <w:r>
        <w:rPr>
          <w:rFonts w:asciiTheme="minorEastAsia" w:hAnsiTheme="minorEastAsia" w:cstheme="minorEastAsia" w:hint="eastAsia"/>
          <w:b/>
          <w:bCs/>
          <w:szCs w:val="21"/>
        </w:rPr>
        <w:t>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5ED28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090F544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4C77AF5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8.0.35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8EC0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8.0.37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47B8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104828" w:rsidRDefault="00104828"/>
    <w:p w14:paraId="53F4D13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OpenVPN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144EA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识别不到</w:t>
      </w:r>
    </w:p>
    <w:p w14:paraId="3D2E46D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9F7BFA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10.6.3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10.6.3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0D2A8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D4BB8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4.1.1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4.0.8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A7B73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7.2.5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AFF4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pc8.6.2.2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2AB76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05308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39FBB9" w14:textId="77777777" w:rsidR="00104828" w:rsidRDefault="00104828">
      <w:pPr>
        <w:rPr>
          <w:sz w:val="24"/>
          <w:szCs w:val="24"/>
        </w:rPr>
      </w:pPr>
    </w:p>
    <w:p w14:paraId="6491DC4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10.6.3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1F686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</w:p>
    <w:p w14:paraId="0D2D55B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8.9.50.611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8.9.53.10815)</w:t>
      </w:r>
    </w:p>
    <w:p w14:paraId="786E7372" w14:textId="77777777" w:rsidR="00104828" w:rsidRDefault="00104828"/>
    <w:p w14:paraId="4076E14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影音的识别特征</w:t>
      </w:r>
    </w:p>
    <w:p w14:paraId="0546F36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2DF628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29EFC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484DF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Midjourney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2CDF87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2A785A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Juiker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48D61C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HoxxVpn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CF8631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E9F2D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Blogspot</w:t>
      </w:r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138E862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>:2048964333</w:t>
      </w:r>
    </w:p>
    <w:p w14:paraId="70B5F05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twitter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1201B3B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Blogspot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1C92CD7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更新天下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749795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HoxxVpn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，安卓）</w:t>
      </w:r>
    </w:p>
    <w:p w14:paraId="482D877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，安卓）</w:t>
      </w:r>
    </w:p>
    <w:p w14:paraId="6D80806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/>
          <w:b/>
          <w:bCs/>
          <w:szCs w:val="21"/>
        </w:rPr>
        <w:t>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104828" w:rsidRDefault="00104828"/>
    <w:p w14:paraId="3C52F18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5BB57B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DFFC8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HoxxVpn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E188AA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ProtonVPN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A9CBF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WhatsApp_Web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</w:t>
      </w:r>
    </w:p>
    <w:p w14:paraId="1E8E35F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WhatsApp_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pc2.2313.6.0)</w:t>
      </w:r>
    </w:p>
    <w:p w14:paraId="314ACD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WhatsApp_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2.23.8.78)</w:t>
      </w:r>
    </w:p>
    <w:p w14:paraId="6E7D531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67A168C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121A1B4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ProtonVPN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F7D2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C536E9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E26109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104828" w:rsidRDefault="00104828"/>
    <w:p w14:paraId="6B4F618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CDFA6F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pc6.1.5)</w:t>
      </w:r>
    </w:p>
    <w:p w14:paraId="0B571B8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D372FD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</w:t>
      </w:r>
      <w:r>
        <w:rPr>
          <w:rFonts w:asciiTheme="minorEastAsia" w:hAnsiTheme="minorEastAsia" w:cstheme="minorEastAsia" w:hint="eastAsia"/>
          <w:b/>
          <w:bCs/>
          <w:szCs w:val="21"/>
        </w:rPr>
        <w:t>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pc7.17.0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12.4.2)</w:t>
      </w:r>
    </w:p>
    <w:p w14:paraId="4397C15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8.9.50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1D81C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ProtonVPN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69D5BFE3" w14:textId="77777777" w:rsidR="00104828" w:rsidRDefault="00525F64">
      <w:pPr>
        <w:pStyle w:val="3"/>
      </w:pPr>
      <w:bookmarkStart w:id="32" w:name="_Toc180680181"/>
      <w:r>
        <w:rPr>
          <w:rFonts w:hint="eastAsia"/>
        </w:rPr>
        <w:t>2023-4</w:t>
      </w:r>
      <w:bookmarkEnd w:id="32"/>
    </w:p>
    <w:p w14:paraId="6E7A2BC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D221F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WWE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7E8D7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104828" w:rsidRDefault="00104828"/>
    <w:p w14:paraId="5C14738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Expressvpn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6D777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pc112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C6B03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3E79EB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261D9D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MQTT</w:t>
      </w:r>
      <w:r>
        <w:rPr>
          <w:rFonts w:asciiTheme="minorEastAsia" w:hAnsiTheme="minorEastAsia" w:cstheme="minorEastAsia" w:hint="eastAsia"/>
          <w:b/>
          <w:bCs/>
          <w:szCs w:val="21"/>
        </w:rPr>
        <w:t>协议的特征</w:t>
      </w:r>
    </w:p>
    <w:p w14:paraId="2D8E58B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2.615.0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4CD4A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4CB75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</w:t>
      </w:r>
      <w:r>
        <w:rPr>
          <w:rFonts w:asciiTheme="minorEastAsia" w:hAnsiTheme="minorEastAsia" w:cstheme="minorEastAsia"/>
          <w:b/>
          <w:bCs/>
          <w:szCs w:val="21"/>
        </w:rPr>
        <w:t>8.0.5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E45858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8.0.5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31BD35C6" w14:textId="77777777" w:rsidR="00104828" w:rsidRDefault="00104828"/>
    <w:p w14:paraId="7E0B677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UU</w:t>
      </w:r>
      <w:r>
        <w:rPr>
          <w:rFonts w:asciiTheme="minorEastAsia" w:hAnsiTheme="minorEastAsia" w:cstheme="minorEastAsia" w:hint="eastAsia"/>
          <w:b/>
          <w:bCs/>
          <w:szCs w:val="21"/>
        </w:rPr>
        <w:t>加速的识别特征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13764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HDFC Bank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EBB343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pc9.7.3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FF36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VeohTV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B0A8E3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Free Download Manager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D9F2FF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Confide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E3C6EA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NBC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EEB121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ZingMP3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F728DB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7BFE71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Koovs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8C583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PNB mBanking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EA9358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IDBI Bank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158BE6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09E634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ICICI Bank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91BCA4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Bank of Baroda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6EBBEE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Kotak </w:t>
      </w:r>
      <w:r>
        <w:rPr>
          <w:rFonts w:asciiTheme="minorEastAsia" w:hAnsiTheme="minorEastAsia" w:cstheme="minorEastAsia" w:hint="eastAsia"/>
          <w:b/>
          <w:bCs/>
          <w:szCs w:val="21"/>
        </w:rPr>
        <w:t>Bank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602830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V8.37.0)</w:t>
      </w:r>
    </w:p>
    <w:p w14:paraId="5458A897" w14:textId="77777777" w:rsidR="00104828" w:rsidRDefault="00104828"/>
    <w:p w14:paraId="1BCA96F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Cilory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V17.0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DAE5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92872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1.120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88321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PC5.36.0.0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CCF2A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2.96.18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406E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pc11.68.8053)</w:t>
      </w:r>
    </w:p>
    <w:p w14:paraId="40AD32A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STUN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577323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1.120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95590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4.1.4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9415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4.52.1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1159C0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V57.0.31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1FA510A6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7880EA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606AFB5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3.0.5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4675A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LineTV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75D5FC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DesiDime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V3.3.5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C176C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Nykaa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V2.5.2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73808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Nykaa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V2.5.2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A3058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表情的识别特征（安卓，苹果）</w:t>
      </w:r>
    </w:p>
    <w:p w14:paraId="6AA1109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3E6155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UU</w:t>
      </w:r>
      <w:r>
        <w:rPr>
          <w:rFonts w:asciiTheme="minorEastAsia" w:hAnsiTheme="minorEastAsia" w:cstheme="minorEastAsia" w:hint="eastAsia"/>
          <w:b/>
          <w:bCs/>
          <w:szCs w:val="21"/>
        </w:rPr>
        <w:t>加速的识别特征（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5513E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Zenga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08F92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TinyOwl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73F0C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E3D2B8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SnapBuy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6698C3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2023-4-10</w:t>
      </w:r>
    </w:p>
    <w:p w14:paraId="4181585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Buyhatke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EB5AC4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Urban Ladder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1D78C9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Netsu</w:t>
      </w:r>
      <w:r>
        <w:rPr>
          <w:rFonts w:asciiTheme="minorEastAsia" w:hAnsiTheme="minorEastAsia" w:cstheme="minorEastAsia" w:hint="eastAsia"/>
          <w:b/>
          <w:bCs/>
          <w:szCs w:val="21"/>
        </w:rPr>
        <w:t>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9E85CB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BigBasket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07DB81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Groupon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FA7808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104828" w:rsidRDefault="00104828"/>
    <w:p w14:paraId="753365E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</w:t>
      </w:r>
      <w:r>
        <w:rPr>
          <w:rFonts w:asciiTheme="minorEastAsia" w:hAnsiTheme="minorEastAsia" w:cstheme="minorEastAsia" w:hint="eastAsia"/>
          <w:b/>
          <w:bCs/>
          <w:szCs w:val="21"/>
        </w:rPr>
        <w:t>8.0.34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930D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DC150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Blanja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A974B2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Gmarket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V2.2.7)</w:t>
      </w:r>
    </w:p>
    <w:p w14:paraId="42B31A6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Gmarket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V10.3.8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77A1C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Mataharl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v4.7.6)</w:t>
      </w:r>
    </w:p>
    <w:p w14:paraId="69CEE0B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Lazada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EFA0E7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MySmartPrice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AD9D1F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TapCash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0168919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CarDekho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524861A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ShopClues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315E86C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27589BB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Freecharge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1FFF0F3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网页）识别不到，流量识别为</w:t>
      </w:r>
      <w:r>
        <w:rPr>
          <w:rFonts w:asciiTheme="minorEastAsia" w:hAnsiTheme="minorEastAsia" w:cstheme="minorEastAsia" w:hint="eastAsia"/>
          <w:b/>
          <w:bCs/>
          <w:szCs w:val="21"/>
        </w:rPr>
        <w:t>SSL</w:t>
      </w:r>
    </w:p>
    <w:p w14:paraId="2AE75D5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Freecharge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156D85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59438FA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facebook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5D31BCF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</w:t>
      </w:r>
    </w:p>
    <w:p w14:paraId="739EAB0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</w:t>
      </w:r>
    </w:p>
    <w:p w14:paraId="6DE61A2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离线文件的识别特征</w:t>
      </w:r>
    </w:p>
    <w:p w14:paraId="4163E9C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10.6.2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CB7E3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10.6.2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E5A8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29F1915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42C5461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2549EB1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53AE84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1F5057C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773621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104828" w:rsidRDefault="00525F64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33" w:name="_Toc180680182"/>
      <w:r>
        <w:rPr>
          <w:rFonts w:hint="eastAsia"/>
        </w:rPr>
        <w:t>2023-3</w:t>
      </w:r>
      <w:bookmarkEnd w:id="33"/>
    </w:p>
    <w:p w14:paraId="0145D6F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10.6.2)</w:t>
      </w:r>
    </w:p>
    <w:p w14:paraId="0F39DF4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10.6.1)</w:t>
      </w:r>
    </w:p>
    <w:p w14:paraId="1BDC25A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513D47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11STREET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A3E8F8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GoShop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7CDE64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Bill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DDCD8A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4.1.2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F085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4.1.2 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4.1.2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4885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894C0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MTV </w:t>
      </w:r>
      <w:r>
        <w:rPr>
          <w:rFonts w:asciiTheme="minorEastAsia" w:hAnsiTheme="minorEastAsia" w:cstheme="minorEastAsia" w:hint="eastAsia"/>
          <w:b/>
          <w:bCs/>
          <w:szCs w:val="21"/>
        </w:rPr>
        <w:t>Asia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DE3C89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Foxtel 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FE9B35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DirectTV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02E24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CB Radio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105A61C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EuroSport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V7.27.2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C016D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</w:t>
      </w:r>
      <w:r>
        <w:rPr>
          <w:rFonts w:asciiTheme="minorEastAsia" w:hAnsiTheme="minorEastAsia" w:cstheme="minor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Bacnet</w:t>
      </w:r>
      <w:r>
        <w:rPr>
          <w:rFonts w:asciiTheme="minorEastAsia" w:hAnsiTheme="minorEastAsia" w:cstheme="minor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/>
          <w:b/>
          <w:bCs/>
          <w:szCs w:val="21"/>
        </w:rPr>
        <w:t>，，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/>
          <w:b/>
          <w:bCs/>
          <w:szCs w:val="21"/>
        </w:rPr>
        <w:t>，</w:t>
      </w:r>
    </w:p>
    <w:p w14:paraId="78F793F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Shazam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V15.29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D334D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8.0.34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83669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8.0.34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D8B22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C8D67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0FFBA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543F9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</w:t>
      </w:r>
      <w:r>
        <w:rPr>
          <w:rFonts w:asciiTheme="minorEastAsia" w:hAnsiTheme="minorEastAsia" w:cstheme="minorEastAsia" w:hint="eastAsia"/>
          <w:b/>
          <w:bCs/>
          <w:szCs w:val="21"/>
        </w:rPr>
        <w:t>云游戏的识别特征（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pc0.11.0.12916)</w:t>
      </w:r>
    </w:p>
    <w:p w14:paraId="08B302C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3349D49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</w:t>
      </w:r>
      <w:r>
        <w:rPr>
          <w:rFonts w:asciiTheme="minorEastAsia" w:hAnsiTheme="minorEastAsia" w:cstheme="minorEastAsia"/>
          <w:b/>
          <w:bCs/>
          <w:szCs w:val="21"/>
        </w:rPr>
        <w:t>8.9.35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616FA0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BigoLive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29A1C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Nonolive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V9.9.6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AF77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Viu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Vp-1.58.0(295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219C8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V5.7.0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10E30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Iflix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V5.7.0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0DD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Radio France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V4.5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25494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C108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8.8.05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6C0B7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Sakshi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68A5A5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DCA7E2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Teachertube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D91D81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UEFA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V1.7.3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571F0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r>
        <w:rPr>
          <w:rFonts w:asciiTheme="minorEastAsia" w:hAnsiTheme="minorEastAsia" w:cstheme="minorEastAsia" w:hint="eastAsia"/>
          <w:b/>
          <w:bCs/>
          <w:szCs w:val="21"/>
        </w:rPr>
        <w:t>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</w:t>
      </w:r>
      <w:r>
        <w:rPr>
          <w:rFonts w:asciiTheme="minorEastAsia" w:hAnsiTheme="minorEastAsia" w:cstheme="minorEastAsia" w:hint="eastAsia"/>
          <w:b/>
          <w:bCs/>
          <w:szCs w:val="21"/>
        </w:rPr>
        <w:t>云游戏的识别特征（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61BA264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2FC3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4.0.67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6F612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Aastha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V1.8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82ECC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Aha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V2.25.35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5794A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Udemy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V8.40.1.1958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E9CC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NewsNation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V6.0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CA6E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Radio France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V4.5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6ACB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9News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V2.35.0-146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4012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3QSDN St</w:t>
      </w:r>
      <w:r>
        <w:rPr>
          <w:rFonts w:asciiTheme="minorEastAsia" w:hAnsiTheme="minorEastAsia" w:cstheme="minorEastAsia" w:hint="eastAsia"/>
          <w:b/>
          <w:bCs/>
          <w:szCs w:val="21"/>
        </w:rPr>
        <w:t>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76AAFB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Megogo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E5D867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PC2.2308.6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3F56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Simplecast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A8A3D9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Vigo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24178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SPB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4948E5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Brightcove Media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1F0D63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Tidal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CC511D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csgo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8A65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16AF9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11.0.13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A7B02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15.31.119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A81A0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ULLU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V2.2.2-3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4BED5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CNN Video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V7.21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E31B4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Sun NXT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V2.7-2.7.12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E2756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UEFA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V1.7.3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7FDCF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Aljazeera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V4.0.0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DE6A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Rhapsody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V3.7.8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03ACB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Shopify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0BB407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15.31.119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7C1AD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11.0.15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051D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Fancode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4239D4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Epic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479BAE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Pluto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949CC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Wix Media Platform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A709D5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Global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3798A4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News18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8BB9F6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Vodafone Play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0CE9C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Jio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1CF435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Zenga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99CA45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Voot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51E7CE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FD1DD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PC2.2308.6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FB498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0992F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D7867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104828" w:rsidRDefault="00104828">
      <w:pPr>
        <w:rPr>
          <w:sz w:val="24"/>
          <w:szCs w:val="24"/>
        </w:rPr>
      </w:pPr>
    </w:p>
    <w:p w14:paraId="1DC4C28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2E356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76FE4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Times of India Videos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CD7D2A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HBO 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V7.63.0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8BD44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Amarujala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BE212F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Xfinity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CFF13E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WarnerMedia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3F3E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Al-Arabiya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505228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Wynk Movies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F19B59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Sky Mobile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52B475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Hungama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64B252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8B44F1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TV3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FAAB95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Tvnz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B3D1E7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NeonTV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FEF5EF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TENplay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A6A7F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JB Hi-Fi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97A515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Dainik Bhaskar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V9.2.5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FBA4A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D229AD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Rhapsody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3578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Airtel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77DEE1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HBO 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V7.63.0)</w:t>
      </w:r>
    </w:p>
    <w:p w14:paraId="34086FB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DailyMail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V5.1.3)</w:t>
      </w:r>
    </w:p>
    <w:p w14:paraId="014131A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28355C1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DB80A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FA9FC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10.11.0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8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CONtv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WEB)</w:t>
      </w:r>
    </w:p>
    <w:p w14:paraId="721E975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6778E82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8E1DD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E4A37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495BC25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MediaDrug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48195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Vidmate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424BB1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Guvera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15336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Brazzers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2CB9A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Plus7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6B40B6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iFood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85164" w14:textId="77777777" w:rsidR="00104828" w:rsidRDefault="00104828"/>
    <w:p w14:paraId="29F7A2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PuthiyathalaimuraiTV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E4E52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rustdesk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58DDB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E6E0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Vevo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94298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TVFPlay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6FFCB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691A21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16C8F8A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ZEE5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V27.4.3)</w:t>
      </w:r>
    </w:p>
    <w:p w14:paraId="77FAF74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nexGTV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V4.3.9)</w:t>
      </w:r>
    </w:p>
    <w:p w14:paraId="1C728B6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PuthiyathalaimuraiTV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V7.4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5ACBB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rustdesk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1.1.10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1.1.10)</w:t>
      </w:r>
    </w:p>
    <w:p w14:paraId="2A98460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Coursera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4.1.0)</w:t>
      </w:r>
    </w:p>
    <w:p w14:paraId="6C1EB0E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1619F0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ThisAV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906712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3.57.3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D8A14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4.26.0.4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6341E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5.6.5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2EF69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5.6</w:t>
      </w:r>
      <w:r>
        <w:rPr>
          <w:rFonts w:asciiTheme="minorEastAsia" w:hAnsiTheme="minorEastAsia" w:cstheme="minorEastAsia" w:hint="eastAsia"/>
          <w:b/>
          <w:bCs/>
          <w:szCs w:val="21"/>
        </w:rPr>
        <w:t>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6561A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104828" w:rsidRDefault="00104828"/>
    <w:p w14:paraId="2C26B72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2023-3-7</w:t>
      </w:r>
    </w:p>
    <w:p w14:paraId="5B754ED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BA539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C19F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Gyao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3DE9D1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Coursera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ED93B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v7.19.13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3A133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1.10.3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67963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Google_Classroom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2.20323.02204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0D4D3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</w:t>
      </w:r>
      <w:r>
        <w:rPr>
          <w:rFonts w:asciiTheme="minorEastAsia" w:hAnsiTheme="minorEastAsia" w:cstheme="minorEastAsia" w:hint="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课的识别特征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6.0.0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CE108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5.9.2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30397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Xogogo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0F8D4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网页）识别不到</w:t>
      </w:r>
    </w:p>
    <w:p w14:paraId="5A5FE14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Shufuni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479F82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Alphaporno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4D13EC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Eporner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15DDD4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Fark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3629AA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Archive.org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1DF840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ThisAV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376F9B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</w:t>
      </w:r>
      <w:r>
        <w:rPr>
          <w:rFonts w:asciiTheme="minorEastAsia" w:hAnsiTheme="minorEastAsia" w:cstheme="minorEastAsia" w:hint="eastAsia"/>
          <w:b/>
          <w:bCs/>
          <w:szCs w:val="21"/>
        </w:rPr>
        <w:t>3-3-6</w:t>
      </w:r>
    </w:p>
    <w:p w14:paraId="5528F57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ppFilm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C1FDE8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FastTV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B7088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Yourlust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C74C7C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Bestporntube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8F88E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xHamster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FADC09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Pornerbros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5AAE00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Pornhub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B6EDBE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3.0.11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CF9C0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Duolingo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5.93.3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EBEB8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1.8.9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2.0.1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1F851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AD0C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4.56.9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4.56.9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5AA44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B89EA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5C57F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ClarinWebVideo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C007B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Yuvutu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EF7978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Espnstar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96518D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Freetv </w:t>
      </w:r>
      <w:r>
        <w:rPr>
          <w:rFonts w:asciiTheme="minorEastAsia" w:hAnsiTheme="minorEastAsia" w:cstheme="minorEastAsia" w:hint="eastAsia"/>
          <w:b/>
          <w:bCs/>
          <w:szCs w:val="21"/>
        </w:rPr>
        <w:t>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9D85B8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B38332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Gyao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7215BD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Raaga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V7.48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0A1BC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ShoutCast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4016BA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Nimo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V1.10.37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AFA1E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Live365 Web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99271A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EFA5F8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Hyves Music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0B7EAB0" w14:textId="77777777" w:rsidR="00104828" w:rsidRDefault="00104828"/>
    <w:p w14:paraId="524D088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Last.FM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V1.8.0)</w:t>
      </w:r>
    </w:p>
    <w:p w14:paraId="71978B3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NDTV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5F6E8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Tango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3FF36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ILikeMusic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AFDFF6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ShoutCast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268C72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Stileproject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5C3E31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Istream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352F5B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Fux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625DD5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CNET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V4.9.2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0B886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Orb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V1.0.17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1990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Megabox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V4.2.2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97D50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Rakuten Viki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AA7A02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Red Bull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V5.9.15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88090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BlueStacks Cloud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客户端），还有部分</w:t>
      </w:r>
      <w:r>
        <w:rPr>
          <w:rFonts w:asciiTheme="minorEastAsia" w:hAnsiTheme="minorEastAsia" w:cstheme="minorEastAsia" w:hint="eastAsia"/>
          <w:b/>
          <w:bCs/>
          <w:szCs w:val="21"/>
        </w:rPr>
        <w:t>SSL</w:t>
      </w:r>
      <w:r>
        <w:rPr>
          <w:rFonts w:asciiTheme="minorEastAsia" w:hAnsiTheme="minorEastAsia" w:cstheme="minorEastAsia" w:hint="eastAsia"/>
          <w:b/>
          <w:bCs/>
          <w:szCs w:val="21"/>
        </w:rPr>
        <w:t>流量和</w:t>
      </w:r>
      <w:r>
        <w:rPr>
          <w:rFonts w:asciiTheme="minorEastAsia" w:hAnsiTheme="minorEastAsia" w:cstheme="minorEastAsia" w:hint="eastAsia"/>
          <w:b/>
          <w:bCs/>
          <w:szCs w:val="21"/>
        </w:rPr>
        <w:t>http</w:t>
      </w:r>
      <w:r>
        <w:rPr>
          <w:rFonts w:asciiTheme="minorEastAsia" w:hAnsiTheme="minorEastAsia" w:cstheme="minorEastAsia" w:hint="eastAsia"/>
          <w:b/>
          <w:bCs/>
          <w:szCs w:val="21"/>
        </w:rPr>
        <w:t>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平台的，不属于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BlueStacks </w:t>
      </w:r>
    </w:p>
    <w:p w14:paraId="16FC73A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TVB Video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F1AA2C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Mixwit </w:t>
      </w:r>
      <w:r>
        <w:rPr>
          <w:rFonts w:asciiTheme="minorEastAsia" w:hAnsiTheme="minorEastAsia" w:cstheme="minorEastAsia" w:hint="eastAsia"/>
          <w:b/>
          <w:bCs/>
          <w:szCs w:val="21"/>
        </w:rPr>
        <w:t>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5349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iHeartRadioStreaming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E3A2D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Svtplay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F45CB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FotkiWebsite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33B5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Livestream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40CAB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WWE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51.4.3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114E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NDTV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29C727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Sexyandfunny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6EBCF5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1.2.28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1.2.24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B2EFE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10.21.20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6979C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1.2.28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1.2.24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08E911" w14:textId="77777777" w:rsidR="00104828" w:rsidRDefault="00525F64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34" w:name="_Toc180680183"/>
      <w:r>
        <w:rPr>
          <w:rFonts w:hint="eastAsia"/>
        </w:rPr>
        <w:t>2023-2</w:t>
      </w:r>
      <w:bookmarkEnd w:id="34"/>
    </w:p>
    <w:p w14:paraId="751E20C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BTC</w:t>
      </w:r>
      <w:r>
        <w:rPr>
          <w:rFonts w:asciiTheme="minorEastAsia" w:hAnsiTheme="minorEastAsia" w:cstheme="minorEastAsia" w:hint="eastAsia"/>
          <w:b/>
          <w:bCs/>
          <w:szCs w:val="21"/>
        </w:rPr>
        <w:t>平台的识别特征（苹果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1.7.3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D5D8E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Fuq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1F5CFA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Tnaflix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5CA982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ReadonTV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7CBC498" w14:textId="77777777" w:rsidR="00104828" w:rsidRDefault="00104828">
      <w:pPr>
        <w:rPr>
          <w:sz w:val="24"/>
          <w:szCs w:val="24"/>
        </w:rPr>
      </w:pPr>
    </w:p>
    <w:p w14:paraId="689C32E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9.0.20.360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D636B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渤海证券的识别特征（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1.2.28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1.2.24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6F3A6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4.1.2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4.1.3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0AD744" w14:textId="77777777" w:rsidR="00104828" w:rsidRDefault="00525F6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Tv4play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5.21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0FBC9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Rutube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7137E07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Photobucket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4AF66F8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Ebaumsworld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15E3775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Startv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79C0992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SkyFex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792F23C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Playboy.tv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7CCA55F2" w14:textId="77777777" w:rsidR="00104828" w:rsidRDefault="00104828"/>
    <w:p w14:paraId="1D0E854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Grooveshark Music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56B73E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MySpace Video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FDB51A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4784E5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Raysource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D0B35D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831B9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D4391E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IDrive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C5AE87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B2E2A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WPSOffice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11.34.2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9034A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客户端）</w:t>
      </w:r>
    </w:p>
    <w:p w14:paraId="6DDD41C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ShowMyPC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2550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C32E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Glide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2F274D4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Fastviewer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2.4.4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30B2CD" w14:textId="77777777" w:rsidR="00104828" w:rsidRDefault="00104828">
      <w:pPr>
        <w:rPr>
          <w:sz w:val="24"/>
          <w:szCs w:val="24"/>
        </w:rPr>
      </w:pPr>
    </w:p>
    <w:p w14:paraId="2DE062A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HPE MyRoom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5F20A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Neogov HRMS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B1B30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JobDiva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30A04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JobAdder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6B59D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SmartRecruiters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13F1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Recruit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D9A52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Freshdesk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296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Vtiger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4BFF2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BeAnyWhere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AF3C3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umeeting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45C2F7" w14:textId="77777777" w:rsidR="00104828" w:rsidRDefault="00104828">
      <w:pPr>
        <w:rPr>
          <w:sz w:val="24"/>
          <w:szCs w:val="24"/>
        </w:rPr>
      </w:pPr>
    </w:p>
    <w:p w14:paraId="42DE80A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Odnoklassniki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9.67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191C6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Trovit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03B1D0" w14:textId="77777777" w:rsidR="00104828" w:rsidRDefault="00104828"/>
    <w:p w14:paraId="6AA7DEE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2023-2-16</w:t>
      </w:r>
    </w:p>
    <w:p w14:paraId="101E4BD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Raketu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302C87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Raketu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49B01E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Copper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0093B4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Whisper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40B369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HeyTell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D53AF7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LiveChat Inc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F60E23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Hangouts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23D2F2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Tinder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7A7DFD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providesupport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69E285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8CA8F9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1FD10F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Cord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097FC632" w14:textId="77777777" w:rsidR="00104828" w:rsidRDefault="00104828"/>
    <w:p w14:paraId="23D1CAE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Trovit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12.7.0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6D549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</w:t>
      </w:r>
      <w:r>
        <w:rPr>
          <w:rFonts w:asciiTheme="minorEastAsia" w:hAnsiTheme="minorEastAsia" w:cstheme="minorEastAsia" w:hint="eastAsia"/>
          <w:b/>
          <w:bCs/>
          <w:szCs w:val="21"/>
        </w:rPr>
        <w:t>OA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12.7.0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95C91E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podcasts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苹果）</w:t>
      </w:r>
    </w:p>
    <w:p w14:paraId="0B49EF8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Apple music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苹果）</w:t>
      </w:r>
    </w:p>
    <w:p w14:paraId="2C3D588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MobileVOIP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苹果）</w:t>
      </w:r>
    </w:p>
    <w:p w14:paraId="337C63A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uu</w:t>
      </w:r>
      <w:r>
        <w:rPr>
          <w:rFonts w:asciiTheme="minorEastAsia" w:hAnsiTheme="minorEastAsia" w:cstheme="minorEastAsia" w:hint="eastAsia"/>
          <w:b/>
          <w:bCs/>
          <w:szCs w:val="21"/>
        </w:rPr>
        <w:t>网络电话的识别特征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网页，安卓）</w:t>
      </w:r>
    </w:p>
    <w:p w14:paraId="17AB2E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RedVip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D9E85A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</w:t>
      </w:r>
      <w:r>
        <w:rPr>
          <w:rFonts w:asciiTheme="minorEastAsia" w:hAnsiTheme="minorEastAsia" w:cstheme="minorEastAsia" w:hint="eastAsia"/>
          <w:b/>
          <w:bCs/>
          <w:szCs w:val="21"/>
        </w:rPr>
        <w:t>GB35114</w:t>
      </w:r>
      <w:r>
        <w:rPr>
          <w:rFonts w:asciiTheme="minorEastAsia" w:hAnsiTheme="minorEastAsia" w:cstheme="minorEastAsia" w:hint="eastAsia"/>
          <w:b/>
          <w:bCs/>
          <w:szCs w:val="21"/>
        </w:rPr>
        <w:t>的视频信令特征。</w:t>
      </w:r>
    </w:p>
    <w:p w14:paraId="437D0D9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</w:t>
      </w:r>
      <w:r>
        <w:rPr>
          <w:rFonts w:asciiTheme="minorEastAsia" w:hAnsiTheme="minorEastAsia" w:cstheme="minorEastAsia"/>
          <w:b/>
          <w:bCs/>
          <w:szCs w:val="21"/>
        </w:rPr>
        <w:t>1.3.5.2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35CAAD6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Trovit_Homes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</w:t>
      </w:r>
      <w:r>
        <w:rPr>
          <w:rFonts w:asciiTheme="minorEastAsia" w:hAnsiTheme="minorEastAsia" w:cstheme="minorEastAsia" w:hint="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1CBB9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Trovit_Cars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82D84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9E1B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JobStreet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26E18A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Lever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47268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Recruitee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595620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BambooHR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86CAF0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Silkroad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2F6D52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Jobee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068CA3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Guerrilla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225B53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Coremail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D5DD60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ECC94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关键字搜索特征。</w:t>
      </w:r>
    </w:p>
    <w:p w14:paraId="7DD4D64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Quick Base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5FCE83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LiveAgent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E94EC8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Chartio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7C431D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ResourceGuru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D0506F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WPSOffice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F64492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Klipfolio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514AB9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WorkflowMax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05FE46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KanbanFlow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560CF7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WebRTC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5A186F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7.16.0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F37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8.7.80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901481A" w14:textId="77777777" w:rsidR="00104828" w:rsidRDefault="00104828"/>
    <w:p w14:paraId="1D833CF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11.0.8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11.0.11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FBBE8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8.7.80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16970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E33488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Dynamics 365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34AB8B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77CDC3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Datanyze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DFE78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Looker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68A1A4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Datanyze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D6E5AD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Workbook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102EB2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Redbooth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2A1D24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18</w:t>
      </w:r>
      <w:r>
        <w:rPr>
          <w:rFonts w:asciiTheme="minorEastAsia" w:hAnsiTheme="minorEastAsia" w:cstheme="minorEastAsia" w:hint="eastAsia"/>
          <w:b/>
          <w:bCs/>
          <w:szCs w:val="21"/>
        </w:rPr>
        <w:t>云办公的识别特征（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901117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Workable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E71A9F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QlikSense Cloud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1B81B6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Assembla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B07C51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Celoxis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CF558C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Proprofs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C72071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Tenfold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38DA91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Activecollab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884D2E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Intralinks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B6F34D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ZirMed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B44E69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Anaplan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82D1CE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Usersnap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59D082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Telegram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9.4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6FB20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78028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Workamajig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344771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 JotForm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63FDB2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 Hubspot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69549D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 Relic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1F7006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Prezi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69406A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EC</w:t>
      </w:r>
      <w:r>
        <w:rPr>
          <w:rFonts w:asciiTheme="minorEastAsia" w:hAnsiTheme="minorEastAsia" w:cstheme="minorEastAsia" w:hint="eastAsia"/>
          <w:b/>
          <w:bCs/>
          <w:szCs w:val="21"/>
        </w:rPr>
        <w:t>客户通的识别特征（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7C0605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更新云之讯的识别特征（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02ACDA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8.0.32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90BD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pc22.12.1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23.1.0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050A2" w14:textId="77777777" w:rsidR="00104828" w:rsidRDefault="00104828"/>
    <w:p w14:paraId="4FFDDD7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AC4E3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97787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BD75B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2306BF" w14:textId="77777777" w:rsidR="00104828" w:rsidRDefault="00104828"/>
    <w:p w14:paraId="3B2407C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8639A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pc22.12.1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23.1.0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96E40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B0CF7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4DDCE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pc15.38.3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E8DD7A" w14:textId="77777777" w:rsidR="00104828" w:rsidRDefault="00104828"/>
    <w:p w14:paraId="778B9A71" w14:textId="77777777" w:rsidR="00104828" w:rsidRDefault="00525F64">
      <w:pPr>
        <w:pStyle w:val="3"/>
      </w:pPr>
      <w:bookmarkStart w:id="35" w:name="_Toc180680184"/>
      <w:r>
        <w:rPr>
          <w:rFonts w:hint="eastAsia"/>
        </w:rPr>
        <w:t>2023-1</w:t>
      </w:r>
      <w:bookmarkEnd w:id="35"/>
    </w:p>
    <w:p w14:paraId="3CCF26C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</w:t>
      </w:r>
      <w:r>
        <w:rPr>
          <w:rFonts w:asciiTheme="minorEastAsia" w:hAnsiTheme="minorEastAsia" w:cstheme="minorEastAsia" w:hint="eastAsia"/>
          <w:b/>
          <w:bCs/>
          <w:szCs w:val="21"/>
        </w:rPr>
        <w:t>4.1.0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38BF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</w:t>
      </w:r>
      <w:r>
        <w:rPr>
          <w:rFonts w:asciiTheme="minorEastAsia" w:hAnsiTheme="minorEastAsia" w:cstheme="minorEastAsia" w:hint="eastAsia"/>
          <w:b/>
          <w:bCs/>
          <w:szCs w:val="21"/>
        </w:rPr>
        <w:t>pc4.1.0.6007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C8FA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pc3.8.1.26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D3148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OKEx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 w:hint="eastAsia"/>
          <w:b/>
          <w:bCs/>
          <w:szCs w:val="21"/>
        </w:rPr>
        <w:t>6.1.36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7E292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PC11.3.19.2000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6ECC4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pc3.8.1.26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A8420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BBC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842B7" w14:textId="77777777" w:rsidR="00104828" w:rsidRDefault="00104828"/>
    <w:p w14:paraId="595B8C3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skype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1B59D5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pc7.14.1.2907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C8A08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BBC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F6AD09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C8263C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PC11.3.19.2000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9C613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Pinterest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536059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Pinterest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5E0F3E5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Nytimes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3EA99F8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Reddit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DA0C86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Reddit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1365CFB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BBC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36A589C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Instagram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7D6BFCB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Quora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131F2C8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PC11.3.19.2000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7.58.0.8347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5BEF9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PC2.10.6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7CCDA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9E61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1AA98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2034.946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1.101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CF7F2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GetResponse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104828" w:rsidRDefault="00104828">
      <w:pPr>
        <w:rPr>
          <w:sz w:val="24"/>
          <w:szCs w:val="24"/>
        </w:rPr>
      </w:pPr>
    </w:p>
    <w:p w14:paraId="25B6DC6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BBC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7A9AC7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Twitch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7F815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Nytimes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81CFF0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Quora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48B8D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BC4FC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104828" w:rsidRDefault="00104828"/>
    <w:p w14:paraId="47631D2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5.2.7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3.3.9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E82FE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5.2.12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5.2.10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B2BDB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3.6.6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7840C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MyOffer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4.5.9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4.5.19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9C92D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4.8.7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2.7.9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5BA4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5.5.40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5.5.40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6F8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8.2.6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8.2.3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499F0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3.26.82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3.0.72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FF9F7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693C0AF" w14:textId="77777777" w:rsidR="00104828" w:rsidRDefault="00525F64">
      <w:pPr>
        <w:pStyle w:val="2"/>
        <w:rPr>
          <w:rFonts w:asciiTheme="minorHAnsi" w:eastAsiaTheme="minorEastAsia" w:hAnsiTheme="minorHAnsi"/>
        </w:rPr>
      </w:pPr>
      <w:bookmarkStart w:id="36" w:name="_Toc180680185"/>
      <w:r>
        <w:rPr>
          <w:rFonts w:asciiTheme="minorHAnsi" w:eastAsiaTheme="minorEastAsia" w:hAnsiTheme="minorHAnsi" w:hint="eastAsia"/>
        </w:rPr>
        <w:t>2022</w:t>
      </w:r>
      <w:bookmarkEnd w:id="36"/>
    </w:p>
    <w:p w14:paraId="0EBE3E53" w14:textId="77777777" w:rsidR="00104828" w:rsidRDefault="00525F64">
      <w:pPr>
        <w:pStyle w:val="3"/>
      </w:pPr>
      <w:bookmarkStart w:id="37" w:name="_Toc180680186"/>
      <w:r>
        <w:rPr>
          <w:rFonts w:hint="eastAsia"/>
        </w:rPr>
        <w:t>2022-12</w:t>
      </w:r>
      <w:bookmarkEnd w:id="37"/>
    </w:p>
    <w:p w14:paraId="5E449B7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</w:t>
      </w:r>
      <w:r>
        <w:rPr>
          <w:rFonts w:asciiTheme="minorEastAsia" w:hAnsiTheme="minorEastAsia" w:cstheme="minorEastAsia" w:hint="eastAsia"/>
          <w:b/>
          <w:bCs/>
          <w:szCs w:val="21"/>
        </w:rPr>
        <w:t>12-29</w:t>
      </w:r>
    </w:p>
    <w:p w14:paraId="6B64562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艺术升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3.7.95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3.7.92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43131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340211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2022-12-28</w:t>
      </w:r>
    </w:p>
    <w:p w14:paraId="05AF68B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新增鲜牛加速器的识别特征（苹果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1.6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2.1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pc4.6.9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D3D97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Remote_Utilities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pc7.1.7.0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82D81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一键远控的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pc2.2.7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C012F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8FDBBE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2022-12-27</w:t>
      </w:r>
    </w:p>
    <w:p w14:paraId="0B26FB6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6.7.0</w:t>
      </w:r>
      <w:r>
        <w:rPr>
          <w:rFonts w:asciiTheme="minorEastAsia" w:hAnsiTheme="minorEastAsia" w:cstheme="minorEastAsia"/>
          <w:b/>
          <w:bCs/>
          <w:szCs w:val="21"/>
        </w:rPr>
        <w:t>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AA9A38" w14:textId="77777777" w:rsidR="00104828" w:rsidRDefault="00104828"/>
    <w:p w14:paraId="7D4536E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2022-12-21</w:t>
      </w:r>
    </w:p>
    <w:p w14:paraId="4FEACA1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658300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2E8D27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2022-12-20</w:t>
      </w:r>
    </w:p>
    <w:p w14:paraId="7E6D0C6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秒点远控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pc1.6.2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4B678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2095E4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2022-12-19</w:t>
      </w:r>
    </w:p>
    <w:p w14:paraId="3FB6979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新增蓝湖的识别特征（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5331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61747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PC1.51</w:t>
      </w:r>
      <w:r>
        <w:rPr>
          <w:rFonts w:asciiTheme="minorEastAsia" w:hAnsiTheme="minorEastAsia" w:cstheme="minorEastAsia"/>
          <w:b/>
          <w:bCs/>
          <w:szCs w:val="21"/>
        </w:rPr>
        <w:t>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6.7.0</w:t>
      </w:r>
      <w:r>
        <w:rPr>
          <w:rFonts w:asciiTheme="minorEastAsia" w:hAnsiTheme="minorEastAsia" w:cstheme="minorEastAsia"/>
          <w:b/>
          <w:bCs/>
          <w:szCs w:val="21"/>
        </w:rPr>
        <w:t>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6.7.0</w:t>
      </w:r>
      <w:r>
        <w:rPr>
          <w:rFonts w:asciiTheme="minorEastAsia" w:hAnsiTheme="minorEastAsia" w:cstheme="minorEastAsia"/>
          <w:b/>
          <w:bCs/>
          <w:szCs w:val="21"/>
        </w:rPr>
        <w:t>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18D1F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ABE032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2022-12-17</w:t>
      </w:r>
    </w:p>
    <w:p w14:paraId="0A7047C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原创力文档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3.2.6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437D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32899A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2022-12-16</w:t>
      </w:r>
    </w:p>
    <w:p w14:paraId="4EE496C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BBC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关键字搜索审计特征</w:t>
      </w:r>
    </w:p>
    <w:p w14:paraId="0AE4324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8.0.30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8.0.30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FE12D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D2CB36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彩云网盘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改名为中国移动云盘。</w:t>
      </w:r>
    </w:p>
    <w:p w14:paraId="0AFF0AF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PC3.8.0.29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FFAD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5.1.7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3.3.8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3.3.9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08836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新增百度直播的</w:t>
      </w:r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03F50D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7FE8F0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14:paraId="09C7906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8.0.30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8.0.31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95A18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4.1.7.3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4.1.7.3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03141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YY</w:t>
      </w:r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8.17.1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69C3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6.6.2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6.7.4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E778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7.0.4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42A80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DailyMotion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025243F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C32B72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14:paraId="5FF1FAA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23.5.0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6FCE6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Dogpile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0FE6C3E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Infospace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3C45CE2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WebCrawler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7A0B6B9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Contenko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328C266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Twitch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1CDD434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Reddit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5C0D6FD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Pinterest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6DBA2B47" w14:textId="77777777" w:rsidR="00104828" w:rsidRDefault="00104828"/>
    <w:p w14:paraId="7FAE1BE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2022-12-12</w:t>
      </w:r>
    </w:p>
    <w:p w14:paraId="3B66191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音乐，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从下载工具分类中移入影音娱乐分类中</w:t>
      </w:r>
    </w:p>
    <w:p w14:paraId="13B1C90F" w14:textId="77777777" w:rsidR="00104828" w:rsidRDefault="00104828"/>
    <w:p w14:paraId="224A84B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2022-12-9</w:t>
      </w:r>
    </w:p>
    <w:p w14:paraId="7878DEC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10964AA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821ACC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2022-12-8</w:t>
      </w:r>
    </w:p>
    <w:p w14:paraId="598B714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WordPress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关键字搜索审计特征</w:t>
      </w:r>
    </w:p>
    <w:p w14:paraId="4D92932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Info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关键字搜索审计特征</w:t>
      </w:r>
    </w:p>
    <w:p w14:paraId="0D87594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mgur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关键字搜索审计特征</w:t>
      </w:r>
    </w:p>
    <w:p w14:paraId="3230B67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Blogspot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关键字搜索审计特征</w:t>
      </w:r>
    </w:p>
    <w:p w14:paraId="34B9965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BBC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关键字搜索审计特征</w:t>
      </w:r>
    </w:p>
    <w:p w14:paraId="37CD4E1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7161C9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14:paraId="1772591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QUIC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39287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googlePlay </w:t>
      </w:r>
      <w:r>
        <w:rPr>
          <w:rFonts w:asciiTheme="minorEastAsia" w:hAnsiTheme="minorEastAsia" w:cstheme="minorEastAsia" w:hint="eastAsia"/>
          <w:b/>
          <w:bCs/>
          <w:szCs w:val="21"/>
        </w:rPr>
        <w:t>商店的识别特征（安卓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33.0.16)</w:t>
      </w:r>
    </w:p>
    <w:p w14:paraId="65A4F5C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facebook</w:t>
      </w:r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391.1.0.37.104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9EFA07F" w14:textId="77777777" w:rsidR="00104828" w:rsidRDefault="00104828">
      <w:pPr>
        <w:rPr>
          <w:sz w:val="24"/>
          <w:szCs w:val="24"/>
        </w:rPr>
      </w:pPr>
    </w:p>
    <w:p w14:paraId="0DF49331" w14:textId="77777777" w:rsidR="00104828" w:rsidRDefault="00525F6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2022-12-6</w:t>
      </w:r>
    </w:p>
    <w:p w14:paraId="4FA7EAC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62F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CDN</w:t>
      </w:r>
      <w:r>
        <w:rPr>
          <w:rFonts w:asciiTheme="minorEastAsia" w:hAnsiTheme="minorEastAsia" w:cstheme="minorEastAsia" w:hint="eastAsia"/>
          <w:b/>
          <w:bCs/>
          <w:szCs w:val="21"/>
        </w:rPr>
        <w:t>网络加速的识别特征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5.5.7.32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E03085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5.3.3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F6059B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5.3.1)</w:t>
      </w:r>
    </w:p>
    <w:p w14:paraId="32317A2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42AC286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8.0.30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8.0.30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BEB5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5.7.4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9EE07D6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83B239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2022-12-5</w:t>
      </w:r>
    </w:p>
    <w:p w14:paraId="522F041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3BE73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5.5.3.33)</w:t>
      </w:r>
    </w:p>
    <w:p w14:paraId="1C80033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8.5.6.1077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8.5.7)</w:t>
      </w:r>
    </w:p>
    <w:p w14:paraId="05300E8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5.3.1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5.3.1)</w:t>
      </w:r>
    </w:p>
    <w:p w14:paraId="2A8A73B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</w:t>
      </w:r>
      <w:r>
        <w:rPr>
          <w:rFonts w:asciiTheme="minorEastAsia" w:hAnsiTheme="minorEastAsia" w:cstheme="minorEastAsia" w:hint="eastAsia"/>
          <w:b/>
          <w:bCs/>
          <w:szCs w:val="21"/>
        </w:rPr>
        <w:t>CC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web)</w:t>
      </w:r>
    </w:p>
    <w:p w14:paraId="21FA9F0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15.2.0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15.2.0)</w:t>
      </w:r>
    </w:p>
    <w:p w14:paraId="168D7B1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CF0A8F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14:paraId="6C9DD3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3332561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4.3.0.12)</w:t>
      </w:r>
    </w:p>
    <w:p w14:paraId="77166F1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4.3.0.12)</w:t>
      </w:r>
    </w:p>
    <w:p w14:paraId="24351FD0" w14:textId="77777777" w:rsidR="00104828" w:rsidRDefault="00104828"/>
    <w:p w14:paraId="7749CD3B" w14:textId="77777777" w:rsidR="00104828" w:rsidRDefault="00525F64">
      <w:pPr>
        <w:pStyle w:val="3"/>
      </w:pPr>
      <w:bookmarkStart w:id="38" w:name="_Toc180680187"/>
      <w:r>
        <w:rPr>
          <w:rFonts w:hint="eastAsia"/>
        </w:rPr>
        <w:lastRenderedPageBreak/>
        <w:t>2022-11</w:t>
      </w:r>
      <w:bookmarkEnd w:id="38"/>
    </w:p>
    <w:p w14:paraId="73B0A46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2022-11-30</w:t>
      </w:r>
    </w:p>
    <w:p w14:paraId="5B59025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5B784D3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263</w:t>
      </w:r>
      <w:r>
        <w:rPr>
          <w:rFonts w:asciiTheme="minorEastAsia" w:hAnsiTheme="minorEastAsia" w:cstheme="minorEastAsia" w:hint="eastAsia"/>
          <w:b/>
          <w:bCs/>
          <w:szCs w:val="21"/>
        </w:rPr>
        <w:t>邮箱的登录审计和发件审计特征。</w:t>
      </w:r>
    </w:p>
    <w:p w14:paraId="0000F3C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7B7EF9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2022-11-29</w:t>
      </w:r>
    </w:p>
    <w:p w14:paraId="297DF8B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139</w:t>
      </w:r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14:paraId="3DAC525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浪邮箱的登录审计特征</w:t>
      </w:r>
    </w:p>
    <w:p w14:paraId="1E40D2E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更新微博的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4E5BFFF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3D058B90" w14:textId="77777777" w:rsidR="00104828" w:rsidRDefault="00104828"/>
    <w:p w14:paraId="1866E05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2022-11-21</w:t>
      </w:r>
    </w:p>
    <w:p w14:paraId="228B579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BC613F1" w14:textId="77777777" w:rsidR="00104828" w:rsidRDefault="00104828">
      <w:pPr>
        <w:rPr>
          <w:sz w:val="24"/>
          <w:szCs w:val="24"/>
        </w:rPr>
      </w:pPr>
    </w:p>
    <w:p w14:paraId="65C4BC5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2022-11-18</w:t>
      </w:r>
    </w:p>
    <w:p w14:paraId="6CC1AFB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新增统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商店的识别特征（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20175EF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66191F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14:paraId="65CA982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的识别特征（安卓端</w:t>
      </w:r>
      <w:r>
        <w:rPr>
          <w:rFonts w:asciiTheme="minorEastAsia" w:hAnsiTheme="minorEastAsia" w:cstheme="minorEastAsia" w:hint="eastAsia"/>
          <w:b/>
          <w:bCs/>
          <w:szCs w:val="21"/>
        </w:rPr>
        <w:t>17.43.36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17.44.4)</w:t>
      </w:r>
    </w:p>
    <w:p w14:paraId="35C2A8FC" w14:textId="77777777" w:rsidR="00104828" w:rsidRDefault="00104828"/>
    <w:p w14:paraId="7D7B455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2022-11-10</w:t>
      </w:r>
    </w:p>
    <w:p w14:paraId="7FC75DA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9A75D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F97B15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2022-11-9</w:t>
      </w:r>
    </w:p>
    <w:p w14:paraId="2B7F9E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pc2.1.9.12)</w:t>
      </w:r>
    </w:p>
    <w:p w14:paraId="295227B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7.0.6)</w:t>
      </w:r>
    </w:p>
    <w:p w14:paraId="7AFBCD3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WEB)</w:t>
      </w:r>
    </w:p>
    <w:p w14:paraId="6D2B61C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5.0.6)</w:t>
      </w:r>
    </w:p>
    <w:p w14:paraId="40824A7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7.7.28)</w:t>
      </w:r>
    </w:p>
    <w:p w14:paraId="61A6D69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VNC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pc6.19.715)</w:t>
      </w:r>
    </w:p>
    <w:p w14:paraId="35AA633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更新喜马拉雅的识别特征（安卓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9.0.75.3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9.0.75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1691E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167CD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短视频的识别特征</w:t>
      </w:r>
    </w:p>
    <w:p w14:paraId="75CDB0A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pc2.1.9.12)</w:t>
      </w:r>
    </w:p>
    <w:p w14:paraId="24DC24A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更新征途的识别特征（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pc6.0)</w:t>
      </w:r>
    </w:p>
    <w:p w14:paraId="1E953AD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gnutella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7E49C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E78729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2022-11-8</w:t>
      </w:r>
    </w:p>
    <w:p w14:paraId="590B391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</w:t>
      </w:r>
    </w:p>
    <w:p w14:paraId="6021F89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5.0.6)</w:t>
      </w:r>
    </w:p>
    <w:p w14:paraId="27A16F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新增指南针的识别特征（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7.7.28)</w:t>
      </w:r>
    </w:p>
    <w:p w14:paraId="68756DA3" w14:textId="77777777" w:rsidR="00104828" w:rsidRDefault="00104828"/>
    <w:p w14:paraId="1137553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2022-11-5</w:t>
      </w:r>
    </w:p>
    <w:p w14:paraId="19A08F1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更新灰鸽子的识别特征（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PC6.5.0.0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17751" w14:textId="77777777" w:rsidR="00104828" w:rsidRDefault="00104828"/>
    <w:p w14:paraId="03A7999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2022-11-4</w:t>
      </w:r>
    </w:p>
    <w:p w14:paraId="36077C6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Telegram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关键字搜索的审计特征</w:t>
      </w:r>
    </w:p>
    <w:p w14:paraId="0A10D7D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ins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关键字搜索的审计特征</w:t>
      </w:r>
    </w:p>
    <w:p w14:paraId="4FF7AFE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twitter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关键字搜索的审计特征</w:t>
      </w:r>
    </w:p>
    <w:p w14:paraId="18F2C5A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facebook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关键字搜索的审计特征</w:t>
      </w:r>
    </w:p>
    <w:p w14:paraId="6832DE2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MyWebSearch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关键字搜索的审计特征</w:t>
      </w:r>
    </w:p>
    <w:p w14:paraId="58513D7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6.34.0</w:t>
      </w:r>
      <w:r>
        <w:rPr>
          <w:rFonts w:asciiTheme="minorEastAsia" w:hAnsiTheme="minorEastAsia" w:cstheme="minorEastAsia" w:hint="eastAsia"/>
          <w:b/>
          <w:bCs/>
          <w:szCs w:val="21"/>
        </w:rPr>
        <w:t>版本，安卓</w:t>
      </w:r>
      <w:r>
        <w:rPr>
          <w:rFonts w:asciiTheme="minorEastAsia" w:hAnsiTheme="minorEastAsia" w:cstheme="minorEastAsia" w:hint="eastAsia"/>
          <w:b/>
          <w:bCs/>
          <w:szCs w:val="21"/>
        </w:rPr>
        <w:t>6.34.0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C9EE3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新增灰鸽子的识别特征（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PC6.5.0.0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A87E0D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Alhea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关键字搜索的审计特征</w:t>
      </w:r>
    </w:p>
    <w:p w14:paraId="5BDB9A5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豆瓣账号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6B34A6A" w14:textId="77777777" w:rsidR="00104828" w:rsidRDefault="00104828"/>
    <w:p w14:paraId="11F93FC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</w:t>
      </w:r>
    </w:p>
    <w:p w14:paraId="3476E4A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wiki</w:t>
      </w:r>
      <w:r>
        <w:rPr>
          <w:rFonts w:asciiTheme="minorEastAsia" w:hAnsiTheme="minorEastAsia" w:cstheme="minorEastAsia" w:hint="eastAsia"/>
          <w:b/>
          <w:bCs/>
          <w:szCs w:val="21"/>
        </w:rPr>
        <w:t>关键字搜索的审计特征</w:t>
      </w:r>
    </w:p>
    <w:p w14:paraId="346E93C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0CAE7B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</w:t>
      </w:r>
    </w:p>
    <w:p w14:paraId="7FE4785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r>
        <w:rPr>
          <w:rFonts w:asciiTheme="minorEastAsia" w:hAnsiTheme="minorEastAsia" w:cstheme="minorEastAsia"/>
          <w:b/>
          <w:bCs/>
          <w:szCs w:val="21"/>
        </w:rPr>
        <w:t>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外发文件的审计特征</w:t>
      </w:r>
    </w:p>
    <w:p w14:paraId="56BED57D" w14:textId="77777777" w:rsidR="00104828" w:rsidRDefault="00104828"/>
    <w:p w14:paraId="3DCE99FF" w14:textId="77777777" w:rsidR="00104828" w:rsidRDefault="00525F64">
      <w:pPr>
        <w:pStyle w:val="3"/>
      </w:pPr>
      <w:bookmarkStart w:id="39" w:name="_Toc180680188"/>
      <w:r>
        <w:rPr>
          <w:rFonts w:hint="eastAsia"/>
        </w:rPr>
        <w:t>2022-10</w:t>
      </w:r>
      <w:bookmarkEnd w:id="39"/>
    </w:p>
    <w:p w14:paraId="4A41873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14:paraId="754802B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8C51B6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78D33F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9.3.0020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9.3.0019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A34767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9.2.800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E163BB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PC5.1.1.4</w:t>
      </w:r>
      <w:r>
        <w:rPr>
          <w:rFonts w:asciiTheme="minorEastAsia" w:hAnsiTheme="minorEastAsia" w:cstheme="minorEastAsia" w:hint="eastAsia"/>
          <w:b/>
          <w:bCs/>
          <w:szCs w:val="21"/>
        </w:rPr>
        <w:t>版本，安卓</w:t>
      </w:r>
      <w:r>
        <w:rPr>
          <w:rFonts w:asciiTheme="minorEastAsia" w:hAnsiTheme="minorEastAsia" w:cstheme="minorEastAsia" w:hint="eastAsia"/>
          <w:b/>
          <w:bCs/>
          <w:szCs w:val="21"/>
        </w:rPr>
        <w:t>7.7.3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CD5286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099965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14:paraId="5DFB586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的的识别特征（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0974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8.13.49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8.35.0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1E1447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85620D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14:paraId="2E9B463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4.2.5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4.2.7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51A377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春秋的识别特征（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73F6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新增中国研究生在线网的识别特征（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3.8.3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.9.0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D34979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新增拓词的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11.6.0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11.6.1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75AC81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新增一笑而过的识别特征（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2.3.2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2.3.5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43A8BD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新增书链的识别特征安卓</w:t>
      </w:r>
      <w:r>
        <w:rPr>
          <w:rFonts w:asciiTheme="minorEastAsia" w:hAnsiTheme="minorEastAsia" w:cstheme="minorEastAsia" w:hint="eastAsia"/>
          <w:b/>
          <w:bCs/>
          <w:szCs w:val="21"/>
        </w:rPr>
        <w:t>7.5.1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7.5.1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37BFAE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新增小木虫的识别特征（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2.1.6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2.1.5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42FD4C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新增云朵课堂的识别特征（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EC52D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E78DF8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新增企查查的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16.3.0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16.3.0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B1C447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pc5.1.1.4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7.7.3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7223E1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9.2.800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9.2.700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98E41A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7.2.0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7.2.0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160130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822C7E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2022-10-25</w:t>
      </w:r>
    </w:p>
    <w:p w14:paraId="6594FEA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22.7.0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22.8.0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3D78FA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E1235E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2022-10-22</w:t>
      </w:r>
    </w:p>
    <w:p w14:paraId="4327C35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Moneyback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3.9.1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3.9.1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E6E855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Med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5.67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7.51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C3C284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8.9.13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8.9.15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C3B82C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更新网易邮箱的发件审计特征</w:t>
      </w:r>
    </w:p>
    <w:p w14:paraId="60E51B8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05B2AA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14:paraId="6F76F42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更新阿里云邮箱发件审计特征</w:t>
      </w:r>
    </w:p>
    <w:p w14:paraId="24C9F2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3.9.3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3.1.5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840E45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Nice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5.9.8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5.9.9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EDAE47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Edge_App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7.58.5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7.58.4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1A7C39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E9E12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95</w:t>
      </w:r>
      <w:r>
        <w:rPr>
          <w:rFonts w:asciiTheme="minorEastAsia" w:hAnsiTheme="minorEastAsia" w:cstheme="minorEastAsia" w:hint="eastAsia"/>
          <w:b/>
          <w:bCs/>
          <w:szCs w:val="21"/>
        </w:rPr>
        <w:t>分的识别特征（鸿蒙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2.44.51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2.44.51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412ADA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Goto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1A05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Tokopedia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3.195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2.201.0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C6DF5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茅台的识别特征（安卓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1.2.1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1.2.16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43597ED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8.9.13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8.9.13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E93BDE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</w:t>
      </w:r>
      <w:r>
        <w:rPr>
          <w:rFonts w:asciiTheme="minorEastAsia" w:hAnsiTheme="minorEastAsia" w:cstheme="minorEastAsia"/>
          <w:b/>
          <w:bCs/>
          <w:szCs w:val="21"/>
        </w:rPr>
        <w:t>(PC1891</w:t>
      </w:r>
      <w:r>
        <w:rPr>
          <w:rFonts w:asciiTheme="minorEastAsia" w:hAnsiTheme="minorEastAsia" w:cstheme="minorEastAsia"/>
          <w:b/>
          <w:bCs/>
          <w:szCs w:val="21"/>
        </w:rPr>
        <w:t>版本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10A95E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DF2752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2022-10-19</w:t>
      </w:r>
    </w:p>
    <w:p w14:paraId="1D45947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68FF9FB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更新阿里云邮箱发件审计的特征</w:t>
      </w:r>
    </w:p>
    <w:p w14:paraId="2CF9AA7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990963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14:paraId="3CBD6C0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</w:t>
      </w:r>
    </w:p>
    <w:p w14:paraId="26ECA17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096FF1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2022-10-17</w:t>
      </w:r>
    </w:p>
    <w:p w14:paraId="3A1A624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</w:p>
    <w:p w14:paraId="0F3D8A7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2F249B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2022-10-14</w:t>
      </w:r>
    </w:p>
    <w:p w14:paraId="5A60E3C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96AB5D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64A53E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6BE466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2022-10-13</w:t>
      </w:r>
    </w:p>
    <w:p w14:paraId="76E50C0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facebook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539F6A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9BC3A0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44C449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007594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2022-10-12</w:t>
      </w:r>
    </w:p>
    <w:p w14:paraId="3C27BAD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200109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C92084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92B3BE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2022-10-11</w:t>
      </w:r>
    </w:p>
    <w:p w14:paraId="4C8BC13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万能钥匙的识别特征</w:t>
      </w:r>
    </w:p>
    <w:p w14:paraId="6254DB5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695346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Facebook-</w:t>
      </w:r>
      <w:r>
        <w:rPr>
          <w:rFonts w:asciiTheme="minorEastAsia" w:hAnsiTheme="minorEastAsia" w:cstheme="minorEastAsia" w:hint="eastAsia"/>
          <w:b/>
          <w:bCs/>
          <w:szCs w:val="21"/>
        </w:rPr>
        <w:t>上传附件的识别特征</w:t>
      </w:r>
    </w:p>
    <w:p w14:paraId="6090C96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Csdn</w:t>
      </w:r>
      <w:r>
        <w:rPr>
          <w:rFonts w:asciiTheme="minorEastAsia" w:hAnsiTheme="minorEastAsia" w:cstheme="minorEastAsia" w:hint="eastAsia"/>
          <w:b/>
          <w:bCs/>
          <w:szCs w:val="21"/>
        </w:rPr>
        <w:t>社区的发帖审计特征</w:t>
      </w:r>
    </w:p>
    <w:p w14:paraId="084BEFD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7432E1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14:paraId="72EAFBE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4AB2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12.5.1.300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E5F5E0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pc2.10.4</w:t>
      </w:r>
      <w:r>
        <w:rPr>
          <w:rFonts w:asciiTheme="minorEastAsia" w:hAnsiTheme="minorEastAsia" w:cstheme="minorEastAsia" w:hint="eastAsia"/>
          <w:b/>
          <w:bCs/>
          <w:szCs w:val="21"/>
        </w:rPr>
        <w:t>版本回归测试）</w:t>
      </w:r>
    </w:p>
    <w:p w14:paraId="15A189B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ECB68C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14:paraId="43FE7DB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8.9.13.635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0ECEC2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影音的识别特征（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pc9.6.6</w:t>
      </w:r>
      <w:r>
        <w:rPr>
          <w:rFonts w:asciiTheme="minorEastAsia" w:hAnsiTheme="minorEastAsia" w:cstheme="minorEastAsia" w:hint="eastAsia"/>
          <w:b/>
          <w:bCs/>
          <w:szCs w:val="21"/>
        </w:rPr>
        <w:t>版本，安卓</w:t>
      </w:r>
      <w:r>
        <w:rPr>
          <w:rFonts w:asciiTheme="minorEastAsia" w:hAnsiTheme="minorEastAsia" w:cstheme="minorEastAsia" w:hint="eastAsia"/>
          <w:b/>
          <w:bCs/>
          <w:szCs w:val="21"/>
        </w:rPr>
        <w:t>8.9.13.9280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052C46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12.5.1.300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79EB25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pc2.10.4</w:t>
      </w:r>
      <w:r>
        <w:rPr>
          <w:rFonts w:asciiTheme="minorEastAsia" w:hAnsiTheme="minorEastAsia" w:cstheme="minorEastAsia" w:hint="eastAsia"/>
          <w:b/>
          <w:bCs/>
          <w:szCs w:val="21"/>
        </w:rPr>
        <w:t>版本回归测试）</w:t>
      </w:r>
    </w:p>
    <w:p w14:paraId="6C07A77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Facebook-</w:t>
      </w:r>
      <w:r>
        <w:rPr>
          <w:rFonts w:asciiTheme="minorEastAsia" w:hAnsiTheme="minorEastAsia" w:cstheme="minorEastAsia" w:hint="eastAsia"/>
          <w:b/>
          <w:bCs/>
          <w:szCs w:val="21"/>
        </w:rPr>
        <w:t>上传附件的识别特征</w:t>
      </w:r>
    </w:p>
    <w:p w14:paraId="757EFDC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Facebook-</w:t>
      </w:r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36EAC17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28E86A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6E12C2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2022-10-8</w:t>
      </w:r>
    </w:p>
    <w:p w14:paraId="12F1FB0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Facebook-</w:t>
      </w:r>
      <w:r>
        <w:rPr>
          <w:rFonts w:asciiTheme="minorEastAsia" w:hAnsiTheme="minorEastAsia" w:cstheme="minorEastAsia" w:hint="eastAsia"/>
          <w:b/>
          <w:bCs/>
          <w:szCs w:val="21"/>
        </w:rPr>
        <w:t>游戏的识别特征</w:t>
      </w:r>
    </w:p>
    <w:p w14:paraId="00C547FC" w14:textId="77777777" w:rsidR="00104828" w:rsidRDefault="00104828"/>
    <w:p w14:paraId="5B8BBCBF" w14:textId="77777777" w:rsidR="00104828" w:rsidRDefault="00104828"/>
    <w:p w14:paraId="6895CF77" w14:textId="77777777" w:rsidR="00104828" w:rsidRDefault="00525F64">
      <w:pPr>
        <w:pStyle w:val="3"/>
      </w:pPr>
      <w:bookmarkStart w:id="40" w:name="_Toc180680189"/>
      <w:r>
        <w:rPr>
          <w:rFonts w:hint="eastAsia"/>
        </w:rPr>
        <w:t>2022-9</w:t>
      </w:r>
      <w:bookmarkEnd w:id="40"/>
    </w:p>
    <w:p w14:paraId="5F502A5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14:paraId="5818274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8.0.28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8.0.29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C2336C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8.0.28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9538DE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8.0.29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98117A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8DBE87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14:paraId="76AF1E1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378.2</w:t>
      </w:r>
      <w:r>
        <w:rPr>
          <w:rFonts w:asciiTheme="minorEastAsia" w:hAnsiTheme="minorEastAsia" w:cstheme="minorEastAsia" w:hint="eastAsia"/>
          <w:b/>
          <w:bCs/>
          <w:szCs w:val="21"/>
        </w:rPr>
        <w:t>版本，安卓</w:t>
      </w:r>
      <w:r>
        <w:rPr>
          <w:rFonts w:asciiTheme="minorEastAsia" w:hAnsiTheme="minorEastAsia" w:cstheme="minorEastAsia" w:hint="eastAsia"/>
          <w:b/>
          <w:bCs/>
          <w:szCs w:val="21"/>
        </w:rPr>
        <w:t>379.1.0.23.114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3E6F7E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pc10053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DF771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pc6.5.45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58C20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PC2.10.4</w:t>
      </w:r>
      <w:r>
        <w:rPr>
          <w:rFonts w:asciiTheme="minorEastAsia" w:hAnsiTheme="minorEastAsia" w:cstheme="minorEastAsia" w:hint="eastAsia"/>
          <w:b/>
          <w:bCs/>
          <w:szCs w:val="21"/>
        </w:rPr>
        <w:t>版本，安卓</w:t>
      </w:r>
      <w:r>
        <w:rPr>
          <w:rFonts w:asciiTheme="minorEastAsia" w:hAnsiTheme="minorEastAsia" w:cstheme="minorEastAsia" w:hint="eastAsia"/>
          <w:b/>
          <w:bCs/>
          <w:szCs w:val="21"/>
        </w:rPr>
        <w:t>8.8.40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BC43FB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3119C8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2022-9-26</w:t>
      </w:r>
    </w:p>
    <w:p w14:paraId="2600B41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论坛发帖的</w:t>
      </w:r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(pc)</w:t>
      </w:r>
    </w:p>
    <w:p w14:paraId="6786E91F" w14:textId="77777777" w:rsidR="00104828" w:rsidRDefault="00104828"/>
    <w:p w14:paraId="344AB26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14:paraId="1C99228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更新章丘人论坛发帖的审计特征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(pc)</w:t>
      </w:r>
    </w:p>
    <w:p w14:paraId="021550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19F094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82722C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14:paraId="3E1A121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</w:t>
      </w:r>
      <w:r>
        <w:rPr>
          <w:rFonts w:asciiTheme="minorEastAsia" w:hAnsiTheme="minorEastAsia" w:cstheme="minorEastAsia" w:hint="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BA6E96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12E6A3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2022-9-21</w:t>
      </w:r>
    </w:p>
    <w:p w14:paraId="4C6227E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CIBN</w:t>
      </w:r>
      <w:r>
        <w:rPr>
          <w:rFonts w:asciiTheme="minorEastAsia" w:hAnsiTheme="minorEastAsia" w:cstheme="minorEastAsia" w:hint="eastAsia"/>
          <w:b/>
          <w:bCs/>
          <w:szCs w:val="21"/>
        </w:rPr>
        <w:t>互联网电视的识别特征（安卓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10.2.46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10.2.46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5C2379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CF8FF0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14:paraId="14459CB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22.4.0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22.3.0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597FEB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影音的识别特征（安卓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8.9.8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1E26D4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18.91</w:t>
      </w:r>
      <w:r>
        <w:rPr>
          <w:rFonts w:asciiTheme="minorEastAsia" w:hAnsiTheme="minorEastAsia" w:cstheme="minorEastAsia" w:hint="eastAsia"/>
          <w:b/>
          <w:bCs/>
          <w:szCs w:val="21"/>
        </w:rPr>
        <w:t>版本，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11.9.0.9</w:t>
      </w:r>
      <w:r>
        <w:rPr>
          <w:rFonts w:asciiTheme="minorEastAsia" w:hAnsiTheme="minorEastAsia" w:cstheme="minor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11.9.5</w:t>
      </w:r>
      <w:r>
        <w:rPr>
          <w:rFonts w:asciiTheme="minorEastAsia" w:hAnsiTheme="minorEastAsia" w:cstheme="minor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985EA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99BE67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2022-9-19</w:t>
      </w:r>
    </w:p>
    <w:p w14:paraId="5104A97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5.20.4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,pc5.20.7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49AE4B" w14:textId="77777777" w:rsidR="00104828" w:rsidRDefault="00104828"/>
    <w:p w14:paraId="011F88E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2022-9-17</w:t>
      </w:r>
    </w:p>
    <w:p w14:paraId="0111954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58118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web 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客户端</w:t>
      </w:r>
      <w:r>
        <w:rPr>
          <w:rFonts w:asciiTheme="minorEastAsia" w:hAnsiTheme="minorEastAsia" w:cstheme="minorEastAsia" w:hint="eastAsia"/>
          <w:b/>
          <w:bCs/>
          <w:szCs w:val="21"/>
        </w:rPr>
        <w:t>v1.3.0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FA78A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1F6222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2022-9-16</w:t>
      </w:r>
    </w:p>
    <w:p w14:paraId="71B1FA8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新增永辉生活的识别特征（安卓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8.9.0.17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8.9.0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3D27FA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新增醒图的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6.3.0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6.3.0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35FB093" w14:textId="77777777" w:rsidR="00104828" w:rsidRDefault="00104828"/>
    <w:p w14:paraId="64AF7C2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2022-9-15</w:t>
      </w:r>
    </w:p>
    <w:p w14:paraId="389B7E0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新增爱企查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.6.2</w:t>
      </w:r>
      <w:r>
        <w:rPr>
          <w:rFonts w:asciiTheme="minorEastAsia" w:hAnsiTheme="minorEastAsia" w:cstheme="minorEastAsia" w:hint="eastAsia"/>
          <w:b/>
          <w:bCs/>
          <w:szCs w:val="21"/>
        </w:rPr>
        <w:t>版本，安卓</w:t>
      </w:r>
      <w:r>
        <w:rPr>
          <w:rFonts w:asciiTheme="minorEastAsia" w:hAnsiTheme="minorEastAsia" w:cstheme="minorEastAsia" w:hint="eastAsia"/>
          <w:b/>
          <w:bCs/>
          <w:szCs w:val="21"/>
        </w:rPr>
        <w:t>2.6.2.2</w:t>
      </w:r>
      <w:r>
        <w:rPr>
          <w:rFonts w:asciiTheme="minorEastAsia" w:hAnsiTheme="minorEastAsia" w:cstheme="minorEastAsia" w:hint="eastAsia"/>
          <w:b/>
          <w:bCs/>
          <w:szCs w:val="21"/>
        </w:rPr>
        <w:t>版本，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FBA42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新增今日制造的识别特征（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PC1.0.0.70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4297E89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新增大工程师的识别特征（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PC1.0.0.13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819A80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PC1.0.0.13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6BC4DD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上传文件审计特征。</w:t>
      </w:r>
    </w:p>
    <w:p w14:paraId="2F94BE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123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1.4.4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1.4.3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920DC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123</w:t>
      </w:r>
      <w:r>
        <w:rPr>
          <w:rFonts w:asciiTheme="minorEastAsia" w:hAnsiTheme="minorEastAsia" w:cstheme="minorEastAsia" w:hint="eastAsia"/>
          <w:b/>
          <w:bCs/>
          <w:szCs w:val="21"/>
        </w:rPr>
        <w:t>云盘下载的识别特征（安卓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1.4.4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1.4.3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45F1F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123</w:t>
      </w:r>
      <w:r>
        <w:rPr>
          <w:rFonts w:asciiTheme="minorEastAsia" w:hAnsiTheme="minorEastAsia" w:cstheme="minorEastAsia" w:hint="eastAsia"/>
          <w:b/>
          <w:bCs/>
          <w:szCs w:val="21"/>
        </w:rPr>
        <w:t>云盘浏览的识别特征（安卓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1.4.4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1.4.3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67E0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78FB9E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14:paraId="6000DEA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A5337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影音的识别特征（安卓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8.9.5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4ED9767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5.20.4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,pc5.20.7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D46AC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F3D52D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2(WEB)Office365_Word</w:t>
      </w:r>
      <w:r>
        <w:rPr>
          <w:rFonts w:asciiTheme="minorEastAsia" w:hAnsiTheme="minorEastAsia" w:cstheme="minorEastAsia" w:hint="eastAsia"/>
          <w:b/>
          <w:bCs/>
          <w:szCs w:val="21"/>
        </w:rPr>
        <w:t>识别不到</w:t>
      </w:r>
    </w:p>
    <w:p w14:paraId="2350FC0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</w:t>
      </w:r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883B2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Office365_Word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79429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6EDAF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2022-9-9</w:t>
      </w:r>
    </w:p>
    <w:p w14:paraId="4D109F3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迪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社区发贴审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C1EB2C" w14:textId="77777777" w:rsidR="00104828" w:rsidRDefault="00104828"/>
    <w:p w14:paraId="50F6854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14:paraId="5E8A61C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TeleGuard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 2.2.22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2.2.2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A0136B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Office365_OneNote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30D18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</w:t>
      </w:r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1CE8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Office365_Powerpoint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A4ACF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A5F609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2022-9-6</w:t>
      </w:r>
    </w:p>
    <w:p w14:paraId="0F6B2D0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更新有道词典的关键字搜索审计特征（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7FCE7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影音的识别特征（安卓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8.9.5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8.9.5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8CBBEB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1.19.3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1.19.3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B55D517" w14:textId="77777777" w:rsidR="00104828" w:rsidRDefault="00104828"/>
    <w:p w14:paraId="66EF5E5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2022-9-5</w:t>
      </w:r>
    </w:p>
    <w:p w14:paraId="5E85758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B51F2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4.10.1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4.11.1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4DA37FD" w14:textId="77777777" w:rsidR="00104828" w:rsidRDefault="00104828"/>
    <w:p w14:paraId="473CEFE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</w:t>
      </w:r>
    </w:p>
    <w:p w14:paraId="4EF3E87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pcV5.4.6.4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C65596F" w14:textId="77777777" w:rsidR="00104828" w:rsidRDefault="00104828"/>
    <w:p w14:paraId="03E424DC" w14:textId="77777777" w:rsidR="00104828" w:rsidRDefault="00525F64">
      <w:pPr>
        <w:pStyle w:val="3"/>
      </w:pPr>
      <w:bookmarkStart w:id="41" w:name="_Toc180680190"/>
      <w:r>
        <w:rPr>
          <w:rFonts w:hint="eastAsia"/>
        </w:rPr>
        <w:t>2022-8</w:t>
      </w:r>
      <w:bookmarkEnd w:id="41"/>
    </w:p>
    <w:p w14:paraId="0D107F1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2022-8-31</w:t>
      </w:r>
    </w:p>
    <w:p w14:paraId="113E9B0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4.0.16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D7AFA5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pc5.19.5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FE52DC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BA211F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2022-8-29</w:t>
      </w:r>
    </w:p>
    <w:p w14:paraId="15C6E64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pc5.19.5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8F04A7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129ABF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2022-8-26</w:t>
      </w:r>
    </w:p>
    <w:p w14:paraId="1FAD004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得识别特征</w:t>
      </w:r>
      <w:r>
        <w:rPr>
          <w:rFonts w:asciiTheme="minorEastAsia" w:hAnsiTheme="minorEastAsia" w:cstheme="minorEastAsia"/>
          <w:b/>
          <w:bCs/>
          <w:szCs w:val="21"/>
        </w:rPr>
        <w:t>(PC6.5.30</w:t>
      </w:r>
      <w:r>
        <w:rPr>
          <w:rFonts w:asciiTheme="minorEastAsia" w:hAnsiTheme="minorEastAsia" w:cstheme="minorEastAsia"/>
          <w:b/>
          <w:bCs/>
          <w:szCs w:val="21"/>
        </w:rPr>
        <w:t>版本</w:t>
      </w:r>
      <w:r>
        <w:rPr>
          <w:rFonts w:asciiTheme="minorEastAsia" w:hAnsiTheme="minorEastAsia" w:cstheme="minorEastAsia"/>
          <w:b/>
          <w:bCs/>
          <w:szCs w:val="21"/>
        </w:rPr>
        <w:t xml:space="preserve"> )</w:t>
      </w:r>
    </w:p>
    <w:p w14:paraId="2CA1DD65" w14:textId="77777777" w:rsidR="00104828" w:rsidRDefault="00104828"/>
    <w:p w14:paraId="3145CEF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2022-8-25</w:t>
      </w:r>
    </w:p>
    <w:p w14:paraId="62B38A1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更新原神得识别特征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158E307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pc5.19.5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4C21683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6A75E7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14:paraId="30C0145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pc5.19.5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D26CF6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2655BF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2022-8-22</w:t>
      </w:r>
    </w:p>
    <w:p w14:paraId="0401023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</w:t>
      </w:r>
      <w:r>
        <w:rPr>
          <w:rFonts w:asciiTheme="minorEastAsia" w:hAnsiTheme="minorEastAsia" w:cstheme="minorEastAsia" w:hint="eastAsia"/>
          <w:b/>
          <w:bCs/>
          <w:szCs w:val="21"/>
        </w:rPr>
        <w:t>.10.3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B28EEC" w14:textId="77777777" w:rsidR="00104828" w:rsidRDefault="00104828"/>
    <w:p w14:paraId="4E58682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14:paraId="5A5EB6C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B28EE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64B4D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4.1.7</w:t>
      </w:r>
      <w:r>
        <w:rPr>
          <w:rFonts w:asciiTheme="minorEastAsia" w:hAnsiTheme="minorEastAsia" w:cstheme="minor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E5192" w14:textId="77777777" w:rsidR="00104828" w:rsidRDefault="00104828"/>
    <w:p w14:paraId="5B64667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14:paraId="57D71E3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75B84F0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小米云盘</w:t>
      </w:r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5978435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10.2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DEE004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A1853B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2022-8-15</w:t>
      </w:r>
    </w:p>
    <w:p w14:paraId="4D8CDFC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4.1.7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79F6A7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新增神通数据库的识别特征</w:t>
      </w:r>
    </w:p>
    <w:p w14:paraId="02BDE54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人大金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仓的识别特征</w:t>
      </w:r>
    </w:p>
    <w:p w14:paraId="51DE479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8BCEB1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新增南大通用的识别特征</w:t>
      </w:r>
    </w:p>
    <w:p w14:paraId="79C479C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高数据库的识别特征</w:t>
      </w:r>
    </w:p>
    <w:p w14:paraId="0E1630B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更新达梦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36E5F46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5B0D4E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14:paraId="6496638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PC3.7.5.23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74D95C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4.1.7</w:t>
      </w:r>
      <w:r>
        <w:rPr>
          <w:rFonts w:asciiTheme="minorEastAsia" w:hAnsiTheme="minorEastAsia" w:cstheme="minor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4.1.5</w:t>
      </w:r>
      <w:r>
        <w:rPr>
          <w:rFonts w:asciiTheme="minorEastAsia" w:hAnsiTheme="minorEastAsia" w:cstheme="minor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14:paraId="20236F40" w14:textId="77777777" w:rsidR="00104828" w:rsidRDefault="00104828"/>
    <w:p w14:paraId="4C38E83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14:paraId="523CBF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PC3.7.5.23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A2127E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PC3.7.5.23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333BB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PC3.7.5.23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A7882F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10.2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28848A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14:paraId="4D23257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B52D79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14:paraId="525137A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7.52.0</w:t>
      </w:r>
      <w:r>
        <w:rPr>
          <w:rFonts w:asciiTheme="minorEastAsia" w:hAnsiTheme="minorEastAsia" w:cstheme="minorEastAsia" w:hint="eastAsia"/>
          <w:b/>
          <w:bCs/>
          <w:szCs w:val="21"/>
        </w:rPr>
        <w:t>版</w:t>
      </w:r>
      <w:r>
        <w:rPr>
          <w:rFonts w:asciiTheme="minorEastAsia" w:hAnsiTheme="minorEastAsia" w:cstheme="minorEastAsia" w:hint="eastAsia"/>
          <w:b/>
          <w:bCs/>
          <w:szCs w:val="21"/>
        </w:rPr>
        <w:t>本）</w:t>
      </w:r>
    </w:p>
    <w:p w14:paraId="3703323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11.10.00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D79D27F" w14:textId="77777777" w:rsidR="00104828" w:rsidRDefault="00104828"/>
    <w:p w14:paraId="0CBFCAB0" w14:textId="77777777" w:rsidR="00104828" w:rsidRDefault="00525F64">
      <w:r>
        <w:rPr>
          <w:rFonts w:hint="eastAsia"/>
        </w:rPr>
        <w:t>2022-8-4</w:t>
      </w:r>
    </w:p>
    <w:p w14:paraId="38AF846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因为</w:t>
      </w:r>
      <w:r>
        <w:rPr>
          <w:rFonts w:asciiTheme="minorEastAsia" w:hAnsiTheme="minorEastAsia" w:cstheme="minorEastAsia"/>
          <w:b/>
          <w:bCs/>
          <w:szCs w:val="21"/>
        </w:rPr>
        <w:t>skype</w:t>
      </w:r>
      <w:r>
        <w:rPr>
          <w:rFonts w:asciiTheme="minorEastAsia" w:hAnsiTheme="minorEastAsia" w:cstheme="minorEastAsia"/>
          <w:b/>
          <w:bCs/>
          <w:szCs w:val="21"/>
        </w:rPr>
        <w:t>和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现</w:t>
      </w:r>
      <w:r>
        <w:rPr>
          <w:rFonts w:asciiTheme="minorEastAsia" w:hAnsiTheme="minorEastAsia" w:cstheme="minorEastAsia"/>
          <w:b/>
          <w:bCs/>
          <w:szCs w:val="21"/>
        </w:rPr>
        <w:t>属于同一家公司，很多特征重叠，将二者合并为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7492714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9.52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534F60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6.2.2.0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AC3802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10.2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566A032" w14:textId="77777777" w:rsidR="00104828" w:rsidRDefault="00104828"/>
    <w:p w14:paraId="18D3B7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14:paraId="4F3DB4E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和钉钉会议的</w:t>
      </w:r>
      <w:r>
        <w:rPr>
          <w:rFonts w:asciiTheme="minorEastAsia" w:hAnsiTheme="minorEastAsia" w:cstheme="minorEastAsia" w:hint="eastAsia"/>
          <w:b/>
          <w:bCs/>
          <w:szCs w:val="21"/>
        </w:rPr>
        <w:t>saas</w:t>
      </w:r>
      <w:r>
        <w:rPr>
          <w:rFonts w:asciiTheme="minorEastAsia" w:hAnsiTheme="minorEastAsia" w:cstheme="minorEastAsia" w:hint="eastAsia"/>
          <w:b/>
          <w:bCs/>
          <w:szCs w:val="21"/>
        </w:rPr>
        <w:t>分流特征。</w:t>
      </w:r>
    </w:p>
    <w:p w14:paraId="01FD314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Telegram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8.8.5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36139A8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B92760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</w:t>
      </w:r>
    </w:p>
    <w:p w14:paraId="458459A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0DB493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D6FE9B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14:paraId="0ECCAF4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 9.6.3</w:t>
      </w:r>
      <w:r>
        <w:rPr>
          <w:rFonts w:asciiTheme="minorEastAsia" w:hAnsiTheme="minorEastAsia" w:cstheme="minorEastAsia" w:hint="eastAsia"/>
          <w:b/>
          <w:bCs/>
          <w:szCs w:val="21"/>
        </w:rPr>
        <w:t>版本，安卓</w:t>
      </w:r>
      <w:r>
        <w:rPr>
          <w:rFonts w:asciiTheme="minorEastAsia" w:hAnsiTheme="minorEastAsia" w:cstheme="minorEastAsia" w:hint="eastAsia"/>
          <w:b/>
          <w:bCs/>
          <w:szCs w:val="21"/>
        </w:rPr>
        <w:t>8.9.2.8685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FF2787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新增钉钉文件预览的识别特征（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CA6B20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7B3BDF2" w14:textId="77777777" w:rsidR="00104828" w:rsidRDefault="00104828"/>
    <w:p w14:paraId="0A8D6859" w14:textId="77777777" w:rsidR="00104828" w:rsidRDefault="00525F64">
      <w:pPr>
        <w:pStyle w:val="3"/>
      </w:pPr>
      <w:bookmarkStart w:id="42" w:name="_Toc180680191"/>
      <w:r>
        <w:rPr>
          <w:rFonts w:hint="eastAsia"/>
        </w:rPr>
        <w:t>2022-7</w:t>
      </w:r>
      <w:bookmarkEnd w:id="42"/>
    </w:p>
    <w:p w14:paraId="552352A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14:paraId="7470B2A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 9.6.2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0EB5D3F" w14:textId="77777777" w:rsidR="00104828" w:rsidRDefault="00104828"/>
    <w:p w14:paraId="686EF44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14:paraId="6E41ECF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 8.7.6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F2D505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 1.5.6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DCFA6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94.0.0</w:t>
      </w:r>
      <w:r>
        <w:rPr>
          <w:rFonts w:asciiTheme="minorEastAsia" w:hAnsiTheme="minorEastAsia" w:cstheme="minorEastAsia" w:hint="eastAsia"/>
          <w:b/>
          <w:bCs/>
          <w:szCs w:val="21"/>
        </w:rPr>
        <w:t>版本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D1F7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Telegram </w:t>
      </w:r>
      <w:r>
        <w:rPr>
          <w:rFonts w:asciiTheme="minorEastAsia" w:hAnsiTheme="minorEastAsia" w:cstheme="minorEastAsia" w:hint="eastAsia"/>
          <w:b/>
          <w:bCs/>
          <w:szCs w:val="21"/>
        </w:rPr>
        <w:t>的识</w:t>
      </w:r>
      <w:r>
        <w:rPr>
          <w:rFonts w:asciiTheme="minorEastAsia" w:hAnsiTheme="minorEastAsia" w:cstheme="minorEastAsia" w:hint="eastAsia"/>
          <w:b/>
          <w:bCs/>
          <w:szCs w:val="21"/>
        </w:rPr>
        <w:t>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8.8.5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5AC437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9.4.6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9.4.5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1B917E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8723BB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在物联网特征库新增白名单的识别特征</w:t>
      </w:r>
    </w:p>
    <w:p w14:paraId="377447F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1.19.3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5A1950A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816B3A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14:paraId="3E72C91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8.2.4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E33E39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1.19.3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4273BEC6" w14:textId="77777777" w:rsidR="00104828" w:rsidRDefault="00104828"/>
    <w:p w14:paraId="4C3A8C8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14:paraId="0EE4765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的应用特征（支持安卓：</w:t>
      </w:r>
      <w:r>
        <w:rPr>
          <w:rFonts w:asciiTheme="minorEastAsia" w:hAnsiTheme="minorEastAsia" w:cstheme="minorEastAsia" w:hint="eastAsia"/>
          <w:b/>
          <w:bCs/>
          <w:szCs w:val="21"/>
        </w:rPr>
        <w:t>2.22.14.74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 w:hint="eastAsia"/>
          <w:b/>
          <w:bCs/>
          <w:szCs w:val="21"/>
        </w:rPr>
        <w:t>22.15.75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6C0ED3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23058E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2022-7-19</w:t>
      </w:r>
    </w:p>
    <w:p w14:paraId="47DE107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绝地求生的应用特征（防共享的需求）</w:t>
      </w:r>
    </w:p>
    <w:p w14:paraId="214C14D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新增和王者荣耀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英雄联盟的应用特征（防共享的需求）</w:t>
      </w:r>
    </w:p>
    <w:p w14:paraId="3F2E0DBE" w14:textId="77777777" w:rsidR="00104828" w:rsidRDefault="00104828">
      <w:pPr>
        <w:rPr>
          <w:sz w:val="24"/>
          <w:szCs w:val="24"/>
        </w:rPr>
      </w:pPr>
    </w:p>
    <w:p w14:paraId="15F65F6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14:paraId="314BCE8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r>
        <w:rPr>
          <w:rFonts w:asciiTheme="minorEastAsia" w:hAnsiTheme="minorEastAsia" w:cstheme="minorEastAsia" w:hint="eastAsia"/>
          <w:b/>
          <w:bCs/>
          <w:szCs w:val="21"/>
        </w:rPr>
        <w:t>ContentDeliveryNetwork</w:t>
      </w:r>
      <w:r>
        <w:rPr>
          <w:rFonts w:asciiTheme="minorEastAsia" w:hAnsiTheme="minorEastAsia" w:cstheme="minorEastAsia" w:hint="eastAsia"/>
          <w:b/>
          <w:bCs/>
          <w:szCs w:val="21"/>
        </w:rPr>
        <w:t>的特征命名改为</w:t>
      </w:r>
      <w:r>
        <w:rPr>
          <w:rFonts w:asciiTheme="minorEastAsia" w:hAnsiTheme="minorEastAsia" w:cstheme="minorEastAsia" w:hint="eastAsia"/>
          <w:b/>
          <w:bCs/>
          <w:szCs w:val="21"/>
        </w:rPr>
        <w:t>CDN</w:t>
      </w:r>
      <w:r>
        <w:rPr>
          <w:rFonts w:asciiTheme="minorEastAsia" w:hAnsiTheme="minorEastAsia" w:cstheme="minorEastAsia" w:hint="eastAsia"/>
          <w:b/>
          <w:bCs/>
          <w:szCs w:val="21"/>
        </w:rPr>
        <w:t>网络加速便于理解。</w:t>
      </w:r>
    </w:p>
    <w:p w14:paraId="46D2249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</w:t>
      </w:r>
      <w:r>
        <w:rPr>
          <w:rFonts w:asciiTheme="minorEastAsia" w:hAnsiTheme="minorEastAsia" w:cstheme="minorEastAsia" w:hint="eastAsia"/>
          <w:b/>
          <w:bCs/>
          <w:szCs w:val="21"/>
        </w:rPr>
        <w:t>(TCP)</w:t>
      </w:r>
      <w:r>
        <w:rPr>
          <w:rFonts w:asciiTheme="minorEastAsia" w:hAnsiTheme="minorEastAsia" w:cstheme="minorEastAsia" w:hint="eastAsia"/>
          <w:b/>
          <w:bCs/>
          <w:szCs w:val="21"/>
        </w:rPr>
        <w:t>是同一个应用，所以合并保留海康威视视频</w:t>
      </w:r>
      <w:r>
        <w:rPr>
          <w:rFonts w:asciiTheme="minorEastAsia" w:hAnsiTheme="minorEastAsia" w:cstheme="minorEastAsia" w:hint="eastAsia"/>
          <w:b/>
          <w:bCs/>
          <w:szCs w:val="21"/>
        </w:rPr>
        <w:t>(TCP)</w:t>
      </w:r>
    </w:p>
    <w:p w14:paraId="487281D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苏宁易购</w:t>
      </w:r>
      <w:r>
        <w:rPr>
          <w:rFonts w:asciiTheme="minorEastAsia" w:hAnsiTheme="minorEastAsia" w:cstheme="minorEastAsia" w:hint="eastAsia"/>
          <w:b/>
          <w:bCs/>
          <w:szCs w:val="21"/>
        </w:rPr>
        <w:t>的验证码登录审计特征。</w:t>
      </w:r>
    </w:p>
    <w:p w14:paraId="450617A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更新了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</w:t>
      </w:r>
    </w:p>
    <w:p w14:paraId="25496A9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新增微信长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连接的识别特征</w:t>
      </w:r>
    </w:p>
    <w:p w14:paraId="1555A713" w14:textId="77777777" w:rsidR="00104828" w:rsidRDefault="00104828">
      <w:pPr>
        <w:rPr>
          <w:sz w:val="24"/>
          <w:szCs w:val="24"/>
        </w:rPr>
      </w:pPr>
    </w:p>
    <w:p w14:paraId="50D8497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14:paraId="03A1A2C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14:paraId="106ADEBB" w14:textId="77777777" w:rsidR="00104828" w:rsidRDefault="00104828">
      <w:pPr>
        <w:rPr>
          <w:sz w:val="24"/>
          <w:szCs w:val="24"/>
        </w:rPr>
      </w:pPr>
    </w:p>
    <w:p w14:paraId="26A60E4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2022-7-7</w:t>
      </w:r>
    </w:p>
    <w:p w14:paraId="56B6F8D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更新夸克的识别特征</w:t>
      </w:r>
    </w:p>
    <w:p w14:paraId="3322505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DCERPC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5129C5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Rlogin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12C93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8CD0D2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14:paraId="65C0665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14:paraId="71D0B70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14:paraId="7CCA57A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应用商店的识别特征</w:t>
      </w:r>
    </w:p>
    <w:p w14:paraId="176CE691" w14:textId="77777777" w:rsidR="00104828" w:rsidRDefault="00104828"/>
    <w:p w14:paraId="26D7E98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2022-7-4</w:t>
      </w:r>
    </w:p>
    <w:p w14:paraId="412D42A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74E7A38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DEB72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安全卫士应用更新得的识别特征</w:t>
      </w:r>
    </w:p>
    <w:p w14:paraId="3DD38E7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FA8BEEF" w14:textId="77777777" w:rsidR="00104828" w:rsidRDefault="00104828">
      <w:pPr>
        <w:rPr>
          <w:sz w:val="24"/>
          <w:szCs w:val="24"/>
        </w:rPr>
      </w:pPr>
    </w:p>
    <w:p w14:paraId="090FE3D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14:paraId="45783D3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新增新浪网登录的识别特征</w:t>
      </w:r>
    </w:p>
    <w:p w14:paraId="4D47548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1C0DDC0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39CDB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4A9E3B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</w:t>
      </w:r>
    </w:p>
    <w:p w14:paraId="2BB0270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5E5B2E2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9D2577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1735B27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2905AA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355BE21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将原有的新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博浏览</w:t>
      </w:r>
    </w:p>
    <w:p w14:paraId="35455AE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9F5A880" w14:textId="77777777" w:rsidR="00104828" w:rsidRDefault="00525F64">
      <w:pPr>
        <w:pStyle w:val="3"/>
      </w:pPr>
      <w:bookmarkStart w:id="43" w:name="_Toc180680192"/>
      <w:r>
        <w:rPr>
          <w:rFonts w:hint="eastAsia"/>
        </w:rPr>
        <w:t>2022-6</w:t>
      </w:r>
      <w:bookmarkEnd w:id="43"/>
    </w:p>
    <w:p w14:paraId="0EFF9FF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2EE5983" w14:textId="77777777" w:rsidR="00104828" w:rsidRDefault="00104828"/>
    <w:p w14:paraId="41020FD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2022-6-29</w:t>
      </w:r>
    </w:p>
    <w:p w14:paraId="0B2B1EB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中的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件更新中（该特征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属于腾讯应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用更新时候的特征）</w:t>
      </w:r>
    </w:p>
    <w:p w14:paraId="13AC487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7C0C4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1BBB236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900822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14:paraId="62C886F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</w:t>
      </w:r>
      <w:r>
        <w:rPr>
          <w:rFonts w:asciiTheme="minorEastAsia" w:hAnsiTheme="minorEastAsia" w:cstheme="minorEastAsia" w:hint="eastAsia"/>
          <w:b/>
          <w:bCs/>
          <w:szCs w:val="21"/>
        </w:rPr>
        <w:t>基础数据的识别特征</w:t>
      </w:r>
    </w:p>
    <w:p w14:paraId="2249318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新增在秀的识别特征</w:t>
      </w:r>
    </w:p>
    <w:p w14:paraId="29856ED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阿里云邮箱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A5317F6" w14:textId="77777777" w:rsidR="00104828" w:rsidRDefault="00104828"/>
    <w:p w14:paraId="6BDA700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2022-6-27</w:t>
      </w:r>
    </w:p>
    <w:p w14:paraId="081ED91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新增国资云通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111B0DD" w14:textId="77777777" w:rsidR="00104828" w:rsidRDefault="00104828"/>
    <w:p w14:paraId="404FA35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14:paraId="7AC7897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圈的识别特征（解决苹果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手机微信登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陆审计不到的问题）</w:t>
      </w:r>
    </w:p>
    <w:p w14:paraId="789F476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9F5C29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</w:t>
      </w:r>
    </w:p>
    <w:p w14:paraId="6870F0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14:paraId="709711E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72B8F72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</w:t>
      </w:r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031ED5AA" w14:textId="77777777" w:rsidR="00104828" w:rsidRDefault="00104828"/>
    <w:p w14:paraId="206ABB6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14:paraId="1430AFA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1073A6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</w:t>
      </w:r>
      <w:r>
        <w:rPr>
          <w:rFonts w:asciiTheme="minorEastAsia" w:hAnsiTheme="minorEastAsia" w:cstheme="minorEastAsia" w:hint="eastAsia"/>
          <w:b/>
          <w:bCs/>
          <w:szCs w:val="21"/>
        </w:rPr>
        <w:t>CC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BD019D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YY</w:t>
      </w:r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4561CB6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45C4C6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E049A6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14:paraId="3B62115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05657F3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79A9242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14:paraId="0BAA239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YY</w:t>
      </w:r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16C9DF4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AE4CB0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14:paraId="3F03009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3AB45C6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26F525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14:paraId="57DD6E6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7E344E7" w14:textId="77777777" w:rsidR="00104828" w:rsidRDefault="00104828"/>
    <w:p w14:paraId="73BE774D" w14:textId="77777777" w:rsidR="00104828" w:rsidRDefault="00525F6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2022-6-16</w:t>
      </w:r>
    </w:p>
    <w:p w14:paraId="7B1452C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新增字由的识别特征</w:t>
      </w:r>
    </w:p>
    <w:p w14:paraId="4B85ACA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14:paraId="15BD7F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7AC2C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C0D716" w14:textId="77777777" w:rsidR="00104828" w:rsidRDefault="00104828"/>
    <w:p w14:paraId="63EFB67E" w14:textId="77777777" w:rsidR="00104828" w:rsidRDefault="00525F6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14:paraId="705821E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海峡时报的识别特征</w:t>
      </w:r>
    </w:p>
    <w:p w14:paraId="25D869C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881469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影视大全的识别特征</w:t>
      </w:r>
    </w:p>
    <w:p w14:paraId="1CA8AD7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4AC457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更新十点读书的识别特征</w:t>
      </w:r>
    </w:p>
    <w:p w14:paraId="4222CE5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5C0DEB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14:paraId="2D911CC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44B5364A" w14:textId="77777777" w:rsidR="00104828" w:rsidRDefault="00104828">
      <w:pPr>
        <w:rPr>
          <w:sz w:val="24"/>
          <w:szCs w:val="24"/>
        </w:rPr>
      </w:pPr>
    </w:p>
    <w:p w14:paraId="220A6A3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2022-6-13</w:t>
      </w:r>
    </w:p>
    <w:p w14:paraId="6186934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为百搜视频</w:t>
      </w:r>
      <w:proofErr w:type="gramEnd"/>
    </w:p>
    <w:p w14:paraId="5A654DE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新增早晚读书的识别特征</w:t>
      </w:r>
    </w:p>
    <w:p w14:paraId="133BAC9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BDFCDC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C4D21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14:paraId="4F027B4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Canva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354C2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阿卡索外教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DF4ED1" w14:textId="77777777" w:rsidR="00104828" w:rsidRDefault="00104828"/>
    <w:p w14:paraId="7F74E87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14:paraId="14F9F82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1FE8E1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BFF4B9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1FC90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819855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0F5CAC1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新增无线新闻的识别特征</w:t>
      </w:r>
    </w:p>
    <w:p w14:paraId="2435813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新增十点读书的识别特征</w:t>
      </w:r>
    </w:p>
    <w:p w14:paraId="0A113D16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6069F6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的审计特征。（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审计页面出现乱码的问题）</w:t>
      </w:r>
    </w:p>
    <w:p w14:paraId="00B027E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725E7B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2022-6-8</w:t>
      </w:r>
    </w:p>
    <w:p w14:paraId="164F7BD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更新百度搜索审计特征（解决百度搜索审计页面出现乱码的问题）</w:t>
      </w:r>
    </w:p>
    <w:p w14:paraId="163530B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2B213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氪的识别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B8173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3AF14A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AF822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14051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289E8C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2022-6-7</w:t>
      </w:r>
    </w:p>
    <w:p w14:paraId="172527B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新增东网的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5B5FA8E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新增新海峡时报的识别特征</w:t>
      </w:r>
    </w:p>
    <w:p w14:paraId="4425C7E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Express_New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B9E44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23E41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423C0F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Paktribune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96644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新增南华早报的识别特征</w:t>
      </w:r>
    </w:p>
    <w:p w14:paraId="2D08926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B78009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DA8E7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5303A0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14:paraId="5C73051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新增猫耳</w:t>
      </w:r>
      <w:r>
        <w:rPr>
          <w:rFonts w:asciiTheme="minorEastAsia" w:hAnsiTheme="minorEastAsia" w:cstheme="minorEastAsia" w:hint="eastAsia"/>
          <w:b/>
          <w:bCs/>
          <w:szCs w:val="21"/>
        </w:rPr>
        <w:t>FM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A8060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更新联想乐云的识别特征</w:t>
      </w:r>
    </w:p>
    <w:p w14:paraId="24D3464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14:paraId="77E55C4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Imagebam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6AA417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新增青年看点的识别特征</w:t>
      </w:r>
    </w:p>
    <w:p w14:paraId="06B1421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863C4F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14:paraId="4CFEA63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6E22F8B0" w14:textId="77777777" w:rsidR="00104828" w:rsidRDefault="00104828"/>
    <w:p w14:paraId="3068627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14:paraId="2A2A4FA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20A24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阿里旺旺的识别特征</w:t>
      </w:r>
    </w:p>
    <w:p w14:paraId="091F3247" w14:textId="77777777" w:rsidR="00104828" w:rsidRDefault="00525F64">
      <w:pPr>
        <w:pStyle w:val="3"/>
        <w:rPr>
          <w:sz w:val="24"/>
          <w:szCs w:val="24"/>
        </w:rPr>
      </w:pPr>
      <w:bookmarkStart w:id="44" w:name="_Toc180680193"/>
      <w:r>
        <w:rPr>
          <w:rFonts w:hint="eastAsia"/>
        </w:rPr>
        <w:t>2022-5</w:t>
      </w:r>
      <w:bookmarkEnd w:id="44"/>
    </w:p>
    <w:p w14:paraId="32D251D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14:paraId="3005E6F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5666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C22AE8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2022-5-27</w:t>
      </w:r>
    </w:p>
    <w:p w14:paraId="1F3BB28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5E0DA1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视频号的识别特征</w:t>
      </w:r>
    </w:p>
    <w:p w14:paraId="175BBF5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8DFE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463CD398" w14:textId="77777777" w:rsidR="00104828" w:rsidRDefault="00104828"/>
    <w:p w14:paraId="255A216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2022-5-26</w:t>
      </w:r>
    </w:p>
    <w:p w14:paraId="0719183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43DEC5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3E3FE3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14:paraId="7A1324C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9698A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</w:t>
      </w:r>
    </w:p>
    <w:p w14:paraId="57CA417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15E03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3DF3F3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2022-5-20</w:t>
      </w:r>
    </w:p>
    <w:p w14:paraId="60C86B2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视频号的识别特征</w:t>
      </w:r>
    </w:p>
    <w:p w14:paraId="7C760B2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837C50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2022-5-19</w:t>
      </w:r>
    </w:p>
    <w:p w14:paraId="560E50A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视频号的识别特征</w:t>
      </w:r>
    </w:p>
    <w:p w14:paraId="13055F2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管家更新的识别特征</w:t>
      </w:r>
    </w:p>
    <w:p w14:paraId="1393F02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6CDF05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2022-5-18</w:t>
      </w:r>
    </w:p>
    <w:p w14:paraId="4410C29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管家的应用特征</w:t>
      </w:r>
    </w:p>
    <w:p w14:paraId="61E3C4D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将门罗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币挖矿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和腾讯电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脑管家共同出现的应用特征从门罗币挖矿中移除</w:t>
      </w:r>
    </w:p>
    <w:p w14:paraId="6CF38A5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344322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14:paraId="57B2916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5F84B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B70B3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B6173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2022-5-16</w:t>
      </w:r>
    </w:p>
    <w:p w14:paraId="7F043F0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火绒安全更新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F759EA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Microsoft Azure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B91291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698D5C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6C3FD64C" w14:textId="77777777" w:rsidR="00104828" w:rsidRDefault="00104828"/>
    <w:p w14:paraId="2C7A9D9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14:paraId="7642E76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4A8E13C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F28EA1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2022-5-12</w:t>
      </w:r>
    </w:p>
    <w:p w14:paraId="6CCE412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3DF2ECA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07C154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14:paraId="2C9D208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Skype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BF54A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20D60B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GB28181</w:t>
      </w:r>
      <w:r>
        <w:rPr>
          <w:rFonts w:asciiTheme="minorEastAsia" w:hAnsiTheme="minorEastAsia" w:cstheme="minorEastAsia" w:hint="eastAsia"/>
          <w:b/>
          <w:bCs/>
          <w:szCs w:val="21"/>
        </w:rPr>
        <w:t>相关信令特征</w:t>
      </w:r>
    </w:p>
    <w:p w14:paraId="6BA2A8B4" w14:textId="77777777" w:rsidR="00104828" w:rsidRDefault="00104828"/>
    <w:p w14:paraId="29150EC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2022-5-7</w:t>
      </w:r>
    </w:p>
    <w:p w14:paraId="69A5552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移动办公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C3A64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2F4391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14:paraId="71945D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485B9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570EA8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46FC15" w14:textId="77777777" w:rsidR="00104828" w:rsidRDefault="00104828"/>
    <w:p w14:paraId="3D6AF213" w14:textId="77777777" w:rsidR="00104828" w:rsidRDefault="00525F64">
      <w:pPr>
        <w:pStyle w:val="3"/>
      </w:pPr>
      <w:bookmarkStart w:id="45" w:name="_Toc180680194"/>
      <w:r>
        <w:rPr>
          <w:rFonts w:hint="eastAsia"/>
        </w:rPr>
        <w:t>2022-4</w:t>
      </w:r>
      <w:bookmarkEnd w:id="45"/>
    </w:p>
    <w:p w14:paraId="6873487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14:paraId="3091B10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14:paraId="32E4833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更新门罗币挖矿的识别特征</w:t>
      </w:r>
    </w:p>
    <w:p w14:paraId="61E4903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26917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7596FF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B36948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2022-4-28</w:t>
      </w:r>
    </w:p>
    <w:p w14:paraId="5F9EE69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A8931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新增金山会议的识别特征</w:t>
      </w:r>
    </w:p>
    <w:p w14:paraId="41E3006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BizConf_Video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9273B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D80D077" w14:textId="77777777" w:rsidR="00104828" w:rsidRDefault="00104828"/>
    <w:p w14:paraId="0EFD1E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2022-4-27</w:t>
      </w:r>
    </w:p>
    <w:p w14:paraId="49C2CC7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A09701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新增广东政务服务网的识别特征</w:t>
      </w:r>
    </w:p>
    <w:p w14:paraId="123B6F0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粤政易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9448A4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9D0A9B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14:paraId="0056686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7E448D0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更新奇虎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BDE85D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568C4A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608D02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2022-4-25</w:t>
      </w:r>
    </w:p>
    <w:p w14:paraId="0887A32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40DFCA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云平台的识别特征</w:t>
      </w:r>
    </w:p>
    <w:p w14:paraId="08F2789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50FC550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新增华为运动的识别特征</w:t>
      </w:r>
    </w:p>
    <w:p w14:paraId="79EDD1C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72B350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2022-4-24</w:t>
      </w:r>
    </w:p>
    <w:p w14:paraId="223DFC2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新增瑞幸咖啡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0D8F9A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新增国家反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诈中心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D9849B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MySejahtera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F4703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Truecaller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394B3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新增星巴克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9FCCE4" w14:textId="77777777" w:rsidR="00104828" w:rsidRDefault="00104828"/>
    <w:p w14:paraId="38E738E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2022-4-22</w:t>
      </w:r>
    </w:p>
    <w:p w14:paraId="4DC5F5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黄油相机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43F5C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55580E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14:paraId="5634BCF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0E97F3B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34BDD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117DC7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2022-4-20</w:t>
      </w:r>
    </w:p>
    <w:p w14:paraId="092B4A3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增加百度的识别特征</w:t>
      </w:r>
    </w:p>
    <w:p w14:paraId="0926BC2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地图的识别特征</w:t>
      </w:r>
    </w:p>
    <w:p w14:paraId="3EBD6A4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领英账号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B53CA4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新增领英发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526E6D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55EA78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14:paraId="30627C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游戏平台的识别特征</w:t>
      </w:r>
    </w:p>
    <w:p w14:paraId="1CA795D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数据的识别特征（阻挡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地图，发现一些流量数据是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的其他应用也共有的，所以放在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数据下面）</w:t>
      </w:r>
    </w:p>
    <w:p w14:paraId="22C12CF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Epicgame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C7684B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14:paraId="1329AF5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B91352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2022-4-18</w:t>
      </w:r>
    </w:p>
    <w:p w14:paraId="27520AD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9CD4C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Stop Motion Studio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BDD20B" w14:textId="77777777" w:rsidR="00104828" w:rsidRDefault="00104828"/>
    <w:p w14:paraId="680291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2022-4-15</w:t>
      </w:r>
    </w:p>
    <w:p w14:paraId="2150465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jimu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135E5C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Kahoot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A85E0F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Mathletics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ADC918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Seesaw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EF76432" w14:textId="77777777" w:rsidR="00104828" w:rsidRDefault="00104828"/>
    <w:p w14:paraId="42919C7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2022-4-14</w:t>
      </w:r>
    </w:p>
    <w:p w14:paraId="231D47D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323BBF8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更新荒野行动的识别特征（发现荒野特征中有一个特征和网易新出的猫和老鼠游戏相同，所以细化该特征）</w:t>
      </w:r>
    </w:p>
    <w:p w14:paraId="564AA1F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3FA77A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2022-4-12</w:t>
      </w:r>
    </w:p>
    <w:p w14:paraId="0A677E6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SIDE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6C8DD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440FAB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2022-4-11</w:t>
      </w:r>
    </w:p>
    <w:p w14:paraId="67AEB84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更新钉钉会议的识别特征（增加了钉钉会议模块下的直播，课堂等操作的特征）</w:t>
      </w:r>
    </w:p>
    <w:p w14:paraId="59F8B33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E6A0E3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2022-4-8</w:t>
      </w:r>
    </w:p>
    <w:p w14:paraId="10CF9D0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5E2AAF5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CE079F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2022-4-7</w:t>
      </w:r>
    </w:p>
    <w:p w14:paraId="6F9F2AB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SODA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3807A1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DuckDuckGo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0E4BB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Fit</w:t>
      </w:r>
      <w:r>
        <w:rPr>
          <w:rFonts w:asciiTheme="minorEastAsia" w:hAnsiTheme="minorEastAsia" w:cstheme="minorEastAsia" w:hint="eastAsia"/>
          <w:b/>
          <w:bCs/>
          <w:szCs w:val="21"/>
        </w:rPr>
        <w:t>健身的识别特征</w:t>
      </w:r>
    </w:p>
    <w:p w14:paraId="448E9BE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新增猫和老鼠的识别特征</w:t>
      </w:r>
    </w:p>
    <w:p w14:paraId="54F6C18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新增迷你世界的识别特征</w:t>
      </w:r>
    </w:p>
    <w:p w14:paraId="60B1079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71682B48" w14:textId="77777777" w:rsidR="00104828" w:rsidRDefault="00104828"/>
    <w:p w14:paraId="054AAF7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14:paraId="2606089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的识别特征（解决访问</w:t>
      </w:r>
      <w:r>
        <w:rPr>
          <w:rFonts w:asciiTheme="minorEastAsia" w:hAnsiTheme="minorEastAsia" w:cstheme="minorEastAsia" w:hint="eastAsia"/>
          <w:b/>
          <w:bCs/>
          <w:szCs w:val="21"/>
        </w:rPr>
        <w:t>www.autodesk.com</w:t>
      </w:r>
      <w:r>
        <w:rPr>
          <w:rFonts w:asciiTheme="minorEastAsia" w:hAnsiTheme="minorEastAsia" w:cstheme="minorEastAsia" w:hint="eastAsia"/>
          <w:b/>
          <w:bCs/>
          <w:szCs w:val="21"/>
        </w:rPr>
        <w:t>的网站被误识别成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的问题）</w:t>
      </w:r>
    </w:p>
    <w:p w14:paraId="1549975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ACC9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</w:t>
      </w:r>
    </w:p>
    <w:p w14:paraId="5CF9CECA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24AE38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14:paraId="2A567E7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更新网易游戏的识别特征（网易旗下游戏荒野行动和明日之后的共同特征）</w:t>
      </w:r>
    </w:p>
    <w:p w14:paraId="28AC99C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71EBDF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mark=3321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5  5</w:t>
      </w:r>
      <w:r>
        <w:rPr>
          <w:rFonts w:asciiTheme="minorEastAsia" w:hAnsiTheme="minorEastAsia" w:cstheme="minorEastAsia" w:hint="eastAsia"/>
          <w:b/>
          <w:bCs/>
          <w:szCs w:val="21"/>
        </w:rPr>
        <w:t>代）</w:t>
      </w:r>
    </w:p>
    <w:p w14:paraId="1158216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短视频的识别特征</w:t>
      </w:r>
    </w:p>
    <w:p w14:paraId="20357BF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游戏中心的识别特</w:t>
      </w:r>
      <w:r>
        <w:rPr>
          <w:rFonts w:asciiTheme="minorEastAsia" w:hAnsiTheme="minorEastAsia" w:cstheme="minorEastAsia" w:hint="eastAsia"/>
          <w:b/>
          <w:bCs/>
          <w:szCs w:val="21"/>
        </w:rPr>
        <w:t>征</w:t>
      </w:r>
    </w:p>
    <w:p w14:paraId="0960AD1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ZOOM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DD44F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3F513A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14:paraId="5BC66BF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C91D47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</w:t>
      </w:r>
    </w:p>
    <w:p w14:paraId="6E2CE2A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1CCEA7ED" w14:textId="77777777" w:rsidR="00104828" w:rsidRDefault="00525F64">
      <w:pPr>
        <w:pStyle w:val="3"/>
      </w:pPr>
      <w:bookmarkStart w:id="46" w:name="_Toc180680195"/>
      <w:r>
        <w:rPr>
          <w:rFonts w:hint="eastAsia"/>
        </w:rPr>
        <w:t>2022-3</w:t>
      </w:r>
      <w:bookmarkEnd w:id="46"/>
    </w:p>
    <w:p w14:paraId="031D05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2022-3-31</w:t>
      </w:r>
    </w:p>
    <w:p w14:paraId="5947969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更新英雄联盟的识别特征（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mark=150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33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34  5</w:t>
      </w:r>
      <w:r>
        <w:rPr>
          <w:rFonts w:asciiTheme="minorEastAsia" w:hAnsiTheme="minorEastAsia" w:cstheme="minorEastAsia" w:hint="eastAsia"/>
          <w:b/>
          <w:bCs/>
          <w:szCs w:val="21"/>
        </w:rPr>
        <w:t>代）</w:t>
      </w:r>
    </w:p>
    <w:p w14:paraId="0A4515D3" w14:textId="77777777" w:rsidR="00104828" w:rsidRDefault="00104828"/>
    <w:p w14:paraId="48DDCA2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14:paraId="7527C9A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新增庆余年的识别特征</w:t>
      </w:r>
    </w:p>
    <w:p w14:paraId="4578ED2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3369356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更新明日之后的识别特征</w:t>
      </w:r>
    </w:p>
    <w:p w14:paraId="6E49A4E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</w:t>
      </w:r>
    </w:p>
    <w:p w14:paraId="55ACF1E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新增了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游戏中心的识别特征</w:t>
      </w:r>
    </w:p>
    <w:p w14:paraId="4F1BDAA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9B1026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2022-3-29</w:t>
      </w:r>
    </w:p>
    <w:p w14:paraId="3BC50BA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JobStreet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2316EB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TGV_Cinemas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D3C4CA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新增原神的识别特征</w:t>
      </w:r>
    </w:p>
    <w:p w14:paraId="72FE5BD6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B25F64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2022-3-28</w:t>
      </w:r>
    </w:p>
    <w:p w14:paraId="583FF5F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盘浏览的识别特征</w:t>
      </w:r>
    </w:p>
    <w:p w14:paraId="456F918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盘下载的识别特征</w:t>
      </w:r>
    </w:p>
    <w:p w14:paraId="36BAACF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新增明日之后的识别特征</w:t>
      </w:r>
    </w:p>
    <w:p w14:paraId="1663B22A" w14:textId="77777777" w:rsidR="00104828" w:rsidRDefault="00104828"/>
    <w:p w14:paraId="152368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2022-3-25</w:t>
      </w:r>
    </w:p>
    <w:p w14:paraId="5429CFF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ToDeske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B7C3C3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中的一个特征移入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文件传输中（应客户需求将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文件传输从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应用中分离出来）</w:t>
      </w:r>
    </w:p>
    <w:p w14:paraId="7391A50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B13DF6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7E67FDA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更新迅雷的登录审计特征</w:t>
      </w:r>
    </w:p>
    <w:p w14:paraId="02334A8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3564CD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2022-3-24</w:t>
      </w:r>
    </w:p>
    <w:p w14:paraId="1BB19BC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文件传输得识别特征</w:t>
      </w:r>
    </w:p>
    <w:p w14:paraId="57EA587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的识别特征（解决苹果手机下阻断</w:t>
      </w:r>
      <w:r>
        <w:rPr>
          <w:rFonts w:asciiTheme="minorEastAsia" w:hAnsiTheme="minorEastAsia" w:cstheme="minorEastAsia" w:hint="eastAsia"/>
          <w:b/>
          <w:bCs/>
          <w:szCs w:val="21"/>
        </w:rPr>
        <w:t>whatAPP</w:t>
      </w:r>
      <w:r>
        <w:rPr>
          <w:rFonts w:asciiTheme="minorEastAsia" w:hAnsiTheme="minorEastAsia" w:cstheme="minorEastAsia" w:hint="eastAsia"/>
          <w:b/>
          <w:bCs/>
          <w:szCs w:val="21"/>
        </w:rPr>
        <w:t>后还能收发文字信息的问题）</w:t>
      </w:r>
    </w:p>
    <w:p w14:paraId="2818379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更新小米商城的登录审计特征</w:t>
      </w:r>
    </w:p>
    <w:p w14:paraId="48EB705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139</w:t>
      </w:r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14:paraId="7A439A4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大智慧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B3807D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283B5A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14:paraId="7EC47B2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82D1C7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登录审计特征。</w:t>
      </w:r>
    </w:p>
    <w:p w14:paraId="296892F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75AFB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749D5F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8E9CCE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2022-3-22</w:t>
      </w:r>
    </w:p>
    <w:p w14:paraId="6A8E947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4AFE9DF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会议的识别特征</w:t>
      </w:r>
    </w:p>
    <w:p w14:paraId="616FD01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</w:t>
      </w:r>
      <w:r>
        <w:rPr>
          <w:rFonts w:asciiTheme="minorEastAsia" w:hAnsiTheme="minorEastAsia" w:cstheme="minorEastAsia"/>
          <w:b/>
          <w:bCs/>
          <w:szCs w:val="21"/>
        </w:rPr>
        <w:t>捣网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C3ABE4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25B5BBB6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256703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2022-3-21</w:t>
      </w:r>
    </w:p>
    <w:p w14:paraId="41D2098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6ED26C3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E98ECB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2022-3-18</w:t>
      </w:r>
    </w:p>
    <w:p w14:paraId="5AE42F4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23BA3DA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5820013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新增悟空找房的识别特征</w:t>
      </w:r>
    </w:p>
    <w:p w14:paraId="2039EEC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Major_Movie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7A326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车轮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B329E6" w14:textId="77777777" w:rsidR="00104828" w:rsidRDefault="00104828"/>
    <w:p w14:paraId="1473250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14:paraId="41AE22B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传超大流量文件阻挡不全的问题）</w:t>
      </w:r>
    </w:p>
    <w:p w14:paraId="74F5166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传超大流量视频阻挡不全的问题）</w:t>
      </w:r>
    </w:p>
    <w:p w14:paraId="6B321FC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新增图怪兽的识别特征</w:t>
      </w:r>
    </w:p>
    <w:p w14:paraId="615CE74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591</w:t>
      </w:r>
      <w:r>
        <w:rPr>
          <w:rFonts w:asciiTheme="minorEastAsia" w:hAnsiTheme="minorEastAsia" w:cstheme="minorEastAsia" w:hint="eastAsia"/>
          <w:b/>
          <w:bCs/>
          <w:szCs w:val="21"/>
        </w:rPr>
        <w:t>房屋交易</w:t>
      </w:r>
      <w:r>
        <w:rPr>
          <w:rFonts w:asciiTheme="minorEastAsia" w:hAnsiTheme="minorEastAsia" w:cstheme="minorEastAsia" w:hint="eastAsia"/>
          <w:b/>
          <w:bCs/>
          <w:szCs w:val="21"/>
        </w:rPr>
        <w:t>_TW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E67808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乐屋网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DEF0B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32F610A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393E7C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F21211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3F003C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1083AB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2022-3-16</w:t>
      </w:r>
    </w:p>
    <w:p w14:paraId="4D23866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Cinema_Online_Malaysia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829BE7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新增飞书传文件的识别特征</w:t>
      </w:r>
    </w:p>
    <w:p w14:paraId="4EBA640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新增飞书视频会议的识别特征</w:t>
      </w:r>
    </w:p>
    <w:p w14:paraId="090CC19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有妖气漫画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B1CF937" w14:textId="77777777" w:rsidR="00104828" w:rsidRDefault="00104828"/>
    <w:p w14:paraId="421A702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2022-3-15</w:t>
      </w:r>
    </w:p>
    <w:p w14:paraId="3DF7AF2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片阻挡不全的问题）</w:t>
      </w:r>
    </w:p>
    <w:p w14:paraId="285BC8E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哩哔哩漫画的识别特征</w:t>
      </w:r>
    </w:p>
    <w:p w14:paraId="09FD4D3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96A862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14:paraId="48FC859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新增实习僧的识别特征</w:t>
      </w:r>
    </w:p>
    <w:p w14:paraId="32F181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04ECD7A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Wikipedia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188073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盘上传的识别特征</w:t>
      </w:r>
    </w:p>
    <w:p w14:paraId="13E4CA0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学堂在线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ED19ED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ECDD1C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2022-3-14</w:t>
      </w:r>
    </w:p>
    <w:p w14:paraId="19048FC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新增优学院的识别特征</w:t>
      </w:r>
    </w:p>
    <w:p w14:paraId="2DD9C61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新增云视讯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3A6C2B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ClassIn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9EF07B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914A1D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14:paraId="3C9F209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439FC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D16323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2F72F3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14:paraId="3A5DAA8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ClassIn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2D3799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新增电视家的识别特征</w:t>
      </w:r>
    </w:p>
    <w:p w14:paraId="0E81FDF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新增抓饭直播的识别特征</w:t>
      </w:r>
    </w:p>
    <w:p w14:paraId="5E7A56A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CDB1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Telegram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05A331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655275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2022-3-7</w:t>
      </w:r>
    </w:p>
    <w:p w14:paraId="093B719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邮箱的审计特征。</w:t>
      </w:r>
    </w:p>
    <w:p w14:paraId="2F501707" w14:textId="77777777" w:rsidR="00104828" w:rsidRDefault="00104828"/>
    <w:p w14:paraId="5A73BC1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2022-3-5</w:t>
      </w:r>
    </w:p>
    <w:p w14:paraId="7C9ECFD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网络游戏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122A573B" w14:textId="77777777" w:rsidR="00104828" w:rsidRDefault="00104828"/>
    <w:p w14:paraId="4FB83D2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2022-3-4</w:t>
      </w:r>
    </w:p>
    <w:p w14:paraId="594C713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修正网上银行</w:t>
      </w:r>
      <w:r>
        <w:rPr>
          <w:rFonts w:asciiTheme="minorEastAsia" w:hAnsiTheme="minorEastAsia" w:cstheme="minorEastAsia" w:hint="eastAsia"/>
          <w:b/>
          <w:bCs/>
          <w:szCs w:val="21"/>
        </w:rPr>
        <w:t>，网络贷款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06C7D86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i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银行的名称为成都农商银行</w:t>
      </w:r>
    </w:p>
    <w:p w14:paraId="33A3FBE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台湾工业银行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的名称为王道銀行</w:t>
      </w:r>
    </w:p>
    <w:p w14:paraId="038490C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Andhra Bank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</w:t>
      </w:r>
      <w:r>
        <w:rPr>
          <w:rFonts w:asciiTheme="minorEastAsia" w:hAnsiTheme="minorEastAsia" w:cstheme="minorEastAsia"/>
          <w:b/>
          <w:bCs/>
          <w:szCs w:val="21"/>
        </w:rPr>
        <w:t>印度联合银行</w:t>
      </w:r>
    </w:p>
    <w:p w14:paraId="72F84083" w14:textId="77777777" w:rsidR="00104828" w:rsidRDefault="00104828"/>
    <w:p w14:paraId="454AAA0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14:paraId="67E0D9E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6AE646CE" w14:textId="77777777" w:rsidR="00104828" w:rsidRDefault="00104828"/>
    <w:p w14:paraId="3CC6F43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</w:t>
      </w:r>
    </w:p>
    <w:p w14:paraId="561CC74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修正股票行情，股票交易，网络货币和网上银行类别下应用所支持的操作系统</w:t>
      </w:r>
    </w:p>
    <w:p w14:paraId="446DF54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61B86C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</w:t>
      </w:r>
    </w:p>
    <w:p w14:paraId="1CAD8BC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修正影音娱乐类别下应用所支持的操作系统</w:t>
      </w:r>
    </w:p>
    <w:p w14:paraId="2D24224F" w14:textId="77777777" w:rsidR="00104828" w:rsidRDefault="00104828"/>
    <w:p w14:paraId="0BD16230" w14:textId="77777777" w:rsidR="00104828" w:rsidRDefault="00525F64">
      <w:pPr>
        <w:pStyle w:val="3"/>
      </w:pPr>
      <w:bookmarkStart w:id="47" w:name="_Toc180680196"/>
      <w:r>
        <w:rPr>
          <w:rFonts w:hint="eastAsia"/>
        </w:rPr>
        <w:lastRenderedPageBreak/>
        <w:t>2022-2</w:t>
      </w:r>
      <w:bookmarkEnd w:id="47"/>
    </w:p>
    <w:p w14:paraId="12A236B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2022-2-28</w:t>
      </w:r>
    </w:p>
    <w:p w14:paraId="576F8D3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微博论坛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718D36E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0716D6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将驱动之家应用的名称修改为快科技</w:t>
      </w:r>
    </w:p>
    <w:p w14:paraId="5B6A0C31" w14:textId="77777777" w:rsidR="00104828" w:rsidRDefault="00104828"/>
    <w:p w14:paraId="4A566AF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2022-2-25</w:t>
      </w:r>
    </w:p>
    <w:p w14:paraId="1CBBA00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修正下载工具和新闻阅读，学习教育类别下应用所支持的操作系统</w:t>
      </w:r>
    </w:p>
    <w:p w14:paraId="61D1839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修正网络会议和网络存储，代理类别下应用所支持的操作系统</w:t>
      </w:r>
    </w:p>
    <w:p w14:paraId="6501AB1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修正其他通讯类别下应用所支持的操作系统</w:t>
      </w:r>
    </w:p>
    <w:p w14:paraId="5087376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修正工作招聘和网络电话类别下应用所支持的操作系统</w:t>
      </w:r>
    </w:p>
    <w:p w14:paraId="507D66E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修正效率办公类别下</w:t>
      </w:r>
      <w:r>
        <w:rPr>
          <w:rFonts w:asciiTheme="minorEastAsia" w:hAnsiTheme="minorEastAsia" w:cstheme="minorEastAsia"/>
          <w:b/>
          <w:bCs/>
          <w:szCs w:val="21"/>
        </w:rPr>
        <w:t>应用所支持的操作系统</w:t>
      </w:r>
    </w:p>
    <w:p w14:paraId="34B61006" w14:textId="77777777" w:rsidR="00104828" w:rsidRDefault="00104828"/>
    <w:p w14:paraId="3B4C67E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2022-2-24</w:t>
      </w:r>
    </w:p>
    <w:p w14:paraId="70EDD82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14:paraId="5B6D62F7" w14:textId="77777777" w:rsidR="00104828" w:rsidRDefault="00104828"/>
    <w:p w14:paraId="5062316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14:paraId="4A6533F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14:paraId="46A020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2AECA46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13141B1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00D2141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14:paraId="6D2E1A1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A2A514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14:paraId="198541F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E3813D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D9DB46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14:paraId="4CD5891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8D3D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3143F2F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C47072C" w14:textId="77777777" w:rsidR="00104828" w:rsidRDefault="00104828"/>
    <w:p w14:paraId="4065C87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14:paraId="51B9A8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更新百度文库上传文件的审计特征</w:t>
      </w:r>
    </w:p>
    <w:p w14:paraId="481D26F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上传文件的审计特征</w:t>
      </w:r>
    </w:p>
    <w:p w14:paraId="6D98219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C8AD66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D948AB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14:paraId="547E69D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增加快速助手的识别特征</w:t>
      </w:r>
    </w:p>
    <w:p w14:paraId="74F979B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532C1EF0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EE93A9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14:paraId="750B28D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14:paraId="512084D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发帖的识别特征</w:t>
      </w:r>
    </w:p>
    <w:p w14:paraId="165BFE3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空间传附件的识别特征</w:t>
      </w:r>
    </w:p>
    <w:p w14:paraId="16BA00F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5BC0A423" w14:textId="77777777" w:rsidR="00104828" w:rsidRDefault="00104828"/>
    <w:p w14:paraId="787E14F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2022-2-16</w:t>
      </w:r>
    </w:p>
    <w:p w14:paraId="349E592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1F14C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23EDF3D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61B481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2022-2-12</w:t>
      </w:r>
    </w:p>
    <w:p w14:paraId="2FF82D5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增加天涯社区浏览的识别特征</w:t>
      </w:r>
    </w:p>
    <w:p w14:paraId="6F38BDF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5C7E5119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19D1D4B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2022-2-11</w:t>
      </w:r>
    </w:p>
    <w:p w14:paraId="78314B3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E843A5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空间传附件的识别特征</w:t>
      </w:r>
    </w:p>
    <w:p w14:paraId="3476C74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空间传附件的识别特征</w:t>
      </w:r>
    </w:p>
    <w:p w14:paraId="1575B632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1D76CB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空间的识别特征</w:t>
      </w:r>
    </w:p>
    <w:p w14:paraId="4F3B1B5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53DC9FB" w14:textId="77777777" w:rsidR="00104828" w:rsidRDefault="00104828">
      <w:pPr>
        <w:rPr>
          <w:sz w:val="24"/>
          <w:szCs w:val="24"/>
        </w:rPr>
      </w:pPr>
    </w:p>
    <w:p w14:paraId="7326497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2022-2-10</w:t>
      </w:r>
    </w:p>
    <w:p w14:paraId="7BFD97E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空间登录的识别特征</w:t>
      </w:r>
    </w:p>
    <w:p w14:paraId="5E3E30AB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A0AF28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14:paraId="410B17D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5FEC6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增加豆瓣登录的识别特征</w:t>
      </w:r>
    </w:p>
    <w:p w14:paraId="6054217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36966ED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72CDAD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增加天涯社区发帖的识别特征</w:t>
      </w:r>
    </w:p>
    <w:p w14:paraId="14CE109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672FA8D2" w14:textId="77777777" w:rsidR="00104828" w:rsidRDefault="00104828"/>
    <w:p w14:paraId="7B2F8CCB" w14:textId="77777777" w:rsidR="00104828" w:rsidRDefault="00525F64">
      <w:pPr>
        <w:pStyle w:val="3"/>
      </w:pPr>
      <w:bookmarkStart w:id="48" w:name="_Toc180680197"/>
      <w:r>
        <w:rPr>
          <w:rFonts w:hint="eastAsia"/>
        </w:rPr>
        <w:t>2022-1</w:t>
      </w:r>
      <w:bookmarkEnd w:id="48"/>
    </w:p>
    <w:p w14:paraId="7D3DC3E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14:paraId="1E45E60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9CFFC8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5058475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14:paraId="5DB46FC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14:paraId="4A51E08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62BB9AA" w14:textId="77777777" w:rsidR="00104828" w:rsidRDefault="00104828"/>
    <w:p w14:paraId="391FE89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14:paraId="42B7E8B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DDB54D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CEEC13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4128721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14:paraId="75EA93E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游戏下载和更新的识别特征</w:t>
      </w:r>
    </w:p>
    <w:p w14:paraId="37CAF38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增加开源矿工的识别特征</w:t>
      </w:r>
    </w:p>
    <w:p w14:paraId="3654635C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号矿工的识别特征</w:t>
      </w:r>
    </w:p>
    <w:p w14:paraId="529CC02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yahoo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</w:t>
      </w:r>
    </w:p>
    <w:p w14:paraId="0FC383F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0CE53AC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7A26B705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6CF269F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14:paraId="039C838E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增加航空工业南京机电邮箱的登录审计及发件审计特征</w:t>
      </w:r>
    </w:p>
    <w:p w14:paraId="12D10BD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62FAC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14:paraId="56BB2579" w14:textId="77777777" w:rsidR="00104828" w:rsidRDefault="00104828"/>
    <w:p w14:paraId="1934986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14:paraId="1BCA1B9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10B27A4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80F3A8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增加看漫画的识别特征</w:t>
      </w:r>
    </w:p>
    <w:p w14:paraId="6DA44CF6" w14:textId="77777777" w:rsidR="00104828" w:rsidRDefault="00104828">
      <w:pPr>
        <w:rPr>
          <w:sz w:val="24"/>
          <w:szCs w:val="24"/>
        </w:rPr>
      </w:pPr>
    </w:p>
    <w:p w14:paraId="0C5E601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14:paraId="1663945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57BDCA0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39434D3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14:paraId="20770DD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增加华为视频的识别特征</w:t>
      </w:r>
    </w:p>
    <w:p w14:paraId="2CE87CE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C8AD3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增加番茄小说的识别特征</w:t>
      </w:r>
    </w:p>
    <w:p w14:paraId="07D16DC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F301F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167361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14:paraId="667ECD7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</w:t>
      </w:r>
      <w:r>
        <w:rPr>
          <w:rFonts w:asciiTheme="minorEastAsia" w:hAnsiTheme="minorEastAsia" w:cstheme="minorEastAsia" w:hint="eastAsia"/>
          <w:b/>
          <w:bCs/>
          <w:szCs w:val="21"/>
        </w:rPr>
        <w:t>CC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792E029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14:paraId="4C8F8AAA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40650E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增加轻松矿工的识别特征</w:t>
      </w:r>
    </w:p>
    <w:p w14:paraId="6A6A82BE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3DEDD9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2022-1-10</w:t>
      </w:r>
    </w:p>
    <w:p w14:paraId="0AAA7AA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C0E4CB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3F79B2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将淘宝和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钉钉共有的一个特征从淘宝中移入到阿里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据中</w:t>
      </w:r>
    </w:p>
    <w:p w14:paraId="79160D87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3628C7EF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2022-1-8</w:t>
      </w:r>
    </w:p>
    <w:p w14:paraId="56D11D3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14:paraId="6F1EF19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19CE851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478C561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2022-1-7</w:t>
      </w:r>
    </w:p>
    <w:p w14:paraId="23F2543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3A05573F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2896AD2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14:paraId="332CA540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14:paraId="581DAD9B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增加当当的登录审计特征</w:t>
      </w:r>
    </w:p>
    <w:p w14:paraId="7621E567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</w:t>
      </w:r>
    </w:p>
    <w:p w14:paraId="746CE6D9" w14:textId="77777777" w:rsidR="00104828" w:rsidRDefault="00104828">
      <w:pPr>
        <w:rPr>
          <w:sz w:val="24"/>
          <w:szCs w:val="24"/>
        </w:rPr>
      </w:pPr>
    </w:p>
    <w:p w14:paraId="3600069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14:paraId="128EA044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Radmin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95DD856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</w:t>
      </w:r>
      <w:r>
        <w:rPr>
          <w:rFonts w:asciiTheme="minorEastAsia" w:hAnsiTheme="minorEastAsia" w:cstheme="minorEastAsia" w:hint="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歌的识别特征</w:t>
      </w:r>
    </w:p>
    <w:p w14:paraId="1F050203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14:paraId="01CC198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增加夸克的识别特征</w:t>
      </w:r>
    </w:p>
    <w:p w14:paraId="2D05ED78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增加阿里云邮箱的特征（</w:t>
      </w:r>
      <w:r>
        <w:rPr>
          <w:rFonts w:asciiTheme="minorEastAsia" w:hAnsiTheme="minorEastAsia" w:cstheme="minorEastAsia" w:hint="eastAsia"/>
          <w:b/>
          <w:bCs/>
          <w:szCs w:val="21"/>
        </w:rPr>
        <w:t>mark=793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5    4</w:t>
      </w:r>
      <w:r>
        <w:rPr>
          <w:rFonts w:asciiTheme="minorEastAsia" w:hAnsiTheme="minorEastAsia" w:cstheme="minorEastAsia" w:hint="eastAsia"/>
          <w:b/>
          <w:bCs/>
          <w:szCs w:val="21"/>
        </w:rPr>
        <w:t>代，</w:t>
      </w:r>
      <w:r>
        <w:rPr>
          <w:rFonts w:asciiTheme="minorEastAsia" w:hAnsiTheme="minorEastAsia" w:cstheme="minorEastAsia" w:hint="eastAsia"/>
          <w:b/>
          <w:bCs/>
          <w:szCs w:val="21"/>
        </w:rPr>
        <w:t>5</w:t>
      </w:r>
      <w:r>
        <w:rPr>
          <w:rFonts w:asciiTheme="minorEastAsia" w:hAnsiTheme="minorEastAsia" w:cstheme="minorEastAsia" w:hint="eastAsia"/>
          <w:b/>
          <w:bCs/>
          <w:szCs w:val="21"/>
        </w:rPr>
        <w:t>代）</w:t>
      </w:r>
    </w:p>
    <w:p w14:paraId="6C618804" w14:textId="77777777" w:rsidR="00104828" w:rsidRDefault="00104828">
      <w:pPr>
        <w:rPr>
          <w:rFonts w:asciiTheme="minorEastAsia" w:hAnsiTheme="minorEastAsia" w:cstheme="minorEastAsia"/>
          <w:b/>
          <w:bCs/>
          <w:szCs w:val="21"/>
        </w:rPr>
      </w:pPr>
    </w:p>
    <w:p w14:paraId="7A67C71D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14:paraId="64287482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14:paraId="601086C5" w14:textId="77777777" w:rsidR="00104828" w:rsidRDefault="00525F6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104828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98BBB" w14:textId="77777777" w:rsidR="00000000" w:rsidRDefault="00525F64">
      <w:r>
        <w:separator/>
      </w:r>
    </w:p>
  </w:endnote>
  <w:endnote w:type="continuationSeparator" w:id="0">
    <w:p w14:paraId="05F6D273" w14:textId="77777777" w:rsidR="00000000" w:rsidRDefault="00525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BF854" w14:textId="77777777" w:rsidR="00000000" w:rsidRDefault="00525F64">
      <w:r>
        <w:separator/>
      </w:r>
    </w:p>
  </w:footnote>
  <w:footnote w:type="continuationSeparator" w:id="0">
    <w:p w14:paraId="28D64768" w14:textId="77777777" w:rsidR="00000000" w:rsidRDefault="00525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104828" w:rsidRDefault="00104828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104828" w:rsidRDefault="00104828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7577"/>
    <w:rsid w:val="000508F7"/>
    <w:rsid w:val="00050EE9"/>
    <w:rsid w:val="000511F0"/>
    <w:rsid w:val="0005244E"/>
    <w:rsid w:val="00052501"/>
    <w:rsid w:val="00052E19"/>
    <w:rsid w:val="00052E82"/>
    <w:rsid w:val="00053CC1"/>
    <w:rsid w:val="00054095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641"/>
    <w:rsid w:val="00095846"/>
    <w:rsid w:val="00095E6C"/>
    <w:rsid w:val="000961CB"/>
    <w:rsid w:val="00096D12"/>
    <w:rsid w:val="00097A3A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5B4C"/>
    <w:rsid w:val="000E7475"/>
    <w:rsid w:val="000E7610"/>
    <w:rsid w:val="000F0473"/>
    <w:rsid w:val="000F13D2"/>
    <w:rsid w:val="000F2257"/>
    <w:rsid w:val="000F4624"/>
    <w:rsid w:val="000F5FDE"/>
    <w:rsid w:val="0010140E"/>
    <w:rsid w:val="00101DB7"/>
    <w:rsid w:val="00103C5E"/>
    <w:rsid w:val="00104828"/>
    <w:rsid w:val="001077A7"/>
    <w:rsid w:val="00107F36"/>
    <w:rsid w:val="00107FD3"/>
    <w:rsid w:val="00110117"/>
    <w:rsid w:val="00110725"/>
    <w:rsid w:val="00110D52"/>
    <w:rsid w:val="001111F5"/>
    <w:rsid w:val="001146B9"/>
    <w:rsid w:val="0011641F"/>
    <w:rsid w:val="00117FB4"/>
    <w:rsid w:val="0012002F"/>
    <w:rsid w:val="00120241"/>
    <w:rsid w:val="00121245"/>
    <w:rsid w:val="00124200"/>
    <w:rsid w:val="001250AB"/>
    <w:rsid w:val="001257DA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65F3"/>
    <w:rsid w:val="00166A9D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B51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CBD"/>
    <w:rsid w:val="001A521A"/>
    <w:rsid w:val="001A75B7"/>
    <w:rsid w:val="001A79D6"/>
    <w:rsid w:val="001B0F2C"/>
    <w:rsid w:val="001B3C76"/>
    <w:rsid w:val="001B49FA"/>
    <w:rsid w:val="001B5316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B7C"/>
    <w:rsid w:val="001E17FF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A6C"/>
    <w:rsid w:val="00220C85"/>
    <w:rsid w:val="0022160B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361B"/>
    <w:rsid w:val="00253805"/>
    <w:rsid w:val="002550BD"/>
    <w:rsid w:val="0025660F"/>
    <w:rsid w:val="00260AAA"/>
    <w:rsid w:val="0026279D"/>
    <w:rsid w:val="00263900"/>
    <w:rsid w:val="002643AC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6FB"/>
    <w:rsid w:val="002868CF"/>
    <w:rsid w:val="00287A61"/>
    <w:rsid w:val="0029255E"/>
    <w:rsid w:val="002939EC"/>
    <w:rsid w:val="0029459D"/>
    <w:rsid w:val="002951AC"/>
    <w:rsid w:val="002A31A0"/>
    <w:rsid w:val="002A41ED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15C2"/>
    <w:rsid w:val="002C1C49"/>
    <w:rsid w:val="002C26BD"/>
    <w:rsid w:val="002C382F"/>
    <w:rsid w:val="002C3FF3"/>
    <w:rsid w:val="002C6675"/>
    <w:rsid w:val="002C690A"/>
    <w:rsid w:val="002D0A85"/>
    <w:rsid w:val="002D1355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37F0"/>
    <w:rsid w:val="002F4EB4"/>
    <w:rsid w:val="00300654"/>
    <w:rsid w:val="00301396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47CC"/>
    <w:rsid w:val="0033723C"/>
    <w:rsid w:val="0033726B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3D6B"/>
    <w:rsid w:val="0039463E"/>
    <w:rsid w:val="00395CA7"/>
    <w:rsid w:val="00396429"/>
    <w:rsid w:val="00396E38"/>
    <w:rsid w:val="003A0284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D2F"/>
    <w:rsid w:val="003C19F0"/>
    <w:rsid w:val="003C24F0"/>
    <w:rsid w:val="003C2775"/>
    <w:rsid w:val="003C2B6D"/>
    <w:rsid w:val="003C43BD"/>
    <w:rsid w:val="003C502C"/>
    <w:rsid w:val="003C6085"/>
    <w:rsid w:val="003D06B5"/>
    <w:rsid w:val="003D314B"/>
    <w:rsid w:val="003D3C2D"/>
    <w:rsid w:val="003D639C"/>
    <w:rsid w:val="003E3A47"/>
    <w:rsid w:val="003E484C"/>
    <w:rsid w:val="003E4A99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2AC8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E5D"/>
    <w:rsid w:val="004600A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80CF2"/>
    <w:rsid w:val="0048105E"/>
    <w:rsid w:val="00482442"/>
    <w:rsid w:val="00483BE1"/>
    <w:rsid w:val="00483D5F"/>
    <w:rsid w:val="004846D6"/>
    <w:rsid w:val="0049098C"/>
    <w:rsid w:val="00490A78"/>
    <w:rsid w:val="00491C56"/>
    <w:rsid w:val="0049208C"/>
    <w:rsid w:val="00493191"/>
    <w:rsid w:val="004938DE"/>
    <w:rsid w:val="004943D1"/>
    <w:rsid w:val="0049661F"/>
    <w:rsid w:val="00496B8C"/>
    <w:rsid w:val="004A0476"/>
    <w:rsid w:val="004A1BF3"/>
    <w:rsid w:val="004A1D51"/>
    <w:rsid w:val="004A2096"/>
    <w:rsid w:val="004A31D9"/>
    <w:rsid w:val="004A358E"/>
    <w:rsid w:val="004A627E"/>
    <w:rsid w:val="004A7682"/>
    <w:rsid w:val="004B258E"/>
    <w:rsid w:val="004B3A2C"/>
    <w:rsid w:val="004B4507"/>
    <w:rsid w:val="004B7B21"/>
    <w:rsid w:val="004C014F"/>
    <w:rsid w:val="004C1BFE"/>
    <w:rsid w:val="004C26E6"/>
    <w:rsid w:val="004C29ED"/>
    <w:rsid w:val="004C50E2"/>
    <w:rsid w:val="004C5CF3"/>
    <w:rsid w:val="004C774A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B7"/>
    <w:rsid w:val="004F4564"/>
    <w:rsid w:val="004F4DB3"/>
    <w:rsid w:val="0050068F"/>
    <w:rsid w:val="005019CA"/>
    <w:rsid w:val="00502994"/>
    <w:rsid w:val="00503BD6"/>
    <w:rsid w:val="0050444C"/>
    <w:rsid w:val="0050564F"/>
    <w:rsid w:val="00506850"/>
    <w:rsid w:val="00506E96"/>
    <w:rsid w:val="00507152"/>
    <w:rsid w:val="0050743E"/>
    <w:rsid w:val="005074A2"/>
    <w:rsid w:val="005110F7"/>
    <w:rsid w:val="005110FD"/>
    <w:rsid w:val="005130DC"/>
    <w:rsid w:val="005145B2"/>
    <w:rsid w:val="00515692"/>
    <w:rsid w:val="005162AB"/>
    <w:rsid w:val="00517268"/>
    <w:rsid w:val="005176B6"/>
    <w:rsid w:val="00517AF4"/>
    <w:rsid w:val="00517F10"/>
    <w:rsid w:val="00521781"/>
    <w:rsid w:val="005227EE"/>
    <w:rsid w:val="00523FC8"/>
    <w:rsid w:val="0052408A"/>
    <w:rsid w:val="0052441B"/>
    <w:rsid w:val="005248C0"/>
    <w:rsid w:val="00524A73"/>
    <w:rsid w:val="00525F64"/>
    <w:rsid w:val="0052620E"/>
    <w:rsid w:val="00526A46"/>
    <w:rsid w:val="005270DD"/>
    <w:rsid w:val="005315DD"/>
    <w:rsid w:val="00531C34"/>
    <w:rsid w:val="00532061"/>
    <w:rsid w:val="005320D8"/>
    <w:rsid w:val="00532169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60EF"/>
    <w:rsid w:val="005372CD"/>
    <w:rsid w:val="00540299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6390"/>
    <w:rsid w:val="00550804"/>
    <w:rsid w:val="0055212B"/>
    <w:rsid w:val="00552853"/>
    <w:rsid w:val="00553A9D"/>
    <w:rsid w:val="00554205"/>
    <w:rsid w:val="00555E9B"/>
    <w:rsid w:val="00557AFB"/>
    <w:rsid w:val="005611E3"/>
    <w:rsid w:val="005616B5"/>
    <w:rsid w:val="0056187D"/>
    <w:rsid w:val="00561DC0"/>
    <w:rsid w:val="00570343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C0E40"/>
    <w:rsid w:val="005C199E"/>
    <w:rsid w:val="005C493C"/>
    <w:rsid w:val="005C5BE3"/>
    <w:rsid w:val="005C615C"/>
    <w:rsid w:val="005D0457"/>
    <w:rsid w:val="005D09D0"/>
    <w:rsid w:val="005D14B8"/>
    <w:rsid w:val="005D18FC"/>
    <w:rsid w:val="005D3D43"/>
    <w:rsid w:val="005D5235"/>
    <w:rsid w:val="005D69C3"/>
    <w:rsid w:val="005E41FB"/>
    <w:rsid w:val="005E5511"/>
    <w:rsid w:val="005E73A3"/>
    <w:rsid w:val="005F150C"/>
    <w:rsid w:val="005F1EE2"/>
    <w:rsid w:val="005F3238"/>
    <w:rsid w:val="005F42B1"/>
    <w:rsid w:val="005F472F"/>
    <w:rsid w:val="005F5BF5"/>
    <w:rsid w:val="005F66D1"/>
    <w:rsid w:val="0060031A"/>
    <w:rsid w:val="00600673"/>
    <w:rsid w:val="006019AF"/>
    <w:rsid w:val="006029EB"/>
    <w:rsid w:val="006035EC"/>
    <w:rsid w:val="0060721D"/>
    <w:rsid w:val="0061204F"/>
    <w:rsid w:val="00612EFE"/>
    <w:rsid w:val="00613D98"/>
    <w:rsid w:val="00614068"/>
    <w:rsid w:val="006146D4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78F8"/>
    <w:rsid w:val="00647BC4"/>
    <w:rsid w:val="00651DEB"/>
    <w:rsid w:val="00652AD2"/>
    <w:rsid w:val="0065687C"/>
    <w:rsid w:val="00657139"/>
    <w:rsid w:val="00657D5C"/>
    <w:rsid w:val="0066113A"/>
    <w:rsid w:val="00661202"/>
    <w:rsid w:val="006620B6"/>
    <w:rsid w:val="00663762"/>
    <w:rsid w:val="00664BEC"/>
    <w:rsid w:val="00666297"/>
    <w:rsid w:val="00667371"/>
    <w:rsid w:val="00667707"/>
    <w:rsid w:val="00667B60"/>
    <w:rsid w:val="00667F8A"/>
    <w:rsid w:val="006715F1"/>
    <w:rsid w:val="00675AEA"/>
    <w:rsid w:val="00676566"/>
    <w:rsid w:val="00676CDC"/>
    <w:rsid w:val="0067778A"/>
    <w:rsid w:val="006827DA"/>
    <w:rsid w:val="00683093"/>
    <w:rsid w:val="00683891"/>
    <w:rsid w:val="0068472E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53C0"/>
    <w:rsid w:val="00695569"/>
    <w:rsid w:val="00697604"/>
    <w:rsid w:val="00697623"/>
    <w:rsid w:val="00697C04"/>
    <w:rsid w:val="00697F8E"/>
    <w:rsid w:val="006A02B3"/>
    <w:rsid w:val="006A46B5"/>
    <w:rsid w:val="006A7B39"/>
    <w:rsid w:val="006B2A23"/>
    <w:rsid w:val="006B2F48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462F"/>
    <w:rsid w:val="006E552C"/>
    <w:rsid w:val="006E646C"/>
    <w:rsid w:val="006E673A"/>
    <w:rsid w:val="006E6C75"/>
    <w:rsid w:val="006E6EE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C46"/>
    <w:rsid w:val="007013B9"/>
    <w:rsid w:val="00703677"/>
    <w:rsid w:val="00703C0A"/>
    <w:rsid w:val="0070489A"/>
    <w:rsid w:val="007064EB"/>
    <w:rsid w:val="00706F3F"/>
    <w:rsid w:val="0070754A"/>
    <w:rsid w:val="00707747"/>
    <w:rsid w:val="00710BF5"/>
    <w:rsid w:val="0071286E"/>
    <w:rsid w:val="00714D3C"/>
    <w:rsid w:val="007151EA"/>
    <w:rsid w:val="007161F1"/>
    <w:rsid w:val="007167F8"/>
    <w:rsid w:val="00716C79"/>
    <w:rsid w:val="00722351"/>
    <w:rsid w:val="007224D8"/>
    <w:rsid w:val="0072253D"/>
    <w:rsid w:val="007237E7"/>
    <w:rsid w:val="00723A90"/>
    <w:rsid w:val="00724801"/>
    <w:rsid w:val="00725528"/>
    <w:rsid w:val="00726BEF"/>
    <w:rsid w:val="007273A3"/>
    <w:rsid w:val="00727AD4"/>
    <w:rsid w:val="00731ED8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6310"/>
    <w:rsid w:val="007666E7"/>
    <w:rsid w:val="00766E16"/>
    <w:rsid w:val="007702F1"/>
    <w:rsid w:val="00771216"/>
    <w:rsid w:val="00771943"/>
    <w:rsid w:val="00771A94"/>
    <w:rsid w:val="00772546"/>
    <w:rsid w:val="00776690"/>
    <w:rsid w:val="00776A33"/>
    <w:rsid w:val="00776A75"/>
    <w:rsid w:val="00777EDB"/>
    <w:rsid w:val="00780461"/>
    <w:rsid w:val="0078163D"/>
    <w:rsid w:val="00782384"/>
    <w:rsid w:val="007827A8"/>
    <w:rsid w:val="0078407A"/>
    <w:rsid w:val="00785639"/>
    <w:rsid w:val="007904D8"/>
    <w:rsid w:val="00791220"/>
    <w:rsid w:val="00791780"/>
    <w:rsid w:val="00791D97"/>
    <w:rsid w:val="00792765"/>
    <w:rsid w:val="00795019"/>
    <w:rsid w:val="007A084D"/>
    <w:rsid w:val="007A199F"/>
    <w:rsid w:val="007A254C"/>
    <w:rsid w:val="007A2D91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7E6D"/>
    <w:rsid w:val="00800952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10EE"/>
    <w:rsid w:val="00863975"/>
    <w:rsid w:val="008674DD"/>
    <w:rsid w:val="00867781"/>
    <w:rsid w:val="00871A2F"/>
    <w:rsid w:val="00871B42"/>
    <w:rsid w:val="00873A4F"/>
    <w:rsid w:val="00876C3E"/>
    <w:rsid w:val="00877B0D"/>
    <w:rsid w:val="008806C5"/>
    <w:rsid w:val="008809DB"/>
    <w:rsid w:val="0088181D"/>
    <w:rsid w:val="00882095"/>
    <w:rsid w:val="00883B13"/>
    <w:rsid w:val="00885399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715"/>
    <w:rsid w:val="008C7DBA"/>
    <w:rsid w:val="008D03A0"/>
    <w:rsid w:val="008D095C"/>
    <w:rsid w:val="008D1A78"/>
    <w:rsid w:val="008D2A06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526"/>
    <w:rsid w:val="008F2406"/>
    <w:rsid w:val="008F4D09"/>
    <w:rsid w:val="008F6AA6"/>
    <w:rsid w:val="008F7353"/>
    <w:rsid w:val="008F7532"/>
    <w:rsid w:val="008F7758"/>
    <w:rsid w:val="008F788B"/>
    <w:rsid w:val="00900339"/>
    <w:rsid w:val="009006C4"/>
    <w:rsid w:val="00900EEE"/>
    <w:rsid w:val="00901C31"/>
    <w:rsid w:val="009021E7"/>
    <w:rsid w:val="00903625"/>
    <w:rsid w:val="00905076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FF"/>
    <w:rsid w:val="00916368"/>
    <w:rsid w:val="00917808"/>
    <w:rsid w:val="009208AE"/>
    <w:rsid w:val="00921507"/>
    <w:rsid w:val="00925C48"/>
    <w:rsid w:val="00926EA6"/>
    <w:rsid w:val="00930659"/>
    <w:rsid w:val="00931A9D"/>
    <w:rsid w:val="00931DFC"/>
    <w:rsid w:val="00932DB5"/>
    <w:rsid w:val="00933718"/>
    <w:rsid w:val="009377DC"/>
    <w:rsid w:val="0094081A"/>
    <w:rsid w:val="00944187"/>
    <w:rsid w:val="009460FC"/>
    <w:rsid w:val="00947A96"/>
    <w:rsid w:val="00947FE0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6095"/>
    <w:rsid w:val="00986AC8"/>
    <w:rsid w:val="00986F99"/>
    <w:rsid w:val="00990393"/>
    <w:rsid w:val="00990F5A"/>
    <w:rsid w:val="009914FF"/>
    <w:rsid w:val="009915BF"/>
    <w:rsid w:val="00992EA4"/>
    <w:rsid w:val="009967A3"/>
    <w:rsid w:val="00996F97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B2652"/>
    <w:rsid w:val="009B29EA"/>
    <w:rsid w:val="009B3011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EE9"/>
    <w:rsid w:val="009C421C"/>
    <w:rsid w:val="009C52FC"/>
    <w:rsid w:val="009D0F28"/>
    <w:rsid w:val="009D1EFA"/>
    <w:rsid w:val="009D2044"/>
    <w:rsid w:val="009D24DD"/>
    <w:rsid w:val="009D4951"/>
    <w:rsid w:val="009D55D4"/>
    <w:rsid w:val="009D67F7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2BB5"/>
    <w:rsid w:val="009F317F"/>
    <w:rsid w:val="009F4E74"/>
    <w:rsid w:val="009F54EF"/>
    <w:rsid w:val="009F6E09"/>
    <w:rsid w:val="00A042C2"/>
    <w:rsid w:val="00A045EA"/>
    <w:rsid w:val="00A04D51"/>
    <w:rsid w:val="00A053D3"/>
    <w:rsid w:val="00A054B8"/>
    <w:rsid w:val="00A06A70"/>
    <w:rsid w:val="00A06E19"/>
    <w:rsid w:val="00A071CA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CCF"/>
    <w:rsid w:val="00A23052"/>
    <w:rsid w:val="00A23064"/>
    <w:rsid w:val="00A2425F"/>
    <w:rsid w:val="00A246CA"/>
    <w:rsid w:val="00A2474F"/>
    <w:rsid w:val="00A25FF0"/>
    <w:rsid w:val="00A264C3"/>
    <w:rsid w:val="00A27348"/>
    <w:rsid w:val="00A300B3"/>
    <w:rsid w:val="00A310B2"/>
    <w:rsid w:val="00A320D5"/>
    <w:rsid w:val="00A330C3"/>
    <w:rsid w:val="00A33E67"/>
    <w:rsid w:val="00A351D0"/>
    <w:rsid w:val="00A3535E"/>
    <w:rsid w:val="00A369E1"/>
    <w:rsid w:val="00A37713"/>
    <w:rsid w:val="00A40014"/>
    <w:rsid w:val="00A41307"/>
    <w:rsid w:val="00A4281B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F35"/>
    <w:rsid w:val="00A81928"/>
    <w:rsid w:val="00A81BD8"/>
    <w:rsid w:val="00A827C8"/>
    <w:rsid w:val="00A84A33"/>
    <w:rsid w:val="00A8641F"/>
    <w:rsid w:val="00A870C9"/>
    <w:rsid w:val="00A90471"/>
    <w:rsid w:val="00A9080E"/>
    <w:rsid w:val="00A918C6"/>
    <w:rsid w:val="00A93E02"/>
    <w:rsid w:val="00A94479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334A"/>
    <w:rsid w:val="00AE3B84"/>
    <w:rsid w:val="00AE432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618B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C4C"/>
    <w:rsid w:val="00BB7DCE"/>
    <w:rsid w:val="00BC13A8"/>
    <w:rsid w:val="00BC19F7"/>
    <w:rsid w:val="00BC2B6F"/>
    <w:rsid w:val="00BC343E"/>
    <w:rsid w:val="00BC3489"/>
    <w:rsid w:val="00BC50CC"/>
    <w:rsid w:val="00BC5AE1"/>
    <w:rsid w:val="00BC5AFF"/>
    <w:rsid w:val="00BC5EC8"/>
    <w:rsid w:val="00BD2E81"/>
    <w:rsid w:val="00BD3051"/>
    <w:rsid w:val="00BD3251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1C11"/>
    <w:rsid w:val="00C22223"/>
    <w:rsid w:val="00C24B1B"/>
    <w:rsid w:val="00C268EB"/>
    <w:rsid w:val="00C26DBD"/>
    <w:rsid w:val="00C273AC"/>
    <w:rsid w:val="00C31894"/>
    <w:rsid w:val="00C3220C"/>
    <w:rsid w:val="00C33E4C"/>
    <w:rsid w:val="00C37A09"/>
    <w:rsid w:val="00C42306"/>
    <w:rsid w:val="00C4290B"/>
    <w:rsid w:val="00C42AD6"/>
    <w:rsid w:val="00C431CA"/>
    <w:rsid w:val="00C43E4E"/>
    <w:rsid w:val="00C43E6A"/>
    <w:rsid w:val="00C4489F"/>
    <w:rsid w:val="00C45ECE"/>
    <w:rsid w:val="00C468B1"/>
    <w:rsid w:val="00C46DA4"/>
    <w:rsid w:val="00C510BD"/>
    <w:rsid w:val="00C515CE"/>
    <w:rsid w:val="00C53381"/>
    <w:rsid w:val="00C54179"/>
    <w:rsid w:val="00C55B93"/>
    <w:rsid w:val="00C55C36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60FF"/>
    <w:rsid w:val="00C96278"/>
    <w:rsid w:val="00C96D66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11FA6"/>
    <w:rsid w:val="00D12200"/>
    <w:rsid w:val="00D12224"/>
    <w:rsid w:val="00D124F5"/>
    <w:rsid w:val="00D12710"/>
    <w:rsid w:val="00D12F3E"/>
    <w:rsid w:val="00D1372B"/>
    <w:rsid w:val="00D147EC"/>
    <w:rsid w:val="00D16331"/>
    <w:rsid w:val="00D177D6"/>
    <w:rsid w:val="00D21A20"/>
    <w:rsid w:val="00D22818"/>
    <w:rsid w:val="00D24D86"/>
    <w:rsid w:val="00D253E2"/>
    <w:rsid w:val="00D2587C"/>
    <w:rsid w:val="00D26890"/>
    <w:rsid w:val="00D27F25"/>
    <w:rsid w:val="00D31719"/>
    <w:rsid w:val="00D33776"/>
    <w:rsid w:val="00D36D9A"/>
    <w:rsid w:val="00D37304"/>
    <w:rsid w:val="00D374D1"/>
    <w:rsid w:val="00D412DA"/>
    <w:rsid w:val="00D439A5"/>
    <w:rsid w:val="00D43B37"/>
    <w:rsid w:val="00D44D95"/>
    <w:rsid w:val="00D46846"/>
    <w:rsid w:val="00D50130"/>
    <w:rsid w:val="00D51D46"/>
    <w:rsid w:val="00D5347A"/>
    <w:rsid w:val="00D53C86"/>
    <w:rsid w:val="00D5659C"/>
    <w:rsid w:val="00D56ACD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2192"/>
    <w:rsid w:val="00D835B9"/>
    <w:rsid w:val="00D8425D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1825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5FDF"/>
    <w:rsid w:val="00DE6889"/>
    <w:rsid w:val="00DE7A5E"/>
    <w:rsid w:val="00DF0C84"/>
    <w:rsid w:val="00DF0D2D"/>
    <w:rsid w:val="00DF2591"/>
    <w:rsid w:val="00DF2A77"/>
    <w:rsid w:val="00DF461F"/>
    <w:rsid w:val="00DF7A29"/>
    <w:rsid w:val="00DF7ED4"/>
    <w:rsid w:val="00E003FA"/>
    <w:rsid w:val="00E01F70"/>
    <w:rsid w:val="00E04E27"/>
    <w:rsid w:val="00E05016"/>
    <w:rsid w:val="00E05065"/>
    <w:rsid w:val="00E05EDF"/>
    <w:rsid w:val="00E05F9B"/>
    <w:rsid w:val="00E06367"/>
    <w:rsid w:val="00E07D8A"/>
    <w:rsid w:val="00E1040C"/>
    <w:rsid w:val="00E11392"/>
    <w:rsid w:val="00E11755"/>
    <w:rsid w:val="00E123A3"/>
    <w:rsid w:val="00E13EB8"/>
    <w:rsid w:val="00E14FE2"/>
    <w:rsid w:val="00E14FE4"/>
    <w:rsid w:val="00E15ADD"/>
    <w:rsid w:val="00E16D29"/>
    <w:rsid w:val="00E17587"/>
    <w:rsid w:val="00E1760A"/>
    <w:rsid w:val="00E218FC"/>
    <w:rsid w:val="00E223F2"/>
    <w:rsid w:val="00E250F3"/>
    <w:rsid w:val="00E259DE"/>
    <w:rsid w:val="00E26E76"/>
    <w:rsid w:val="00E274EE"/>
    <w:rsid w:val="00E27A78"/>
    <w:rsid w:val="00E27DE7"/>
    <w:rsid w:val="00E30D5B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3706"/>
    <w:rsid w:val="00E53F93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90AEB"/>
    <w:rsid w:val="00E91428"/>
    <w:rsid w:val="00E91EAB"/>
    <w:rsid w:val="00E92104"/>
    <w:rsid w:val="00E936CF"/>
    <w:rsid w:val="00E946ED"/>
    <w:rsid w:val="00E959CE"/>
    <w:rsid w:val="00E9645D"/>
    <w:rsid w:val="00E971F0"/>
    <w:rsid w:val="00E974B1"/>
    <w:rsid w:val="00E97EA5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4371"/>
    <w:rsid w:val="00ED4C48"/>
    <w:rsid w:val="00ED532F"/>
    <w:rsid w:val="00ED5563"/>
    <w:rsid w:val="00ED57E7"/>
    <w:rsid w:val="00ED5FEC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DC5"/>
    <w:rsid w:val="00F05FDB"/>
    <w:rsid w:val="00F1194D"/>
    <w:rsid w:val="00F12449"/>
    <w:rsid w:val="00F12D5D"/>
    <w:rsid w:val="00F13EF7"/>
    <w:rsid w:val="00F141EA"/>
    <w:rsid w:val="00F14999"/>
    <w:rsid w:val="00F1537C"/>
    <w:rsid w:val="00F16592"/>
    <w:rsid w:val="00F2336F"/>
    <w:rsid w:val="00F23458"/>
    <w:rsid w:val="00F23C21"/>
    <w:rsid w:val="00F24194"/>
    <w:rsid w:val="00F266F2"/>
    <w:rsid w:val="00F2685B"/>
    <w:rsid w:val="00F26A12"/>
    <w:rsid w:val="00F3011B"/>
    <w:rsid w:val="00F323C6"/>
    <w:rsid w:val="00F32D60"/>
    <w:rsid w:val="00F344F6"/>
    <w:rsid w:val="00F37F6D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41A2"/>
    <w:rsid w:val="00F54828"/>
    <w:rsid w:val="00F56875"/>
    <w:rsid w:val="00F5690F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80257"/>
    <w:rsid w:val="00F8219B"/>
    <w:rsid w:val="00F82774"/>
    <w:rsid w:val="00F82D3E"/>
    <w:rsid w:val="00F8302D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6559"/>
    <w:rsid w:val="00F96FAC"/>
    <w:rsid w:val="00F97461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6578"/>
    <w:rsid w:val="00FA6942"/>
    <w:rsid w:val="00FA746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5B9F"/>
    <w:rsid w:val="00FD66C0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0416"/>
    <w:rsid w:val="00FF2DA5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85DAA"/>
    <w:rsid w:val="46326FA0"/>
    <w:rsid w:val="464116B1"/>
    <w:rsid w:val="4642189D"/>
    <w:rsid w:val="464F43FB"/>
    <w:rsid w:val="46650920"/>
    <w:rsid w:val="46696E2A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23F5"/>
    <w:rsid w:val="6BBF5C02"/>
    <w:rsid w:val="6BD34808"/>
    <w:rsid w:val="6BE318D1"/>
    <w:rsid w:val="6C4B40F3"/>
    <w:rsid w:val="6CAC78C8"/>
    <w:rsid w:val="6CD11D04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6F3C8B"/>
  <w15:docId w15:val="{4445E01C-CC3C-457D-B72F-8EDD1F5E3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2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77</Pages>
  <Words>28536</Words>
  <Characters>23346</Characters>
  <Application>Microsoft Office Word</Application>
  <DocSecurity>0</DocSecurity>
  <Lines>194</Lines>
  <Paragraphs>103</Paragraphs>
  <ScaleCrop>false</ScaleCrop>
  <Company/>
  <LinksUpToDate>false</LinksUpToDate>
  <CharactersWithSpaces>51779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173</cp:revision>
  <dcterms:created xsi:type="dcterms:W3CDTF">2024-04-18T15:37:00Z</dcterms:created>
  <dcterms:modified xsi:type="dcterms:W3CDTF">2024-10-24T08:35:00Z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145F10FFC4F14D349085947D806C92F4</vt:lpwstr>
  </property>
</Properties>
</file>