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210EC5" w:rsidRDefault="00A26DF9">
      <w:pPr>
        <w:pStyle w:val="TOC10"/>
      </w:pPr>
      <w:r>
        <w:rPr>
          <w:rFonts w:hint="eastAsia"/>
          <w:lang w:val="zh-CN"/>
        </w:rPr>
        <w:t>目录</w:t>
      </w:r>
    </w:p>
    <w:bookmarkStart w:id="0" w:name="_GoBack"/>
    <w:bookmarkEnd w:id="0"/>
    <w:p w14:paraId="11DBC541" w14:textId="782CC63D" w:rsidR="005615B3" w:rsidRDefault="00A26DF9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84338882" w:history="1">
        <w:r w:rsidR="005615B3" w:rsidRPr="006208D3">
          <w:rPr>
            <w:rStyle w:val="ad"/>
            <w:noProof/>
          </w:rPr>
          <w:t>2024</w:t>
        </w:r>
        <w:r w:rsidR="005615B3">
          <w:rPr>
            <w:noProof/>
            <w:webHidden/>
          </w:rPr>
          <w:tab/>
        </w:r>
        <w:r w:rsidR="005615B3">
          <w:rPr>
            <w:noProof/>
            <w:webHidden/>
          </w:rPr>
          <w:fldChar w:fldCharType="begin"/>
        </w:r>
        <w:r w:rsidR="005615B3">
          <w:rPr>
            <w:noProof/>
            <w:webHidden/>
          </w:rPr>
          <w:instrText xml:space="preserve"> PAGEREF _Toc184338882 \h </w:instrText>
        </w:r>
        <w:r w:rsidR="005615B3">
          <w:rPr>
            <w:noProof/>
            <w:webHidden/>
          </w:rPr>
        </w:r>
        <w:r w:rsidR="005615B3">
          <w:rPr>
            <w:noProof/>
            <w:webHidden/>
          </w:rPr>
          <w:fldChar w:fldCharType="separate"/>
        </w:r>
        <w:r w:rsidR="005615B3">
          <w:rPr>
            <w:noProof/>
            <w:webHidden/>
          </w:rPr>
          <w:t>2</w:t>
        </w:r>
        <w:r w:rsidR="005615B3">
          <w:rPr>
            <w:noProof/>
            <w:webHidden/>
          </w:rPr>
          <w:fldChar w:fldCharType="end"/>
        </w:r>
      </w:hyperlink>
    </w:p>
    <w:p w14:paraId="372B157F" w14:textId="4580247D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883" w:history="1">
        <w:r w:rsidRPr="006208D3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AE47C89" w14:textId="63052481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884" w:history="1">
        <w:r w:rsidRPr="006208D3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A8A4D9C" w14:textId="6F538264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885" w:history="1">
        <w:r w:rsidRPr="006208D3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6D06291" w14:textId="2347239E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886" w:history="1">
        <w:r w:rsidRPr="006208D3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362291F" w14:textId="0B0BFF1B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887" w:history="1">
        <w:r w:rsidRPr="006208D3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7D058F1" w14:textId="3C446076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888" w:history="1">
        <w:r w:rsidRPr="006208D3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EF0BE63" w14:textId="5E317C13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889" w:history="1">
        <w:r w:rsidRPr="006208D3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4C4B594" w14:textId="38DA699D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890" w:history="1">
        <w:r w:rsidRPr="006208D3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976D1E6" w14:textId="4EBCA9A1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891" w:history="1">
        <w:r w:rsidRPr="006208D3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E5F23F1" w14:textId="0E2A1F62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892" w:history="1">
        <w:r w:rsidRPr="006208D3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22F2C804" w14:textId="0EE2B915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893" w:history="1">
        <w:r w:rsidRPr="006208D3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56F017D8" w14:textId="12E74211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894" w:history="1">
        <w:r w:rsidRPr="006208D3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53CFA3DE" w14:textId="647F8737" w:rsidR="005615B3" w:rsidRDefault="005615B3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84338895" w:history="1">
        <w:r w:rsidRPr="006208D3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5FCE52CA" w14:textId="1CF97143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896" w:history="1">
        <w:r w:rsidRPr="006208D3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094AF2BE" w14:textId="6F62BABF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897" w:history="1">
        <w:r w:rsidRPr="006208D3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1B4F10F5" w14:textId="22A0E768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898" w:history="1">
        <w:r w:rsidRPr="006208D3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434A47BE" w14:textId="4D257C20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899" w:history="1">
        <w:r w:rsidRPr="006208D3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13AF1B78" w14:textId="092E258D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900" w:history="1">
        <w:r w:rsidRPr="006208D3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3FBD7D19" w14:textId="4BC370AB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901" w:history="1">
        <w:r w:rsidRPr="006208D3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6374EBE4" w14:textId="11930257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902" w:history="1">
        <w:r w:rsidRPr="006208D3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178A726E" w14:textId="62BE7011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903" w:history="1">
        <w:r w:rsidRPr="006208D3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3554AF51" w14:textId="18074E65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904" w:history="1">
        <w:r w:rsidRPr="006208D3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0CD6899A" w14:textId="6077E9C1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905" w:history="1">
        <w:r w:rsidRPr="006208D3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1D697DE3" w14:textId="68E38758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906" w:history="1">
        <w:r w:rsidRPr="006208D3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730F35FE" w14:textId="12904CE5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907" w:history="1">
        <w:r w:rsidRPr="006208D3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14:paraId="29974AE2" w14:textId="528867B5" w:rsidR="005615B3" w:rsidRDefault="005615B3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84338908" w:history="1">
        <w:r w:rsidRPr="006208D3">
          <w:rPr>
            <w:rStyle w:val="ad"/>
            <w:noProof/>
          </w:rPr>
          <w:t>2022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14:paraId="2C209273" w14:textId="36728BD0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909" w:history="1">
        <w:r w:rsidRPr="006208D3">
          <w:rPr>
            <w:rStyle w:val="ad"/>
            <w:noProof/>
          </w:rPr>
          <w:t>2022-12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14:paraId="789F1127" w14:textId="346281CC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910" w:history="1">
        <w:r w:rsidRPr="006208D3">
          <w:rPr>
            <w:rStyle w:val="ad"/>
            <w:noProof/>
          </w:rPr>
          <w:t>2022-11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0961FB09" w14:textId="5C2CF319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911" w:history="1">
        <w:r w:rsidRPr="006208D3">
          <w:rPr>
            <w:rStyle w:val="ad"/>
            <w:noProof/>
          </w:rPr>
          <w:t>2022-10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0EE8311C" w14:textId="6926506D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912" w:history="1">
        <w:r w:rsidRPr="006208D3">
          <w:rPr>
            <w:rStyle w:val="ad"/>
            <w:noProof/>
          </w:rPr>
          <w:t>2022-9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7CB0B26B" w14:textId="3EA772DF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913" w:history="1">
        <w:r w:rsidRPr="006208D3">
          <w:rPr>
            <w:rStyle w:val="ad"/>
            <w:noProof/>
          </w:rPr>
          <w:t>2022-8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14:paraId="21B9BC5E" w14:textId="015BD7E2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914" w:history="1">
        <w:r w:rsidRPr="006208D3">
          <w:rPr>
            <w:rStyle w:val="ad"/>
            <w:noProof/>
          </w:rPr>
          <w:t>2022-7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6D7C219C" w14:textId="03979761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915" w:history="1">
        <w:r w:rsidRPr="006208D3">
          <w:rPr>
            <w:rStyle w:val="ad"/>
            <w:noProof/>
          </w:rPr>
          <w:t>2022-6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4E22581B" w14:textId="7DE78183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916" w:history="1">
        <w:r w:rsidRPr="006208D3">
          <w:rPr>
            <w:rStyle w:val="ad"/>
            <w:noProof/>
          </w:rPr>
          <w:t>2022-5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169AD628" w14:textId="288F16A0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917" w:history="1">
        <w:r w:rsidRPr="006208D3">
          <w:rPr>
            <w:rStyle w:val="ad"/>
            <w:noProof/>
          </w:rPr>
          <w:t>2022-4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4D1687E9" w14:textId="2B6351B5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918" w:history="1">
        <w:r w:rsidRPr="006208D3">
          <w:rPr>
            <w:rStyle w:val="ad"/>
            <w:noProof/>
          </w:rPr>
          <w:t>2022-3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7468C524" w14:textId="7CD267FE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919" w:history="1">
        <w:r w:rsidRPr="006208D3">
          <w:rPr>
            <w:rStyle w:val="ad"/>
            <w:noProof/>
          </w:rPr>
          <w:t>2022-2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725FEB90" w14:textId="7FF37DF5" w:rsidR="005615B3" w:rsidRDefault="005615B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4338920" w:history="1">
        <w:r w:rsidRPr="006208D3">
          <w:rPr>
            <w:rStyle w:val="ad"/>
            <w:noProof/>
          </w:rPr>
          <w:t>2022-1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_Toc184338920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64A568E7" w14:textId="53D44805" w:rsidR="00210EC5" w:rsidRDefault="00A26DF9">
      <w:r>
        <w:fldChar w:fldCharType="end"/>
      </w:r>
    </w:p>
    <w:p w14:paraId="4AF4F92F" w14:textId="77777777" w:rsidR="00210EC5" w:rsidRDefault="00A26DF9">
      <w:r>
        <w:br w:type="page"/>
      </w:r>
    </w:p>
    <w:p w14:paraId="68AA3448" w14:textId="4F2DAD2B" w:rsidR="00210EC5" w:rsidRDefault="00A26DF9">
      <w:pPr>
        <w:pStyle w:val="2"/>
        <w:rPr>
          <w:rFonts w:asciiTheme="minorHAnsi" w:eastAsiaTheme="minorEastAsia" w:hAnsiTheme="minorHAnsi"/>
        </w:rPr>
      </w:pPr>
      <w:bookmarkStart w:id="1" w:name="_Toc184338882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1"/>
    </w:p>
    <w:p w14:paraId="110E366A" w14:textId="616AFD2E" w:rsidR="00B83E83" w:rsidRDefault="00B83E83" w:rsidP="00B83E83">
      <w:pPr>
        <w:pStyle w:val="3"/>
      </w:pPr>
      <w:bookmarkStart w:id="2" w:name="_Toc184338883"/>
      <w:r>
        <w:rPr>
          <w:rFonts w:hint="eastAsia"/>
        </w:rPr>
        <w:t>2</w:t>
      </w:r>
      <w:r>
        <w:t>024-1</w:t>
      </w:r>
      <w:r>
        <w:t>2</w:t>
      </w:r>
      <w:bookmarkEnd w:id="2"/>
    </w:p>
    <w:p w14:paraId="786335A7" w14:textId="77777777" w:rsidR="00B83E83" w:rsidRDefault="00B83E83" w:rsidP="00B83E83"/>
    <w:p w14:paraId="2659242A" w14:textId="451D0BFE" w:rsidR="00B83E83" w:rsidRDefault="00B83E83" w:rsidP="00B83E83">
      <w:pPr>
        <w:rPr>
          <w:rFonts w:asciiTheme="minorEastAsia" w:hAnsiTheme="minorEastAsia" w:cstheme="minorEastAsia"/>
          <w:b/>
          <w:bCs/>
          <w:szCs w:val="21"/>
        </w:rPr>
      </w:pPr>
      <w:r w:rsidRPr="00B83E8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3E83"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B83E83" w:rsidRDefault="00B83E83" w:rsidP="00B83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83E83"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5583A0BC" w:rsidR="00B83E83" w:rsidRPr="00B83E83" w:rsidRDefault="00B83E83" w:rsidP="00B83E83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battleye反作弊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61DEDA" w14:textId="6576AD50" w:rsidR="00B83E83" w:rsidRPr="00B83E83" w:rsidRDefault="00B83E83" w:rsidP="00B83E83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210EC5" w:rsidRDefault="00A26DF9">
      <w:pPr>
        <w:pStyle w:val="3"/>
      </w:pPr>
      <w:bookmarkStart w:id="3" w:name="_Toc184338884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3"/>
    </w:p>
    <w:p w14:paraId="599424E1" w14:textId="5B22C725" w:rsidR="00B83E83" w:rsidRDefault="00B83E83" w:rsidP="006D1F30">
      <w:pPr>
        <w:rPr>
          <w:rFonts w:asciiTheme="minorEastAsia" w:hAnsiTheme="minorEastAsia" w:cstheme="minorEastAsia"/>
          <w:b/>
          <w:bCs/>
          <w:szCs w:val="21"/>
        </w:rPr>
      </w:pPr>
      <w:bookmarkStart w:id="4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B83E83" w:rsidRDefault="00B83E83" w:rsidP="00B83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B83E83" w:rsidRDefault="00B83E83" w:rsidP="00B83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B83E83" w:rsidRDefault="00B83E83" w:rsidP="00B83E83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B83E83" w:rsidRDefault="00B83E83" w:rsidP="006D1F30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7323336B" w14:textId="54C6616B" w:rsidR="00B83E83" w:rsidRDefault="00B83E83" w:rsidP="006D1F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0F648EC" w:rsidR="00B83E83" w:rsidRPr="00B83E83" w:rsidRDefault="00B83E83" w:rsidP="00B83E83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迅雷游戏中心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8954F61" w14:textId="335876F4" w:rsidR="00B83E83" w:rsidRPr="00B83E83" w:rsidRDefault="00B83E83" w:rsidP="00B83E83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132B5B" w14:textId="63D84ABA" w:rsidR="00B83E83" w:rsidRPr="00B83E83" w:rsidRDefault="00B83E83" w:rsidP="00B83E83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芒果TV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127FA" w14:textId="7BB7A479" w:rsidR="00B83E83" w:rsidRDefault="00B83E83" w:rsidP="00B83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83E8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B83E83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B83E8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B83E83">
        <w:rPr>
          <w:rFonts w:asciiTheme="minorEastAsia" w:hAnsiTheme="minorEastAsia" w:cstheme="minorEastAsia" w:hint="eastAsia"/>
          <w:b/>
          <w:bCs/>
          <w:szCs w:val="21"/>
        </w:rPr>
        <w:t>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8D1D4E" w14:textId="77777777" w:rsidR="00B83E83" w:rsidRPr="00B83E83" w:rsidRDefault="00B83E83" w:rsidP="00B83E83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1D8758E0" w14:textId="4C5BA704" w:rsidR="00AE03D3" w:rsidRDefault="00AE03D3" w:rsidP="006D1F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60AAE98D" w:rsidR="00F1621C" w:rsidRDefault="00AE03D3" w:rsidP="006D1F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1621C">
        <w:rPr>
          <w:rFonts w:asciiTheme="minorEastAsia" w:hAnsiTheme="minorEastAsia" w:cstheme="minorEastAsia" w:hint="eastAsia"/>
          <w:b/>
          <w:bCs/>
          <w:szCs w:val="21"/>
        </w:rPr>
        <w:t>A</w:t>
      </w:r>
      <w:r w:rsidR="00F1621C">
        <w:rPr>
          <w:rFonts w:asciiTheme="minorEastAsia" w:hAnsiTheme="minorEastAsia" w:cstheme="minorEastAsia"/>
          <w:b/>
          <w:bCs/>
          <w:szCs w:val="21"/>
        </w:rPr>
        <w:t>I</w:t>
      </w:r>
      <w:r w:rsidR="00BC0F25">
        <w:rPr>
          <w:rFonts w:asciiTheme="minorEastAsia" w:hAnsiTheme="minorEastAsia" w:cstheme="minorEastAsia" w:hint="eastAsia"/>
          <w:b/>
          <w:bCs/>
          <w:szCs w:val="21"/>
        </w:rPr>
        <w:t>特征：</w:t>
      </w:r>
      <w:r w:rsidR="00F1621C"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</w:p>
    <w:p w14:paraId="4B029EA0" w14:textId="011ACA74" w:rsidR="00AE03D3" w:rsidRDefault="00AE03D3" w:rsidP="006D1F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 w:hint="eastAsia"/>
          <w:b/>
          <w:bCs/>
          <w:szCs w:val="21"/>
        </w:rPr>
        <w:t>小悟空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/>
          <w:b/>
          <w:bCs/>
          <w:szCs w:val="21"/>
        </w:rPr>
        <w:t>PPword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 w:rsidR="00BA73C3" w:rsidRPr="00BA73C3"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 w:rsidR="00BA73C3" w:rsidRPr="00BA73C3">
        <w:rPr>
          <w:rFonts w:asciiTheme="minorEastAsia" w:hAnsiTheme="minorEastAsia" w:cstheme="minorEastAsia"/>
          <w:b/>
          <w:bCs/>
          <w:szCs w:val="21"/>
        </w:rPr>
        <w:t>Miaohua</w:t>
      </w:r>
      <w:r w:rsidR="00BA73C3">
        <w:rPr>
          <w:rFonts w:asciiTheme="minorEastAsia" w:hAnsiTheme="minorEastAsia" w:cstheme="minorEastAsia" w:hint="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/>
          <w:b/>
          <w:bCs/>
          <w:szCs w:val="21"/>
        </w:rPr>
        <w:t>Realibox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/>
          <w:b/>
          <w:bCs/>
          <w:szCs w:val="21"/>
        </w:rPr>
        <w:t>Pixso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/>
          <w:b/>
          <w:bCs/>
          <w:szCs w:val="21"/>
        </w:rPr>
        <w:t>Rephrase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 w:hint="eastAsia"/>
          <w:b/>
          <w:bCs/>
          <w:szCs w:val="21"/>
        </w:rPr>
        <w:t>魔撰写作</w:t>
      </w:r>
      <w:r w:rsidR="00BA73C3">
        <w:rPr>
          <w:rFonts w:asciiTheme="minorEastAsia" w:hAnsiTheme="minorEastAsia" w:cstheme="minorEastAsia" w:hint="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 w:hint="eastAsia"/>
          <w:b/>
          <w:bCs/>
          <w:szCs w:val="21"/>
        </w:rPr>
        <w:t>奇妙文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/>
          <w:b/>
          <w:bCs/>
          <w:szCs w:val="21"/>
        </w:rPr>
        <w:t>Closerscopy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/>
          <w:b/>
          <w:bCs/>
          <w:szCs w:val="21"/>
        </w:rPr>
        <w:t>ComposeAI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/>
          <w:b/>
          <w:bCs/>
          <w:szCs w:val="21"/>
        </w:rPr>
        <w:t>Hypotenuse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r w:rsidR="00BA73C3" w:rsidRPr="00BA73C3">
        <w:rPr>
          <w:rFonts w:asciiTheme="minorEastAsia" w:hAnsiTheme="minorEastAsia" w:cstheme="minorEastAsia"/>
          <w:b/>
          <w:bCs/>
          <w:szCs w:val="21"/>
        </w:rPr>
        <w:t>Lipdub</w:t>
      </w:r>
      <w:r w:rsidR="00BA73C3"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 w:rsidR="00BA73C3" w:rsidRPr="00BA73C3"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 w:rsidR="00BA73C3" w:rsidRPr="00BA73C3"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BA73C3" w:rsidRDefault="00BA73C3" w:rsidP="006D1F30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25E000B1" w:rsidR="00D84763" w:rsidRDefault="00D84763" w:rsidP="006D1F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B60A0D" w:rsidR="00D84763" w:rsidRDefault="00D84763" w:rsidP="006D1F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16FFE6C8" w:rsidR="00D84763" w:rsidRDefault="00D84763" w:rsidP="006D1F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50E9C689" w:rsidR="00D84763" w:rsidRDefault="00D84763" w:rsidP="006D1F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640FBFF9" w:rsidR="00D84763" w:rsidRDefault="00D84763" w:rsidP="006D1F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A22549">
        <w:rPr>
          <w:rFonts w:asciiTheme="minorEastAsia" w:hAnsiTheme="minorEastAsia" w:cstheme="minorEastAsia" w:hint="eastAsia"/>
          <w:b/>
          <w:bCs/>
          <w:szCs w:val="21"/>
        </w:rPr>
        <w:t>爱聊特征</w:t>
      </w:r>
    </w:p>
    <w:p w14:paraId="1BD32A71" w14:textId="77777777" w:rsidR="00D84763" w:rsidRDefault="00D84763" w:rsidP="006D1F30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D84763" w:rsidRDefault="00D84763" w:rsidP="006D1F30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3C8674D6" w:rsidR="006D1F30" w:rsidRDefault="006D1F30" w:rsidP="006D1F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6D1F30" w:rsidRDefault="006D1F30" w:rsidP="006D1F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6D1F30" w:rsidRDefault="006D1F30" w:rsidP="006D1F30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6D1F30" w:rsidRDefault="006D1F30" w:rsidP="006D1F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6D1F30" w:rsidRDefault="006D1F30" w:rsidP="006D1F3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</w:t>
      </w: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6D1F30" w:rsidRPr="006D1F30" w:rsidRDefault="006D1F30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049159BF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49932202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24A032B0" w:rsidR="00517011" w:rsidRDefault="00517011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4B1F9993" w:rsidR="00210EC5" w:rsidRDefault="00517011">
      <w:r>
        <w:rPr>
          <w:rFonts w:hint="eastAsia"/>
        </w:rPr>
        <w:t>2</w:t>
      </w:r>
      <w:r>
        <w:t>024-11-13</w:t>
      </w:r>
    </w:p>
    <w:p w14:paraId="1C05AD86" w14:textId="77777777" w:rsidR="00517011" w:rsidRPr="006D1F30" w:rsidRDefault="00517011" w:rsidP="00517011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 w:rsidRPr="006D1F30">
        <w:rPr>
          <w:rFonts w:asciiTheme="minorEastAsia" w:hAnsiTheme="minorEastAsia" w:cstheme="minorEastAsia"/>
          <w:b/>
          <w:bCs/>
          <w:szCs w:val="21"/>
        </w:rPr>
        <w:t>6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，更改</w:t>
      </w:r>
      <w:r w:rsidRPr="006D1F30">
        <w:rPr>
          <w:rFonts w:asciiTheme="minorEastAsia" w:hAnsiTheme="minorEastAsia" w:cstheme="minorEastAsia"/>
          <w:b/>
          <w:bCs/>
          <w:szCs w:val="21"/>
        </w:rPr>
        <w:t>exchangeMailserver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517011" w:rsidRDefault="00517011"/>
    <w:p w14:paraId="6AE54B62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D1F30"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D1F30">
        <w:rPr>
          <w:rFonts w:asciiTheme="minorEastAsia" w:hAnsiTheme="minorEastAsia" w:cstheme="minorEastAsia"/>
          <w:b/>
          <w:bCs/>
          <w:szCs w:val="21"/>
        </w:rPr>
        <w:t>RTSP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210EC5" w:rsidRPr="006D1F30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D1F30"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 w:rsidRPr="006D1F30">
        <w:rPr>
          <w:rFonts w:asciiTheme="minorEastAsia" w:hAnsiTheme="minorEastAsia" w:cstheme="minorEastAsia"/>
          <w:b/>
          <w:bCs/>
          <w:szCs w:val="21"/>
        </w:rPr>
        <w:t>B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210EC5" w:rsidRPr="006D1F30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D1F30"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Exoname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D1F30"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Mixo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D1F3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Lando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D1F3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Aiter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D1F30"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Mobirise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D1F30"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Domyshoot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D1F30"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WebsimAI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D1F30"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Sivi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D1F30"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Kleap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D1F30"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210EC5" w:rsidRPr="006D1F30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D1F30"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bookmarkStart w:id="5" w:name="_Hlk181949122"/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VisilyAI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6D1F30">
        <w:rPr>
          <w:rFonts w:asciiTheme="minorEastAsia" w:hAnsiTheme="minorEastAsia" w:cstheme="minorEastAsia"/>
          <w:b/>
          <w:bCs/>
          <w:szCs w:val="21"/>
        </w:rPr>
        <w:t>web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Kombai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6D1F30">
        <w:rPr>
          <w:rFonts w:asciiTheme="minorEastAsia" w:hAnsiTheme="minorEastAsia" w:cstheme="minorEastAsia"/>
          <w:b/>
          <w:bCs/>
          <w:szCs w:val="21"/>
        </w:rPr>
        <w:t>web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Dorik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6D1F30">
        <w:rPr>
          <w:rFonts w:asciiTheme="minorEastAsia" w:hAnsiTheme="minorEastAsia" w:cstheme="minorEastAsia"/>
          <w:b/>
          <w:bCs/>
          <w:szCs w:val="21"/>
        </w:rPr>
        <w:t>web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增加S</w:t>
      </w:r>
      <w:r w:rsidRPr="006D1F30">
        <w:rPr>
          <w:rFonts w:asciiTheme="minorEastAsia" w:hAnsiTheme="minorEastAsia" w:cstheme="minorEastAsia"/>
          <w:b/>
          <w:bCs/>
          <w:szCs w:val="21"/>
        </w:rPr>
        <w:t>VG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6D1F30">
        <w:rPr>
          <w:rFonts w:asciiTheme="minorEastAsia" w:hAnsiTheme="minorEastAsia" w:cstheme="minorEastAsia"/>
          <w:b/>
          <w:bCs/>
          <w:szCs w:val="21"/>
        </w:rPr>
        <w:t>web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210EC5" w:rsidRPr="006D1F30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D1F30"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5"/>
    <w:p w14:paraId="5A06F52E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PageGenie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D1F30"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210EC5" w:rsidRPr="006D1F30" w:rsidRDefault="00A26DF9">
      <w:pPr>
        <w:rPr>
          <w:rFonts w:asciiTheme="minorEastAsia" w:hAnsiTheme="minorEastAsia" w:cstheme="minorEastAsia"/>
          <w:b/>
          <w:bCs/>
          <w:szCs w:val="21"/>
        </w:rPr>
      </w:pPr>
      <w:r w:rsidRPr="006D1F3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D1F30">
        <w:rPr>
          <w:rFonts w:asciiTheme="minorEastAsia" w:hAnsiTheme="minorEastAsia" w:cstheme="minorEastAsia"/>
          <w:b/>
          <w:bCs/>
          <w:szCs w:val="21"/>
        </w:rPr>
        <w:t>RelumeAI</w:t>
      </w:r>
      <w:r w:rsidRPr="006D1F3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D1F30"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增加MageAI特征(web)</w:t>
      </w:r>
    </w:p>
    <w:p w14:paraId="22A860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210EC5" w:rsidRDefault="00210EC5"/>
    <w:p w14:paraId="554B0A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77777777" w:rsidR="00210EC5" w:rsidRDefault="00A26DF9">
      <w:pPr>
        <w:pStyle w:val="3"/>
      </w:pPr>
      <w:bookmarkStart w:id="6" w:name="_Toc184338885"/>
      <w:r>
        <w:rPr>
          <w:rFonts w:hint="eastAsia"/>
        </w:rPr>
        <w:t>2</w:t>
      </w:r>
      <w:r>
        <w:t>024-10</w:t>
      </w:r>
      <w:bookmarkEnd w:id="6"/>
    </w:p>
    <w:p w14:paraId="4D90B18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7" w:name="OLE_LINK5"/>
      <w:bookmarkStart w:id="8" w:name="OLE_LINK4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7"/>
      <w:bookmarkEnd w:id="8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更改钉钉(pc）</w:t>
      </w:r>
    </w:p>
    <w:p w14:paraId="2A232C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9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9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bookmarkStart w:id="10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10"/>
    <w:p w14:paraId="5C2DBC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bookmarkEnd w:id="4"/>
    <w:p w14:paraId="3ED27CF0" w14:textId="77777777" w:rsidR="00210EC5" w:rsidRDefault="00210EC5"/>
    <w:p w14:paraId="3D17AD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bookmarkStart w:id="11" w:name="_Hlk180679883"/>
      <w:bookmarkStart w:id="12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  <w:bookmarkStart w:id="13" w:name="_Hlk181295409"/>
    </w:p>
    <w:p w14:paraId="637593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13"/>
    <w:p w14:paraId="0A81091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11"/>
    </w:p>
    <w:p w14:paraId="6AE5704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210EC5" w:rsidRDefault="00210EC5"/>
    <w:p w14:paraId="260F6DF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210EC5" w:rsidRDefault="00210EC5"/>
    <w:p w14:paraId="1F54DABA" w14:textId="77777777" w:rsidR="00210EC5" w:rsidRDefault="00210EC5"/>
    <w:p w14:paraId="1557DF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210EC5" w:rsidRDefault="00210EC5"/>
    <w:bookmarkEnd w:id="12"/>
    <w:p w14:paraId="612A230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210EC5" w:rsidRDefault="00210EC5"/>
    <w:p w14:paraId="4ED9A8C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210EC5" w:rsidRDefault="00210EC5"/>
    <w:p w14:paraId="1A4FBE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210EC5" w:rsidRDefault="00A26DF9">
      <w:pPr>
        <w:pStyle w:val="3"/>
      </w:pPr>
      <w:bookmarkStart w:id="14" w:name="_Toc184338886"/>
      <w:r>
        <w:rPr>
          <w:rFonts w:hint="eastAsia"/>
        </w:rPr>
        <w:t>2</w:t>
      </w:r>
      <w:r>
        <w:t>024-9</w:t>
      </w:r>
      <w:bookmarkEnd w:id="14"/>
    </w:p>
    <w:p w14:paraId="0F7DBC0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210EC5" w:rsidRDefault="00210EC5"/>
    <w:p w14:paraId="37C9E53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210EC5" w:rsidRDefault="00210EC5"/>
    <w:p w14:paraId="5AF6D6BB" w14:textId="77777777" w:rsidR="00210EC5" w:rsidRDefault="00210EC5"/>
    <w:p w14:paraId="4A98A2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210EC5" w:rsidRDefault="00210EC5"/>
    <w:p w14:paraId="01251E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210EC5" w:rsidRDefault="00210EC5"/>
    <w:p w14:paraId="504945B7" w14:textId="77777777" w:rsidR="00210EC5" w:rsidRDefault="00210EC5"/>
    <w:p w14:paraId="32BF9CAC" w14:textId="77777777" w:rsidR="00210EC5" w:rsidRDefault="00A26DF9">
      <w:pPr>
        <w:pStyle w:val="3"/>
      </w:pPr>
      <w:bookmarkStart w:id="15" w:name="_Toc184338887"/>
      <w:r>
        <w:rPr>
          <w:rFonts w:hint="eastAsia"/>
        </w:rPr>
        <w:t>2</w:t>
      </w:r>
      <w:r>
        <w:t>024-8</w:t>
      </w:r>
      <w:bookmarkEnd w:id="15"/>
    </w:p>
    <w:p w14:paraId="20C7C2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210EC5" w:rsidRDefault="00210EC5"/>
    <w:p w14:paraId="68CE004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16"/>
    <w:p w14:paraId="7308C75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bookmarkStart w:id="17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17"/>
    <w:p w14:paraId="60C54FE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210EC5" w:rsidRDefault="00210EC5">
      <w:pPr>
        <w:rPr>
          <w:color w:val="FF0000"/>
        </w:rPr>
      </w:pPr>
    </w:p>
    <w:p w14:paraId="21417FB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210EC5" w:rsidRDefault="00210EC5"/>
    <w:p w14:paraId="785BD25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210EC5" w:rsidRDefault="00210EC5"/>
    <w:p w14:paraId="00141AB6" w14:textId="77777777" w:rsidR="00210EC5" w:rsidRDefault="00A26DF9">
      <w:pPr>
        <w:pStyle w:val="3"/>
      </w:pPr>
      <w:bookmarkStart w:id="18" w:name="_Toc184338888"/>
      <w:r>
        <w:rPr>
          <w:rFonts w:hint="eastAsia"/>
        </w:rPr>
        <w:t>2</w:t>
      </w:r>
      <w:r>
        <w:t>024-7</w:t>
      </w:r>
      <w:bookmarkEnd w:id="18"/>
    </w:p>
    <w:p w14:paraId="40404F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210EC5" w:rsidRDefault="00210EC5"/>
    <w:p w14:paraId="01D3D1F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210EC5" w:rsidRDefault="00A26DF9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更改共享路由器特征</w:t>
      </w:r>
    </w:p>
    <w:p w14:paraId="7804282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210EC5" w:rsidRDefault="00A26DF9">
      <w:pPr>
        <w:pStyle w:val="3"/>
      </w:pPr>
      <w:bookmarkStart w:id="19" w:name="_Toc18433888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19"/>
    </w:p>
    <w:p w14:paraId="1868FCE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210EC5" w:rsidRDefault="00A26DF9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210EC5" w:rsidRDefault="00210EC5"/>
    <w:p w14:paraId="17E1F94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bookmarkStart w:id="20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20"/>
    </w:p>
    <w:p w14:paraId="716192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210EC5" w:rsidRDefault="00210EC5"/>
    <w:p w14:paraId="6B0C5E7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210EC5" w:rsidRDefault="00210EC5"/>
    <w:p w14:paraId="714AB19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210EC5" w:rsidRDefault="00210EC5"/>
    <w:p w14:paraId="534CB32E" w14:textId="77777777" w:rsidR="00210EC5" w:rsidRDefault="00A26DF9">
      <w:pPr>
        <w:pStyle w:val="3"/>
      </w:pPr>
      <w:bookmarkStart w:id="21" w:name="_Toc184338890"/>
      <w:r>
        <w:rPr>
          <w:rFonts w:hint="eastAsia"/>
        </w:rPr>
        <w:lastRenderedPageBreak/>
        <w:t>2</w:t>
      </w:r>
      <w:r>
        <w:t>024</w:t>
      </w:r>
      <w:r>
        <w:rPr>
          <w:rFonts w:hint="eastAsia"/>
        </w:rPr>
        <w:t>-</w:t>
      </w:r>
      <w:r>
        <w:t>5</w:t>
      </w:r>
      <w:bookmarkEnd w:id="21"/>
    </w:p>
    <w:p w14:paraId="71F9E9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210EC5" w:rsidRDefault="00210EC5"/>
    <w:p w14:paraId="2188D41F" w14:textId="77777777" w:rsidR="00210EC5" w:rsidRDefault="00210EC5"/>
    <w:p w14:paraId="0095D3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更改花椒直播特征(安卓)</w:t>
      </w:r>
    </w:p>
    <w:p w14:paraId="46704B8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210EC5" w:rsidRDefault="00210EC5"/>
    <w:p w14:paraId="32BDBF9F" w14:textId="77777777" w:rsidR="00210EC5" w:rsidRDefault="00210EC5"/>
    <w:p w14:paraId="74BD85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bookmarkStart w:id="22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22"/>
    <w:p w14:paraId="1ADE7D4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210EC5" w:rsidRDefault="00210EC5"/>
    <w:p w14:paraId="741BC072" w14:textId="77777777" w:rsidR="00210EC5" w:rsidRDefault="00A26DF9">
      <w:pPr>
        <w:pStyle w:val="3"/>
      </w:pPr>
      <w:bookmarkStart w:id="23" w:name="_Toc184338891"/>
      <w:r>
        <w:t>2024-4</w:t>
      </w:r>
      <w:bookmarkEnd w:id="23"/>
    </w:p>
    <w:p w14:paraId="0C6DD7F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bookmarkStart w:id="24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24"/>
    <w:p w14:paraId="62C853F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210EC5" w:rsidRDefault="00210EC5"/>
    <w:p w14:paraId="371A6D8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2024-4-11</w:t>
      </w:r>
    </w:p>
    <w:p w14:paraId="708FC00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210EC5" w:rsidRDefault="00210EC5"/>
    <w:p w14:paraId="01CC48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210EC5" w:rsidRDefault="00210EC5"/>
    <w:p w14:paraId="3F4D8CE5" w14:textId="77777777" w:rsidR="00210EC5" w:rsidRDefault="00210EC5"/>
    <w:p w14:paraId="1E102E20" w14:textId="77777777" w:rsidR="00210EC5" w:rsidRDefault="00A26DF9">
      <w:pPr>
        <w:pStyle w:val="3"/>
      </w:pPr>
      <w:bookmarkStart w:id="25" w:name="_Toc18433889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25"/>
    </w:p>
    <w:p w14:paraId="24033DB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210EC5" w:rsidRDefault="00210EC5"/>
    <w:p w14:paraId="28161B4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210EC5" w:rsidRDefault="00210EC5"/>
    <w:p w14:paraId="68C1926D" w14:textId="77777777" w:rsidR="00210EC5" w:rsidRDefault="00A26DF9">
      <w:pPr>
        <w:pStyle w:val="3"/>
      </w:pPr>
      <w:bookmarkStart w:id="26" w:name="_Toc184338893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26"/>
    </w:p>
    <w:p w14:paraId="2919D93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210EC5" w:rsidRDefault="00210EC5"/>
    <w:p w14:paraId="21AC7643" w14:textId="77777777" w:rsidR="00210EC5" w:rsidRDefault="00A26DF9">
      <w:pPr>
        <w:pStyle w:val="3"/>
      </w:pPr>
      <w:bookmarkStart w:id="27" w:name="_Toc184338894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27"/>
    </w:p>
    <w:p w14:paraId="63136D8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210EC5" w:rsidRDefault="00A26DF9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210EC5" w:rsidRDefault="00210EC5"/>
    <w:p w14:paraId="58B9EB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210EC5" w:rsidRDefault="00210EC5"/>
    <w:p w14:paraId="7B5A5560" w14:textId="77777777" w:rsidR="00210EC5" w:rsidRDefault="00A26DF9">
      <w:pPr>
        <w:pStyle w:val="2"/>
        <w:rPr>
          <w:rFonts w:asciiTheme="minorHAnsi" w:eastAsiaTheme="minorEastAsia" w:hAnsiTheme="minorHAnsi"/>
        </w:rPr>
      </w:pPr>
      <w:bookmarkStart w:id="28" w:name="_Toc184338895"/>
      <w:r>
        <w:rPr>
          <w:rFonts w:asciiTheme="minorHAnsi" w:eastAsiaTheme="minorEastAsia" w:hAnsiTheme="minorHAnsi" w:hint="eastAsia"/>
        </w:rPr>
        <w:t>2023</w:t>
      </w:r>
      <w:bookmarkEnd w:id="28"/>
    </w:p>
    <w:p w14:paraId="5F2CD784" w14:textId="77777777" w:rsidR="00210EC5" w:rsidRDefault="00A26DF9">
      <w:pPr>
        <w:pStyle w:val="3"/>
      </w:pPr>
      <w:bookmarkStart w:id="29" w:name="_Toc184338896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29"/>
    </w:p>
    <w:p w14:paraId="7D21DD5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bookmarkStart w:id="30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30"/>
    <w:p w14:paraId="567675E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210EC5" w:rsidRDefault="00210EC5"/>
    <w:p w14:paraId="1AABD7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bookmarkStart w:id="31" w:name="_Hlk153983877"/>
      <w:bookmarkStart w:id="32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31"/>
    <w:p w14:paraId="596B62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bookmarkStart w:id="33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33"/>
    <w:p w14:paraId="4CC0777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210EC5" w:rsidRDefault="00A26DF9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32"/>
    <w:p w14:paraId="5CB244EF" w14:textId="77777777" w:rsidR="00210EC5" w:rsidRDefault="00210EC5"/>
    <w:p w14:paraId="7904E7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210EC5" w:rsidRDefault="00210EC5"/>
    <w:p w14:paraId="5C78AD06" w14:textId="77777777" w:rsidR="00210EC5" w:rsidRDefault="00210EC5"/>
    <w:p w14:paraId="2224BB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210EC5" w:rsidRDefault="00210EC5"/>
    <w:p w14:paraId="68FF1751" w14:textId="77777777" w:rsidR="00210EC5" w:rsidRDefault="00210EC5"/>
    <w:p w14:paraId="42B210CE" w14:textId="77777777" w:rsidR="00210EC5" w:rsidRDefault="00A26DF9">
      <w:pPr>
        <w:pStyle w:val="3"/>
      </w:pPr>
      <w:bookmarkStart w:id="34" w:name="_Toc184338897"/>
      <w:r>
        <w:rPr>
          <w:rFonts w:hint="eastAsia"/>
        </w:rPr>
        <w:lastRenderedPageBreak/>
        <w:t>2</w:t>
      </w:r>
      <w:r>
        <w:t>023</w:t>
      </w:r>
      <w:r>
        <w:rPr>
          <w:rFonts w:hint="eastAsia"/>
        </w:rPr>
        <w:t>-</w:t>
      </w:r>
      <w:r>
        <w:t>11</w:t>
      </w:r>
      <w:bookmarkEnd w:id="34"/>
    </w:p>
    <w:p w14:paraId="12E55CF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210EC5" w:rsidRDefault="00210EC5"/>
    <w:p w14:paraId="59D5215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210EC5" w:rsidRDefault="00210EC5"/>
    <w:p w14:paraId="41827F4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210EC5" w:rsidRDefault="00210EC5"/>
    <w:p w14:paraId="1DEE3F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邮箱审计特征</w:t>
      </w:r>
    </w:p>
    <w:p w14:paraId="35E3B204" w14:textId="77777777" w:rsidR="00210EC5" w:rsidRDefault="00210EC5"/>
    <w:p w14:paraId="0E683D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210EC5" w:rsidRDefault="00210EC5"/>
    <w:p w14:paraId="2ECBBCCB" w14:textId="77777777" w:rsidR="00210EC5" w:rsidRDefault="00210EC5"/>
    <w:p w14:paraId="48AE45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210EC5" w:rsidRDefault="00210EC5"/>
    <w:p w14:paraId="55EF1DB0" w14:textId="77777777" w:rsidR="00210EC5" w:rsidRDefault="00210EC5"/>
    <w:p w14:paraId="050BE05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210EC5" w:rsidRDefault="00210EC5"/>
    <w:p w14:paraId="3887EF98" w14:textId="77777777" w:rsidR="00210EC5" w:rsidRDefault="00210EC5"/>
    <w:p w14:paraId="3986CF2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210EC5" w:rsidRDefault="00210EC5"/>
    <w:p w14:paraId="46489A02" w14:textId="77777777" w:rsidR="00210EC5" w:rsidRDefault="00210EC5"/>
    <w:p w14:paraId="35D208C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210EC5" w:rsidRDefault="00210EC5"/>
    <w:p w14:paraId="30CC87D7" w14:textId="77777777" w:rsidR="00210EC5" w:rsidRDefault="00210EC5"/>
    <w:p w14:paraId="6947EB8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210EC5" w:rsidRDefault="00210EC5"/>
    <w:p w14:paraId="52EDEC30" w14:textId="77777777" w:rsidR="00210EC5" w:rsidRDefault="00210EC5"/>
    <w:p w14:paraId="73B214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210EC5" w:rsidRDefault="00210EC5"/>
    <w:p w14:paraId="74518AAD" w14:textId="77777777" w:rsidR="00210EC5" w:rsidRDefault="00210EC5"/>
    <w:p w14:paraId="619A86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210EC5" w:rsidRDefault="00210EC5"/>
    <w:p w14:paraId="4BBC7D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210EC5" w:rsidRDefault="00210EC5"/>
    <w:p w14:paraId="4D81B3CE" w14:textId="77777777" w:rsidR="00210EC5" w:rsidRDefault="00A26DF9">
      <w:pPr>
        <w:pStyle w:val="3"/>
      </w:pPr>
      <w:bookmarkStart w:id="35" w:name="_Toc184338898"/>
      <w:r>
        <w:rPr>
          <w:rFonts w:hint="eastAsia"/>
        </w:rPr>
        <w:t>2023-10</w:t>
      </w:r>
      <w:bookmarkEnd w:id="35"/>
    </w:p>
    <w:p w14:paraId="57FA2C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210EC5" w:rsidRDefault="00210EC5"/>
    <w:p w14:paraId="11CBAF8E" w14:textId="77777777" w:rsidR="00210EC5" w:rsidRDefault="00210EC5"/>
    <w:p w14:paraId="07A6AE7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210EC5" w:rsidRDefault="00210EC5"/>
    <w:p w14:paraId="376A985B" w14:textId="77777777" w:rsidR="00210EC5" w:rsidRDefault="00210EC5"/>
    <w:p w14:paraId="59E9CB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210EC5" w:rsidRDefault="00210EC5"/>
    <w:p w14:paraId="5CC53280" w14:textId="77777777" w:rsidR="00210EC5" w:rsidRDefault="00210EC5"/>
    <w:p w14:paraId="6518EBF3" w14:textId="77777777" w:rsidR="00210EC5" w:rsidRDefault="00A26DF9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210EC5" w:rsidRDefault="00210EC5"/>
    <w:p w14:paraId="61664FD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2023-10-9</w:t>
      </w:r>
    </w:p>
    <w:p w14:paraId="793D05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特征的特征(苹果10.28.11, WEB)</w:t>
      </w:r>
    </w:p>
    <w:p w14:paraId="2DD1270B" w14:textId="77777777" w:rsidR="00210EC5" w:rsidRDefault="00210EC5"/>
    <w:p w14:paraId="0831935C" w14:textId="77777777" w:rsidR="00210EC5" w:rsidRDefault="00A26DF9">
      <w:pPr>
        <w:pStyle w:val="3"/>
      </w:pPr>
      <w:bookmarkStart w:id="36" w:name="_Toc184338899"/>
      <w:r>
        <w:rPr>
          <w:rFonts w:hint="eastAsia"/>
        </w:rPr>
        <w:t>2023-9</w:t>
      </w:r>
      <w:bookmarkEnd w:id="36"/>
    </w:p>
    <w:p w14:paraId="62FC5AF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210EC5" w:rsidRDefault="00210EC5"/>
    <w:p w14:paraId="61BF7D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210EC5" w:rsidRDefault="00210EC5">
      <w:pPr>
        <w:rPr>
          <w:sz w:val="24"/>
          <w:szCs w:val="24"/>
        </w:rPr>
      </w:pPr>
    </w:p>
    <w:p w14:paraId="6C660AB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210EC5" w:rsidRDefault="00210EC5"/>
    <w:p w14:paraId="2E4EB24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210EC5" w:rsidRDefault="00210EC5">
      <w:pPr>
        <w:rPr>
          <w:sz w:val="24"/>
          <w:szCs w:val="24"/>
        </w:rPr>
      </w:pPr>
    </w:p>
    <w:p w14:paraId="713933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210EC5" w:rsidRDefault="00210EC5">
      <w:pPr>
        <w:rPr>
          <w:sz w:val="24"/>
          <w:szCs w:val="24"/>
        </w:rPr>
      </w:pPr>
    </w:p>
    <w:p w14:paraId="6C5F92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210EC5" w:rsidRDefault="00210EC5"/>
    <w:p w14:paraId="0BDFAE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210EC5" w:rsidRDefault="00210EC5"/>
    <w:p w14:paraId="32F1A7B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210EC5" w:rsidRDefault="00210EC5"/>
    <w:p w14:paraId="0D399A4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210EC5" w:rsidRDefault="00210EC5">
      <w:pPr>
        <w:rPr>
          <w:sz w:val="24"/>
          <w:szCs w:val="24"/>
        </w:rPr>
      </w:pPr>
    </w:p>
    <w:p w14:paraId="3F5614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210EC5" w:rsidRDefault="00210EC5"/>
    <w:p w14:paraId="09C19D62" w14:textId="77777777" w:rsidR="00210EC5" w:rsidRDefault="00A26DF9">
      <w:pPr>
        <w:pStyle w:val="3"/>
      </w:pPr>
      <w:bookmarkStart w:id="37" w:name="_Toc184338900"/>
      <w:r>
        <w:rPr>
          <w:rFonts w:hint="eastAsia"/>
        </w:rPr>
        <w:t>2023-8</w:t>
      </w:r>
      <w:bookmarkEnd w:id="37"/>
    </w:p>
    <w:p w14:paraId="25272C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210EC5" w:rsidRDefault="00210EC5"/>
    <w:p w14:paraId="3DF6DC8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更新Microsoft插件更新的识别特征</w:t>
      </w:r>
    </w:p>
    <w:p w14:paraId="16CD18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210EC5" w:rsidRDefault="00210EC5"/>
    <w:p w14:paraId="606515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210EC5" w:rsidRDefault="00210EC5"/>
    <w:p w14:paraId="46E2D2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210EC5" w:rsidRDefault="00210EC5"/>
    <w:p w14:paraId="3CAF175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210EC5" w:rsidRDefault="00A26DF9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210EC5" w:rsidRDefault="00210EC5"/>
    <w:p w14:paraId="3EC660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更新迅雷的识别特征（鸿蒙8.04.0.9085）</w:t>
      </w:r>
    </w:p>
    <w:p w14:paraId="2520929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210EC5" w:rsidRDefault="00210EC5"/>
    <w:p w14:paraId="72BC04E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210EC5" w:rsidRDefault="00210EC5"/>
    <w:p w14:paraId="77AA0F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210EC5" w:rsidRDefault="00210EC5"/>
    <w:p w14:paraId="6DCC2A7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210EC5" w:rsidRDefault="00210EC5"/>
    <w:p w14:paraId="2BB098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2023-8-3</w:t>
      </w:r>
    </w:p>
    <w:p w14:paraId="2EF6F04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210EC5" w:rsidRDefault="00A26DF9">
      <w:pPr>
        <w:pStyle w:val="3"/>
      </w:pPr>
      <w:bookmarkStart w:id="38" w:name="_Toc184338901"/>
      <w:r>
        <w:rPr>
          <w:rFonts w:hint="eastAsia"/>
        </w:rPr>
        <w:t>2023-7</w:t>
      </w:r>
      <w:bookmarkEnd w:id="38"/>
    </w:p>
    <w:p w14:paraId="2ED235B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210EC5" w:rsidRDefault="00210EC5"/>
    <w:p w14:paraId="6EDB9A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新增Letstalk的识别特征</w:t>
      </w:r>
    </w:p>
    <w:p w14:paraId="0FDBB1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210EC5" w:rsidRDefault="00210EC5"/>
    <w:p w14:paraId="6CCFEC1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210EC5" w:rsidRDefault="00210EC5"/>
    <w:p w14:paraId="15B2E0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210EC5" w:rsidRDefault="00210EC5">
      <w:pPr>
        <w:rPr>
          <w:sz w:val="24"/>
          <w:szCs w:val="24"/>
        </w:rPr>
      </w:pPr>
    </w:p>
    <w:p w14:paraId="5211F20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210EC5" w:rsidRDefault="00210EC5">
      <w:pPr>
        <w:rPr>
          <w:sz w:val="24"/>
          <w:szCs w:val="24"/>
        </w:rPr>
      </w:pPr>
    </w:p>
    <w:p w14:paraId="25D98BF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210EC5" w:rsidRDefault="00210EC5"/>
    <w:p w14:paraId="52412C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210EC5" w:rsidRDefault="00210EC5"/>
    <w:p w14:paraId="617C4A68" w14:textId="77777777" w:rsidR="00210EC5" w:rsidRDefault="00A26DF9">
      <w:pPr>
        <w:pStyle w:val="3"/>
      </w:pPr>
      <w:bookmarkStart w:id="39" w:name="_Toc184338902"/>
      <w:r>
        <w:rPr>
          <w:rFonts w:hint="eastAsia"/>
        </w:rPr>
        <w:t>2023-6</w:t>
      </w:r>
      <w:bookmarkEnd w:id="39"/>
    </w:p>
    <w:p w14:paraId="1900E6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更新红豆社区的发帖，评论审计特征</w:t>
      </w:r>
    </w:p>
    <w:p w14:paraId="5848C55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识别特征（pc4.4.1280，鸿蒙8.5.2）</w:t>
      </w:r>
    </w:p>
    <w:p w14:paraId="50F8EB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210EC5" w:rsidRDefault="00210EC5"/>
    <w:p w14:paraId="21F312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210EC5" w:rsidRDefault="00210EC5"/>
    <w:p w14:paraId="32F9288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210EC5" w:rsidRDefault="00210EC5"/>
    <w:p w14:paraId="5A800F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210EC5" w:rsidRDefault="00210EC5"/>
    <w:p w14:paraId="668347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210EC5" w:rsidRDefault="00A26DF9">
      <w:pPr>
        <w:pStyle w:val="3"/>
      </w:pPr>
      <w:bookmarkStart w:id="40" w:name="_Toc184338903"/>
      <w:r>
        <w:rPr>
          <w:rFonts w:hint="eastAsia"/>
        </w:rPr>
        <w:t>2023-5</w:t>
      </w:r>
      <w:bookmarkEnd w:id="40"/>
    </w:p>
    <w:p w14:paraId="69AD610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210EC5" w:rsidRDefault="00210EC5"/>
    <w:p w14:paraId="53F4D13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更新斗鱼直播的识别特征（pc8.6.2.2）</w:t>
      </w:r>
    </w:p>
    <w:p w14:paraId="262AB76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210EC5" w:rsidRDefault="00210EC5">
      <w:pPr>
        <w:rPr>
          <w:sz w:val="24"/>
          <w:szCs w:val="24"/>
        </w:rPr>
      </w:pPr>
    </w:p>
    <w:p w14:paraId="6491DC4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210EC5" w:rsidRDefault="00210EC5"/>
    <w:p w14:paraId="4076E1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210EC5" w:rsidRDefault="00210EC5"/>
    <w:p w14:paraId="3C52F1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210EC5" w:rsidRDefault="00210EC5"/>
    <w:p w14:paraId="6B4F618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新增ProtonVPN的识别特征（PC)</w:t>
      </w:r>
    </w:p>
    <w:p w14:paraId="69D5BFE3" w14:textId="77777777" w:rsidR="00210EC5" w:rsidRDefault="00A26DF9">
      <w:pPr>
        <w:pStyle w:val="3"/>
      </w:pPr>
      <w:bookmarkStart w:id="41" w:name="_Toc184338904"/>
      <w:r>
        <w:rPr>
          <w:rFonts w:hint="eastAsia"/>
        </w:rPr>
        <w:t>2023-4</w:t>
      </w:r>
      <w:bookmarkEnd w:id="41"/>
    </w:p>
    <w:p w14:paraId="6E7A2B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210EC5" w:rsidRDefault="00210EC5"/>
    <w:p w14:paraId="5C14738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210EC5" w:rsidRDefault="00210EC5"/>
    <w:p w14:paraId="7E0B677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210EC5" w:rsidRDefault="00210EC5"/>
    <w:p w14:paraId="1BCA96F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更新Cilory的识别特征（苹果V17.0）</w:t>
      </w:r>
    </w:p>
    <w:p w14:paraId="166DAE5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210EC5" w:rsidRDefault="00210EC5"/>
    <w:p w14:paraId="753365E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更新Blanja的识别特征（PC网页）</w:t>
      </w:r>
    </w:p>
    <w:p w14:paraId="6A974B2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210EC5" w:rsidRDefault="00A26DF9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42" w:name="_Toc184338905"/>
      <w:r>
        <w:rPr>
          <w:rFonts w:hint="eastAsia"/>
        </w:rPr>
        <w:t>2023-3</w:t>
      </w:r>
      <w:bookmarkEnd w:id="42"/>
    </w:p>
    <w:p w14:paraId="0145D6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更新Pluto TV的识别特征（PC网页）</w:t>
      </w:r>
    </w:p>
    <w:p w14:paraId="6B949CC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210EC5" w:rsidRDefault="00210EC5">
      <w:pPr>
        <w:rPr>
          <w:sz w:val="24"/>
          <w:szCs w:val="24"/>
        </w:rPr>
      </w:pPr>
    </w:p>
    <w:p w14:paraId="1DC4C28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更新坦克世界的识别特征（pc)</w:t>
      </w:r>
    </w:p>
    <w:p w14:paraId="58E1DD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210EC5" w:rsidRDefault="00210EC5"/>
    <w:p w14:paraId="29F7A2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210EC5" w:rsidRDefault="00210EC5"/>
    <w:p w14:paraId="2C26B7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Shufuni Website(pc网页）识别不到</w:t>
      </w:r>
    </w:p>
    <w:p w14:paraId="5A5FE1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210EC5" w:rsidRDefault="00210EC5"/>
    <w:p w14:paraId="524D08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更新Istream Website的识别特征(pc网页）</w:t>
      </w:r>
    </w:p>
    <w:p w14:paraId="3352F5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210EC5" w:rsidRDefault="00A26DF9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43" w:name="_Toc184338906"/>
      <w:r>
        <w:rPr>
          <w:rFonts w:hint="eastAsia"/>
        </w:rPr>
        <w:t>2023-2</w:t>
      </w:r>
      <w:bookmarkEnd w:id="43"/>
    </w:p>
    <w:p w14:paraId="751E20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210EC5" w:rsidRDefault="00210EC5">
      <w:pPr>
        <w:rPr>
          <w:sz w:val="24"/>
          <w:szCs w:val="24"/>
        </w:rPr>
      </w:pPr>
    </w:p>
    <w:p w14:paraId="689C32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210EC5" w:rsidRDefault="00A26DF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210EC5" w:rsidRDefault="00210EC5"/>
    <w:p w14:paraId="1D0E854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2023-2-23</w:t>
      </w:r>
    </w:p>
    <w:p w14:paraId="674A69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的识别特征（pc客户端）</w:t>
      </w:r>
    </w:p>
    <w:p w14:paraId="6DDD41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210EC5" w:rsidRDefault="00210EC5">
      <w:pPr>
        <w:rPr>
          <w:sz w:val="24"/>
          <w:szCs w:val="24"/>
        </w:rPr>
      </w:pPr>
    </w:p>
    <w:p w14:paraId="2DE062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210EC5" w:rsidRDefault="00210EC5">
      <w:pPr>
        <w:rPr>
          <w:sz w:val="24"/>
          <w:szCs w:val="24"/>
        </w:rPr>
      </w:pPr>
    </w:p>
    <w:p w14:paraId="42DE80A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210EC5" w:rsidRDefault="00210EC5"/>
    <w:p w14:paraId="6AA7DEE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更新ZALO的识别特征（pc网页）</w:t>
      </w:r>
    </w:p>
    <w:p w14:paraId="21FD10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210EC5" w:rsidRDefault="00210EC5"/>
    <w:p w14:paraId="23D1CA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9E1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210EC5" w:rsidRDefault="00210EC5"/>
    <w:p w14:paraId="1D833C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210EC5" w:rsidRDefault="00210EC5"/>
    <w:p w14:paraId="4FFDDD7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210EC5" w:rsidRDefault="00210EC5"/>
    <w:p w14:paraId="3B2407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新增钉钉远程协助的识别特征（pc7.0.0）</w:t>
      </w:r>
    </w:p>
    <w:p w14:paraId="628639A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210EC5" w:rsidRDefault="00210EC5"/>
    <w:p w14:paraId="778B9A71" w14:textId="77777777" w:rsidR="00210EC5" w:rsidRDefault="00A26DF9">
      <w:pPr>
        <w:pStyle w:val="3"/>
      </w:pPr>
      <w:bookmarkStart w:id="44" w:name="_Toc184338907"/>
      <w:r>
        <w:rPr>
          <w:rFonts w:hint="eastAsia"/>
        </w:rPr>
        <w:t>2023-1</w:t>
      </w:r>
      <w:bookmarkEnd w:id="44"/>
    </w:p>
    <w:p w14:paraId="3CCF26C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210EC5" w:rsidRDefault="00210EC5"/>
    <w:p w14:paraId="595B8C3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更新钉钉的识别特征（PC7.0.0）</w:t>
      </w:r>
    </w:p>
    <w:p w14:paraId="4A1AA98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210EC5" w:rsidRDefault="00210EC5">
      <w:pPr>
        <w:rPr>
          <w:sz w:val="24"/>
          <w:szCs w:val="24"/>
        </w:rPr>
      </w:pPr>
    </w:p>
    <w:p w14:paraId="25B6DC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210EC5" w:rsidRDefault="00210EC5"/>
    <w:p w14:paraId="47631D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693C0AF" w14:textId="77777777" w:rsidR="00210EC5" w:rsidRDefault="00A26DF9">
      <w:pPr>
        <w:pStyle w:val="2"/>
        <w:rPr>
          <w:rFonts w:asciiTheme="minorHAnsi" w:eastAsiaTheme="minorEastAsia" w:hAnsiTheme="minorHAnsi"/>
        </w:rPr>
      </w:pPr>
      <w:bookmarkStart w:id="45" w:name="_Toc184338908"/>
      <w:r>
        <w:rPr>
          <w:rFonts w:asciiTheme="minorHAnsi" w:eastAsiaTheme="minorEastAsia" w:hAnsiTheme="minorHAnsi" w:hint="eastAsia"/>
        </w:rPr>
        <w:t>2022</w:t>
      </w:r>
      <w:bookmarkEnd w:id="45"/>
    </w:p>
    <w:p w14:paraId="0EBE3E53" w14:textId="77777777" w:rsidR="00210EC5" w:rsidRDefault="00A26DF9">
      <w:pPr>
        <w:pStyle w:val="3"/>
      </w:pPr>
      <w:bookmarkStart w:id="46" w:name="_Toc184338909"/>
      <w:r>
        <w:rPr>
          <w:rFonts w:hint="eastAsia"/>
        </w:rPr>
        <w:t>2022-12</w:t>
      </w:r>
      <w:bookmarkEnd w:id="46"/>
    </w:p>
    <w:p w14:paraId="5E449B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2022-12-29</w:t>
      </w:r>
    </w:p>
    <w:p w14:paraId="6B64562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艺术升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安卓3.7.95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苹果3.7.92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43131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34021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2022-12-28</w:t>
      </w:r>
    </w:p>
    <w:p w14:paraId="05AF68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新增鲜牛加速器的识别特征（苹果1.6，安卓2.1，pc4.6.9）</w:t>
      </w:r>
    </w:p>
    <w:p w14:paraId="4DD3D97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新增Remote_Utilities的识别特征（pc7.1.7.0）</w:t>
      </w:r>
    </w:p>
    <w:p w14:paraId="1A82D8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一键远控的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识别特征（pc2.2.7）</w:t>
      </w:r>
    </w:p>
    <w:p w14:paraId="69C012F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8FDBBE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2022-12-27</w:t>
      </w:r>
    </w:p>
    <w:p w14:paraId="0B26FB6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AA9A38" w14:textId="77777777" w:rsidR="00210EC5" w:rsidRDefault="00210EC5"/>
    <w:p w14:paraId="7D4536E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2022-12-21</w:t>
      </w:r>
    </w:p>
    <w:p w14:paraId="4FEACA1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658300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2E8D2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2022-12-20</w:t>
      </w:r>
    </w:p>
    <w:p w14:paraId="7E6D0C6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秒点远控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的识别特征（pc1.6.2）</w:t>
      </w:r>
    </w:p>
    <w:p w14:paraId="064B678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2095E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2022-12-19</w:t>
      </w:r>
    </w:p>
    <w:p w14:paraId="3FB697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新增蓝湖的识别特征（WEB）</w:t>
      </w:r>
    </w:p>
    <w:p w14:paraId="4845331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316174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PC1.51版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18D1F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ABE03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2022-12-17</w:t>
      </w:r>
    </w:p>
    <w:p w14:paraId="0A7047C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原创力文档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安卓3.2.6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F437D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32899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2022-12-16</w:t>
      </w:r>
    </w:p>
    <w:p w14:paraId="4EE496C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更新BBC关键字搜索审计特征</w:t>
      </w:r>
    </w:p>
    <w:p w14:paraId="0AE4324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_视频号的识别特征（鸿蒙8.0.30，安卓8.0.30）</w:t>
      </w:r>
    </w:p>
    <w:p w14:paraId="42FE12D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D2CB36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彩云网盘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改名为中国移动云盘。</w:t>
      </w:r>
    </w:p>
    <w:p w14:paraId="0AFF0A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的识别特征（PC3.8.0.29）</w:t>
      </w:r>
    </w:p>
    <w:p w14:paraId="26AFFA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更新全民电视直播的识别特征（安卓5.1.7，苹果3.3.8，苹果3.3.9）</w:t>
      </w:r>
    </w:p>
    <w:p w14:paraId="4608836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新增百度直播的识别特征（WEB）</w:t>
      </w:r>
    </w:p>
    <w:p w14:paraId="503F50D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7FE8F0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2022-12-14</w:t>
      </w:r>
    </w:p>
    <w:p w14:paraId="09C790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的识别特征（安卓8.0.30，苹果8.0.31）</w:t>
      </w:r>
    </w:p>
    <w:p w14:paraId="1895A18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更新齐齐直播的识别特征（鸿蒙4.1.7.3，安卓4.1.7.3）</w:t>
      </w:r>
    </w:p>
    <w:p w14:paraId="720314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更新YY直播的识别特征(安卓8.17.1）</w:t>
      </w:r>
    </w:p>
    <w:p w14:paraId="37869C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更新南瓜电影的识别特征（鸿蒙6.6.2，鸿蒙6.7.4）</w:t>
      </w:r>
    </w:p>
    <w:p w14:paraId="312E778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更新南瓜电影的识别特征（苹果7.0.4）</w:t>
      </w:r>
    </w:p>
    <w:p w14:paraId="7C42A8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DailyMotion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025243F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C32B72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2022-12-13</w:t>
      </w:r>
    </w:p>
    <w:p w14:paraId="5FF1FAA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识别特征(安卓23.5.0）</w:t>
      </w:r>
    </w:p>
    <w:p w14:paraId="256FCE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新增Dogpile的关键字搜索审计特征</w:t>
      </w:r>
    </w:p>
    <w:p w14:paraId="0FE6C3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新增Infospace的关键字搜索审计特征</w:t>
      </w:r>
    </w:p>
    <w:p w14:paraId="3C45CE2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新增WebCrawler的关键字搜索审计特征</w:t>
      </w:r>
    </w:p>
    <w:p w14:paraId="7A0B6B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新增Contenko的关键字搜索审计特征</w:t>
      </w:r>
    </w:p>
    <w:p w14:paraId="328C26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新增Twitch的关键字搜索审计特征</w:t>
      </w:r>
    </w:p>
    <w:p w14:paraId="1CDD43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新增Reddit的关键字搜索审计特征</w:t>
      </w:r>
    </w:p>
    <w:p w14:paraId="5C0D6FD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新增Pinterest的关键字搜索审计特征</w:t>
      </w:r>
    </w:p>
    <w:p w14:paraId="6DBA2B47" w14:textId="77777777" w:rsidR="00210EC5" w:rsidRDefault="00210EC5"/>
    <w:p w14:paraId="7FAE1BE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2022-12-12</w:t>
      </w:r>
    </w:p>
    <w:p w14:paraId="3B66191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音乐，QQ音乐，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从下载工具分类中移入影音娱乐分类中</w:t>
      </w:r>
    </w:p>
    <w:p w14:paraId="13B1C90F" w14:textId="77777777" w:rsidR="00210EC5" w:rsidRDefault="00210EC5"/>
    <w:p w14:paraId="224A84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2022-12-9</w:t>
      </w:r>
    </w:p>
    <w:p w14:paraId="7878DEC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10964AA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821ACC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2022-12-8</w:t>
      </w:r>
    </w:p>
    <w:p w14:paraId="598B714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新增WordPress关键字搜索审计特征</w:t>
      </w:r>
    </w:p>
    <w:p w14:paraId="4D9293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新增Info关键字搜索审计特征</w:t>
      </w:r>
    </w:p>
    <w:p w14:paraId="0D8759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新增Imgur关键字搜索审计特征</w:t>
      </w:r>
    </w:p>
    <w:p w14:paraId="3230B67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新增Blogspot关键字搜索审计特征</w:t>
      </w:r>
    </w:p>
    <w:p w14:paraId="34B996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新增BBC关键字搜索审计特征</w:t>
      </w:r>
    </w:p>
    <w:p w14:paraId="37CD4E1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7161C9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2022-12-7</w:t>
      </w:r>
    </w:p>
    <w:p w14:paraId="1772591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更新QUIC的识别特征</w:t>
      </w:r>
    </w:p>
    <w:p w14:paraId="2E39287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更新googlePlay 商店的识别特征（安卓33.0.16)</w:t>
      </w:r>
    </w:p>
    <w:p w14:paraId="65A4F5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更新facebook视频的识别特征（</w:t>
      </w:r>
      <w:r>
        <w:rPr>
          <w:rFonts w:asciiTheme="minorEastAsia" w:hAnsiTheme="minorEastAsia" w:cstheme="minorEastAsia"/>
          <w:b/>
          <w:bCs/>
          <w:szCs w:val="21"/>
        </w:rPr>
        <w:t>安卓391.1.0.37.104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9EFA07F" w14:textId="77777777" w:rsidR="00210EC5" w:rsidRDefault="00210EC5">
      <w:pPr>
        <w:rPr>
          <w:sz w:val="24"/>
          <w:szCs w:val="24"/>
        </w:rPr>
      </w:pPr>
    </w:p>
    <w:p w14:paraId="0DF49331" w14:textId="77777777" w:rsidR="00210EC5" w:rsidRDefault="00A26DF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2022-12-6</w:t>
      </w:r>
    </w:p>
    <w:p w14:paraId="4FA7EAC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的识别特征（苹果)</w:t>
      </w:r>
    </w:p>
    <w:p w14:paraId="041E62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更新CDN网络加速的识别特征(安卓5.5.7.32版本）</w:t>
      </w:r>
    </w:p>
    <w:p w14:paraId="7E0308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的识别特征（苹果5.3.3版本)</w:t>
      </w:r>
    </w:p>
    <w:p w14:paraId="3F6059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的识别特征（安卓5.3.1)</w:t>
      </w:r>
    </w:p>
    <w:p w14:paraId="32317A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42AC28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的识别特征（安卓8.0.30，苹果8.0.30）</w:t>
      </w:r>
    </w:p>
    <w:p w14:paraId="23BEB5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哩哔哩的识别特征（鸿蒙5.7.4）</w:t>
      </w:r>
    </w:p>
    <w:p w14:paraId="49EE07D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83B23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2022-12-5</w:t>
      </w:r>
    </w:p>
    <w:p w14:paraId="522F041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更新房天下直播的识别特征（鸿蒙)</w:t>
      </w:r>
    </w:p>
    <w:p w14:paraId="6C3BE7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更新番茄小说的识别特征（安卓5.5.3.33)</w:t>
      </w:r>
    </w:p>
    <w:p w14:paraId="1C8003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更新花椒直播的识别特征（安卓8.5.6.1077，苹果8.5.7)</w:t>
      </w:r>
    </w:p>
    <w:p w14:paraId="05300E8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的识别特征（安卓5.3.1，苹果5.3.1)</w:t>
      </w:r>
    </w:p>
    <w:p w14:paraId="2A8A73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更新网易CC的识别特征（web)</w:t>
      </w:r>
    </w:p>
    <w:p w14:paraId="21FA9F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更新火山小视频的识别特征（鸿蒙15.2.0，苹果15.2.0)</w:t>
      </w:r>
    </w:p>
    <w:p w14:paraId="168D7B1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CF0A8F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2022-12-3</w:t>
      </w:r>
    </w:p>
    <w:p w14:paraId="6C9DD3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更新爆米花视频的识别特征（PC)</w:t>
      </w:r>
    </w:p>
    <w:p w14:paraId="3332561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更新风行视频的识别特征（安卓4.3.0.12)</w:t>
      </w:r>
    </w:p>
    <w:p w14:paraId="77166F1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更新AcFun的识别特征（安卓4.3.0.12)</w:t>
      </w:r>
    </w:p>
    <w:p w14:paraId="24351FD0" w14:textId="77777777" w:rsidR="00210EC5" w:rsidRDefault="00210EC5"/>
    <w:p w14:paraId="7749CD3B" w14:textId="77777777" w:rsidR="00210EC5" w:rsidRDefault="00A26DF9">
      <w:pPr>
        <w:pStyle w:val="3"/>
      </w:pPr>
      <w:bookmarkStart w:id="47" w:name="_Toc184338910"/>
      <w:r>
        <w:rPr>
          <w:rFonts w:hint="eastAsia"/>
        </w:rPr>
        <w:t>2022-11</w:t>
      </w:r>
      <w:bookmarkEnd w:id="47"/>
    </w:p>
    <w:p w14:paraId="73B0A4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2022-11-30</w:t>
      </w:r>
    </w:p>
    <w:p w14:paraId="5B5902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5B784D3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更新263邮箱的登录审计和发件审计特征。</w:t>
      </w:r>
    </w:p>
    <w:p w14:paraId="0000F3C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7B7EF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2022-11-29</w:t>
      </w:r>
    </w:p>
    <w:p w14:paraId="297DF8B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14:paraId="3DAC525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浪邮箱的登录审计特征</w:t>
      </w:r>
    </w:p>
    <w:p w14:paraId="1E40D2E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更新微博的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4E5BFF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3D058B90" w14:textId="77777777" w:rsidR="00210EC5" w:rsidRDefault="00210EC5"/>
    <w:p w14:paraId="1866E0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2022-11-21</w:t>
      </w:r>
    </w:p>
    <w:p w14:paraId="228B57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天翼云的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BC613F1" w14:textId="77777777" w:rsidR="00210EC5" w:rsidRDefault="00210EC5">
      <w:pPr>
        <w:rPr>
          <w:sz w:val="24"/>
          <w:szCs w:val="24"/>
        </w:rPr>
      </w:pPr>
    </w:p>
    <w:p w14:paraId="65C4BC5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2022-11-18</w:t>
      </w:r>
    </w:p>
    <w:p w14:paraId="6CC1AF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新增统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商店的识别特征（pc)</w:t>
      </w:r>
    </w:p>
    <w:p w14:paraId="20175EF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66191F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2022-11-14</w:t>
      </w:r>
    </w:p>
    <w:p w14:paraId="65CA982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更新youtube的识别特征（安卓端17.43.36，苹果17.44.4)</w:t>
      </w:r>
    </w:p>
    <w:p w14:paraId="35C2A8FC" w14:textId="77777777" w:rsidR="00210EC5" w:rsidRDefault="00210EC5"/>
    <w:p w14:paraId="7D7B455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2022-11-10</w:t>
      </w:r>
    </w:p>
    <w:p w14:paraId="7FC75DA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9A75D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F97B15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2022-11-9</w:t>
      </w:r>
    </w:p>
    <w:p w14:paraId="2B7F9E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14:paraId="295227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更新西瓜视频的识别特征（安卓7.0.6)</w:t>
      </w:r>
    </w:p>
    <w:p w14:paraId="7AFBCD3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更新西瓜视频的识别特征（WEB)</w:t>
      </w:r>
    </w:p>
    <w:p w14:paraId="6D2B61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更新证券之星的识别特征WEB，苹果5.0.6)</w:t>
      </w:r>
    </w:p>
    <w:p w14:paraId="40824A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更新指南针的识别特征（PC，安卓7.7.28)</w:t>
      </w:r>
    </w:p>
    <w:p w14:paraId="61A6D6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更新VNC的识别特征（pc6.19.715)</w:t>
      </w:r>
    </w:p>
    <w:p w14:paraId="35AA633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更新喜马拉雅的识别特征（安卓9.0.75.3，苹果9.0.75）</w:t>
      </w:r>
    </w:p>
    <w:p w14:paraId="321691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14:paraId="26167C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更新VIVO短视频的识别特征</w:t>
      </w:r>
    </w:p>
    <w:p w14:paraId="75CDB0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14:paraId="24DC24A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更新征途的识别特征（pc6.0)</w:t>
      </w:r>
    </w:p>
    <w:p w14:paraId="1E953AD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gnutella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7E49C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E7872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2022-11-8</w:t>
      </w:r>
    </w:p>
    <w:p w14:paraId="590B39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</w:t>
      </w:r>
    </w:p>
    <w:p w14:paraId="6021F89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更新证券之星的识别特征（WEB，苹果5.0.6)</w:t>
      </w:r>
    </w:p>
    <w:p w14:paraId="27A16F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新增指南针的识别特征（PC，安卓7.7.28)</w:t>
      </w:r>
    </w:p>
    <w:p w14:paraId="68756DA3" w14:textId="77777777" w:rsidR="00210EC5" w:rsidRDefault="00210EC5"/>
    <w:p w14:paraId="113755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2022-11-5</w:t>
      </w:r>
    </w:p>
    <w:p w14:paraId="19A08F1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更新灰鸽子的识别特征（PC6.5.0.0版本)</w:t>
      </w:r>
    </w:p>
    <w:p w14:paraId="6BD17751" w14:textId="77777777" w:rsidR="00210EC5" w:rsidRDefault="00210EC5"/>
    <w:p w14:paraId="03A799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2022-11-4</w:t>
      </w:r>
    </w:p>
    <w:p w14:paraId="36077C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更新Telegram关键字搜索的审计特征</w:t>
      </w:r>
    </w:p>
    <w:p w14:paraId="0A10D7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更新ins关键字搜索的审计特征</w:t>
      </w:r>
    </w:p>
    <w:p w14:paraId="4FF7AF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更新twitter关键字搜索的审计特征</w:t>
      </w:r>
    </w:p>
    <w:p w14:paraId="18F2C5A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更新facebook关键字搜索的审计特征</w:t>
      </w:r>
    </w:p>
    <w:p w14:paraId="6832DE2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新增MyWebSearch关键字搜索的审计特征</w:t>
      </w:r>
    </w:p>
    <w:p w14:paraId="58513D7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更新拼多多的识别特征（苹果6.34.0版本，安卓6.34.0版本)</w:t>
      </w:r>
    </w:p>
    <w:p w14:paraId="37C9EE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新增灰鸽子的识别特征（PC6.5.0.0版本)</w:t>
      </w:r>
    </w:p>
    <w:p w14:paraId="4A87E0D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新增Alhea关键字搜索的审计特征</w:t>
      </w:r>
    </w:p>
    <w:p w14:paraId="5BDB9A5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豆瓣账号</w:t>
      </w:r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6B34A6A" w14:textId="77777777" w:rsidR="00210EC5" w:rsidRDefault="00210EC5"/>
    <w:p w14:paraId="11F93F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</w:t>
      </w:r>
    </w:p>
    <w:p w14:paraId="3476E4A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新增wiki关键字搜索的审计特征</w:t>
      </w:r>
    </w:p>
    <w:p w14:paraId="346E93C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0CAE7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</w:t>
      </w:r>
    </w:p>
    <w:p w14:paraId="7FE478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r>
        <w:rPr>
          <w:rFonts w:asciiTheme="minorEastAsia" w:hAnsiTheme="minorEastAsia" w:cstheme="minorEastAsia"/>
          <w:b/>
          <w:bCs/>
          <w:szCs w:val="21"/>
        </w:rPr>
        <w:t>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外发文件的审计特征</w:t>
      </w:r>
    </w:p>
    <w:p w14:paraId="56BED57D" w14:textId="77777777" w:rsidR="00210EC5" w:rsidRDefault="00210EC5"/>
    <w:p w14:paraId="3DCE99FF" w14:textId="77777777" w:rsidR="00210EC5" w:rsidRDefault="00A26DF9">
      <w:pPr>
        <w:pStyle w:val="3"/>
      </w:pPr>
      <w:bookmarkStart w:id="48" w:name="_Toc184338911"/>
      <w:r>
        <w:rPr>
          <w:rFonts w:hint="eastAsia"/>
        </w:rPr>
        <w:t>2022-10</w:t>
      </w:r>
      <w:bookmarkEnd w:id="48"/>
    </w:p>
    <w:p w14:paraId="4A4187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2022-10-28</w:t>
      </w:r>
    </w:p>
    <w:p w14:paraId="754802B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更新百度的识别特征（WEB）</w:t>
      </w:r>
    </w:p>
    <w:p w14:paraId="6B8C51B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78D33F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更新第一视频的识别特征（安卓9.3.0020版本，苹果9.3.0019版本）</w:t>
      </w:r>
    </w:p>
    <w:p w14:paraId="3A34767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的识别特征（安卓9.2.800版本）</w:t>
      </w:r>
    </w:p>
    <w:p w14:paraId="6E163B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识别特征（PC5.1.1.4版本，安卓7.7.3版本）</w:t>
      </w:r>
    </w:p>
    <w:p w14:paraId="5CD5286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09996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2022-10-27</w:t>
      </w:r>
    </w:p>
    <w:p w14:paraId="5DFB58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TV的的识别特征（WEB）</w:t>
      </w:r>
    </w:p>
    <w:p w14:paraId="4220974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的的识别特征（安卓8.13.49版本，苹果8.35.0版本）</w:t>
      </w:r>
    </w:p>
    <w:p w14:paraId="11E1447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85620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2022-10-26</w:t>
      </w:r>
    </w:p>
    <w:p w14:paraId="2E9B46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虾的识别特征（安卓4.2.5版本，苹果4.2.7版本）</w:t>
      </w:r>
    </w:p>
    <w:p w14:paraId="251A377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新增i春秋的识别特征（WEB）</w:t>
      </w:r>
    </w:p>
    <w:p w14:paraId="77B73F6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新增中国研究生在线网的识别特征（WEB，安卓3.8.3，苹果3.9.0版本）</w:t>
      </w:r>
    </w:p>
    <w:p w14:paraId="0D3497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新增拓词的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识别特征（安卓11.6.0版本，苹果11.6.1版本）</w:t>
      </w:r>
    </w:p>
    <w:p w14:paraId="575AC81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新增一笑而过的识别特征（WEB，安卓2.3.2版本，苹果2.3.5版本）</w:t>
      </w:r>
    </w:p>
    <w:p w14:paraId="043A8BD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新增书链的识别特征安卓7.5.1版本，苹果7.5.1版本）</w:t>
      </w:r>
    </w:p>
    <w:p w14:paraId="337BFA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新增小木虫的识别特征（WEB，鸿蒙2.1.6版本，苹果2.1.5版本）</w:t>
      </w:r>
    </w:p>
    <w:p w14:paraId="342FD4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新增云朵课堂的识别特征（WEB）</w:t>
      </w:r>
    </w:p>
    <w:p w14:paraId="45EC52D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E78DF8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新增企查查的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识别特征（WEB，安卓16.3.0，苹果16.3.0版本）</w:t>
      </w:r>
    </w:p>
    <w:p w14:paraId="0B1C447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更新央视影音的识别特征（pc5.1.1.4版本，苹果7.7.3版本）</w:t>
      </w:r>
    </w:p>
    <w:p w14:paraId="57223E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的识别特征（鸿蒙9.2.800版本，苹果9.2.700版本）</w:t>
      </w:r>
    </w:p>
    <w:p w14:paraId="698E41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哩哔哩的识别特征（安卓7.2.0版本，苹果7.2.0版本）</w:t>
      </w:r>
    </w:p>
    <w:p w14:paraId="7160130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822C7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2022-10-25</w:t>
      </w:r>
    </w:p>
    <w:p w14:paraId="6594FE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识别特征(鸿蒙22.7.0版本，苹果22.8.0版本）</w:t>
      </w:r>
    </w:p>
    <w:p w14:paraId="13D78FA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E1235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2022-10-22</w:t>
      </w:r>
    </w:p>
    <w:p w14:paraId="4327C3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新增Moneyback的识别特征（安卓3.9.1版本，苹果3.9.1版本）</w:t>
      </w:r>
    </w:p>
    <w:p w14:paraId="3E6E85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新增Med的识别特征（安卓5.67版本，苹果7.51版本）</w:t>
      </w:r>
    </w:p>
    <w:p w14:paraId="3C3C28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应用的识别特征(安卓8.9.13版本，苹果8.9.15版本）</w:t>
      </w:r>
    </w:p>
    <w:p w14:paraId="7C3B82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更新网易邮箱的发件审计特征</w:t>
      </w:r>
    </w:p>
    <w:p w14:paraId="60E51B8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05B2A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2022-10-21</w:t>
      </w:r>
    </w:p>
    <w:p w14:paraId="6F76F4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更新阿里云邮箱发件审计特征</w:t>
      </w:r>
    </w:p>
    <w:p w14:paraId="24C9F2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的识别特征（安卓3.9.3版本，苹果3.1.5版本）</w:t>
      </w:r>
    </w:p>
    <w:p w14:paraId="0840E45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新增Nice的识别特征（安卓5.9.8版本，苹果5.9.9版本）</w:t>
      </w:r>
    </w:p>
    <w:p w14:paraId="2EDAE4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新增Edge_App的识别特征（安卓7.58.5版本，苹果7.58.4版本）</w:t>
      </w:r>
    </w:p>
    <w:p w14:paraId="11A7C3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更新得物的识别特征（WEB）</w:t>
      </w:r>
    </w:p>
    <w:p w14:paraId="6BE9E12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新增95分的识别特征（鸿蒙2.44.51版本，苹果2.44.51版本）</w:t>
      </w:r>
    </w:p>
    <w:p w14:paraId="1412AD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新增Goto的识别特征（WEB）</w:t>
      </w:r>
    </w:p>
    <w:p w14:paraId="6F31A0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新增Tokopedia的识别特征（web，安卓3.195版本，苹果2.201.0）</w:t>
      </w:r>
    </w:p>
    <w:p w14:paraId="41C6DF5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新增I茅台的识别特征（安卓1.2.17版本，苹果1.2.16版本）</w:t>
      </w:r>
    </w:p>
    <w:p w14:paraId="43597ED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应用的识别特征(安卓8.9.13版本，苹果8.9.13版本）</w:t>
      </w:r>
    </w:p>
    <w:p w14:paraId="6E93BD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(PC1891版本)</w:t>
      </w:r>
    </w:p>
    <w:p w14:paraId="310A95E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DF275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2022-10-19</w:t>
      </w:r>
    </w:p>
    <w:p w14:paraId="1D45947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14:paraId="68FF9FB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更新阿里云邮箱发件审计的特征</w:t>
      </w:r>
    </w:p>
    <w:p w14:paraId="2CF9AA7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990963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2022-10-18</w:t>
      </w:r>
    </w:p>
    <w:p w14:paraId="3CBD6C0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26ECA17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096FF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2022-10-17</w:t>
      </w:r>
    </w:p>
    <w:p w14:paraId="3A1A624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</w:t>
      </w:r>
    </w:p>
    <w:p w14:paraId="0F3D8A7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2F249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2022-10-14</w:t>
      </w:r>
    </w:p>
    <w:p w14:paraId="5A60E3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96AB5D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64A53E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6BE46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2022-10-13</w:t>
      </w:r>
    </w:p>
    <w:p w14:paraId="76E50C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更新facebook的识别特征</w:t>
      </w:r>
    </w:p>
    <w:p w14:paraId="5539F6A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9BC3A0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44C449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007594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2022-10-12</w:t>
      </w:r>
    </w:p>
    <w:p w14:paraId="3C27BAD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20010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C92084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92B3B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2022-10-11</w:t>
      </w:r>
    </w:p>
    <w:p w14:paraId="4C8BC1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更新wifi万能钥匙的识别特征</w:t>
      </w:r>
    </w:p>
    <w:p w14:paraId="6254DB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695346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14:paraId="6090C96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更新Csdn社区的发帖审计特征</w:t>
      </w:r>
    </w:p>
    <w:p w14:paraId="084BEFD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7432E1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2022-10-10</w:t>
      </w:r>
    </w:p>
    <w:p w14:paraId="72EAFB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更新QQ传文件的识别特征（PC）</w:t>
      </w:r>
    </w:p>
    <w:p w14:paraId="1B14AB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14:paraId="5E5F5E0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14:paraId="15A189B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ECB68C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2022-10-9</w:t>
      </w:r>
    </w:p>
    <w:p w14:paraId="43FE7D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更新手机QQ的识别特征（苹果8.9.13.635版本）</w:t>
      </w:r>
    </w:p>
    <w:p w14:paraId="50ECEC2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更新QQ影音的识别特征（pc9.6.6版本，安卓8.9.13.9280版本）</w:t>
      </w:r>
    </w:p>
    <w:p w14:paraId="0052C46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14:paraId="779EB2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14:paraId="6C07A7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14:paraId="757EFDC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新增Facebook-视频的识别特征</w:t>
      </w:r>
    </w:p>
    <w:p w14:paraId="36EAC17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28E86A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6E12C2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2022-10-8</w:t>
      </w:r>
    </w:p>
    <w:p w14:paraId="12F1FB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新增Facebook-游戏的识别特征</w:t>
      </w:r>
    </w:p>
    <w:p w14:paraId="00C547FC" w14:textId="77777777" w:rsidR="00210EC5" w:rsidRDefault="00210EC5"/>
    <w:p w14:paraId="5B8BBCBF" w14:textId="77777777" w:rsidR="00210EC5" w:rsidRDefault="00210EC5"/>
    <w:p w14:paraId="6895CF77" w14:textId="77777777" w:rsidR="00210EC5" w:rsidRDefault="00A26DF9">
      <w:pPr>
        <w:pStyle w:val="3"/>
      </w:pPr>
      <w:bookmarkStart w:id="49" w:name="_Toc184338912"/>
      <w:r>
        <w:rPr>
          <w:rFonts w:hint="eastAsia"/>
        </w:rPr>
        <w:t>2022-9</w:t>
      </w:r>
      <w:bookmarkEnd w:id="49"/>
    </w:p>
    <w:p w14:paraId="5F502A5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2022-9-28</w:t>
      </w:r>
    </w:p>
    <w:p w14:paraId="5818274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件的识别特征（安卓8.0.28版本，苹果8.0.29版本）</w:t>
      </w:r>
    </w:p>
    <w:p w14:paraId="7C2336C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文件的识别特征（安卓8.0.28版本）</w:t>
      </w:r>
    </w:p>
    <w:p w14:paraId="39538DE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文件的识别特征（苹果8.0.29版本）</w:t>
      </w:r>
    </w:p>
    <w:p w14:paraId="198117A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8DBE8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2022-9-27</w:t>
      </w:r>
    </w:p>
    <w:p w14:paraId="76AF1E1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新增Facebook-Messenger的识别特征（苹果378.2版本，安卓379.1.0.23.114版本）</w:t>
      </w:r>
    </w:p>
    <w:p w14:paraId="73E6F7E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识别特征（pc10053版本)</w:t>
      </w:r>
    </w:p>
    <w:p w14:paraId="5DDF77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更新钉钉会议的识别特征（pc6.5.45版本)</w:t>
      </w:r>
    </w:p>
    <w:p w14:paraId="5158C2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的识别特征（PC2.10.4版本，安卓8.8.40版本）</w:t>
      </w:r>
    </w:p>
    <w:p w14:paraId="1BC43FB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3119C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2022-9-26</w:t>
      </w:r>
    </w:p>
    <w:p w14:paraId="2600B41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论坛发帖的审计特征 (pc)</w:t>
      </w:r>
    </w:p>
    <w:p w14:paraId="6786E91F" w14:textId="77777777" w:rsidR="00210EC5" w:rsidRDefault="00210EC5"/>
    <w:p w14:paraId="344AB2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2022-9-23</w:t>
      </w:r>
    </w:p>
    <w:p w14:paraId="1C99228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更新章丘人论坛发帖的审计特征 (pc)</w:t>
      </w:r>
    </w:p>
    <w:p w14:paraId="021550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19F094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82722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2022-9-22</w:t>
      </w:r>
    </w:p>
    <w:p w14:paraId="3E1A12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更新芒果TV的识别特征（安卓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2BA6E96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12E6A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2022-9-21</w:t>
      </w:r>
    </w:p>
    <w:p w14:paraId="4C6227E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更新CIBN互联网电视的识别特征（安卓10.2.46版本，苹果10.2.46版本）</w:t>
      </w:r>
    </w:p>
    <w:p w14:paraId="35C2379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CF8FF0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2022-9-20</w:t>
      </w:r>
    </w:p>
    <w:p w14:paraId="14459CB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识别特征（安卓22.4.0版本，苹果22.3.0版本）</w:t>
      </w:r>
    </w:p>
    <w:p w14:paraId="5597FE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更新QQ影音的识别特征（安卓8.9.8版本）</w:t>
      </w:r>
    </w:p>
    <w:p w14:paraId="51E26D4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更新QQ音乐的识别特征（PC</w:t>
      </w:r>
      <w:r>
        <w:rPr>
          <w:rFonts w:asciiTheme="minorEastAsia" w:hAnsiTheme="minorEastAsia" w:cstheme="minorEastAsia"/>
          <w:b/>
          <w:bCs/>
          <w:szCs w:val="21"/>
        </w:rPr>
        <w:t>18.91</w:t>
      </w:r>
      <w:r>
        <w:rPr>
          <w:rFonts w:asciiTheme="minorEastAsia" w:hAnsiTheme="minorEastAsia" w:cstheme="minorEastAsia" w:hint="eastAsia"/>
          <w:b/>
          <w:bCs/>
          <w:szCs w:val="21"/>
        </w:rPr>
        <w:t>版本，</w:t>
      </w:r>
      <w:r>
        <w:rPr>
          <w:rFonts w:asciiTheme="minorEastAsia" w:hAnsiTheme="minorEastAsia" w:cstheme="minorEastAsia"/>
          <w:b/>
          <w:bCs/>
          <w:szCs w:val="21"/>
        </w:rPr>
        <w:t>安卓11.9.0.9版本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苹果11.9.5版本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985EA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99BE6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2022-9-19</w:t>
      </w:r>
    </w:p>
    <w:p w14:paraId="5104A9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更新飞书视频会议的识别特征（苹果5.20.4版本,pc5.20.7版本)</w:t>
      </w:r>
    </w:p>
    <w:p w14:paraId="1A49AE4B" w14:textId="77777777" w:rsidR="00210EC5" w:rsidRDefault="00210EC5"/>
    <w:p w14:paraId="011F88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2022-9-17</w:t>
      </w:r>
    </w:p>
    <w:p w14:paraId="0111954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网的识别特征（WEB）</w:t>
      </w:r>
    </w:p>
    <w:p w14:paraId="5158118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新增抖音论坛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发帖审计特征（web ，PC客户端v1.3.0）</w:t>
      </w:r>
    </w:p>
    <w:p w14:paraId="58FA78A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1F6222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2022-9-16</w:t>
      </w:r>
    </w:p>
    <w:p w14:paraId="71B1FA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新增永辉生活的识别特征（安卓8.9.0.17版本，苹果8.9.0版本）</w:t>
      </w:r>
    </w:p>
    <w:p w14:paraId="13D27FA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新增醒图的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识别特征（苹果6.3.0版本 安卓6.3.0版本）</w:t>
      </w:r>
    </w:p>
    <w:p w14:paraId="135FB093" w14:textId="77777777" w:rsidR="00210EC5" w:rsidRDefault="00210EC5"/>
    <w:p w14:paraId="64AF7C2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2022-9-15</w:t>
      </w:r>
    </w:p>
    <w:p w14:paraId="389B7E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新增爱企查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的识别特征（苹果2.6.2版本，安卓2.6.2.2版本，WEB）</w:t>
      </w:r>
    </w:p>
    <w:p w14:paraId="00FBA42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新增今日制造的识别特征（PC1.0.0.70版本）</w:t>
      </w:r>
    </w:p>
    <w:p w14:paraId="4297E89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新增大工程师的识别特征（PC1.0.0.13版本）</w:t>
      </w:r>
    </w:p>
    <w:p w14:paraId="1819A80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网的识别特征（PC1.0.0.13版本）</w:t>
      </w:r>
    </w:p>
    <w:p w14:paraId="36BC4DD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上传文件审计特征。</w:t>
      </w:r>
    </w:p>
    <w:p w14:paraId="2F94BE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新增123云盘上传的识别特征（安卓1.4.4版本 苹果1.4.3版本 WEB）</w:t>
      </w:r>
    </w:p>
    <w:p w14:paraId="41920DC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新增123云盘下载的识别特征（安卓1.4.4版本 苹果1.4.3版本 WEB）</w:t>
      </w:r>
    </w:p>
    <w:p w14:paraId="3445F1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新增123云盘浏览的识别特征（安卓1.4.4版本 苹果1.4.3版本 WEB）</w:t>
      </w:r>
    </w:p>
    <w:p w14:paraId="2B067E0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78FB9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2022-9-14</w:t>
      </w:r>
    </w:p>
    <w:p w14:paraId="6000DE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EA5337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更新QQ影音的识别特征（安卓8.9.5版本）</w:t>
      </w:r>
    </w:p>
    <w:p w14:paraId="4ED9767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更新飞书视频会议的识别特征（安卓5.20.4版本,pc5.20.7版本)</w:t>
      </w:r>
    </w:p>
    <w:p w14:paraId="16D46AC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F3D52D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2(WEB)Office365_Word识别不到</w:t>
      </w:r>
    </w:p>
    <w:p w14:paraId="2350FC0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14:paraId="18883B2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更新Office365_Word的识别特征（WEB）</w:t>
      </w:r>
    </w:p>
    <w:p w14:paraId="7379429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6EDAF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2022-9-9</w:t>
      </w:r>
    </w:p>
    <w:p w14:paraId="4D109F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迪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社区发贴审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C1EB2C" w14:textId="77777777" w:rsidR="00210EC5" w:rsidRDefault="00210EC5"/>
    <w:p w14:paraId="50F6854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2022-9-7</w:t>
      </w:r>
    </w:p>
    <w:p w14:paraId="5E8A61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新增TeleGuard的识别特征（pc 2.2.22版本，苹果 2.2.2版本）</w:t>
      </w:r>
    </w:p>
    <w:p w14:paraId="3A0136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更新Office365_OneNote的识别特征（WEB）</w:t>
      </w:r>
    </w:p>
    <w:p w14:paraId="3F30D18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14:paraId="3C11CE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更新Office365_Powerpoint（WEB）</w:t>
      </w:r>
    </w:p>
    <w:p w14:paraId="4FA4ACF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A5F60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2022-9-6</w:t>
      </w:r>
    </w:p>
    <w:p w14:paraId="0F6B2D0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更新有道词典的关键字搜索审计特征（web）</w:t>
      </w:r>
    </w:p>
    <w:p w14:paraId="027FCE7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更新QQ影音的识别特征（安卓8.9.5版本，苹果8.9.5版本）</w:t>
      </w:r>
    </w:p>
    <w:p w14:paraId="58CBBE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更新和平精英的识别特征（安卓 1.19.3版本，苹果 1.19.3版本）</w:t>
      </w:r>
    </w:p>
    <w:p w14:paraId="0B55D517" w14:textId="77777777" w:rsidR="00210EC5" w:rsidRDefault="00210EC5"/>
    <w:p w14:paraId="66EF5E5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2022-9-5</w:t>
      </w:r>
    </w:p>
    <w:p w14:paraId="5E8575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邮箱的登录审计特征（web）</w:t>
      </w:r>
    </w:p>
    <w:p w14:paraId="2EB51F2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新增帮我吧的识别特征（安卓4.10.1版本 苹果4.11.1版本）</w:t>
      </w:r>
    </w:p>
    <w:p w14:paraId="74DA37FD" w14:textId="77777777" w:rsidR="00210EC5" w:rsidRDefault="00210EC5"/>
    <w:p w14:paraId="473CEFE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</w:t>
      </w:r>
    </w:p>
    <w:p w14:paraId="4EF3E87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新增帮我吧的识别特征（pcV5.4.6.4版本）</w:t>
      </w:r>
    </w:p>
    <w:p w14:paraId="0C65596F" w14:textId="77777777" w:rsidR="00210EC5" w:rsidRDefault="00210EC5"/>
    <w:p w14:paraId="03E424DC" w14:textId="77777777" w:rsidR="00210EC5" w:rsidRDefault="00A26DF9">
      <w:pPr>
        <w:pStyle w:val="3"/>
      </w:pPr>
      <w:bookmarkStart w:id="50" w:name="_Toc184338913"/>
      <w:r>
        <w:rPr>
          <w:rFonts w:hint="eastAsia"/>
        </w:rPr>
        <w:lastRenderedPageBreak/>
        <w:t>2022-8</w:t>
      </w:r>
      <w:bookmarkEnd w:id="50"/>
    </w:p>
    <w:p w14:paraId="0D107F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2022-8-31</w:t>
      </w:r>
    </w:p>
    <w:p w14:paraId="113E9B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的识别特征（苹果4.0.16版本）</w:t>
      </w:r>
    </w:p>
    <w:p w14:paraId="0D7AFA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14:paraId="7FE52DC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BA211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2022-8-29</w:t>
      </w:r>
    </w:p>
    <w:p w14:paraId="15C6E6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14:paraId="68F04A7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129AB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2022-8-26</w:t>
      </w:r>
    </w:p>
    <w:p w14:paraId="1FAD00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>得识别特征</w:t>
      </w:r>
      <w:r>
        <w:rPr>
          <w:rFonts w:asciiTheme="minorEastAsia" w:hAnsiTheme="minorEastAsia" w:cstheme="minorEastAsia"/>
          <w:b/>
          <w:bCs/>
          <w:szCs w:val="21"/>
        </w:rPr>
        <w:t>(PC6.5.30版本 )</w:t>
      </w:r>
    </w:p>
    <w:p w14:paraId="2CA1DD65" w14:textId="77777777" w:rsidR="00210EC5" w:rsidRDefault="00210EC5"/>
    <w:p w14:paraId="3145CE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2022-8-25</w:t>
      </w:r>
    </w:p>
    <w:p w14:paraId="62B38A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更新原神得识别特征(PC)</w:t>
      </w:r>
    </w:p>
    <w:p w14:paraId="158E30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传输的识别特征（pc5.19.5版本）</w:t>
      </w:r>
    </w:p>
    <w:p w14:paraId="4C21683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6A75E7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2022-8-24</w:t>
      </w:r>
    </w:p>
    <w:p w14:paraId="30C014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14:paraId="3D26CF6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2655BF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2022-8-22</w:t>
      </w:r>
    </w:p>
    <w:p w14:paraId="0401023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的识别特征（pc2.10.3版本)</w:t>
      </w:r>
    </w:p>
    <w:p w14:paraId="3AB28EEC" w14:textId="77777777" w:rsidR="00210EC5" w:rsidRDefault="00210EC5"/>
    <w:p w14:paraId="4E5868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2022-8-19</w:t>
      </w:r>
    </w:p>
    <w:p w14:paraId="5A5EB6C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更新QQ音乐的识别特征（WEB）</w:t>
      </w:r>
    </w:p>
    <w:p w14:paraId="44B28E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C64B4D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FE5192" w14:textId="77777777" w:rsidR="00210EC5" w:rsidRDefault="00210EC5"/>
    <w:p w14:paraId="5B64667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2022-8-16</w:t>
      </w:r>
    </w:p>
    <w:p w14:paraId="57D71E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14:paraId="75B84F0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小米云盘</w:t>
      </w:r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14:paraId="5978435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5DEE004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A1853B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2022-8-15</w:t>
      </w:r>
    </w:p>
    <w:p w14:paraId="4D8CDF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的识别特征（苹果4.1.7版本)</w:t>
      </w:r>
    </w:p>
    <w:p w14:paraId="479F6A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新增神通数据库的识别特征</w:t>
      </w:r>
    </w:p>
    <w:p w14:paraId="02BDE54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人大金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仓的识别特征</w:t>
      </w:r>
    </w:p>
    <w:p w14:paraId="51DE479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14:paraId="28BCEB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新增南大通用的识别特征</w:t>
      </w:r>
    </w:p>
    <w:p w14:paraId="79C479C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高数据库的识别特征</w:t>
      </w:r>
    </w:p>
    <w:p w14:paraId="0E1630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更新达梦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14:paraId="236E5F4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5B0D4E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2022-8-12</w:t>
      </w:r>
    </w:p>
    <w:p w14:paraId="649663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14:paraId="274D95C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安卓4.1.5版本</w:t>
      </w:r>
      <w:r>
        <w:rPr>
          <w:rFonts w:asciiTheme="minorEastAsia" w:hAnsiTheme="minorEastAsia" w:cstheme="minorEastAsia" w:hint="eastAsia"/>
          <w:b/>
          <w:bCs/>
          <w:szCs w:val="21"/>
        </w:rPr>
        <w:t>，web访问）</w:t>
      </w:r>
    </w:p>
    <w:p w14:paraId="20236F40" w14:textId="77777777" w:rsidR="00210EC5" w:rsidRDefault="00210EC5"/>
    <w:p w14:paraId="4C38E8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2022-8-11</w:t>
      </w:r>
    </w:p>
    <w:p w14:paraId="523CBF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14:paraId="0A2127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视频的识别特征（PC3.7.5.23版本）</w:t>
      </w:r>
    </w:p>
    <w:p w14:paraId="6333BB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件的识别特征（PC3.7.5.23版本）</w:t>
      </w:r>
    </w:p>
    <w:p w14:paraId="7A7882F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128848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访问）</w:t>
      </w:r>
    </w:p>
    <w:p w14:paraId="4D23257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B52D79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2022-8-5</w:t>
      </w:r>
    </w:p>
    <w:p w14:paraId="525137A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的识别特征（鸿蒙7.52.0版本）</w:t>
      </w:r>
    </w:p>
    <w:p w14:paraId="3703323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同花顺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的识别特征（苹果11.10.00版本）</w:t>
      </w:r>
    </w:p>
    <w:p w14:paraId="1D79D27F" w14:textId="77777777" w:rsidR="00210EC5" w:rsidRDefault="00210EC5"/>
    <w:p w14:paraId="0CBFCAB0" w14:textId="77777777" w:rsidR="00210EC5" w:rsidRDefault="00A26DF9">
      <w:r>
        <w:rPr>
          <w:rFonts w:hint="eastAsia"/>
        </w:rPr>
        <w:t>2022-8-4</w:t>
      </w:r>
    </w:p>
    <w:p w14:paraId="38AF84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因为skype和MicrosoftTeams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现</w:t>
      </w:r>
      <w:r>
        <w:rPr>
          <w:rFonts w:asciiTheme="minorEastAsia" w:hAnsiTheme="minorEastAsia" w:cstheme="minorEastAsia"/>
          <w:b/>
          <w:bCs/>
          <w:szCs w:val="21"/>
        </w:rPr>
        <w:t>属于同一家公司，很多特征重叠，将二者合并为Skype&amp;Teams</w:t>
      </w:r>
    </w:p>
    <w:p w14:paraId="7492714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更新大智慧的识别特征（苹果9.52版本）</w:t>
      </w:r>
    </w:p>
    <w:p w14:paraId="5534F60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更新一点资讯的识别特征（鸿蒙6.2.2.0版本）</w:t>
      </w:r>
    </w:p>
    <w:p w14:paraId="7AC3802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2566A032" w14:textId="77777777" w:rsidR="00210EC5" w:rsidRDefault="00210EC5"/>
    <w:p w14:paraId="18D3B7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</w:t>
      </w:r>
    </w:p>
    <w:p w14:paraId="4F3DB4E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和钉钉会议的saas分流特征。</w:t>
      </w:r>
    </w:p>
    <w:p w14:paraId="01FD314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14:paraId="36139A8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B92760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</w:t>
      </w:r>
    </w:p>
    <w:p w14:paraId="458459A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60DB493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D6FE9B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</w:t>
      </w:r>
    </w:p>
    <w:p w14:paraId="0ECCAF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9.6.3版本，安卓8.9.2.8685版本）</w:t>
      </w:r>
    </w:p>
    <w:p w14:paraId="7FF278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新增钉钉文件预览的识别特征（pc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CA6B20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7B3BDF2" w14:textId="77777777" w:rsidR="00210EC5" w:rsidRDefault="00210EC5"/>
    <w:p w14:paraId="0A8D6859" w14:textId="77777777" w:rsidR="00210EC5" w:rsidRDefault="00A26DF9">
      <w:pPr>
        <w:pStyle w:val="3"/>
      </w:pPr>
      <w:bookmarkStart w:id="51" w:name="_Toc184338914"/>
      <w:r>
        <w:rPr>
          <w:rFonts w:hint="eastAsia"/>
        </w:rPr>
        <w:t>2022-7</w:t>
      </w:r>
      <w:bookmarkEnd w:id="51"/>
    </w:p>
    <w:p w14:paraId="552352A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2022-7-29</w:t>
      </w:r>
    </w:p>
    <w:p w14:paraId="7470B2A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9.6.2版本）</w:t>
      </w:r>
    </w:p>
    <w:p w14:paraId="10EB5D3F" w14:textId="77777777" w:rsidR="00210EC5" w:rsidRDefault="00210EC5"/>
    <w:p w14:paraId="686EF44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2022-7-28</w:t>
      </w:r>
    </w:p>
    <w:p w14:paraId="6E41ECF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8.7.6版本)</w:t>
      </w:r>
    </w:p>
    <w:p w14:paraId="6F2D505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1.5.6版本)</w:t>
      </w:r>
    </w:p>
    <w:p w14:paraId="07DCFA6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更新GoogleMeet的识别特征（苹果94.0.0版本)</w:t>
      </w:r>
    </w:p>
    <w:p w14:paraId="10DD1F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14:paraId="25AC43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 9.4.6版本，苹果 9.4.5版本）</w:t>
      </w:r>
    </w:p>
    <w:p w14:paraId="21B917E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8723BB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在物联网特征库新增白名单的识别特征</w:t>
      </w:r>
    </w:p>
    <w:p w14:paraId="377447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14:paraId="5A1950A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816B3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2022-7-26</w:t>
      </w:r>
    </w:p>
    <w:p w14:paraId="3E72C91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管家的识别特征（鸿蒙8.2.4版本）</w:t>
      </w:r>
    </w:p>
    <w:p w14:paraId="1E33E3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14:paraId="4273BEC6" w14:textId="77777777" w:rsidR="00210EC5" w:rsidRDefault="00210EC5"/>
    <w:p w14:paraId="4C3A8C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2022-7-21</w:t>
      </w:r>
    </w:p>
    <w:p w14:paraId="0EE4765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更新WhatsAPP的应用特征（支持安卓：2.22.14.74版本，苹果22.15.75版本）</w:t>
      </w:r>
    </w:p>
    <w:p w14:paraId="06C0ED3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23058E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2022-7-19</w:t>
      </w:r>
    </w:p>
    <w:p w14:paraId="47DE107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新增和平精英&amp;绝地求生的应用特征（防共享的需求）</w:t>
      </w:r>
    </w:p>
    <w:p w14:paraId="214C14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新增和王者荣耀&amp;英雄联盟的应用特征（防共享的需求）</w:t>
      </w:r>
    </w:p>
    <w:p w14:paraId="3F2E0DBE" w14:textId="77777777" w:rsidR="00210EC5" w:rsidRDefault="00210EC5">
      <w:pPr>
        <w:rPr>
          <w:sz w:val="24"/>
          <w:szCs w:val="24"/>
        </w:rPr>
      </w:pPr>
    </w:p>
    <w:p w14:paraId="15F65F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2022-7-15</w:t>
      </w:r>
    </w:p>
    <w:p w14:paraId="314BCE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将ContentDeliveryNetwork的特征命名改为CDN网络加速便于理解。</w:t>
      </w:r>
    </w:p>
    <w:p w14:paraId="46D224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海康威视的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特征，因为该应用和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网应用分类下的海康威视视频(TCP)是同一个应用，所以合并保留海康威视视频(TCP)</w:t>
      </w:r>
    </w:p>
    <w:p w14:paraId="487281D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苏宁易购</w:t>
      </w:r>
      <w:r>
        <w:rPr>
          <w:rFonts w:asciiTheme="minorEastAsia" w:hAnsiTheme="minorEastAsia" w:cstheme="minorEastAsia" w:hint="eastAsia"/>
          <w:b/>
          <w:bCs/>
          <w:szCs w:val="21"/>
        </w:rPr>
        <w:t>的验证码登录审计特征。</w:t>
      </w:r>
    </w:p>
    <w:p w14:paraId="450617A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更新了QQ音乐的识别特征</w:t>
      </w:r>
    </w:p>
    <w:p w14:paraId="25496A9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新增微信长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连接的识别特征</w:t>
      </w:r>
    </w:p>
    <w:p w14:paraId="1555A713" w14:textId="77777777" w:rsidR="00210EC5" w:rsidRDefault="00210EC5">
      <w:pPr>
        <w:rPr>
          <w:sz w:val="24"/>
          <w:szCs w:val="24"/>
        </w:rPr>
      </w:pPr>
    </w:p>
    <w:p w14:paraId="50D849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2022-7-12</w:t>
      </w:r>
    </w:p>
    <w:p w14:paraId="03A1A2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</w:t>
      </w:r>
    </w:p>
    <w:p w14:paraId="106ADEBB" w14:textId="77777777" w:rsidR="00210EC5" w:rsidRDefault="00210EC5">
      <w:pPr>
        <w:rPr>
          <w:sz w:val="24"/>
          <w:szCs w:val="24"/>
        </w:rPr>
      </w:pPr>
    </w:p>
    <w:p w14:paraId="26A60E4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2022-7-7</w:t>
      </w:r>
    </w:p>
    <w:p w14:paraId="56B6F8D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更新夸克的识别特征</w:t>
      </w:r>
    </w:p>
    <w:p w14:paraId="3322505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新增DCERPC的识别特征</w:t>
      </w:r>
    </w:p>
    <w:p w14:paraId="25129C5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Rlogin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012C93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8CD0D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2022-7-6</w:t>
      </w:r>
    </w:p>
    <w:p w14:paraId="65C066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</w:t>
      </w:r>
    </w:p>
    <w:p w14:paraId="71D0B7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更新华为应用市场的识别特征</w:t>
      </w:r>
    </w:p>
    <w:p w14:paraId="7CCA57A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更新Vivo应用商店的识别特征</w:t>
      </w:r>
    </w:p>
    <w:p w14:paraId="176CE691" w14:textId="77777777" w:rsidR="00210EC5" w:rsidRDefault="00210EC5"/>
    <w:p w14:paraId="26D7E98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2022-7-4</w:t>
      </w:r>
    </w:p>
    <w:p w14:paraId="412D42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74E7A3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DEB72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更新360安全卫士应用更新得的识别特征</w:t>
      </w:r>
    </w:p>
    <w:p w14:paraId="3DD38E7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2FA8BEEF" w14:textId="77777777" w:rsidR="00210EC5" w:rsidRDefault="00210EC5">
      <w:pPr>
        <w:rPr>
          <w:sz w:val="24"/>
          <w:szCs w:val="24"/>
        </w:rPr>
      </w:pPr>
    </w:p>
    <w:p w14:paraId="090FE3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</w:t>
      </w:r>
    </w:p>
    <w:p w14:paraId="45783D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新增新浪网登录的识别特征</w:t>
      </w:r>
    </w:p>
    <w:p w14:paraId="4D47548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14:paraId="1C0DDC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14:paraId="3939CDB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4A9E3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</w:t>
      </w:r>
    </w:p>
    <w:p w14:paraId="2BB0270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14:paraId="5E5B2E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9D2577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14:paraId="1735B2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2905AA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14:paraId="355BE21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将原有的新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博浏览</w:t>
      </w:r>
    </w:p>
    <w:p w14:paraId="35455AE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9F5A880" w14:textId="77777777" w:rsidR="00210EC5" w:rsidRDefault="00A26DF9">
      <w:pPr>
        <w:pStyle w:val="3"/>
      </w:pPr>
      <w:bookmarkStart w:id="52" w:name="_Toc184338915"/>
      <w:r>
        <w:rPr>
          <w:rFonts w:hint="eastAsia"/>
        </w:rPr>
        <w:t>2022-6</w:t>
      </w:r>
      <w:bookmarkEnd w:id="52"/>
    </w:p>
    <w:p w14:paraId="0EFF9FF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2EE5983" w14:textId="77777777" w:rsidR="00210EC5" w:rsidRDefault="00210EC5"/>
    <w:p w14:paraId="41020FD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2022-6-29</w:t>
      </w:r>
    </w:p>
    <w:p w14:paraId="0B2B1E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中的22，23特征移入到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件更新中（该特征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属于腾讯应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用更新时候的特征）</w:t>
      </w:r>
    </w:p>
    <w:p w14:paraId="13AC487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7C0C4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1BBB23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900822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2022-6-28</w:t>
      </w:r>
    </w:p>
    <w:p w14:paraId="62C886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</w:t>
      </w:r>
    </w:p>
    <w:p w14:paraId="224931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新增在秀的识别特征</w:t>
      </w:r>
    </w:p>
    <w:p w14:paraId="29856ED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阿里云邮箱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A5317F6" w14:textId="77777777" w:rsidR="00210EC5" w:rsidRDefault="00210EC5"/>
    <w:p w14:paraId="6BDA70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2022-6-27</w:t>
      </w:r>
    </w:p>
    <w:p w14:paraId="081ED9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新增国资云通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111B0DD" w14:textId="77777777" w:rsidR="00210EC5" w:rsidRDefault="00210EC5"/>
    <w:p w14:paraId="404FA3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2022-6-24</w:t>
      </w:r>
    </w:p>
    <w:p w14:paraId="7AC789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圈的识别特征（解决苹果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手机微信登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陆审计不到的问题）</w:t>
      </w:r>
    </w:p>
    <w:p w14:paraId="789F476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9F5C2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</w:t>
      </w:r>
    </w:p>
    <w:p w14:paraId="6870F0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</w:t>
      </w:r>
    </w:p>
    <w:p w14:paraId="709711E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72B8F7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NOW直播的识别特征</w:t>
      </w:r>
    </w:p>
    <w:p w14:paraId="031ED5AA" w14:textId="77777777" w:rsidR="00210EC5" w:rsidRDefault="00210EC5"/>
    <w:p w14:paraId="206ABB6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2022-6-23</w:t>
      </w:r>
    </w:p>
    <w:p w14:paraId="1430AF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61073A6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</w:t>
      </w:r>
    </w:p>
    <w:p w14:paraId="5BD019D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14:paraId="4561CB6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45C4C6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E049A6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2022-6-22</w:t>
      </w:r>
    </w:p>
    <w:p w14:paraId="3B62115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14:paraId="05657F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79A924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更新好看视频的识别特征</w:t>
      </w:r>
    </w:p>
    <w:p w14:paraId="0BAA23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14:paraId="16C9DF4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AE4CB0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2022-6-20</w:t>
      </w:r>
    </w:p>
    <w:p w14:paraId="3F03009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3AB45C6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26F52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2022-6-17</w:t>
      </w:r>
    </w:p>
    <w:p w14:paraId="57DD6E6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67E344E7" w14:textId="77777777" w:rsidR="00210EC5" w:rsidRDefault="00210EC5"/>
    <w:p w14:paraId="73BE774D" w14:textId="77777777" w:rsidR="00210EC5" w:rsidRDefault="00A26DF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2022-6-16</w:t>
      </w:r>
    </w:p>
    <w:p w14:paraId="7B1452C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新增字由的识别特征</w:t>
      </w:r>
    </w:p>
    <w:p w14:paraId="4B85ACA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更新龙珠直播的识别特征</w:t>
      </w:r>
    </w:p>
    <w:p w14:paraId="15BD7F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第一视频浏览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7AC2C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C0D716" w14:textId="77777777" w:rsidR="00210EC5" w:rsidRDefault="00210EC5"/>
    <w:p w14:paraId="63EFB67E" w14:textId="77777777" w:rsidR="00210EC5" w:rsidRDefault="00A26DF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2022-6-15</w:t>
      </w:r>
    </w:p>
    <w:p w14:paraId="705821E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海峡时报的识别特征</w:t>
      </w:r>
    </w:p>
    <w:p w14:paraId="25D869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88146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更新360影视大全的识别特征</w:t>
      </w:r>
    </w:p>
    <w:p w14:paraId="1CA8AD7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4AC457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更新十点读书的识别特征</w:t>
      </w:r>
    </w:p>
    <w:p w14:paraId="4222CE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5C0DE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</w:t>
      </w:r>
    </w:p>
    <w:p w14:paraId="2D911CC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44B5364A" w14:textId="77777777" w:rsidR="00210EC5" w:rsidRDefault="00210EC5">
      <w:pPr>
        <w:rPr>
          <w:sz w:val="24"/>
          <w:szCs w:val="24"/>
        </w:rPr>
      </w:pPr>
    </w:p>
    <w:p w14:paraId="220A6A3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2022-6-13</w:t>
      </w:r>
    </w:p>
    <w:p w14:paraId="618693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为百搜视频</w:t>
      </w:r>
      <w:proofErr w:type="gramEnd"/>
    </w:p>
    <w:p w14:paraId="5A654D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新增早晚读书的识别特征</w:t>
      </w:r>
    </w:p>
    <w:p w14:paraId="133BAC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新增Webtoons的识别特征</w:t>
      </w:r>
    </w:p>
    <w:p w14:paraId="1BDFCDC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C4D21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</w:t>
      </w:r>
    </w:p>
    <w:p w14:paraId="4F027B4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新增Canva的识别特征</w:t>
      </w:r>
    </w:p>
    <w:p w14:paraId="4B354C2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阿卡索外教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FDF4ED1" w14:textId="77777777" w:rsidR="00210EC5" w:rsidRDefault="00210EC5"/>
    <w:p w14:paraId="7F74E87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2022-6-9</w:t>
      </w:r>
    </w:p>
    <w:p w14:paraId="14F9F82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新增MANGA_Plus的识别特征</w:t>
      </w:r>
    </w:p>
    <w:p w14:paraId="41FE8E1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BFF4B9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E1FC90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819855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0F5CAC1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新增无线新闻的识别特征</w:t>
      </w:r>
    </w:p>
    <w:p w14:paraId="2435813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新增十点读书的识别特征</w:t>
      </w:r>
    </w:p>
    <w:p w14:paraId="0A113D1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6069F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的审计特征。（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审计页面出现乱码的问题）</w:t>
      </w:r>
    </w:p>
    <w:p w14:paraId="00B027E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725E7B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2022-6-8</w:t>
      </w:r>
    </w:p>
    <w:p w14:paraId="164F7BD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更新百度搜索审计特征（解决百度搜索审计页面出现乱码的问题）</w:t>
      </w:r>
    </w:p>
    <w:p w14:paraId="163530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新增FoxNews的识别特征</w:t>
      </w:r>
    </w:p>
    <w:p w14:paraId="1F2B21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新增36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氪的识别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B817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新增Astro_Awani的识别特征</w:t>
      </w:r>
    </w:p>
    <w:p w14:paraId="53AF14A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AF822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314051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289E8C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2022-6-7</w:t>
      </w:r>
    </w:p>
    <w:p w14:paraId="172527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新增东网的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5B5FA8E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新增新海峡时报的识别特征</w:t>
      </w:r>
    </w:p>
    <w:p w14:paraId="4425C7E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新增Express_News的识别特征</w:t>
      </w:r>
    </w:p>
    <w:p w14:paraId="26B9E44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新增Mgr_Online的识别特征</w:t>
      </w:r>
    </w:p>
    <w:p w14:paraId="0023E41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新增Paultan的识别特征</w:t>
      </w:r>
    </w:p>
    <w:p w14:paraId="1423C0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新增Paktribune的识别特征</w:t>
      </w:r>
    </w:p>
    <w:p w14:paraId="6796644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新增南华早报的识别特征</w:t>
      </w:r>
    </w:p>
    <w:p w14:paraId="2D0892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新增Carlist的识别特征</w:t>
      </w:r>
    </w:p>
    <w:p w14:paraId="3B7800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0DA8E7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5303A0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2022-6-6</w:t>
      </w:r>
    </w:p>
    <w:p w14:paraId="5C73051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新增猫耳FM的识别特征</w:t>
      </w:r>
    </w:p>
    <w:p w14:paraId="1FA8060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更新联想乐云的识别特征</w:t>
      </w:r>
    </w:p>
    <w:p w14:paraId="24D3464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更新中国青年报的识别特征</w:t>
      </w:r>
    </w:p>
    <w:p w14:paraId="77E55C4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新增Imagebam的识别特征</w:t>
      </w:r>
    </w:p>
    <w:p w14:paraId="56AA41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新增青年看点的识别特征</w:t>
      </w:r>
    </w:p>
    <w:p w14:paraId="06B1421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863C4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</w:t>
      </w:r>
    </w:p>
    <w:p w14:paraId="4CFEA6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6E22F8B0" w14:textId="77777777" w:rsidR="00210EC5" w:rsidRDefault="00210EC5"/>
    <w:p w14:paraId="3068627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</w:t>
      </w:r>
    </w:p>
    <w:p w14:paraId="2A2A4F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320A24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</w:p>
    <w:p w14:paraId="091F3247" w14:textId="77777777" w:rsidR="00210EC5" w:rsidRDefault="00A26DF9">
      <w:pPr>
        <w:pStyle w:val="3"/>
        <w:rPr>
          <w:sz w:val="24"/>
          <w:szCs w:val="24"/>
        </w:rPr>
      </w:pPr>
      <w:bookmarkStart w:id="53" w:name="_Toc184338916"/>
      <w:r>
        <w:rPr>
          <w:rFonts w:hint="eastAsia"/>
        </w:rPr>
        <w:t>2022-5</w:t>
      </w:r>
      <w:bookmarkEnd w:id="53"/>
    </w:p>
    <w:p w14:paraId="32D251D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2022-5-30</w:t>
      </w:r>
    </w:p>
    <w:p w14:paraId="3005E6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E5666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C22AE8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2022-5-27</w:t>
      </w:r>
    </w:p>
    <w:p w14:paraId="1F3BB28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5E0DA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175BBF5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E8DF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463CD398" w14:textId="77777777" w:rsidR="00210EC5" w:rsidRDefault="00210EC5"/>
    <w:p w14:paraId="255A216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2022-5-26</w:t>
      </w:r>
    </w:p>
    <w:p w14:paraId="071918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143DEC5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3E3FE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2022-5-25</w:t>
      </w:r>
    </w:p>
    <w:p w14:paraId="7A1324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9698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57CA417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015E03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3DF3F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2022-5-20</w:t>
      </w:r>
    </w:p>
    <w:p w14:paraId="60C86B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7C760B2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837C50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2022-5-19</w:t>
      </w:r>
    </w:p>
    <w:p w14:paraId="560E50A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13055F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管家更新的识别特征</w:t>
      </w:r>
    </w:p>
    <w:p w14:paraId="1393F02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6CDF05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2022-5-18</w:t>
      </w:r>
    </w:p>
    <w:p w14:paraId="4410C2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管家的应用特征</w:t>
      </w:r>
    </w:p>
    <w:p w14:paraId="61E3C4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将门罗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币挖矿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和腾讯电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脑管家共同出现的应用特征从门罗币挖矿中移除</w:t>
      </w:r>
    </w:p>
    <w:p w14:paraId="6CF38A5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344322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2022-5-17</w:t>
      </w:r>
    </w:p>
    <w:p w14:paraId="57B2916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A5F84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9B70B3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B6173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2022-5-16</w:t>
      </w:r>
    </w:p>
    <w:p w14:paraId="7F043F0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火绒安全更新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F759EA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5B91291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14:paraId="3698D5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6C3FD64C" w14:textId="77777777" w:rsidR="00210EC5" w:rsidRDefault="00210EC5"/>
    <w:p w14:paraId="2C7A9D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2022-5-13</w:t>
      </w:r>
    </w:p>
    <w:p w14:paraId="7642E76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新增GA1400的物联网识别特征</w:t>
      </w:r>
    </w:p>
    <w:p w14:paraId="4A8E13C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F28EA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2022-5-12</w:t>
      </w:r>
    </w:p>
    <w:p w14:paraId="6CCE412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3DF2ECA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07C154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2022-5-10</w:t>
      </w:r>
    </w:p>
    <w:p w14:paraId="2C9D20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更新Skype的识别特征</w:t>
      </w:r>
    </w:p>
    <w:p w14:paraId="6BBF54A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720D60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更新GB28181相关信令特征</w:t>
      </w:r>
    </w:p>
    <w:p w14:paraId="6BA2A8B4" w14:textId="77777777" w:rsidR="00210EC5" w:rsidRDefault="00210EC5"/>
    <w:p w14:paraId="29150E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2022-5-7</w:t>
      </w:r>
    </w:p>
    <w:p w14:paraId="69A5552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移动办公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C3A64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2F439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2022-5-5</w:t>
      </w:r>
    </w:p>
    <w:p w14:paraId="71945D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61485B9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1570EA8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046FC15" w14:textId="77777777" w:rsidR="00210EC5" w:rsidRDefault="00210EC5"/>
    <w:p w14:paraId="3D6AF213" w14:textId="77777777" w:rsidR="00210EC5" w:rsidRDefault="00A26DF9">
      <w:pPr>
        <w:pStyle w:val="3"/>
      </w:pPr>
      <w:bookmarkStart w:id="54" w:name="_Toc184338917"/>
      <w:r>
        <w:rPr>
          <w:rFonts w:hint="eastAsia"/>
        </w:rPr>
        <w:t>2022-4</w:t>
      </w:r>
      <w:bookmarkEnd w:id="54"/>
    </w:p>
    <w:p w14:paraId="6873487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2022-4-29</w:t>
      </w:r>
    </w:p>
    <w:p w14:paraId="3091B1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加速器的识别特征</w:t>
      </w:r>
    </w:p>
    <w:p w14:paraId="32E4833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更新门罗币挖矿的识别特征</w:t>
      </w:r>
    </w:p>
    <w:p w14:paraId="61E4903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326917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17596FF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B3694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2022-4-28</w:t>
      </w:r>
    </w:p>
    <w:p w14:paraId="5F9EE69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31A893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新增金山会议的识别特征</w:t>
      </w:r>
    </w:p>
    <w:p w14:paraId="41E3006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新增BizConf_Video的识别特征</w:t>
      </w:r>
    </w:p>
    <w:p w14:paraId="0F9273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新增FaceTime的识别特征</w:t>
      </w:r>
    </w:p>
    <w:p w14:paraId="5D80D077" w14:textId="77777777" w:rsidR="00210EC5" w:rsidRDefault="00210EC5"/>
    <w:p w14:paraId="0EFD1E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2022-4-27</w:t>
      </w:r>
    </w:p>
    <w:p w14:paraId="49C2CC7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A09701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新增广东政务服务网的识别特征</w:t>
      </w:r>
    </w:p>
    <w:p w14:paraId="123B6F0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粤政易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9448A4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9D0A9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2022-4-26</w:t>
      </w:r>
    </w:p>
    <w:p w14:paraId="0056686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7E448D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更新奇虎360的识别特征</w:t>
      </w:r>
    </w:p>
    <w:p w14:paraId="0BDE85D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568C4A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608D02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2022-4-25</w:t>
      </w:r>
    </w:p>
    <w:p w14:paraId="0887A3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40DFCA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云平台的识别特征</w:t>
      </w:r>
    </w:p>
    <w:p w14:paraId="08F278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50FC550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新增华为运动的识别特征</w:t>
      </w:r>
    </w:p>
    <w:p w14:paraId="79EDD1C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72B35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2022-4-24</w:t>
      </w:r>
    </w:p>
    <w:p w14:paraId="223DFC2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新增瑞幸咖啡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0D8F9A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新增国家反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诈中心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D9849B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新增MySejahtera的识别特征</w:t>
      </w:r>
    </w:p>
    <w:p w14:paraId="0EF4703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新增Truecaller的识别特征</w:t>
      </w:r>
    </w:p>
    <w:p w14:paraId="20394B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新增星巴克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9FCCE4" w14:textId="77777777" w:rsidR="00210EC5" w:rsidRDefault="00210EC5"/>
    <w:p w14:paraId="38E738E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2022-4-22</w:t>
      </w:r>
    </w:p>
    <w:p w14:paraId="4DC5F5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黄油相机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43F5C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55580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2022-4-21</w:t>
      </w:r>
    </w:p>
    <w:p w14:paraId="5634BCF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14:paraId="0E97F3B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F34BDD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117DC7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2022-4-20</w:t>
      </w:r>
    </w:p>
    <w:p w14:paraId="092B4A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增加百度的识别特征</w:t>
      </w:r>
    </w:p>
    <w:p w14:paraId="0926BC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更新google地图的识别特征</w:t>
      </w:r>
    </w:p>
    <w:p w14:paraId="3EBD6A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领英账号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B53CA4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新增领英发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526E6D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55EA7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2022-4-19</w:t>
      </w:r>
    </w:p>
    <w:p w14:paraId="30627C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</w:t>
      </w:r>
    </w:p>
    <w:p w14:paraId="1CA795D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更新google数据的识别特征（阻挡google地图，发现一些流量数据是google的其他应用也共有的，所以放在google数据下面）</w:t>
      </w:r>
    </w:p>
    <w:p w14:paraId="22C12CF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更新Epicgame的识别特征</w:t>
      </w:r>
    </w:p>
    <w:p w14:paraId="3C7684B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</w:t>
      </w:r>
    </w:p>
    <w:p w14:paraId="1329AF5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B91352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2022-4-18</w:t>
      </w:r>
    </w:p>
    <w:p w14:paraId="27520AD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更新MicrosoftTeams的识别特征</w:t>
      </w:r>
    </w:p>
    <w:p w14:paraId="0F9CD4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新增Stop Motion Studio的识别特征</w:t>
      </w:r>
    </w:p>
    <w:p w14:paraId="39BDD20B" w14:textId="77777777" w:rsidR="00210EC5" w:rsidRDefault="00210EC5"/>
    <w:p w14:paraId="680291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2022-4-15</w:t>
      </w:r>
    </w:p>
    <w:p w14:paraId="2150465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新增jimu的识别特征</w:t>
      </w:r>
    </w:p>
    <w:p w14:paraId="0135E5C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新增Kahoot的识别特征</w:t>
      </w:r>
    </w:p>
    <w:p w14:paraId="1A85E0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新增Mathletics的识别特征</w:t>
      </w:r>
    </w:p>
    <w:p w14:paraId="5ADC91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新增Seesaw的识别特征</w:t>
      </w:r>
    </w:p>
    <w:p w14:paraId="7EF76432" w14:textId="77777777" w:rsidR="00210EC5" w:rsidRDefault="00210EC5"/>
    <w:p w14:paraId="42919C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2022-4-14</w:t>
      </w:r>
    </w:p>
    <w:p w14:paraId="231D47D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14:paraId="323BBF8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更新荒野行动的识别特征（发现荒野特征中有一个特征和网易新出的猫和老鼠游戏相同，所以细化该特征）</w:t>
      </w:r>
    </w:p>
    <w:p w14:paraId="564AA1F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3FA77A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2022-4-12</w:t>
      </w:r>
    </w:p>
    <w:p w14:paraId="0A677E6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新增SIDE的识别特征</w:t>
      </w:r>
    </w:p>
    <w:p w14:paraId="6B6C8DD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440FAB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2022-4-11</w:t>
      </w:r>
    </w:p>
    <w:p w14:paraId="67AEB84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更新钉钉会议的识别特征（增加了钉钉会议模块下的直播，课堂等操作的特征）</w:t>
      </w:r>
    </w:p>
    <w:p w14:paraId="59F8B33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E6A0E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2022-4-8</w:t>
      </w:r>
    </w:p>
    <w:p w14:paraId="10CF9D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5E2AAF5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CE079F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2022-4-7</w:t>
      </w:r>
    </w:p>
    <w:p w14:paraId="6F9F2A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新增SODA的识别特征</w:t>
      </w:r>
    </w:p>
    <w:p w14:paraId="73807A1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新增DuckDuckGo 的识别特征</w:t>
      </w:r>
    </w:p>
    <w:p w14:paraId="280E4BB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新增Fit健身的识别特征</w:t>
      </w:r>
    </w:p>
    <w:p w14:paraId="448E9BE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新增猫和老鼠的识别特征</w:t>
      </w:r>
    </w:p>
    <w:p w14:paraId="54F6C1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新增迷你世界的识别特征</w:t>
      </w:r>
    </w:p>
    <w:p w14:paraId="60B107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71682B48" w14:textId="77777777" w:rsidR="00210EC5" w:rsidRDefault="00210EC5"/>
    <w:p w14:paraId="054AAF7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2022-4-6</w:t>
      </w:r>
    </w:p>
    <w:p w14:paraId="2606089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更新ToDesk的识别特征（解决访问www.autodesk.com的网站被误识别成ToDesk的问题）</w:t>
      </w:r>
    </w:p>
    <w:p w14:paraId="1549975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ACC9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5CF9CECA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24AE3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</w:t>
      </w:r>
    </w:p>
    <w:p w14:paraId="2A567E7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更新网易游戏的识别特征（网易旗下游戏荒野行动和明日之后的共同特征）</w:t>
      </w:r>
    </w:p>
    <w:p w14:paraId="28AC99C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71EBDF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更新原神的识别特征（mark=3321的3，5  5代）</w:t>
      </w:r>
    </w:p>
    <w:p w14:paraId="1158216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新增vivo短视频的识别特征</w:t>
      </w:r>
    </w:p>
    <w:p w14:paraId="20357BF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更新VIVO游戏中心的识别特征</w:t>
      </w:r>
    </w:p>
    <w:p w14:paraId="0960AD1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更新ZOOM的识别特征</w:t>
      </w:r>
    </w:p>
    <w:p w14:paraId="3DD44F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14:paraId="33F513A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</w:t>
      </w:r>
    </w:p>
    <w:p w14:paraId="5BC66BF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C91D47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2022-4-1</w:t>
      </w:r>
    </w:p>
    <w:p w14:paraId="6E2CE2A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14:paraId="1CCEA7ED" w14:textId="77777777" w:rsidR="00210EC5" w:rsidRDefault="00A26DF9">
      <w:pPr>
        <w:pStyle w:val="3"/>
      </w:pPr>
      <w:bookmarkStart w:id="55" w:name="_Toc184338918"/>
      <w:r>
        <w:rPr>
          <w:rFonts w:hint="eastAsia"/>
        </w:rPr>
        <w:t>2022-3</w:t>
      </w:r>
      <w:bookmarkEnd w:id="55"/>
    </w:p>
    <w:p w14:paraId="031D05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2022-3-31</w:t>
      </w:r>
    </w:p>
    <w:p w14:paraId="5947969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更新英雄联盟的识别特征（mark=150的33，34  5代）</w:t>
      </w:r>
    </w:p>
    <w:p w14:paraId="0A4515D3" w14:textId="77777777" w:rsidR="00210EC5" w:rsidRDefault="00210EC5"/>
    <w:p w14:paraId="48DDCA2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2022-3-30</w:t>
      </w:r>
    </w:p>
    <w:p w14:paraId="7527C9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新增庆余年的识别特征</w:t>
      </w:r>
    </w:p>
    <w:p w14:paraId="4578ED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14:paraId="3369356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更新明日之后的识别特征</w:t>
      </w:r>
    </w:p>
    <w:p w14:paraId="6E49A4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</w:t>
      </w:r>
    </w:p>
    <w:p w14:paraId="55ACF1E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新增了Vivo游戏中心的识别特征</w:t>
      </w:r>
    </w:p>
    <w:p w14:paraId="4F1BDAA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9B102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2022-3-29</w:t>
      </w:r>
    </w:p>
    <w:p w14:paraId="3BC50BA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新增JobStreet的识别特征</w:t>
      </w:r>
    </w:p>
    <w:p w14:paraId="02316EB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新增TGV_Cinemas的识别特征</w:t>
      </w:r>
    </w:p>
    <w:p w14:paraId="0D3C4CA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新增原神的识别特征</w:t>
      </w:r>
    </w:p>
    <w:p w14:paraId="72FE5BD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B25F64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2022-3-28</w:t>
      </w:r>
    </w:p>
    <w:p w14:paraId="583FF5F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盘浏览的识别特征</w:t>
      </w:r>
    </w:p>
    <w:p w14:paraId="456F91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盘下载的识别特征</w:t>
      </w:r>
    </w:p>
    <w:p w14:paraId="36BAAC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新增明日之后的识别特征</w:t>
      </w:r>
    </w:p>
    <w:p w14:paraId="1663B22A" w14:textId="77777777" w:rsidR="00210EC5" w:rsidRDefault="00210EC5"/>
    <w:p w14:paraId="152368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2022-3-25</w:t>
      </w:r>
    </w:p>
    <w:p w14:paraId="5429CFF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更新ToDeske的识别特征</w:t>
      </w:r>
    </w:p>
    <w:p w14:paraId="1B7C3C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将ToDesk中的一个特征移入ToDesk文件传输中（应客户需求将ToDesk文件传输从ToDesk应用中分离出来）</w:t>
      </w:r>
    </w:p>
    <w:p w14:paraId="7391A50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B13DF6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7E67FD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更新迅雷的登录审计特征</w:t>
      </w:r>
    </w:p>
    <w:p w14:paraId="02334A8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3564CD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2022-3-24</w:t>
      </w:r>
    </w:p>
    <w:p w14:paraId="1BB19B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新增ToDesk文件传输得识别特征</w:t>
      </w:r>
    </w:p>
    <w:p w14:paraId="57EA587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更新WhatsAPP的识别特征（解决苹果手机下阻断whatAPP后还能收发文字信息的问题）</w:t>
      </w:r>
    </w:p>
    <w:p w14:paraId="2818379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更新小米商城的登录审计特征</w:t>
      </w:r>
    </w:p>
    <w:p w14:paraId="48EB70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14:paraId="7A439A4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大智慧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B3807D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283B5A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2022-3-23</w:t>
      </w:r>
    </w:p>
    <w:p w14:paraId="7EC47B2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82D1C7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登录审计特征。</w:t>
      </w:r>
    </w:p>
    <w:p w14:paraId="296892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</w:t>
      </w:r>
    </w:p>
    <w:p w14:paraId="2E75AFB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749D5F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8E9CCE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2022-3-22</w:t>
      </w:r>
    </w:p>
    <w:p w14:paraId="6A8E947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4AFE9DF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会议的识别特征</w:t>
      </w:r>
    </w:p>
    <w:p w14:paraId="616FD0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</w:t>
      </w:r>
      <w:r>
        <w:rPr>
          <w:rFonts w:asciiTheme="minorEastAsia" w:hAnsiTheme="minorEastAsia" w:cstheme="minorEastAsia"/>
          <w:b/>
          <w:bCs/>
          <w:szCs w:val="21"/>
        </w:rPr>
        <w:t>捣网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C3ABE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14:paraId="25B5BBB6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256703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2022-3-21</w:t>
      </w:r>
    </w:p>
    <w:p w14:paraId="41D2098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6ED26C3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E98EC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2022-3-18</w:t>
      </w:r>
    </w:p>
    <w:p w14:paraId="5AE42F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23BA3DA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14:paraId="582001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新增悟空找房的识别特征</w:t>
      </w:r>
    </w:p>
    <w:p w14:paraId="2039EE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新增Major_Movie的识别特征</w:t>
      </w:r>
    </w:p>
    <w:p w14:paraId="1F7A32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车轮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EB329E6" w14:textId="77777777" w:rsidR="00210EC5" w:rsidRDefault="00210EC5"/>
    <w:p w14:paraId="147325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2022-3-17</w:t>
      </w:r>
    </w:p>
    <w:p w14:paraId="41AE22B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传超大流量文件阻挡不全的问题）</w:t>
      </w:r>
    </w:p>
    <w:p w14:paraId="74F5166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传超大流量视频阻挡不全的问题）</w:t>
      </w:r>
    </w:p>
    <w:p w14:paraId="6B321FC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新增图怪兽的识别特征</w:t>
      </w:r>
    </w:p>
    <w:p w14:paraId="615CE74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新增591房屋交易_TW的识别特征</w:t>
      </w:r>
    </w:p>
    <w:p w14:paraId="7E6780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乐屋网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ADEF0B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32F610A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393E7C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1F21211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3F003C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1083A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2022-3-16</w:t>
      </w:r>
    </w:p>
    <w:p w14:paraId="4D23866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新增Cinema_Online_Malaysia的识别特征</w:t>
      </w:r>
    </w:p>
    <w:p w14:paraId="5829BE7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新增飞书传文件的识别特征</w:t>
      </w:r>
    </w:p>
    <w:p w14:paraId="4EBA64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新增飞书视频会议的识别特征</w:t>
      </w:r>
    </w:p>
    <w:p w14:paraId="090CC19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有妖气漫画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B1CF937" w14:textId="77777777" w:rsidR="00210EC5" w:rsidRDefault="00210EC5"/>
    <w:p w14:paraId="421A702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/>
          <w:sz w:val="24"/>
          <w:szCs w:val="24"/>
        </w:rPr>
        <w:t>2022-3-15</w:t>
      </w:r>
    </w:p>
    <w:p w14:paraId="3DF7AF2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的识别特征（解决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片阻挡不全的问题）</w:t>
      </w:r>
    </w:p>
    <w:p w14:paraId="285BC8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哩哔哩漫画的识别特征</w:t>
      </w:r>
    </w:p>
    <w:p w14:paraId="09FD4D3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96A862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联的识别特征</w:t>
      </w:r>
    </w:p>
    <w:p w14:paraId="48FC85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新增实习僧的识别特征</w:t>
      </w:r>
    </w:p>
    <w:p w14:paraId="32F181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04ECD7A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新增Wikipedia的识别特征</w:t>
      </w:r>
    </w:p>
    <w:p w14:paraId="2188073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盘上传的识别特征</w:t>
      </w:r>
    </w:p>
    <w:p w14:paraId="13E4CA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学堂在线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ED19ED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ECDD1C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2022-3-14</w:t>
      </w:r>
    </w:p>
    <w:p w14:paraId="19048F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新增优学院的识别特征</w:t>
      </w:r>
    </w:p>
    <w:p w14:paraId="2DD9C6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新增云视讯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3A6C2B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更新ClassIn的识别特征</w:t>
      </w:r>
    </w:p>
    <w:p w14:paraId="29EF07B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914A1D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2022-3-10</w:t>
      </w:r>
    </w:p>
    <w:p w14:paraId="3C9F209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439F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D16323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2F72F3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2022-3-9</w:t>
      </w:r>
    </w:p>
    <w:p w14:paraId="3A5DAA8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新增ClassIn的识别特征</w:t>
      </w:r>
    </w:p>
    <w:p w14:paraId="22D3799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新增电视家的识别特征</w:t>
      </w:r>
    </w:p>
    <w:p w14:paraId="0E81FDF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新增抓饭直播的识别特征</w:t>
      </w:r>
    </w:p>
    <w:p w14:paraId="5E7A56A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新增奇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CDB1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</w:t>
      </w:r>
    </w:p>
    <w:p w14:paraId="405A331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655275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2022-3-7</w:t>
      </w:r>
    </w:p>
    <w:p w14:paraId="093B71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邮箱的审计特征。</w:t>
      </w:r>
    </w:p>
    <w:p w14:paraId="2F501707" w14:textId="77777777" w:rsidR="00210EC5" w:rsidRDefault="00210EC5"/>
    <w:p w14:paraId="5A73BC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2022-3-5</w:t>
      </w:r>
    </w:p>
    <w:p w14:paraId="7C9ECFD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网络游戏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122A573B" w14:textId="77777777" w:rsidR="00210EC5" w:rsidRDefault="00210EC5"/>
    <w:p w14:paraId="4FB83D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2022-3-4</w:t>
      </w:r>
    </w:p>
    <w:p w14:paraId="594C713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修正网上银行</w:t>
      </w:r>
      <w:r>
        <w:rPr>
          <w:rFonts w:asciiTheme="minorEastAsia" w:hAnsiTheme="minorEastAsia" w:cstheme="minorEastAsia" w:hint="eastAsia"/>
          <w:b/>
          <w:bCs/>
          <w:szCs w:val="21"/>
        </w:rPr>
        <w:t>，网络贷款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06C7D8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银行的名称为成都农商银行</w:t>
      </w:r>
    </w:p>
    <w:p w14:paraId="33A3FB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台湾工业银行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的名称为王道銀行</w:t>
      </w:r>
    </w:p>
    <w:p w14:paraId="038490C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Andhra Bank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</w:t>
      </w:r>
      <w:r>
        <w:rPr>
          <w:rFonts w:asciiTheme="minorEastAsia" w:hAnsiTheme="minorEastAsia" w:cstheme="minorEastAsia"/>
          <w:b/>
          <w:bCs/>
          <w:szCs w:val="21"/>
        </w:rPr>
        <w:t>印度联合银行</w:t>
      </w:r>
    </w:p>
    <w:p w14:paraId="72F84083" w14:textId="77777777" w:rsidR="00210EC5" w:rsidRDefault="00210EC5"/>
    <w:p w14:paraId="454AAA0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</w:t>
      </w:r>
    </w:p>
    <w:p w14:paraId="67E0D9E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6AE646CE" w14:textId="77777777" w:rsidR="00210EC5" w:rsidRDefault="00210EC5"/>
    <w:p w14:paraId="3CC6F43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</w:t>
      </w:r>
    </w:p>
    <w:p w14:paraId="561CC74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修正股票行情，股票交易，网络货币和网上银行类别下应用所支持的操作系统</w:t>
      </w:r>
    </w:p>
    <w:p w14:paraId="446DF54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61B86C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</w:t>
      </w:r>
    </w:p>
    <w:p w14:paraId="1CAD8B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修正影音娱乐类别下应用所支持的操作系统</w:t>
      </w:r>
    </w:p>
    <w:p w14:paraId="2D24224F" w14:textId="77777777" w:rsidR="00210EC5" w:rsidRDefault="00210EC5"/>
    <w:p w14:paraId="0BD16230" w14:textId="77777777" w:rsidR="00210EC5" w:rsidRDefault="00A26DF9">
      <w:pPr>
        <w:pStyle w:val="3"/>
      </w:pPr>
      <w:bookmarkStart w:id="56" w:name="_Toc184338919"/>
      <w:r>
        <w:rPr>
          <w:rFonts w:hint="eastAsia"/>
        </w:rPr>
        <w:t>2022-2</w:t>
      </w:r>
      <w:bookmarkEnd w:id="56"/>
    </w:p>
    <w:p w14:paraId="12A236B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2022-2-28</w:t>
      </w:r>
    </w:p>
    <w:p w14:paraId="576F8D3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微博论坛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718D36E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00716D6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将驱动之家应用的名称修改为快科技</w:t>
      </w:r>
    </w:p>
    <w:p w14:paraId="5B6A0C31" w14:textId="77777777" w:rsidR="00210EC5" w:rsidRDefault="00210EC5"/>
    <w:p w14:paraId="4A566A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2022-2-25</w:t>
      </w:r>
    </w:p>
    <w:p w14:paraId="1CBBA00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修正下载工具和新闻阅读，学习教育类别下应用所支持的操作系统</w:t>
      </w:r>
    </w:p>
    <w:p w14:paraId="61D1839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修正网络会议和网络存储，代理类别下应用所支持的操作系统</w:t>
      </w:r>
    </w:p>
    <w:p w14:paraId="6501AB1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修正其他通讯类别下应用所支持的操作系统</w:t>
      </w:r>
    </w:p>
    <w:p w14:paraId="508737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修正工作招聘和网络电话类别下应用所支持的操作系统</w:t>
      </w:r>
    </w:p>
    <w:p w14:paraId="507D66E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修正效率办公类别下应用所支持的操作系统</w:t>
      </w:r>
    </w:p>
    <w:p w14:paraId="34B61006" w14:textId="77777777" w:rsidR="00210EC5" w:rsidRDefault="00210EC5"/>
    <w:p w14:paraId="3B4C67E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2022-2-24</w:t>
      </w:r>
    </w:p>
    <w:p w14:paraId="70EDD82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</w:t>
      </w:r>
    </w:p>
    <w:p w14:paraId="5B6D62F7" w14:textId="77777777" w:rsidR="00210EC5" w:rsidRDefault="00210EC5"/>
    <w:p w14:paraId="506231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2022-2-23</w:t>
      </w:r>
    </w:p>
    <w:p w14:paraId="4A6533F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</w:t>
      </w:r>
    </w:p>
    <w:p w14:paraId="46A020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14:paraId="2AECA46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13141B1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00D2141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2022-2-22</w:t>
      </w:r>
    </w:p>
    <w:p w14:paraId="6D2E1A1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A2A514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更新金山卫士的识别特征</w:t>
      </w:r>
    </w:p>
    <w:p w14:paraId="198541F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E3813D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D9DB46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2022-2-21</w:t>
      </w:r>
    </w:p>
    <w:p w14:paraId="4CD5891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78D3D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14:paraId="3143F2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C47072C" w14:textId="77777777" w:rsidR="00210EC5" w:rsidRDefault="00210EC5"/>
    <w:p w14:paraId="4065C87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2022-2-19</w:t>
      </w:r>
    </w:p>
    <w:p w14:paraId="51B9A8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更新百度文库上传文件的审计特征</w:t>
      </w:r>
    </w:p>
    <w:p w14:paraId="481D26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上传文件的审计特征</w:t>
      </w:r>
    </w:p>
    <w:p w14:paraId="6D98219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0C8AD66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D948A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2022-2-18</w:t>
      </w:r>
    </w:p>
    <w:p w14:paraId="547E69D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增加快速助手的识别特征</w:t>
      </w:r>
    </w:p>
    <w:p w14:paraId="74F979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532C1EF0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EE93A9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2022-2-17</w:t>
      </w:r>
    </w:p>
    <w:p w14:paraId="750B28D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增加搜狐视频的识别特征</w:t>
      </w:r>
    </w:p>
    <w:p w14:paraId="512084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增加QQ发帖的识别特征</w:t>
      </w:r>
    </w:p>
    <w:p w14:paraId="165BFE3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14:paraId="16BA00F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14:paraId="5BC0A423" w14:textId="77777777" w:rsidR="00210EC5" w:rsidRDefault="00210EC5"/>
    <w:p w14:paraId="787E14F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2022-2-16</w:t>
      </w:r>
    </w:p>
    <w:p w14:paraId="349E59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14:paraId="671F14C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223EDF3D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61B48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2022-2-12</w:t>
      </w:r>
    </w:p>
    <w:p w14:paraId="2FF82D5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增加天涯社区浏览的识别特征</w:t>
      </w:r>
    </w:p>
    <w:p w14:paraId="6F38BDF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14:paraId="5C7E5119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19D1D4B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2022-2-11</w:t>
      </w:r>
    </w:p>
    <w:p w14:paraId="78314B3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E843A5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14:paraId="3476C74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增加QQ空间传附件的识别特征</w:t>
      </w:r>
    </w:p>
    <w:p w14:paraId="1575B632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1D76CB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修改QQ空间的识别特征</w:t>
      </w:r>
    </w:p>
    <w:p w14:paraId="4F3B1B5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53DC9FB" w14:textId="77777777" w:rsidR="00210EC5" w:rsidRDefault="00210EC5">
      <w:pPr>
        <w:rPr>
          <w:sz w:val="24"/>
          <w:szCs w:val="24"/>
        </w:rPr>
      </w:pPr>
    </w:p>
    <w:p w14:paraId="7326497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2022-2-10</w:t>
      </w:r>
    </w:p>
    <w:p w14:paraId="7BFD97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增加QQ空间登录的识别特征</w:t>
      </w:r>
    </w:p>
    <w:p w14:paraId="5E3E30AB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A0AF2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2022-2-9</w:t>
      </w:r>
    </w:p>
    <w:p w14:paraId="410B17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14:paraId="755FEC6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增加豆瓣登录的识别特征</w:t>
      </w:r>
    </w:p>
    <w:p w14:paraId="6054217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36966ED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72CDAD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增加天涯社区发帖的识别特征</w:t>
      </w:r>
    </w:p>
    <w:p w14:paraId="14CE109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14:paraId="672FA8D2" w14:textId="77777777" w:rsidR="00210EC5" w:rsidRDefault="00210EC5"/>
    <w:p w14:paraId="7B2F8CCB" w14:textId="77777777" w:rsidR="00210EC5" w:rsidRDefault="00A26DF9">
      <w:pPr>
        <w:pStyle w:val="3"/>
      </w:pPr>
      <w:bookmarkStart w:id="57" w:name="_Toc184338920"/>
      <w:r>
        <w:rPr>
          <w:rFonts w:hint="eastAsia"/>
        </w:rPr>
        <w:t>2022-1</w:t>
      </w:r>
      <w:bookmarkEnd w:id="57"/>
    </w:p>
    <w:p w14:paraId="7D3DC3E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2022-1-26</w:t>
      </w:r>
    </w:p>
    <w:p w14:paraId="1E45E60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增加QQ空间应用的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59CFFC8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505847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2022-1-25</w:t>
      </w:r>
    </w:p>
    <w:p w14:paraId="5DB46FC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增加飞书的识别特征</w:t>
      </w:r>
    </w:p>
    <w:p w14:paraId="4A51E0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62BB9AA" w14:textId="77777777" w:rsidR="00210EC5" w:rsidRDefault="00210EC5"/>
    <w:p w14:paraId="391FE89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2022-1-19</w:t>
      </w:r>
    </w:p>
    <w:p w14:paraId="42B7E8B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增加WeGame的识别特征</w:t>
      </w:r>
    </w:p>
    <w:p w14:paraId="4DDB54D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CEEC13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增加战网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4128721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增加炉石传说的识别特征</w:t>
      </w:r>
    </w:p>
    <w:p w14:paraId="75EA93E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增加Steam游戏下载和更新的识别特征</w:t>
      </w:r>
    </w:p>
    <w:p w14:paraId="37CAF38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增加开源矿工的识别特征</w:t>
      </w:r>
    </w:p>
    <w:p w14:paraId="3654635C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增加1号矿工的识别特征</w:t>
      </w:r>
    </w:p>
    <w:p w14:paraId="529CC02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增加yahoo邮箱发件审计特征</w:t>
      </w:r>
    </w:p>
    <w:p w14:paraId="0FC383F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14:paraId="0CE53AC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修改QQ邮箱的发件审计特征</w:t>
      </w:r>
    </w:p>
    <w:p w14:paraId="7A26B705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6CF269F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2022-1-18</w:t>
      </w:r>
    </w:p>
    <w:p w14:paraId="039C838E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增加航空工业南京机电邮箱的登录审计及发件审计特征</w:t>
      </w:r>
    </w:p>
    <w:p w14:paraId="12D10BD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62FAC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毒应用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改名为得物</w:t>
      </w:r>
    </w:p>
    <w:p w14:paraId="56BB2579" w14:textId="77777777" w:rsidR="00210EC5" w:rsidRDefault="00210EC5"/>
    <w:p w14:paraId="1934986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2022-1-17</w:t>
      </w:r>
    </w:p>
    <w:p w14:paraId="1BCA1B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14:paraId="10B27A4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14:paraId="480F3A8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增加看漫画的识别特征</w:t>
      </w:r>
    </w:p>
    <w:p w14:paraId="6DA44CF6" w14:textId="77777777" w:rsidR="00210EC5" w:rsidRDefault="00210EC5">
      <w:pPr>
        <w:rPr>
          <w:sz w:val="24"/>
          <w:szCs w:val="24"/>
        </w:rPr>
      </w:pPr>
    </w:p>
    <w:p w14:paraId="0C5E601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2022-1-12</w:t>
      </w:r>
    </w:p>
    <w:p w14:paraId="1663945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57BDCA0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14:paraId="39434D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修改华为应用市场的识别特征</w:t>
      </w:r>
    </w:p>
    <w:p w14:paraId="20770DD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增加华为视频的识别特征</w:t>
      </w:r>
    </w:p>
    <w:p w14:paraId="2CE87CE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3C8AD3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增加番茄小说的识别特征</w:t>
      </w:r>
    </w:p>
    <w:p w14:paraId="07D16DC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5F301F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167361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2022-1-11</w:t>
      </w:r>
    </w:p>
    <w:p w14:paraId="667ECD7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增加网易CC的识别特征</w:t>
      </w:r>
    </w:p>
    <w:p w14:paraId="2792E029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增加花椒直播的识别特征</w:t>
      </w:r>
    </w:p>
    <w:p w14:paraId="4C8F8AAA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40650E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增加轻松矿工的识别特征</w:t>
      </w:r>
    </w:p>
    <w:p w14:paraId="6A6A82BE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3DEDD9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2022-1-10</w:t>
      </w:r>
    </w:p>
    <w:p w14:paraId="0AAA7AA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C0E4CB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3F79B2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将淘宝和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钉钉共有的一个特征从淘宝中移入到阿里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据中</w:t>
      </w:r>
    </w:p>
    <w:p w14:paraId="79160D87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3628C7EF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2022-1-8</w:t>
      </w:r>
    </w:p>
    <w:p w14:paraId="56D11D3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咕视频的识别特征</w:t>
      </w:r>
    </w:p>
    <w:p w14:paraId="6F1EF19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19CE851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478C561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2022-1-7</w:t>
      </w:r>
    </w:p>
    <w:p w14:paraId="23F2543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14:paraId="3A05573F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2896AD2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2022-1-6</w:t>
      </w:r>
    </w:p>
    <w:p w14:paraId="332CA540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增加快手的识别特征</w:t>
      </w:r>
    </w:p>
    <w:p w14:paraId="581DAD9B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增加当当的登录审计特征</w:t>
      </w:r>
    </w:p>
    <w:p w14:paraId="7621E567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增加人人视频的识别特征</w:t>
      </w:r>
    </w:p>
    <w:p w14:paraId="746CE6D9" w14:textId="77777777" w:rsidR="00210EC5" w:rsidRDefault="00210EC5">
      <w:pPr>
        <w:rPr>
          <w:sz w:val="24"/>
          <w:szCs w:val="24"/>
        </w:rPr>
      </w:pPr>
    </w:p>
    <w:p w14:paraId="3600069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2022-1-5</w:t>
      </w:r>
    </w:p>
    <w:p w14:paraId="128EA044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增加Radmin的识别特征</w:t>
      </w:r>
    </w:p>
    <w:p w14:paraId="095DD856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增加全民K歌的识别特征</w:t>
      </w:r>
    </w:p>
    <w:p w14:paraId="1F050203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增加龙珠直播的识别特征</w:t>
      </w:r>
    </w:p>
    <w:p w14:paraId="01CC19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增加夸克的识别特征</w:t>
      </w:r>
    </w:p>
    <w:p w14:paraId="2D05ED78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增加阿里云邮箱的特征（mark=793的4，5    4代，5代）</w:t>
      </w:r>
    </w:p>
    <w:p w14:paraId="6C618804" w14:textId="77777777" w:rsidR="00210EC5" w:rsidRDefault="00210EC5">
      <w:pPr>
        <w:rPr>
          <w:rFonts w:asciiTheme="minorEastAsia" w:hAnsiTheme="minorEastAsia" w:cstheme="minorEastAsia"/>
          <w:b/>
          <w:bCs/>
          <w:szCs w:val="21"/>
        </w:rPr>
      </w:pPr>
    </w:p>
    <w:p w14:paraId="7A67C71D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2022-1-4</w:t>
      </w:r>
    </w:p>
    <w:p w14:paraId="64287482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修改第一视频的识别特征</w:t>
      </w:r>
    </w:p>
    <w:p w14:paraId="601086C5" w14:textId="77777777" w:rsidR="00210EC5" w:rsidRDefault="00A26DF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增加华为应用市场的识别特征</w:t>
      </w:r>
    </w:p>
    <w:sectPr w:rsidR="00210EC5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669F7" w14:textId="77777777" w:rsidR="00AE03D3" w:rsidRDefault="00AE03D3">
      <w:r>
        <w:separator/>
      </w:r>
    </w:p>
  </w:endnote>
  <w:endnote w:type="continuationSeparator" w:id="0">
    <w:p w14:paraId="13FEE990" w14:textId="77777777" w:rsidR="00AE03D3" w:rsidRDefault="00AE0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E2417" w14:textId="77777777" w:rsidR="00AE03D3" w:rsidRDefault="00AE03D3">
      <w:r>
        <w:separator/>
      </w:r>
    </w:p>
  </w:footnote>
  <w:footnote w:type="continuationSeparator" w:id="0">
    <w:p w14:paraId="0CB8A3A4" w14:textId="77777777" w:rsidR="00AE03D3" w:rsidRDefault="00AE0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AE03D3" w:rsidRDefault="00AE03D3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AE03D3" w:rsidRDefault="00AE03D3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6879"/>
    <w:rsid w:val="0000720A"/>
    <w:rsid w:val="000109D9"/>
    <w:rsid w:val="00010F69"/>
    <w:rsid w:val="00012F5F"/>
    <w:rsid w:val="000137B9"/>
    <w:rsid w:val="00014A20"/>
    <w:rsid w:val="00016751"/>
    <w:rsid w:val="000201F8"/>
    <w:rsid w:val="000218A3"/>
    <w:rsid w:val="000221CF"/>
    <w:rsid w:val="00022239"/>
    <w:rsid w:val="00026475"/>
    <w:rsid w:val="00030B69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7577"/>
    <w:rsid w:val="000508F7"/>
    <w:rsid w:val="00050EE9"/>
    <w:rsid w:val="000511F0"/>
    <w:rsid w:val="0005244E"/>
    <w:rsid w:val="00052501"/>
    <w:rsid w:val="00052E19"/>
    <w:rsid w:val="00052E82"/>
    <w:rsid w:val="00053CC1"/>
    <w:rsid w:val="00054095"/>
    <w:rsid w:val="00056D6D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111E"/>
    <w:rsid w:val="000826E1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641"/>
    <w:rsid w:val="00095846"/>
    <w:rsid w:val="00095E6C"/>
    <w:rsid w:val="000961CB"/>
    <w:rsid w:val="00096D12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D07"/>
    <w:rsid w:val="000D206E"/>
    <w:rsid w:val="000D31F5"/>
    <w:rsid w:val="000D50ED"/>
    <w:rsid w:val="000D72B0"/>
    <w:rsid w:val="000D7537"/>
    <w:rsid w:val="000E00C7"/>
    <w:rsid w:val="000E1C54"/>
    <w:rsid w:val="000E26DD"/>
    <w:rsid w:val="000E2D42"/>
    <w:rsid w:val="000E37AE"/>
    <w:rsid w:val="000E4844"/>
    <w:rsid w:val="000E5B4C"/>
    <w:rsid w:val="000E7475"/>
    <w:rsid w:val="000E7610"/>
    <w:rsid w:val="000F0473"/>
    <w:rsid w:val="000F13D2"/>
    <w:rsid w:val="000F2257"/>
    <w:rsid w:val="000F4624"/>
    <w:rsid w:val="000F5FDE"/>
    <w:rsid w:val="0010140E"/>
    <w:rsid w:val="00101DB7"/>
    <w:rsid w:val="00103C5E"/>
    <w:rsid w:val="00104828"/>
    <w:rsid w:val="001077A7"/>
    <w:rsid w:val="00107F36"/>
    <w:rsid w:val="00107FD3"/>
    <w:rsid w:val="00110117"/>
    <w:rsid w:val="00110725"/>
    <w:rsid w:val="00110D52"/>
    <w:rsid w:val="001111F5"/>
    <w:rsid w:val="001146B9"/>
    <w:rsid w:val="0011641F"/>
    <w:rsid w:val="00117FB4"/>
    <w:rsid w:val="0012002F"/>
    <w:rsid w:val="00120241"/>
    <w:rsid w:val="00121245"/>
    <w:rsid w:val="00124200"/>
    <w:rsid w:val="001250AB"/>
    <w:rsid w:val="001257DA"/>
    <w:rsid w:val="0012668F"/>
    <w:rsid w:val="00126914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4012E"/>
    <w:rsid w:val="00141872"/>
    <w:rsid w:val="001425CB"/>
    <w:rsid w:val="001428FF"/>
    <w:rsid w:val="0014408F"/>
    <w:rsid w:val="00147C8B"/>
    <w:rsid w:val="001502E0"/>
    <w:rsid w:val="00150E93"/>
    <w:rsid w:val="00152275"/>
    <w:rsid w:val="001535B9"/>
    <w:rsid w:val="00153A55"/>
    <w:rsid w:val="00156FC2"/>
    <w:rsid w:val="001625CE"/>
    <w:rsid w:val="00164464"/>
    <w:rsid w:val="001665F3"/>
    <w:rsid w:val="00166A9D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A11"/>
    <w:rsid w:val="00177B51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C5C"/>
    <w:rsid w:val="001956D5"/>
    <w:rsid w:val="00195EBB"/>
    <w:rsid w:val="001A136D"/>
    <w:rsid w:val="001A2913"/>
    <w:rsid w:val="001A485E"/>
    <w:rsid w:val="001A4B14"/>
    <w:rsid w:val="001A4CBD"/>
    <w:rsid w:val="001A521A"/>
    <w:rsid w:val="001A75B7"/>
    <w:rsid w:val="001A79D6"/>
    <w:rsid w:val="001B0F2C"/>
    <w:rsid w:val="001B3C76"/>
    <w:rsid w:val="001B49FA"/>
    <w:rsid w:val="001B5316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B7C"/>
    <w:rsid w:val="001E17FF"/>
    <w:rsid w:val="001E2057"/>
    <w:rsid w:val="001E3D00"/>
    <w:rsid w:val="001E4A72"/>
    <w:rsid w:val="001E4D27"/>
    <w:rsid w:val="001E60D1"/>
    <w:rsid w:val="001E62D9"/>
    <w:rsid w:val="001E646D"/>
    <w:rsid w:val="001E7002"/>
    <w:rsid w:val="001E73D2"/>
    <w:rsid w:val="001F0C0D"/>
    <w:rsid w:val="001F1084"/>
    <w:rsid w:val="001F2861"/>
    <w:rsid w:val="001F4659"/>
    <w:rsid w:val="001F7712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EC5"/>
    <w:rsid w:val="002116C9"/>
    <w:rsid w:val="0021224B"/>
    <w:rsid w:val="002123C3"/>
    <w:rsid w:val="00213B3A"/>
    <w:rsid w:val="00214009"/>
    <w:rsid w:val="00215544"/>
    <w:rsid w:val="00215AF1"/>
    <w:rsid w:val="00215C5F"/>
    <w:rsid w:val="00216668"/>
    <w:rsid w:val="00216A97"/>
    <w:rsid w:val="00217A6C"/>
    <w:rsid w:val="00220C85"/>
    <w:rsid w:val="0022160B"/>
    <w:rsid w:val="0022181C"/>
    <w:rsid w:val="002218B7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361B"/>
    <w:rsid w:val="00253805"/>
    <w:rsid w:val="002550BD"/>
    <w:rsid w:val="0025660F"/>
    <w:rsid w:val="00260AAA"/>
    <w:rsid w:val="0026279D"/>
    <w:rsid w:val="00263900"/>
    <w:rsid w:val="002643AC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B36"/>
    <w:rsid w:val="002820CE"/>
    <w:rsid w:val="002866FB"/>
    <w:rsid w:val="002868CF"/>
    <w:rsid w:val="00287A61"/>
    <w:rsid w:val="0029255E"/>
    <w:rsid w:val="002939EC"/>
    <w:rsid w:val="0029459D"/>
    <w:rsid w:val="002951AC"/>
    <w:rsid w:val="002A31A0"/>
    <w:rsid w:val="002A41ED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15C2"/>
    <w:rsid w:val="002C1C49"/>
    <w:rsid w:val="002C26BD"/>
    <w:rsid w:val="002C382F"/>
    <w:rsid w:val="002C3FF3"/>
    <w:rsid w:val="002C6675"/>
    <w:rsid w:val="002C690A"/>
    <w:rsid w:val="002D0A85"/>
    <w:rsid w:val="002D1355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CE6"/>
    <w:rsid w:val="002F1D3F"/>
    <w:rsid w:val="002F1FE8"/>
    <w:rsid w:val="002F37F0"/>
    <w:rsid w:val="002F4EB4"/>
    <w:rsid w:val="00300654"/>
    <w:rsid w:val="00301396"/>
    <w:rsid w:val="00302BBD"/>
    <w:rsid w:val="003043A6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47CC"/>
    <w:rsid w:val="0033723C"/>
    <w:rsid w:val="0033726B"/>
    <w:rsid w:val="00340368"/>
    <w:rsid w:val="003403FB"/>
    <w:rsid w:val="00342958"/>
    <w:rsid w:val="003433EE"/>
    <w:rsid w:val="00343C2F"/>
    <w:rsid w:val="003469A8"/>
    <w:rsid w:val="00347B1E"/>
    <w:rsid w:val="00347B2C"/>
    <w:rsid w:val="003504A3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975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6ED7"/>
    <w:rsid w:val="0037775B"/>
    <w:rsid w:val="00382288"/>
    <w:rsid w:val="00383E77"/>
    <w:rsid w:val="00384EDD"/>
    <w:rsid w:val="00385675"/>
    <w:rsid w:val="003859BA"/>
    <w:rsid w:val="00386B7B"/>
    <w:rsid w:val="003871CA"/>
    <w:rsid w:val="00387866"/>
    <w:rsid w:val="00391B81"/>
    <w:rsid w:val="00393D6B"/>
    <w:rsid w:val="0039463E"/>
    <w:rsid w:val="00395CA7"/>
    <w:rsid w:val="00396429"/>
    <w:rsid w:val="00396E38"/>
    <w:rsid w:val="003979E2"/>
    <w:rsid w:val="003A0284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D2F"/>
    <w:rsid w:val="003C19F0"/>
    <w:rsid w:val="003C24F0"/>
    <w:rsid w:val="003C2775"/>
    <w:rsid w:val="003C2B6D"/>
    <w:rsid w:val="003C43BD"/>
    <w:rsid w:val="003C502C"/>
    <w:rsid w:val="003C6085"/>
    <w:rsid w:val="003D06B5"/>
    <w:rsid w:val="003D314B"/>
    <w:rsid w:val="003D3C2D"/>
    <w:rsid w:val="003D639C"/>
    <w:rsid w:val="003E3A47"/>
    <w:rsid w:val="003E484C"/>
    <w:rsid w:val="003E4A99"/>
    <w:rsid w:val="003E5EC4"/>
    <w:rsid w:val="003E5F42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3F7C93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2AC8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E5D"/>
    <w:rsid w:val="004600A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78C"/>
    <w:rsid w:val="00473C6A"/>
    <w:rsid w:val="00480CF2"/>
    <w:rsid w:val="0048105E"/>
    <w:rsid w:val="00482442"/>
    <w:rsid w:val="00483BE1"/>
    <w:rsid w:val="00483D5F"/>
    <w:rsid w:val="004846D6"/>
    <w:rsid w:val="0049098C"/>
    <w:rsid w:val="00490A78"/>
    <w:rsid w:val="00491C56"/>
    <w:rsid w:val="0049208C"/>
    <w:rsid w:val="00493191"/>
    <w:rsid w:val="004938DE"/>
    <w:rsid w:val="004943D1"/>
    <w:rsid w:val="0049661F"/>
    <w:rsid w:val="00496B8C"/>
    <w:rsid w:val="004A0476"/>
    <w:rsid w:val="004A1BF3"/>
    <w:rsid w:val="004A1D51"/>
    <w:rsid w:val="004A2096"/>
    <w:rsid w:val="004A31D9"/>
    <w:rsid w:val="004A358E"/>
    <w:rsid w:val="004A627E"/>
    <w:rsid w:val="004A7682"/>
    <w:rsid w:val="004B258E"/>
    <w:rsid w:val="004B3A2C"/>
    <w:rsid w:val="004B4507"/>
    <w:rsid w:val="004B7B21"/>
    <w:rsid w:val="004C014F"/>
    <w:rsid w:val="004C1BFE"/>
    <w:rsid w:val="004C26E6"/>
    <w:rsid w:val="004C29ED"/>
    <w:rsid w:val="004C50E2"/>
    <w:rsid w:val="004C5CF3"/>
    <w:rsid w:val="004C7593"/>
    <w:rsid w:val="004C774A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442"/>
    <w:rsid w:val="004D7CF5"/>
    <w:rsid w:val="004E042B"/>
    <w:rsid w:val="004E0469"/>
    <w:rsid w:val="004E0D4F"/>
    <w:rsid w:val="004E188B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F5C"/>
    <w:rsid w:val="004F3785"/>
    <w:rsid w:val="004F3D79"/>
    <w:rsid w:val="004F3EB7"/>
    <w:rsid w:val="004F4564"/>
    <w:rsid w:val="004F4DB3"/>
    <w:rsid w:val="0050068F"/>
    <w:rsid w:val="005019CA"/>
    <w:rsid w:val="00502994"/>
    <w:rsid w:val="00503BD6"/>
    <w:rsid w:val="0050444C"/>
    <w:rsid w:val="0050564F"/>
    <w:rsid w:val="00506850"/>
    <w:rsid w:val="00506E96"/>
    <w:rsid w:val="00506F01"/>
    <w:rsid w:val="00507152"/>
    <w:rsid w:val="0050743E"/>
    <w:rsid w:val="005074A2"/>
    <w:rsid w:val="005110F7"/>
    <w:rsid w:val="005110FD"/>
    <w:rsid w:val="005130DC"/>
    <w:rsid w:val="005145B2"/>
    <w:rsid w:val="00515692"/>
    <w:rsid w:val="005162AB"/>
    <w:rsid w:val="00517011"/>
    <w:rsid w:val="00517268"/>
    <w:rsid w:val="005176B6"/>
    <w:rsid w:val="00517AF4"/>
    <w:rsid w:val="00517F10"/>
    <w:rsid w:val="00520075"/>
    <w:rsid w:val="00521781"/>
    <w:rsid w:val="005227EE"/>
    <w:rsid w:val="00523FC8"/>
    <w:rsid w:val="0052408A"/>
    <w:rsid w:val="0052441B"/>
    <w:rsid w:val="005248C0"/>
    <w:rsid w:val="00524A73"/>
    <w:rsid w:val="00525F64"/>
    <w:rsid w:val="0052620E"/>
    <w:rsid w:val="00526A46"/>
    <w:rsid w:val="005270DD"/>
    <w:rsid w:val="005315DD"/>
    <w:rsid w:val="00531C34"/>
    <w:rsid w:val="00532061"/>
    <w:rsid w:val="005320D8"/>
    <w:rsid w:val="00532169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60EF"/>
    <w:rsid w:val="005372CD"/>
    <w:rsid w:val="00540299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8AA"/>
    <w:rsid w:val="00546390"/>
    <w:rsid w:val="00550804"/>
    <w:rsid w:val="00550EBA"/>
    <w:rsid w:val="0055212B"/>
    <w:rsid w:val="00552853"/>
    <w:rsid w:val="00553A9D"/>
    <w:rsid w:val="00554205"/>
    <w:rsid w:val="00555E9B"/>
    <w:rsid w:val="00557AFB"/>
    <w:rsid w:val="005611E3"/>
    <w:rsid w:val="005615B3"/>
    <w:rsid w:val="005616B5"/>
    <w:rsid w:val="0056187D"/>
    <w:rsid w:val="00561DC0"/>
    <w:rsid w:val="00570343"/>
    <w:rsid w:val="00572BF3"/>
    <w:rsid w:val="005738A7"/>
    <w:rsid w:val="00573F00"/>
    <w:rsid w:val="00575A25"/>
    <w:rsid w:val="00580B04"/>
    <w:rsid w:val="00581304"/>
    <w:rsid w:val="00581430"/>
    <w:rsid w:val="00581D93"/>
    <w:rsid w:val="00581FA5"/>
    <w:rsid w:val="005827B3"/>
    <w:rsid w:val="00583404"/>
    <w:rsid w:val="00583A27"/>
    <w:rsid w:val="00586A38"/>
    <w:rsid w:val="00587CD1"/>
    <w:rsid w:val="00590585"/>
    <w:rsid w:val="0059104A"/>
    <w:rsid w:val="00592B64"/>
    <w:rsid w:val="0059338B"/>
    <w:rsid w:val="00593490"/>
    <w:rsid w:val="00594D4B"/>
    <w:rsid w:val="00595724"/>
    <w:rsid w:val="00595D67"/>
    <w:rsid w:val="005969E5"/>
    <w:rsid w:val="005974BA"/>
    <w:rsid w:val="0059787A"/>
    <w:rsid w:val="005A534C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C0E40"/>
    <w:rsid w:val="005C199E"/>
    <w:rsid w:val="005C493C"/>
    <w:rsid w:val="005C5BE3"/>
    <w:rsid w:val="005C615C"/>
    <w:rsid w:val="005D0457"/>
    <w:rsid w:val="005D09D0"/>
    <w:rsid w:val="005D14B8"/>
    <w:rsid w:val="005D18FC"/>
    <w:rsid w:val="005D3D43"/>
    <w:rsid w:val="005D5235"/>
    <w:rsid w:val="005D69C3"/>
    <w:rsid w:val="005E41FB"/>
    <w:rsid w:val="005E5511"/>
    <w:rsid w:val="005E73A3"/>
    <w:rsid w:val="005F150C"/>
    <w:rsid w:val="005F1EE2"/>
    <w:rsid w:val="005F3238"/>
    <w:rsid w:val="005F42B1"/>
    <w:rsid w:val="005F472F"/>
    <w:rsid w:val="005F5BF5"/>
    <w:rsid w:val="005F66D1"/>
    <w:rsid w:val="0060031A"/>
    <w:rsid w:val="00600673"/>
    <w:rsid w:val="006019AF"/>
    <w:rsid w:val="006029EB"/>
    <w:rsid w:val="006035EC"/>
    <w:rsid w:val="0060721D"/>
    <w:rsid w:val="0061204F"/>
    <w:rsid w:val="00612EFE"/>
    <w:rsid w:val="00613D98"/>
    <w:rsid w:val="00614068"/>
    <w:rsid w:val="006146D4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980"/>
    <w:rsid w:val="006305A9"/>
    <w:rsid w:val="006316C9"/>
    <w:rsid w:val="00631C38"/>
    <w:rsid w:val="00631C3B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78F8"/>
    <w:rsid w:val="00647BC4"/>
    <w:rsid w:val="00651DEB"/>
    <w:rsid w:val="00652AD2"/>
    <w:rsid w:val="0065687C"/>
    <w:rsid w:val="00657139"/>
    <w:rsid w:val="00657D5C"/>
    <w:rsid w:val="0066113A"/>
    <w:rsid w:val="00661202"/>
    <w:rsid w:val="006620B6"/>
    <w:rsid w:val="00663762"/>
    <w:rsid w:val="00664BEC"/>
    <w:rsid w:val="00666297"/>
    <w:rsid w:val="00667371"/>
    <w:rsid w:val="00667707"/>
    <w:rsid w:val="00667B60"/>
    <w:rsid w:val="00667F8A"/>
    <w:rsid w:val="006715F1"/>
    <w:rsid w:val="00675AEA"/>
    <w:rsid w:val="00676566"/>
    <w:rsid w:val="00676CDC"/>
    <w:rsid w:val="0067778A"/>
    <w:rsid w:val="006827DA"/>
    <w:rsid w:val="00683093"/>
    <w:rsid w:val="00683891"/>
    <w:rsid w:val="0068472E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53C0"/>
    <w:rsid w:val="00695569"/>
    <w:rsid w:val="00697604"/>
    <w:rsid w:val="00697623"/>
    <w:rsid w:val="00697C04"/>
    <w:rsid w:val="00697F8E"/>
    <w:rsid w:val="006A02B3"/>
    <w:rsid w:val="006A46B5"/>
    <w:rsid w:val="006A7B39"/>
    <w:rsid w:val="006B1F7E"/>
    <w:rsid w:val="006B2A23"/>
    <w:rsid w:val="006B2F48"/>
    <w:rsid w:val="006B32C6"/>
    <w:rsid w:val="006B73BA"/>
    <w:rsid w:val="006C053A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462F"/>
    <w:rsid w:val="006E552C"/>
    <w:rsid w:val="006E646C"/>
    <w:rsid w:val="006E673A"/>
    <w:rsid w:val="006E6C75"/>
    <w:rsid w:val="006E6EE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C46"/>
    <w:rsid w:val="007013B9"/>
    <w:rsid w:val="00703677"/>
    <w:rsid w:val="00703C0A"/>
    <w:rsid w:val="0070489A"/>
    <w:rsid w:val="007064EB"/>
    <w:rsid w:val="00706F3F"/>
    <w:rsid w:val="0070754A"/>
    <w:rsid w:val="00707747"/>
    <w:rsid w:val="00710BF5"/>
    <w:rsid w:val="0071286E"/>
    <w:rsid w:val="00714D3C"/>
    <w:rsid w:val="007151EA"/>
    <w:rsid w:val="007161F1"/>
    <w:rsid w:val="007167F8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D4D"/>
    <w:rsid w:val="00764C2A"/>
    <w:rsid w:val="00765127"/>
    <w:rsid w:val="007652A8"/>
    <w:rsid w:val="00765CE8"/>
    <w:rsid w:val="00766310"/>
    <w:rsid w:val="007666E7"/>
    <w:rsid w:val="00766E16"/>
    <w:rsid w:val="007702F1"/>
    <w:rsid w:val="00771216"/>
    <w:rsid w:val="00771943"/>
    <w:rsid w:val="00771A94"/>
    <w:rsid w:val="00772546"/>
    <w:rsid w:val="00776690"/>
    <w:rsid w:val="00776A33"/>
    <w:rsid w:val="00776A75"/>
    <w:rsid w:val="00777EDB"/>
    <w:rsid w:val="00780461"/>
    <w:rsid w:val="0078163D"/>
    <w:rsid w:val="00782384"/>
    <w:rsid w:val="007827A8"/>
    <w:rsid w:val="0078407A"/>
    <w:rsid w:val="00785639"/>
    <w:rsid w:val="007904D8"/>
    <w:rsid w:val="00791220"/>
    <w:rsid w:val="00791780"/>
    <w:rsid w:val="00791D97"/>
    <w:rsid w:val="00792765"/>
    <w:rsid w:val="00795019"/>
    <w:rsid w:val="007A084D"/>
    <w:rsid w:val="007A199F"/>
    <w:rsid w:val="007A254C"/>
    <w:rsid w:val="007A2D91"/>
    <w:rsid w:val="007A41E0"/>
    <w:rsid w:val="007A52F9"/>
    <w:rsid w:val="007A6141"/>
    <w:rsid w:val="007B0156"/>
    <w:rsid w:val="007B0AD4"/>
    <w:rsid w:val="007B0DF0"/>
    <w:rsid w:val="007B1300"/>
    <w:rsid w:val="007B39BA"/>
    <w:rsid w:val="007B4663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8A8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7E6D"/>
    <w:rsid w:val="00800952"/>
    <w:rsid w:val="00802B31"/>
    <w:rsid w:val="0080314F"/>
    <w:rsid w:val="00803A15"/>
    <w:rsid w:val="00804FF6"/>
    <w:rsid w:val="00805EB8"/>
    <w:rsid w:val="0080680E"/>
    <w:rsid w:val="0080704D"/>
    <w:rsid w:val="00807C55"/>
    <w:rsid w:val="008117CC"/>
    <w:rsid w:val="0081255D"/>
    <w:rsid w:val="00812E16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B52"/>
    <w:rsid w:val="00824837"/>
    <w:rsid w:val="00825796"/>
    <w:rsid w:val="008261EF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610EE"/>
    <w:rsid w:val="00863975"/>
    <w:rsid w:val="008674DD"/>
    <w:rsid w:val="00867781"/>
    <w:rsid w:val="00871A2F"/>
    <w:rsid w:val="00871B42"/>
    <w:rsid w:val="00873A4F"/>
    <w:rsid w:val="00876C3E"/>
    <w:rsid w:val="00877B0D"/>
    <w:rsid w:val="008806C5"/>
    <w:rsid w:val="008809DB"/>
    <w:rsid w:val="0088181D"/>
    <w:rsid w:val="00882095"/>
    <w:rsid w:val="00883B13"/>
    <w:rsid w:val="00885399"/>
    <w:rsid w:val="0088667F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715"/>
    <w:rsid w:val="008C7DBA"/>
    <w:rsid w:val="008D03A0"/>
    <w:rsid w:val="008D095C"/>
    <w:rsid w:val="008D1A78"/>
    <w:rsid w:val="008D2A06"/>
    <w:rsid w:val="008D437D"/>
    <w:rsid w:val="008D493F"/>
    <w:rsid w:val="008D5A19"/>
    <w:rsid w:val="008D6AE9"/>
    <w:rsid w:val="008E0BD3"/>
    <w:rsid w:val="008E2CAB"/>
    <w:rsid w:val="008E36CD"/>
    <w:rsid w:val="008E43E3"/>
    <w:rsid w:val="008E59E3"/>
    <w:rsid w:val="008F1526"/>
    <w:rsid w:val="008F2406"/>
    <w:rsid w:val="008F4D09"/>
    <w:rsid w:val="008F6AA6"/>
    <w:rsid w:val="008F7071"/>
    <w:rsid w:val="008F7353"/>
    <w:rsid w:val="008F7532"/>
    <w:rsid w:val="008F7758"/>
    <w:rsid w:val="008F788B"/>
    <w:rsid w:val="00900339"/>
    <w:rsid w:val="009006C4"/>
    <w:rsid w:val="00900EEE"/>
    <w:rsid w:val="00901C31"/>
    <w:rsid w:val="009021E7"/>
    <w:rsid w:val="00903625"/>
    <w:rsid w:val="00905076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45B1"/>
    <w:rsid w:val="00915493"/>
    <w:rsid w:val="009154FF"/>
    <w:rsid w:val="00916368"/>
    <w:rsid w:val="00917808"/>
    <w:rsid w:val="009208AE"/>
    <w:rsid w:val="00921507"/>
    <w:rsid w:val="00925C48"/>
    <w:rsid w:val="00926EA6"/>
    <w:rsid w:val="00930659"/>
    <w:rsid w:val="00931A9D"/>
    <w:rsid w:val="00931DFC"/>
    <w:rsid w:val="00932DB5"/>
    <w:rsid w:val="00933718"/>
    <w:rsid w:val="009377DC"/>
    <w:rsid w:val="0094081A"/>
    <w:rsid w:val="00944187"/>
    <w:rsid w:val="009460FC"/>
    <w:rsid w:val="00947A96"/>
    <w:rsid w:val="00947FE0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1A79"/>
    <w:rsid w:val="00972088"/>
    <w:rsid w:val="009738ED"/>
    <w:rsid w:val="00974268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456C"/>
    <w:rsid w:val="00986095"/>
    <w:rsid w:val="00986AC8"/>
    <w:rsid w:val="00986F99"/>
    <w:rsid w:val="00990393"/>
    <w:rsid w:val="00990F5A"/>
    <w:rsid w:val="009914FF"/>
    <w:rsid w:val="009915BF"/>
    <w:rsid w:val="00992EA4"/>
    <w:rsid w:val="009967A3"/>
    <w:rsid w:val="00996F97"/>
    <w:rsid w:val="00997581"/>
    <w:rsid w:val="00997873"/>
    <w:rsid w:val="009978E6"/>
    <w:rsid w:val="00997E37"/>
    <w:rsid w:val="009A04B0"/>
    <w:rsid w:val="009A0864"/>
    <w:rsid w:val="009A282D"/>
    <w:rsid w:val="009A2DE6"/>
    <w:rsid w:val="009A30F1"/>
    <w:rsid w:val="009A3ACB"/>
    <w:rsid w:val="009A4B55"/>
    <w:rsid w:val="009A54FA"/>
    <w:rsid w:val="009A5DD1"/>
    <w:rsid w:val="009A7005"/>
    <w:rsid w:val="009B2652"/>
    <w:rsid w:val="009B29EA"/>
    <w:rsid w:val="009B3011"/>
    <w:rsid w:val="009B328A"/>
    <w:rsid w:val="009B3370"/>
    <w:rsid w:val="009B3602"/>
    <w:rsid w:val="009B3740"/>
    <w:rsid w:val="009B3A0B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EE9"/>
    <w:rsid w:val="009C421C"/>
    <w:rsid w:val="009C52FC"/>
    <w:rsid w:val="009D0F28"/>
    <w:rsid w:val="009D1EFA"/>
    <w:rsid w:val="009D2044"/>
    <w:rsid w:val="009D24DD"/>
    <w:rsid w:val="009D4951"/>
    <w:rsid w:val="009D55D4"/>
    <w:rsid w:val="009D67F7"/>
    <w:rsid w:val="009D71E4"/>
    <w:rsid w:val="009D71EE"/>
    <w:rsid w:val="009E1AE0"/>
    <w:rsid w:val="009E2B5F"/>
    <w:rsid w:val="009E2F5A"/>
    <w:rsid w:val="009E4F0C"/>
    <w:rsid w:val="009E503B"/>
    <w:rsid w:val="009E5FC0"/>
    <w:rsid w:val="009E6E18"/>
    <w:rsid w:val="009E7B63"/>
    <w:rsid w:val="009E7DC2"/>
    <w:rsid w:val="009F11CD"/>
    <w:rsid w:val="009F18D6"/>
    <w:rsid w:val="009F2BB5"/>
    <w:rsid w:val="009F317F"/>
    <w:rsid w:val="009F4E74"/>
    <w:rsid w:val="009F54EF"/>
    <w:rsid w:val="009F6E09"/>
    <w:rsid w:val="00A042C2"/>
    <w:rsid w:val="00A045EA"/>
    <w:rsid w:val="00A04D51"/>
    <w:rsid w:val="00A053D3"/>
    <w:rsid w:val="00A054B8"/>
    <w:rsid w:val="00A06A70"/>
    <w:rsid w:val="00A06E19"/>
    <w:rsid w:val="00A071CA"/>
    <w:rsid w:val="00A10820"/>
    <w:rsid w:val="00A10FAE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CCF"/>
    <w:rsid w:val="00A22549"/>
    <w:rsid w:val="00A23052"/>
    <w:rsid w:val="00A23064"/>
    <w:rsid w:val="00A2425F"/>
    <w:rsid w:val="00A246CA"/>
    <w:rsid w:val="00A2474F"/>
    <w:rsid w:val="00A25FF0"/>
    <w:rsid w:val="00A264C3"/>
    <w:rsid w:val="00A26DF9"/>
    <w:rsid w:val="00A27348"/>
    <w:rsid w:val="00A300B3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6289E"/>
    <w:rsid w:val="00A644FB"/>
    <w:rsid w:val="00A71DDE"/>
    <w:rsid w:val="00A7240D"/>
    <w:rsid w:val="00A72C46"/>
    <w:rsid w:val="00A7336C"/>
    <w:rsid w:val="00A751F0"/>
    <w:rsid w:val="00A774CC"/>
    <w:rsid w:val="00A77CEA"/>
    <w:rsid w:val="00A77E63"/>
    <w:rsid w:val="00A80F35"/>
    <w:rsid w:val="00A81928"/>
    <w:rsid w:val="00A81BD8"/>
    <w:rsid w:val="00A827C8"/>
    <w:rsid w:val="00A84A33"/>
    <w:rsid w:val="00A8641F"/>
    <w:rsid w:val="00A870C9"/>
    <w:rsid w:val="00A90471"/>
    <w:rsid w:val="00A9080E"/>
    <w:rsid w:val="00A918C6"/>
    <w:rsid w:val="00A93E02"/>
    <w:rsid w:val="00A94479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7705"/>
    <w:rsid w:val="00AB01D9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364"/>
    <w:rsid w:val="00AD757A"/>
    <w:rsid w:val="00AE03D3"/>
    <w:rsid w:val="00AE083E"/>
    <w:rsid w:val="00AE23DA"/>
    <w:rsid w:val="00AE24B6"/>
    <w:rsid w:val="00AE334A"/>
    <w:rsid w:val="00AE3B84"/>
    <w:rsid w:val="00AE4324"/>
    <w:rsid w:val="00AE55E4"/>
    <w:rsid w:val="00AE6089"/>
    <w:rsid w:val="00AE75BF"/>
    <w:rsid w:val="00AE7A19"/>
    <w:rsid w:val="00AF0D72"/>
    <w:rsid w:val="00AF1C02"/>
    <w:rsid w:val="00AF3BBF"/>
    <w:rsid w:val="00AF4A8C"/>
    <w:rsid w:val="00AF4D7C"/>
    <w:rsid w:val="00AF6912"/>
    <w:rsid w:val="00AF7225"/>
    <w:rsid w:val="00AF7A79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5266"/>
    <w:rsid w:val="00B55539"/>
    <w:rsid w:val="00B567DC"/>
    <w:rsid w:val="00B56BD7"/>
    <w:rsid w:val="00B577A8"/>
    <w:rsid w:val="00B6064F"/>
    <w:rsid w:val="00B62FF5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7618B"/>
    <w:rsid w:val="00B80BF7"/>
    <w:rsid w:val="00B8128D"/>
    <w:rsid w:val="00B81B90"/>
    <w:rsid w:val="00B83334"/>
    <w:rsid w:val="00B83E83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5670"/>
    <w:rsid w:val="00B963A1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C4C"/>
    <w:rsid w:val="00BB7DCE"/>
    <w:rsid w:val="00BC0F25"/>
    <w:rsid w:val="00BC13A8"/>
    <w:rsid w:val="00BC19F7"/>
    <w:rsid w:val="00BC2B6F"/>
    <w:rsid w:val="00BC343E"/>
    <w:rsid w:val="00BC3489"/>
    <w:rsid w:val="00BC50CC"/>
    <w:rsid w:val="00BC5AE1"/>
    <w:rsid w:val="00BC5AFF"/>
    <w:rsid w:val="00BC5EC8"/>
    <w:rsid w:val="00BC77D2"/>
    <w:rsid w:val="00BD2E81"/>
    <w:rsid w:val="00BD3051"/>
    <w:rsid w:val="00BD3251"/>
    <w:rsid w:val="00BD4C50"/>
    <w:rsid w:val="00BD6D7B"/>
    <w:rsid w:val="00BD7C20"/>
    <w:rsid w:val="00BD7CFE"/>
    <w:rsid w:val="00BE18DB"/>
    <w:rsid w:val="00BE1BCF"/>
    <w:rsid w:val="00BE35A8"/>
    <w:rsid w:val="00BE44DE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386D"/>
    <w:rsid w:val="00C03B37"/>
    <w:rsid w:val="00C043B5"/>
    <w:rsid w:val="00C04A5D"/>
    <w:rsid w:val="00C04BC1"/>
    <w:rsid w:val="00C104FA"/>
    <w:rsid w:val="00C11C2B"/>
    <w:rsid w:val="00C12289"/>
    <w:rsid w:val="00C14D09"/>
    <w:rsid w:val="00C21C11"/>
    <w:rsid w:val="00C22223"/>
    <w:rsid w:val="00C24B1B"/>
    <w:rsid w:val="00C268EB"/>
    <w:rsid w:val="00C26DBD"/>
    <w:rsid w:val="00C273AC"/>
    <w:rsid w:val="00C31894"/>
    <w:rsid w:val="00C3220C"/>
    <w:rsid w:val="00C33E4C"/>
    <w:rsid w:val="00C37A09"/>
    <w:rsid w:val="00C42306"/>
    <w:rsid w:val="00C4290B"/>
    <w:rsid w:val="00C42AD6"/>
    <w:rsid w:val="00C431CA"/>
    <w:rsid w:val="00C43E4E"/>
    <w:rsid w:val="00C43E6A"/>
    <w:rsid w:val="00C4489F"/>
    <w:rsid w:val="00C45ECE"/>
    <w:rsid w:val="00C468B1"/>
    <w:rsid w:val="00C46DA4"/>
    <w:rsid w:val="00C510BD"/>
    <w:rsid w:val="00C515CE"/>
    <w:rsid w:val="00C53381"/>
    <w:rsid w:val="00C54179"/>
    <w:rsid w:val="00C55B93"/>
    <w:rsid w:val="00C55C36"/>
    <w:rsid w:val="00C56CD8"/>
    <w:rsid w:val="00C600FF"/>
    <w:rsid w:val="00C62681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5255"/>
    <w:rsid w:val="00C76A31"/>
    <w:rsid w:val="00C77579"/>
    <w:rsid w:val="00C80AC8"/>
    <w:rsid w:val="00C8190B"/>
    <w:rsid w:val="00C81C53"/>
    <w:rsid w:val="00C82295"/>
    <w:rsid w:val="00C823B6"/>
    <w:rsid w:val="00C82FA7"/>
    <w:rsid w:val="00C86CFF"/>
    <w:rsid w:val="00C872EE"/>
    <w:rsid w:val="00C87CB2"/>
    <w:rsid w:val="00C90FC3"/>
    <w:rsid w:val="00C91DBE"/>
    <w:rsid w:val="00C943A5"/>
    <w:rsid w:val="00C960FF"/>
    <w:rsid w:val="00C96278"/>
    <w:rsid w:val="00C96D66"/>
    <w:rsid w:val="00CA128A"/>
    <w:rsid w:val="00CA1B85"/>
    <w:rsid w:val="00CA1EDF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38FA"/>
    <w:rsid w:val="00CB4ABD"/>
    <w:rsid w:val="00CB54A7"/>
    <w:rsid w:val="00CB5F3C"/>
    <w:rsid w:val="00CB7777"/>
    <w:rsid w:val="00CC0E34"/>
    <w:rsid w:val="00CC1510"/>
    <w:rsid w:val="00CC1C64"/>
    <w:rsid w:val="00CC2227"/>
    <w:rsid w:val="00CC2727"/>
    <w:rsid w:val="00CC3194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11FA6"/>
    <w:rsid w:val="00D12200"/>
    <w:rsid w:val="00D12224"/>
    <w:rsid w:val="00D124F5"/>
    <w:rsid w:val="00D12710"/>
    <w:rsid w:val="00D12F3E"/>
    <w:rsid w:val="00D1372B"/>
    <w:rsid w:val="00D147EC"/>
    <w:rsid w:val="00D16331"/>
    <w:rsid w:val="00D177D6"/>
    <w:rsid w:val="00D21A20"/>
    <w:rsid w:val="00D22818"/>
    <w:rsid w:val="00D24D86"/>
    <w:rsid w:val="00D253E2"/>
    <w:rsid w:val="00D2587C"/>
    <w:rsid w:val="00D26890"/>
    <w:rsid w:val="00D27F25"/>
    <w:rsid w:val="00D31719"/>
    <w:rsid w:val="00D33776"/>
    <w:rsid w:val="00D36D9A"/>
    <w:rsid w:val="00D37304"/>
    <w:rsid w:val="00D374D1"/>
    <w:rsid w:val="00D412DA"/>
    <w:rsid w:val="00D439A5"/>
    <w:rsid w:val="00D43B37"/>
    <w:rsid w:val="00D44D95"/>
    <w:rsid w:val="00D46846"/>
    <w:rsid w:val="00D50130"/>
    <w:rsid w:val="00D51D46"/>
    <w:rsid w:val="00D5347A"/>
    <w:rsid w:val="00D53C86"/>
    <w:rsid w:val="00D5659C"/>
    <w:rsid w:val="00D56ACD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2192"/>
    <w:rsid w:val="00D835B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853"/>
    <w:rsid w:val="00DA7E60"/>
    <w:rsid w:val="00DA7EC9"/>
    <w:rsid w:val="00DB0506"/>
    <w:rsid w:val="00DB1825"/>
    <w:rsid w:val="00DB28B7"/>
    <w:rsid w:val="00DB42E7"/>
    <w:rsid w:val="00DB556C"/>
    <w:rsid w:val="00DB68C5"/>
    <w:rsid w:val="00DC017D"/>
    <w:rsid w:val="00DC090B"/>
    <w:rsid w:val="00DC0BF5"/>
    <w:rsid w:val="00DC34D4"/>
    <w:rsid w:val="00DC35C2"/>
    <w:rsid w:val="00DC4ADE"/>
    <w:rsid w:val="00DC4F72"/>
    <w:rsid w:val="00DC6A47"/>
    <w:rsid w:val="00DD2264"/>
    <w:rsid w:val="00DD2860"/>
    <w:rsid w:val="00DD31BE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4596"/>
    <w:rsid w:val="00DE5FDF"/>
    <w:rsid w:val="00DE6889"/>
    <w:rsid w:val="00DE7A5E"/>
    <w:rsid w:val="00DF0C84"/>
    <w:rsid w:val="00DF0D2D"/>
    <w:rsid w:val="00DF18E1"/>
    <w:rsid w:val="00DF2591"/>
    <w:rsid w:val="00DF2A77"/>
    <w:rsid w:val="00DF461F"/>
    <w:rsid w:val="00DF7A29"/>
    <w:rsid w:val="00DF7ED4"/>
    <w:rsid w:val="00E003FA"/>
    <w:rsid w:val="00E01F70"/>
    <w:rsid w:val="00E04E27"/>
    <w:rsid w:val="00E05016"/>
    <w:rsid w:val="00E05065"/>
    <w:rsid w:val="00E05EDF"/>
    <w:rsid w:val="00E05F9B"/>
    <w:rsid w:val="00E06367"/>
    <w:rsid w:val="00E07D8A"/>
    <w:rsid w:val="00E1040C"/>
    <w:rsid w:val="00E11392"/>
    <w:rsid w:val="00E11755"/>
    <w:rsid w:val="00E123A3"/>
    <w:rsid w:val="00E13EB8"/>
    <w:rsid w:val="00E14FE2"/>
    <w:rsid w:val="00E14FE4"/>
    <w:rsid w:val="00E15ADD"/>
    <w:rsid w:val="00E16D29"/>
    <w:rsid w:val="00E17587"/>
    <w:rsid w:val="00E1760A"/>
    <w:rsid w:val="00E218FC"/>
    <w:rsid w:val="00E223F2"/>
    <w:rsid w:val="00E250F3"/>
    <w:rsid w:val="00E259DE"/>
    <w:rsid w:val="00E2621F"/>
    <w:rsid w:val="00E26E76"/>
    <w:rsid w:val="00E274EE"/>
    <w:rsid w:val="00E27A78"/>
    <w:rsid w:val="00E27DE7"/>
    <w:rsid w:val="00E30D5B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3706"/>
    <w:rsid w:val="00E53F93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755C"/>
    <w:rsid w:val="00E70E1F"/>
    <w:rsid w:val="00E72555"/>
    <w:rsid w:val="00E7358F"/>
    <w:rsid w:val="00E73ECC"/>
    <w:rsid w:val="00E777C8"/>
    <w:rsid w:val="00E803A6"/>
    <w:rsid w:val="00E80BE2"/>
    <w:rsid w:val="00E8140D"/>
    <w:rsid w:val="00E8271E"/>
    <w:rsid w:val="00E83DF0"/>
    <w:rsid w:val="00E84525"/>
    <w:rsid w:val="00E84641"/>
    <w:rsid w:val="00E90AEB"/>
    <w:rsid w:val="00E91428"/>
    <w:rsid w:val="00E91EAB"/>
    <w:rsid w:val="00E92104"/>
    <w:rsid w:val="00E936CF"/>
    <w:rsid w:val="00E946ED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1161"/>
    <w:rsid w:val="00EB1333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1EE3"/>
    <w:rsid w:val="00ED1EE8"/>
    <w:rsid w:val="00ED1FB0"/>
    <w:rsid w:val="00ED2E61"/>
    <w:rsid w:val="00ED30B8"/>
    <w:rsid w:val="00ED4371"/>
    <w:rsid w:val="00ED4C48"/>
    <w:rsid w:val="00ED532F"/>
    <w:rsid w:val="00ED5563"/>
    <w:rsid w:val="00ED57E7"/>
    <w:rsid w:val="00ED5FEC"/>
    <w:rsid w:val="00EE17DD"/>
    <w:rsid w:val="00EE1D91"/>
    <w:rsid w:val="00EE3066"/>
    <w:rsid w:val="00EE30EB"/>
    <w:rsid w:val="00EE33AC"/>
    <w:rsid w:val="00EE4518"/>
    <w:rsid w:val="00EE4F15"/>
    <w:rsid w:val="00EE5ACD"/>
    <w:rsid w:val="00EE7BB8"/>
    <w:rsid w:val="00EF00CF"/>
    <w:rsid w:val="00EF0357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DC5"/>
    <w:rsid w:val="00F05FDB"/>
    <w:rsid w:val="00F07CE7"/>
    <w:rsid w:val="00F1194D"/>
    <w:rsid w:val="00F12449"/>
    <w:rsid w:val="00F12D5D"/>
    <w:rsid w:val="00F13EF7"/>
    <w:rsid w:val="00F141EA"/>
    <w:rsid w:val="00F14999"/>
    <w:rsid w:val="00F1537C"/>
    <w:rsid w:val="00F1621C"/>
    <w:rsid w:val="00F16592"/>
    <w:rsid w:val="00F2336F"/>
    <w:rsid w:val="00F23458"/>
    <w:rsid w:val="00F23C21"/>
    <w:rsid w:val="00F24194"/>
    <w:rsid w:val="00F266F2"/>
    <w:rsid w:val="00F2685B"/>
    <w:rsid w:val="00F26A12"/>
    <w:rsid w:val="00F3011B"/>
    <w:rsid w:val="00F323C6"/>
    <w:rsid w:val="00F32D60"/>
    <w:rsid w:val="00F344F6"/>
    <w:rsid w:val="00F3578C"/>
    <w:rsid w:val="00F37F6D"/>
    <w:rsid w:val="00F40E15"/>
    <w:rsid w:val="00F416BA"/>
    <w:rsid w:val="00F41901"/>
    <w:rsid w:val="00F41D2B"/>
    <w:rsid w:val="00F42C77"/>
    <w:rsid w:val="00F44592"/>
    <w:rsid w:val="00F451D3"/>
    <w:rsid w:val="00F4602C"/>
    <w:rsid w:val="00F46FF4"/>
    <w:rsid w:val="00F476C1"/>
    <w:rsid w:val="00F50F26"/>
    <w:rsid w:val="00F541A2"/>
    <w:rsid w:val="00F54828"/>
    <w:rsid w:val="00F56875"/>
    <w:rsid w:val="00F5690F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7C0"/>
    <w:rsid w:val="00F75C6F"/>
    <w:rsid w:val="00F764DF"/>
    <w:rsid w:val="00F80257"/>
    <w:rsid w:val="00F8219B"/>
    <w:rsid w:val="00F82774"/>
    <w:rsid w:val="00F82D3E"/>
    <w:rsid w:val="00F8302D"/>
    <w:rsid w:val="00F853BF"/>
    <w:rsid w:val="00F85599"/>
    <w:rsid w:val="00F855EA"/>
    <w:rsid w:val="00F85DC5"/>
    <w:rsid w:val="00F87266"/>
    <w:rsid w:val="00F87855"/>
    <w:rsid w:val="00F87E7C"/>
    <w:rsid w:val="00F90718"/>
    <w:rsid w:val="00F907B9"/>
    <w:rsid w:val="00F91211"/>
    <w:rsid w:val="00F96559"/>
    <w:rsid w:val="00F96FAC"/>
    <w:rsid w:val="00F97461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427C"/>
    <w:rsid w:val="00FA46DD"/>
    <w:rsid w:val="00FA6578"/>
    <w:rsid w:val="00FA6942"/>
    <w:rsid w:val="00FA746E"/>
    <w:rsid w:val="00FB4DC8"/>
    <w:rsid w:val="00FB6024"/>
    <w:rsid w:val="00FB698A"/>
    <w:rsid w:val="00FB702C"/>
    <w:rsid w:val="00FC0840"/>
    <w:rsid w:val="00FC1BE5"/>
    <w:rsid w:val="00FC270C"/>
    <w:rsid w:val="00FC4F9D"/>
    <w:rsid w:val="00FC5D7A"/>
    <w:rsid w:val="00FC5EB8"/>
    <w:rsid w:val="00FC751A"/>
    <w:rsid w:val="00FC7A6D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0416"/>
    <w:rsid w:val="00FF2DA5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40E093F"/>
    <w:rsid w:val="14254615"/>
    <w:rsid w:val="14551D69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4D0FFE"/>
  <w15:docId w15:val="{66FF51E1-F84D-484C-BD7F-45558582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80</Pages>
  <Words>8112</Words>
  <Characters>46239</Characters>
  <Application>Microsoft Office Word</Application>
  <DocSecurity>0</DocSecurity>
  <Lines>385</Lines>
  <Paragraphs>108</Paragraphs>
  <ScaleCrop>false</ScaleCrop>
  <Company/>
  <LinksUpToDate>false</LinksUpToDate>
  <CharactersWithSpaces>54243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207</cp:revision>
  <dcterms:created xsi:type="dcterms:W3CDTF">2024-04-18T15:37:00Z</dcterms:created>
  <dcterms:modified xsi:type="dcterms:W3CDTF">2024-12-05T16:53:00Z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145F10FFC4F14D349085947D806C92F4</vt:lpwstr>
  </property>
</Properties>
</file>