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57156C" w:rsidRDefault="00460D21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14:paraId="178B3624" w14:textId="3375080E" w:rsidR="00C202F6" w:rsidRDefault="00460D21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90360102" w:history="1">
        <w:r w:rsidR="00C202F6" w:rsidRPr="009C2B10">
          <w:rPr>
            <w:rStyle w:val="ad"/>
            <w:noProof/>
          </w:rPr>
          <w:t>2025</w:t>
        </w:r>
        <w:r w:rsidR="00C202F6">
          <w:rPr>
            <w:noProof/>
            <w:webHidden/>
          </w:rPr>
          <w:tab/>
        </w:r>
        <w:r w:rsidR="00C202F6">
          <w:rPr>
            <w:noProof/>
            <w:webHidden/>
          </w:rPr>
          <w:fldChar w:fldCharType="begin"/>
        </w:r>
        <w:r w:rsidR="00C202F6">
          <w:rPr>
            <w:noProof/>
            <w:webHidden/>
          </w:rPr>
          <w:instrText xml:space="preserve"> PAGEREF _Toc190360102 \h </w:instrText>
        </w:r>
        <w:r w:rsidR="00C202F6">
          <w:rPr>
            <w:noProof/>
            <w:webHidden/>
          </w:rPr>
        </w:r>
        <w:r w:rsidR="00C202F6">
          <w:rPr>
            <w:noProof/>
            <w:webHidden/>
          </w:rPr>
          <w:fldChar w:fldCharType="separate"/>
        </w:r>
        <w:r w:rsidR="00C202F6">
          <w:rPr>
            <w:noProof/>
            <w:webHidden/>
          </w:rPr>
          <w:t>2</w:t>
        </w:r>
        <w:r w:rsidR="00C202F6">
          <w:rPr>
            <w:noProof/>
            <w:webHidden/>
          </w:rPr>
          <w:fldChar w:fldCharType="end"/>
        </w:r>
      </w:hyperlink>
    </w:p>
    <w:p w14:paraId="52A8C850" w14:textId="7967F00D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03" w:history="1">
        <w:r w:rsidRPr="009C2B10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019789C" w14:textId="5FAF1AB0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04" w:history="1">
        <w:r w:rsidRPr="009C2B10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C34C074" w14:textId="32D16193" w:rsidR="00C202F6" w:rsidRDefault="00C202F6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90360105" w:history="1">
        <w:r w:rsidRPr="009C2B10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EC7FC6D" w14:textId="7DAA525C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06" w:history="1">
        <w:r w:rsidRPr="009C2B10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92BDD15" w14:textId="4BF0443B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07" w:history="1">
        <w:r w:rsidRPr="009C2B10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2CD2F4A" w14:textId="2A3988CE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08" w:history="1">
        <w:r w:rsidRPr="009C2B10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449C20B8" w14:textId="13DF00A1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09" w:history="1">
        <w:r w:rsidRPr="009C2B10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34A00FFB" w14:textId="60DA67F1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10" w:history="1">
        <w:r w:rsidRPr="009C2B10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7B91E18D" w14:textId="40C51C26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11" w:history="1">
        <w:r w:rsidRPr="009C2B10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2686E878" w14:textId="569A8B7D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12" w:history="1">
        <w:r w:rsidRPr="009C2B10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2090FC04" w14:textId="0F49AA5D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13" w:history="1">
        <w:r w:rsidRPr="009C2B10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7520F6AC" w14:textId="51E4B651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14" w:history="1">
        <w:r w:rsidRPr="009C2B10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0CA420CB" w14:textId="60B36B18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15" w:history="1">
        <w:r w:rsidRPr="009C2B10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0F8ACC6A" w14:textId="634B726B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16" w:history="1">
        <w:r w:rsidRPr="009C2B10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5AD0A89E" w14:textId="7AC80A23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17" w:history="1">
        <w:r w:rsidRPr="009C2B10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11E19263" w14:textId="300D31B4" w:rsidR="00C202F6" w:rsidRDefault="00C202F6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90360118" w:history="1">
        <w:r w:rsidRPr="009C2B10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15B9A367" w14:textId="1BA010F6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19" w:history="1">
        <w:r w:rsidRPr="009C2B10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0DBE6C2E" w14:textId="1212E9D1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20" w:history="1">
        <w:r w:rsidRPr="009C2B10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5D48D84E" w14:textId="5E1909B2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21" w:history="1">
        <w:r w:rsidRPr="009C2B10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4E9F1FFF" w14:textId="077BAEDD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22" w:history="1">
        <w:r w:rsidRPr="009C2B10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499B568C" w14:textId="33AA31D5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23" w:history="1">
        <w:r w:rsidRPr="009C2B10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67541BB0" w14:textId="38ADD8C5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24" w:history="1">
        <w:r w:rsidRPr="009C2B10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20B71F2F" w14:textId="2775779D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25" w:history="1">
        <w:r w:rsidRPr="009C2B10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2C34054C" w14:textId="094EF0E5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26" w:history="1">
        <w:r w:rsidRPr="009C2B10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62BC096D" w14:textId="2255446E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27" w:history="1">
        <w:r w:rsidRPr="009C2B10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62C28C1D" w14:textId="66F84B78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28" w:history="1">
        <w:r w:rsidRPr="009C2B10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5C86157E" w14:textId="08BF1C3A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29" w:history="1">
        <w:r w:rsidRPr="009C2B10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1EF35E43" w14:textId="5A518554" w:rsidR="00C202F6" w:rsidRDefault="00C202F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0360130" w:history="1">
        <w:r w:rsidRPr="009C2B10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_Toc190360130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64A568E7" w14:textId="041793BC" w:rsidR="0057156C" w:rsidRDefault="00460D21">
      <w:r>
        <w:fldChar w:fldCharType="end"/>
      </w:r>
    </w:p>
    <w:p w14:paraId="4AF4F92F" w14:textId="77777777" w:rsidR="0057156C" w:rsidRDefault="00460D21">
      <w:r>
        <w:br w:type="page"/>
      </w:r>
    </w:p>
    <w:p w14:paraId="68AA3448" w14:textId="77777777" w:rsidR="0057156C" w:rsidRDefault="00460D21">
      <w:pPr>
        <w:pStyle w:val="2"/>
        <w:rPr>
          <w:rFonts w:asciiTheme="minorHAnsi" w:eastAsiaTheme="minorEastAsia" w:hAnsiTheme="minorHAnsi"/>
        </w:rPr>
      </w:pPr>
      <w:bookmarkStart w:id="1" w:name="_Toc190360102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End w:id="1"/>
    </w:p>
    <w:p w14:paraId="732DE29A" w14:textId="77777777" w:rsidR="00460D21" w:rsidRDefault="00460D21" w:rsidP="00460D21">
      <w:pPr>
        <w:pStyle w:val="3"/>
      </w:pPr>
      <w:bookmarkStart w:id="2" w:name="_Toc189765619"/>
      <w:bookmarkStart w:id="3" w:name="_Toc190360103"/>
      <w:r>
        <w:t>2025-2</w:t>
      </w:r>
      <w:bookmarkEnd w:id="2"/>
      <w:bookmarkEnd w:id="3"/>
    </w:p>
    <w:p w14:paraId="0E2637BD" w14:textId="1E117459" w:rsidR="00E40ED8" w:rsidRDefault="00E40ED8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663ED6"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663ED6"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 w:rsidRPr="00663ED6"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lastRenderedPageBreak/>
        <w:t xml:space="preserve">更改Silkroad </w:t>
      </w:r>
    </w:p>
    <w:p w14:paraId="798C7FCC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BC4357" w:rsidRPr="00663ED6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2AD2A68" w14:textId="77777777" w:rsidR="00BC4357" w:rsidRPr="00663ED6" w:rsidRDefault="00BC4357" w:rsidP="00BC4357">
      <w:pPr>
        <w:rPr>
          <w:rFonts w:asciiTheme="minorEastAsia" w:hAnsiTheme="minorEastAsia" w:cstheme="minor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更改逆水</w:t>
      </w:r>
      <w:proofErr w:type="gramStart"/>
      <w:r w:rsidRPr="00663ED6">
        <w:rPr>
          <w:rFonts w:asciiTheme="minorEastAsia" w:hAnsiTheme="minorEastAsia" w:cstheme="minorEastAsia" w:hint="eastAsia"/>
          <w:b/>
          <w:bCs/>
          <w:szCs w:val="21"/>
        </w:rPr>
        <w:t>寒</w:t>
      </w:r>
      <w:proofErr w:type="gramEnd"/>
    </w:p>
    <w:p w14:paraId="1EA93767" w14:textId="391FC3F4" w:rsidR="00E40ED8" w:rsidRDefault="00BC4357" w:rsidP="00BC435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E40ED8" w:rsidRPr="005B5F17"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E40ED8" w:rsidRDefault="00E40ED8" w:rsidP="00460D21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65D5E4D9" w14:textId="03DE9C7E" w:rsidR="00F82385" w:rsidRDefault="00F82385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BC4357"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 w:rsidRPr="00BC4357"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增加Gatekeep</w:t>
      </w:r>
    </w:p>
    <w:p w14:paraId="7A7C0DF5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BC4357" w:rsidRP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37C1821E" w:rsidR="00866D85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BC4357"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BC4357" w:rsidRDefault="00BC4357" w:rsidP="00BC4357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15214DE8" w14:textId="414C7EAE" w:rsidR="00F82385" w:rsidRDefault="00F82385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E40ED8" w:rsidRDefault="00E40ED8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F82385" w:rsidRPr="00F82385">
        <w:rPr>
          <w:rFonts w:asciiTheme="minorEastAsia" w:hAnsiTheme="minorEastAsia" w:cstheme="minorEastAsia" w:hint="eastAsia"/>
          <w:b/>
          <w:bCs/>
          <w:szCs w:val="21"/>
        </w:rPr>
        <w:t>华为音乐</w:t>
      </w:r>
    </w:p>
    <w:p w14:paraId="13309C97" w14:textId="77777777" w:rsidR="00E40ED8" w:rsidRDefault="00E40ED8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F82385" w:rsidRPr="00F82385">
        <w:rPr>
          <w:rFonts w:asciiTheme="minorEastAsia" w:hAnsiTheme="minorEastAsia" w:cstheme="minorEastAsia" w:hint="eastAsia"/>
          <w:b/>
          <w:bCs/>
          <w:szCs w:val="21"/>
        </w:rPr>
        <w:t>Presentations</w:t>
      </w:r>
    </w:p>
    <w:p w14:paraId="553F868D" w14:textId="77777777" w:rsidR="00E40ED8" w:rsidRDefault="00E40ED8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F82385" w:rsidRPr="00F82385">
        <w:rPr>
          <w:rFonts w:asciiTheme="minorEastAsia" w:hAnsiTheme="minorEastAsia" w:cstheme="minorEastAsia" w:hint="eastAsia"/>
          <w:b/>
          <w:bCs/>
          <w:szCs w:val="21"/>
        </w:rPr>
        <w:t>Decktopus</w:t>
      </w:r>
    </w:p>
    <w:p w14:paraId="0DEF1A9A" w14:textId="0119AC10" w:rsidR="00F82385" w:rsidRDefault="00E40ED8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F82385" w:rsidRPr="00F82385">
        <w:rPr>
          <w:rFonts w:asciiTheme="minorEastAsia" w:hAnsiTheme="minorEastAsia" w:cstheme="minorEastAsia" w:hint="eastAsia"/>
          <w:b/>
          <w:bCs/>
          <w:szCs w:val="21"/>
        </w:rPr>
        <w:t>FormX</w:t>
      </w:r>
    </w:p>
    <w:p w14:paraId="5ACC4541" w14:textId="46318490" w:rsidR="00F82385" w:rsidRDefault="00F82385" w:rsidP="00460D21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35219143" w:rsidR="00F82385" w:rsidRDefault="00F82385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E40ED8" w:rsidRPr="00663ED6" w:rsidRDefault="00E40ED8" w:rsidP="00F82385">
      <w:pPr>
        <w:rPr>
          <w:rFonts w:asciiTheme="minorEastAsia" w:hAnsiTheme="minorEastAsia" w:cstheme="minor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82385" w:rsidRPr="00663ED6">
        <w:rPr>
          <w:rFonts w:asciiTheme="minorEastAsia" w:hAnsiTheme="minorEastAsia" w:cstheme="minorEastAsia" w:hint="eastAsia"/>
          <w:b/>
          <w:bCs/>
          <w:szCs w:val="21"/>
        </w:rPr>
        <w:t>钉钉会议</w:t>
      </w:r>
    </w:p>
    <w:p w14:paraId="6DC313B9" w14:textId="77777777" w:rsidR="00E40ED8" w:rsidRPr="00663ED6" w:rsidRDefault="00E40ED8" w:rsidP="00F82385">
      <w:pPr>
        <w:rPr>
          <w:rFonts w:asciiTheme="minorEastAsia" w:hAnsiTheme="minorEastAsia" w:cstheme="minor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60677" w:rsidRPr="00663ED6">
        <w:rPr>
          <w:rFonts w:asciiTheme="minorEastAsia" w:hAnsiTheme="minorEastAsia" w:cstheme="minorEastAsia" w:hint="eastAsia"/>
          <w:b/>
          <w:bCs/>
          <w:szCs w:val="21"/>
        </w:rPr>
        <w:t>钉盘</w:t>
      </w:r>
    </w:p>
    <w:p w14:paraId="4AFD3812" w14:textId="77777777" w:rsidR="00E40ED8" w:rsidRPr="00663ED6" w:rsidRDefault="00E40ED8" w:rsidP="00F82385">
      <w:pPr>
        <w:rPr>
          <w:rFonts w:asciiTheme="minorEastAsia" w:hAnsiTheme="minorEastAsia" w:cstheme="minor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60677" w:rsidRPr="00663ED6">
        <w:rPr>
          <w:rFonts w:asciiTheme="minorEastAsia" w:hAnsiTheme="minorEastAsia" w:cstheme="minorEastAsia" w:hint="eastAsia"/>
          <w:b/>
          <w:bCs/>
          <w:szCs w:val="21"/>
        </w:rPr>
        <w:t>钉钉_文档</w:t>
      </w:r>
    </w:p>
    <w:p w14:paraId="6AA49EDB" w14:textId="7F25EBF6" w:rsidR="00125C45" w:rsidRDefault="00E40ED8" w:rsidP="00F82385">
      <w:pPr>
        <w:rPr>
          <w:rFonts w:asciiTheme="minorEastAsia" w:hAnsiTheme="minorEastAsia" w:cstheme="minor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860677" w:rsidRPr="00663ED6">
        <w:rPr>
          <w:rFonts w:asciiTheme="minorEastAsia" w:hAnsiTheme="minorEastAsia" w:cstheme="minorEastAsia" w:hint="eastAsia"/>
          <w:b/>
          <w:bCs/>
          <w:szCs w:val="21"/>
        </w:rPr>
        <w:t>钉钉</w:t>
      </w:r>
    </w:p>
    <w:p w14:paraId="47BC06A3" w14:textId="77777777" w:rsidR="00E40ED8" w:rsidRPr="00663ED6" w:rsidRDefault="00125C45" w:rsidP="00F82385">
      <w:pPr>
        <w:rPr>
          <w:rFonts w:asciiTheme="minorEastAsia" w:hAnsiTheme="minorEastAsia" w:cstheme="minor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63ED6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663ED6"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59AC037A" w:rsidR="00F82385" w:rsidRDefault="00E40ED8" w:rsidP="00F82385">
      <w:pPr>
        <w:rPr>
          <w:rFonts w:asciiTheme="minorEastAsia" w:hAnsiTheme="minorEastAsia" w:cstheme="minorEastAsia"/>
          <w:b/>
          <w:bCs/>
          <w:szCs w:val="21"/>
        </w:rPr>
      </w:pPr>
      <w:r w:rsidRPr="00663ED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F4283" w:rsidRPr="00663ED6">
        <w:rPr>
          <w:rFonts w:asciiTheme="minorEastAsia" w:hAnsiTheme="minorEastAsia" w:cstheme="minorEastAsia" w:hint="eastAsia"/>
          <w:b/>
          <w:bCs/>
          <w:szCs w:val="21"/>
        </w:rPr>
        <w:t>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E40ED8" w:rsidRDefault="00E40ED8" w:rsidP="00F82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82385">
        <w:rPr>
          <w:rFonts w:asciiTheme="minorEastAsia" w:hAnsiTheme="minorEastAsia" w:cstheme="minorEastAsia" w:hint="eastAsia"/>
          <w:b/>
          <w:bCs/>
          <w:szCs w:val="21"/>
        </w:rPr>
        <w:t>Slides</w:t>
      </w:r>
    </w:p>
    <w:p w14:paraId="1DCDE5FA" w14:textId="77777777" w:rsidR="00E40ED8" w:rsidRDefault="00E40ED8" w:rsidP="00F82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82385">
        <w:rPr>
          <w:rFonts w:asciiTheme="minorEastAsia" w:hAnsiTheme="minorEastAsia" w:cstheme="minorEastAsia" w:hint="eastAsia"/>
          <w:b/>
          <w:bCs/>
          <w:szCs w:val="21"/>
        </w:rPr>
        <w:t>Onlycoms</w:t>
      </w:r>
    </w:p>
    <w:p w14:paraId="104AD739" w14:textId="77777777" w:rsidR="00E40ED8" w:rsidRDefault="00E40ED8" w:rsidP="00F82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82385">
        <w:rPr>
          <w:rFonts w:asciiTheme="minorEastAsia" w:hAnsiTheme="minorEastAsia" w:cstheme="minorEastAsia" w:hint="eastAsia"/>
          <w:b/>
          <w:bCs/>
          <w:szCs w:val="21"/>
        </w:rPr>
        <w:t>左手医生</w:t>
      </w:r>
    </w:p>
    <w:p w14:paraId="2DEB111D" w14:textId="77777777" w:rsidR="00E40ED8" w:rsidRDefault="00E40ED8" w:rsidP="00F82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82385">
        <w:rPr>
          <w:rFonts w:asciiTheme="minorEastAsia" w:hAnsiTheme="minorEastAsia" w:cstheme="minorEastAsia" w:hint="eastAsia"/>
          <w:b/>
          <w:bCs/>
          <w:szCs w:val="21"/>
        </w:rPr>
        <w:t>You</w:t>
      </w:r>
    </w:p>
    <w:p w14:paraId="4CB8A56A" w14:textId="77777777" w:rsidR="00E40ED8" w:rsidRDefault="00E40ED8" w:rsidP="00F82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82385">
        <w:rPr>
          <w:rFonts w:asciiTheme="minorEastAsia" w:hAnsiTheme="minorEastAsia" w:cstheme="minorEastAsia" w:hint="eastAsia"/>
          <w:b/>
          <w:bCs/>
          <w:szCs w:val="21"/>
        </w:rPr>
        <w:t>Deepseek</w:t>
      </w:r>
    </w:p>
    <w:p w14:paraId="0EE3CA79" w14:textId="4E2A6D87" w:rsidR="00F82385" w:rsidRDefault="00E40ED8" w:rsidP="00F82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82385">
        <w:rPr>
          <w:rFonts w:asciiTheme="minorEastAsia" w:hAnsiTheme="minorEastAsia" w:cstheme="minorEastAsia" w:hint="eastAsia"/>
          <w:b/>
          <w:bCs/>
          <w:szCs w:val="21"/>
        </w:rPr>
        <w:t>大麦</w:t>
      </w:r>
    </w:p>
    <w:p w14:paraId="48C86C95" w14:textId="77777777" w:rsidR="00E40ED8" w:rsidRPr="00125C45" w:rsidRDefault="00E40ED8" w:rsidP="00F82385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6628D644" w14:textId="3AACE02F" w:rsidR="00F82385" w:rsidRDefault="00F82385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7A02DC"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7A02DC" w:rsidRPr="007A02DC" w:rsidRDefault="007A02DC" w:rsidP="007A02D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增加CandyIcons</w:t>
      </w:r>
    </w:p>
    <w:p w14:paraId="54C973D6" w14:textId="57046DED" w:rsidR="00F82385" w:rsidRDefault="007A02DC" w:rsidP="007A02DC">
      <w:pPr>
        <w:rPr>
          <w:rFonts w:asciiTheme="minorEastAsia" w:hAnsiTheme="minorEastAsia" w:cstheme="minorEastAsia"/>
          <w:b/>
          <w:bCs/>
          <w:szCs w:val="21"/>
        </w:rPr>
      </w:pPr>
      <w:r w:rsidRPr="007A02DC"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E40ED8" w:rsidRPr="007A02DC" w:rsidRDefault="00E40ED8" w:rsidP="0093697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02D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93697F" w:rsidRPr="007A02DC">
        <w:rPr>
          <w:rFonts w:asciiTheme="minorEastAsia" w:hAnsiTheme="minorEastAsia" w:cstheme="minorEastAsia" w:hint="eastAsia"/>
          <w:b/>
          <w:bCs/>
          <w:szCs w:val="21"/>
        </w:rPr>
        <w:t>笔灵</w:t>
      </w:r>
      <w:proofErr w:type="gramEnd"/>
      <w:r w:rsidR="0093697F" w:rsidRPr="007A02DC">
        <w:rPr>
          <w:rFonts w:asciiTheme="minorEastAsia" w:hAnsiTheme="minorEastAsia" w:cstheme="minorEastAsia" w:hint="eastAsia"/>
          <w:b/>
          <w:bCs/>
          <w:szCs w:val="21"/>
        </w:rPr>
        <w:t>A</w:t>
      </w:r>
      <w:r w:rsidR="0093697F" w:rsidRPr="007A02DC"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6DC0EF04" w:rsidR="0093697F" w:rsidRPr="0093697F" w:rsidRDefault="00E40ED8" w:rsidP="00460D21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7A02D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93697F" w:rsidRPr="007A02DC">
        <w:rPr>
          <w:rFonts w:asciiTheme="minorEastAsia" w:hAnsiTheme="minorEastAsia" w:cstheme="minorEastAsia" w:hint="eastAsia"/>
          <w:b/>
          <w:bCs/>
          <w:szCs w:val="21"/>
        </w:rPr>
        <w:t>灵构笔记</w:t>
      </w:r>
      <w:proofErr w:type="gramEnd"/>
    </w:p>
    <w:p w14:paraId="136CDD4A" w14:textId="52720DAA" w:rsidR="00F82385" w:rsidRDefault="00F82385" w:rsidP="00460D21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66DD303F" w:rsidR="00F82385" w:rsidRDefault="00F82385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11585B" w:rsidRPr="0011585B" w:rsidRDefault="0011585B" w:rsidP="0011585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11585B"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11585B" w:rsidRPr="0011585B" w:rsidRDefault="0011585B" w:rsidP="0011585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11585B"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11585B" w:rsidRPr="0011585B" w:rsidRDefault="0011585B" w:rsidP="0011585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11585B"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11585B" w:rsidRPr="0011585B" w:rsidRDefault="0011585B" w:rsidP="0011585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11585B"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11585B" w:rsidRPr="0011585B" w:rsidRDefault="0011585B" w:rsidP="0011585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11585B"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11585B" w:rsidRPr="0011585B" w:rsidRDefault="0011585B" w:rsidP="0011585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11585B"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11585B" w:rsidRPr="0011585B" w:rsidRDefault="0011585B" w:rsidP="0011585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11585B"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11585B" w:rsidRPr="0011585B" w:rsidRDefault="0011585B" w:rsidP="0011585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11585B"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11585B" w:rsidRPr="0011585B" w:rsidRDefault="0011585B" w:rsidP="0011585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11585B"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074B7075" w:rsidR="00F82385" w:rsidRDefault="0011585B" w:rsidP="0011585B">
      <w:pPr>
        <w:rPr>
          <w:rFonts w:asciiTheme="minorEastAsia" w:hAnsiTheme="minorEastAsia" w:cstheme="minorEastAsia"/>
          <w:b/>
          <w:bCs/>
          <w:szCs w:val="21"/>
        </w:rPr>
      </w:pPr>
      <w:r w:rsidRPr="0011585B"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11585B" w:rsidRDefault="0011585B" w:rsidP="0011585B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425B1F76" w14:textId="1885F586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0B81AA55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0443847F" w:rsidR="0057156C" w:rsidRDefault="00460D21">
      <w:pPr>
        <w:pStyle w:val="3"/>
      </w:pPr>
      <w:bookmarkStart w:id="4" w:name="_Toc190360104"/>
      <w:r>
        <w:rPr>
          <w:rFonts w:hint="eastAsia"/>
        </w:rPr>
        <w:t>2</w:t>
      </w:r>
      <w:r>
        <w:t>025-1</w:t>
      </w:r>
      <w:bookmarkEnd w:id="4"/>
    </w:p>
    <w:p w14:paraId="19F42845" w14:textId="6DB79F20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bookmarkStart w:id="5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10CDFD56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0028CC5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更改TikTok</w:t>
      </w:r>
    </w:p>
    <w:p w14:paraId="690E2438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460D21" w:rsidRDefault="00460D21" w:rsidP="00460D21"/>
    <w:p w14:paraId="222B584F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6CFB0DF6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6539930" w:rsidR="00460D21" w:rsidRDefault="00460D21" w:rsidP="00460D21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460D21" w:rsidRDefault="00460D21" w:rsidP="00460D21"/>
    <w:p w14:paraId="10E6B25E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460D21" w:rsidRDefault="00460D21" w:rsidP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5"/>
    <w:p w14:paraId="48B4A882" w14:textId="77777777" w:rsidR="0057156C" w:rsidRDefault="0057156C"/>
    <w:p w14:paraId="0DFFC50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57156C" w:rsidRDefault="0057156C"/>
    <w:p w14:paraId="337BAFB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更改小米商城特征</w:t>
      </w:r>
    </w:p>
    <w:p w14:paraId="6C21F95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6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6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7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7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更改网易游戏特征</w:t>
      </w:r>
    </w:p>
    <w:p w14:paraId="658FFC1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更改剑侠世界特征</w:t>
      </w:r>
    </w:p>
    <w:p w14:paraId="63E03D7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57156C" w:rsidRDefault="0057156C"/>
    <w:p w14:paraId="04ECDB09" w14:textId="77777777" w:rsidR="0057156C" w:rsidRDefault="00460D21">
      <w:pPr>
        <w:pStyle w:val="2"/>
        <w:rPr>
          <w:rFonts w:asciiTheme="minorHAnsi" w:eastAsiaTheme="minorEastAsia" w:hAnsiTheme="minorHAnsi"/>
        </w:rPr>
      </w:pPr>
      <w:bookmarkStart w:id="8" w:name="_Toc190360105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8"/>
    </w:p>
    <w:p w14:paraId="0D9BA7BD" w14:textId="77777777" w:rsidR="0057156C" w:rsidRDefault="00460D21">
      <w:pPr>
        <w:pStyle w:val="3"/>
      </w:pPr>
      <w:bookmarkStart w:id="9" w:name="_Toc186701511"/>
      <w:bookmarkStart w:id="10" w:name="_Toc190360106"/>
      <w:r>
        <w:rPr>
          <w:rFonts w:hint="eastAsia"/>
        </w:rPr>
        <w:t>2</w:t>
      </w:r>
      <w:r>
        <w:t>024-12</w:t>
      </w:r>
      <w:bookmarkEnd w:id="9"/>
      <w:bookmarkEnd w:id="10"/>
    </w:p>
    <w:p w14:paraId="616D3A1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1"/>
    <w:p w14:paraId="378CB4D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更改google网盘</w:t>
      </w:r>
    </w:p>
    <w:p w14:paraId="05E38D9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57156C" w:rsidRDefault="0057156C"/>
    <w:p w14:paraId="70902D4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57156C" w:rsidRDefault="00460D21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更改搜狐视频特征</w:t>
      </w:r>
    </w:p>
    <w:p w14:paraId="4E0CA76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更改华为视频特征</w:t>
      </w:r>
    </w:p>
    <w:p w14:paraId="55A72C3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57156C" w:rsidRDefault="00460D21">
      <w:pPr>
        <w:pStyle w:val="3"/>
      </w:pPr>
      <w:bookmarkStart w:id="12" w:name="_Toc190360107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12"/>
    </w:p>
    <w:p w14:paraId="3AD3008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57156C" w:rsidRDefault="0057156C"/>
    <w:p w14:paraId="763975A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57156C" w:rsidRDefault="0057156C"/>
    <w:p w14:paraId="6272E96B" w14:textId="77777777" w:rsidR="0057156C" w:rsidRDefault="0057156C"/>
    <w:p w14:paraId="656A81D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57156C" w:rsidRDefault="0057156C"/>
    <w:p w14:paraId="1D861C4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57156C" w:rsidRDefault="0057156C"/>
    <w:p w14:paraId="599424E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57156C" w:rsidRDefault="00460D21">
      <w:r>
        <w:rPr>
          <w:rFonts w:hint="eastAsia"/>
        </w:rPr>
        <w:t>2</w:t>
      </w:r>
      <w:r>
        <w:t>024-11-13</w:t>
      </w:r>
    </w:p>
    <w:p w14:paraId="1C05AD8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57156C" w:rsidRDefault="0057156C"/>
    <w:p w14:paraId="6AE54B6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bookmarkStart w:id="14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14"/>
    <w:p w14:paraId="5A06F52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57156C" w:rsidRDefault="0057156C"/>
    <w:p w14:paraId="554B0A6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57156C" w:rsidRDefault="00460D21">
      <w:pPr>
        <w:pStyle w:val="3"/>
      </w:pPr>
      <w:bookmarkStart w:id="15" w:name="_Toc190360108"/>
      <w:r>
        <w:rPr>
          <w:rFonts w:hint="eastAsia"/>
        </w:rPr>
        <w:t>2</w:t>
      </w:r>
      <w:r>
        <w:t>024-10</w:t>
      </w:r>
      <w:bookmarkEnd w:id="15"/>
    </w:p>
    <w:p w14:paraId="4D90B18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16" w:name="OLE_LINK5"/>
      <w:bookmarkStart w:id="17" w:name="OLE_LINK4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16"/>
      <w:bookmarkEnd w:id="17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18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18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bookmarkStart w:id="19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19"/>
    <w:p w14:paraId="5C2DBC3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bookmarkEnd w:id="13"/>
    <w:p w14:paraId="3ED27CF0" w14:textId="77777777" w:rsidR="0057156C" w:rsidRDefault="0057156C"/>
    <w:p w14:paraId="3D17AD0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80679883"/>
      <w:bookmarkStart w:id="21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  <w:bookmarkStart w:id="22" w:name="_Hlk181295409"/>
    </w:p>
    <w:p w14:paraId="6375933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22"/>
    <w:p w14:paraId="0A81091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20"/>
    </w:p>
    <w:p w14:paraId="6AE5704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57156C" w:rsidRDefault="0057156C"/>
    <w:p w14:paraId="260F6DF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57156C" w:rsidRDefault="0057156C"/>
    <w:p w14:paraId="1F54DABA" w14:textId="77777777" w:rsidR="0057156C" w:rsidRDefault="0057156C"/>
    <w:p w14:paraId="1557DF6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57156C" w:rsidRDefault="0057156C"/>
    <w:bookmarkEnd w:id="21"/>
    <w:p w14:paraId="612A230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57156C" w:rsidRDefault="0057156C"/>
    <w:p w14:paraId="4ED9A8C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57156C" w:rsidRDefault="0057156C"/>
    <w:p w14:paraId="1A4FBE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57156C" w:rsidRDefault="00460D21">
      <w:pPr>
        <w:pStyle w:val="3"/>
      </w:pPr>
      <w:bookmarkStart w:id="23" w:name="_Toc190360109"/>
      <w:r>
        <w:rPr>
          <w:rFonts w:hint="eastAsia"/>
        </w:rPr>
        <w:t>2</w:t>
      </w:r>
      <w:r>
        <w:t>024-9</w:t>
      </w:r>
      <w:bookmarkEnd w:id="23"/>
    </w:p>
    <w:p w14:paraId="0F7DBC0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57156C" w:rsidRDefault="0057156C"/>
    <w:p w14:paraId="37C9E53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57156C" w:rsidRDefault="0057156C"/>
    <w:p w14:paraId="5AF6D6BB" w14:textId="77777777" w:rsidR="0057156C" w:rsidRDefault="0057156C"/>
    <w:p w14:paraId="4A98A2A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57156C" w:rsidRDefault="0057156C"/>
    <w:p w14:paraId="01251EF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57156C" w:rsidRDefault="0057156C"/>
    <w:p w14:paraId="504945B7" w14:textId="77777777" w:rsidR="0057156C" w:rsidRDefault="0057156C"/>
    <w:p w14:paraId="32BF9CAC" w14:textId="77777777" w:rsidR="0057156C" w:rsidRDefault="00460D21">
      <w:pPr>
        <w:pStyle w:val="3"/>
      </w:pPr>
      <w:bookmarkStart w:id="24" w:name="_Toc190360110"/>
      <w:r>
        <w:rPr>
          <w:rFonts w:hint="eastAsia"/>
        </w:rPr>
        <w:t>2</w:t>
      </w:r>
      <w:r>
        <w:t>024-8</w:t>
      </w:r>
      <w:bookmarkEnd w:id="24"/>
    </w:p>
    <w:p w14:paraId="20C7C2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57156C" w:rsidRDefault="0057156C"/>
    <w:p w14:paraId="68CE004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bookmarkStart w:id="25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25"/>
    <w:p w14:paraId="7308C75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bookmarkStart w:id="26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26"/>
    <w:p w14:paraId="60C54FE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57156C" w:rsidRDefault="0057156C">
      <w:pPr>
        <w:rPr>
          <w:color w:val="FF0000"/>
        </w:rPr>
      </w:pPr>
    </w:p>
    <w:p w14:paraId="21417FB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57156C" w:rsidRDefault="0057156C"/>
    <w:p w14:paraId="785BD25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57156C" w:rsidRDefault="0057156C"/>
    <w:p w14:paraId="00141AB6" w14:textId="77777777" w:rsidR="0057156C" w:rsidRDefault="00460D21">
      <w:pPr>
        <w:pStyle w:val="3"/>
      </w:pPr>
      <w:bookmarkStart w:id="27" w:name="_Toc190360111"/>
      <w:r>
        <w:rPr>
          <w:rFonts w:hint="eastAsia"/>
        </w:rPr>
        <w:lastRenderedPageBreak/>
        <w:t>2</w:t>
      </w:r>
      <w:r>
        <w:t>024-7</w:t>
      </w:r>
      <w:bookmarkEnd w:id="27"/>
    </w:p>
    <w:p w14:paraId="40404FB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57156C" w:rsidRDefault="0057156C"/>
    <w:p w14:paraId="01D3D1F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57156C" w:rsidRDefault="00460D21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57156C" w:rsidRDefault="00460D21">
      <w:pPr>
        <w:pStyle w:val="3"/>
      </w:pPr>
      <w:bookmarkStart w:id="28" w:name="_Toc19036011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28"/>
    </w:p>
    <w:p w14:paraId="1868FCE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57156C" w:rsidRDefault="00460D21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57156C" w:rsidRDefault="0057156C"/>
    <w:p w14:paraId="17E1F94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bookmarkStart w:id="29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29"/>
    </w:p>
    <w:p w14:paraId="716192C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57156C" w:rsidRDefault="0057156C"/>
    <w:p w14:paraId="6B0C5E7A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57156C" w:rsidRDefault="0057156C"/>
    <w:p w14:paraId="714AB19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57156C" w:rsidRDefault="0057156C"/>
    <w:p w14:paraId="534CB32E" w14:textId="77777777" w:rsidR="0057156C" w:rsidRDefault="00460D21">
      <w:pPr>
        <w:pStyle w:val="3"/>
      </w:pPr>
      <w:bookmarkStart w:id="30" w:name="_Toc19036011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30"/>
    </w:p>
    <w:p w14:paraId="71F9E90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增加希望学特征（鸿蒙）</w:t>
      </w:r>
    </w:p>
    <w:p w14:paraId="1B3A726B" w14:textId="77777777" w:rsidR="0057156C" w:rsidRDefault="0057156C"/>
    <w:p w14:paraId="2188D41F" w14:textId="77777777" w:rsidR="0057156C" w:rsidRDefault="0057156C"/>
    <w:p w14:paraId="0095D38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57156C" w:rsidRDefault="0057156C"/>
    <w:p w14:paraId="32BDBF9F" w14:textId="77777777" w:rsidR="0057156C" w:rsidRDefault="0057156C"/>
    <w:p w14:paraId="74BD85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bookmarkStart w:id="31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31"/>
    <w:p w14:paraId="1ADE7D4A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57156C" w:rsidRDefault="0057156C"/>
    <w:p w14:paraId="741BC072" w14:textId="77777777" w:rsidR="0057156C" w:rsidRDefault="00460D21">
      <w:pPr>
        <w:pStyle w:val="3"/>
      </w:pPr>
      <w:bookmarkStart w:id="32" w:name="_Toc190360114"/>
      <w:r>
        <w:t>2024-4</w:t>
      </w:r>
      <w:bookmarkEnd w:id="32"/>
    </w:p>
    <w:p w14:paraId="0C6DD7F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bookmarkStart w:id="33" w:name="_Hlk166188660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3"/>
    <w:p w14:paraId="62C853F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更改网易CC特征（安卓、WEB）</w:t>
      </w:r>
    </w:p>
    <w:p w14:paraId="339DD57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57156C" w:rsidRDefault="0057156C"/>
    <w:p w14:paraId="371A6D8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57156C" w:rsidRDefault="0057156C"/>
    <w:p w14:paraId="01CC48B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57156C" w:rsidRDefault="0057156C"/>
    <w:p w14:paraId="3F4D8CE5" w14:textId="77777777" w:rsidR="0057156C" w:rsidRDefault="0057156C"/>
    <w:p w14:paraId="1E102E20" w14:textId="77777777" w:rsidR="0057156C" w:rsidRDefault="00460D21">
      <w:pPr>
        <w:pStyle w:val="3"/>
      </w:pPr>
      <w:bookmarkStart w:id="34" w:name="_Toc190360115"/>
      <w:r>
        <w:rPr>
          <w:rFonts w:hint="eastAsia"/>
        </w:rPr>
        <w:lastRenderedPageBreak/>
        <w:t>2</w:t>
      </w:r>
      <w:r>
        <w:t>024</w:t>
      </w:r>
      <w:r>
        <w:rPr>
          <w:rFonts w:hint="eastAsia"/>
        </w:rPr>
        <w:t>-</w:t>
      </w:r>
      <w:r>
        <w:t>3</w:t>
      </w:r>
      <w:bookmarkEnd w:id="34"/>
    </w:p>
    <w:p w14:paraId="24033DB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57156C" w:rsidRDefault="0057156C"/>
    <w:p w14:paraId="28161B4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57156C" w:rsidRDefault="0057156C"/>
    <w:p w14:paraId="68C1926D" w14:textId="77777777" w:rsidR="0057156C" w:rsidRDefault="00460D21">
      <w:pPr>
        <w:pStyle w:val="3"/>
      </w:pPr>
      <w:bookmarkStart w:id="35" w:name="_Toc19036011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35"/>
    </w:p>
    <w:p w14:paraId="2919D93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57156C" w:rsidRDefault="0057156C"/>
    <w:p w14:paraId="21AC7643" w14:textId="77777777" w:rsidR="0057156C" w:rsidRDefault="00460D21">
      <w:pPr>
        <w:pStyle w:val="3"/>
      </w:pPr>
      <w:bookmarkStart w:id="36" w:name="_Toc19036011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36"/>
    </w:p>
    <w:p w14:paraId="63136D8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57156C" w:rsidRDefault="00460D21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57156C" w:rsidRDefault="0057156C"/>
    <w:p w14:paraId="58B9EBB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57156C" w:rsidRDefault="0057156C"/>
    <w:p w14:paraId="7B5A5560" w14:textId="77777777" w:rsidR="0057156C" w:rsidRDefault="00460D21">
      <w:pPr>
        <w:pStyle w:val="2"/>
        <w:rPr>
          <w:rFonts w:asciiTheme="minorHAnsi" w:eastAsiaTheme="minorEastAsia" w:hAnsiTheme="minorHAnsi"/>
        </w:rPr>
      </w:pPr>
      <w:bookmarkStart w:id="37" w:name="_Toc190360118"/>
      <w:r>
        <w:rPr>
          <w:rFonts w:asciiTheme="minorHAnsi" w:eastAsiaTheme="minorEastAsia" w:hAnsiTheme="minorHAnsi" w:hint="eastAsia"/>
        </w:rPr>
        <w:lastRenderedPageBreak/>
        <w:t>2023</w:t>
      </w:r>
      <w:bookmarkEnd w:id="37"/>
    </w:p>
    <w:p w14:paraId="5F2CD784" w14:textId="77777777" w:rsidR="0057156C" w:rsidRDefault="00460D21">
      <w:pPr>
        <w:pStyle w:val="3"/>
      </w:pPr>
      <w:bookmarkStart w:id="38" w:name="_Toc190360119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38"/>
    </w:p>
    <w:p w14:paraId="7D21DD5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bookmarkStart w:id="39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39"/>
    <w:p w14:paraId="567675E6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57156C" w:rsidRDefault="0057156C"/>
    <w:p w14:paraId="1AABD71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bookmarkStart w:id="40" w:name="_Hlk153983877"/>
      <w:bookmarkStart w:id="41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40"/>
    <w:p w14:paraId="596B625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bookmarkStart w:id="42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42"/>
    <w:p w14:paraId="4CC0777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57156C" w:rsidRDefault="00460D21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1"/>
    <w:p w14:paraId="5CB244EF" w14:textId="77777777" w:rsidR="0057156C" w:rsidRDefault="0057156C"/>
    <w:p w14:paraId="7904E78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57156C" w:rsidRDefault="0057156C"/>
    <w:p w14:paraId="5C78AD06" w14:textId="77777777" w:rsidR="0057156C" w:rsidRDefault="0057156C"/>
    <w:p w14:paraId="2224BB5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57156C" w:rsidRDefault="0057156C"/>
    <w:p w14:paraId="68FF1751" w14:textId="77777777" w:rsidR="0057156C" w:rsidRDefault="0057156C"/>
    <w:p w14:paraId="42B210CE" w14:textId="77777777" w:rsidR="0057156C" w:rsidRDefault="00460D21">
      <w:pPr>
        <w:pStyle w:val="3"/>
      </w:pPr>
      <w:bookmarkStart w:id="43" w:name="_Toc190360120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43"/>
    </w:p>
    <w:p w14:paraId="12E55CF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57156C" w:rsidRDefault="0057156C"/>
    <w:p w14:paraId="59D5215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57156C" w:rsidRDefault="0057156C"/>
    <w:p w14:paraId="41827F4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57156C" w:rsidRDefault="0057156C"/>
    <w:p w14:paraId="1DEE3FB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</w:p>
    <w:p w14:paraId="35E3B204" w14:textId="77777777" w:rsidR="0057156C" w:rsidRDefault="0057156C"/>
    <w:p w14:paraId="0E683D7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57156C" w:rsidRDefault="0057156C"/>
    <w:p w14:paraId="2ECBBCCB" w14:textId="77777777" w:rsidR="0057156C" w:rsidRDefault="0057156C"/>
    <w:p w14:paraId="48AE451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57156C" w:rsidRDefault="0057156C"/>
    <w:p w14:paraId="55EF1DB0" w14:textId="77777777" w:rsidR="0057156C" w:rsidRDefault="0057156C"/>
    <w:p w14:paraId="050BE05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57156C" w:rsidRDefault="0057156C"/>
    <w:p w14:paraId="3887EF98" w14:textId="77777777" w:rsidR="0057156C" w:rsidRDefault="0057156C"/>
    <w:p w14:paraId="3986CF2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57156C" w:rsidRDefault="0057156C"/>
    <w:p w14:paraId="46489A02" w14:textId="77777777" w:rsidR="0057156C" w:rsidRDefault="0057156C"/>
    <w:p w14:paraId="35D208C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57156C" w:rsidRDefault="0057156C"/>
    <w:p w14:paraId="30CC87D7" w14:textId="77777777" w:rsidR="0057156C" w:rsidRDefault="0057156C"/>
    <w:p w14:paraId="6947EB8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57156C" w:rsidRDefault="0057156C"/>
    <w:p w14:paraId="52EDEC30" w14:textId="77777777" w:rsidR="0057156C" w:rsidRDefault="0057156C"/>
    <w:p w14:paraId="73B2140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57156C" w:rsidRDefault="0057156C"/>
    <w:p w14:paraId="74518AAD" w14:textId="77777777" w:rsidR="0057156C" w:rsidRDefault="0057156C"/>
    <w:p w14:paraId="619A86D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57156C" w:rsidRDefault="0057156C"/>
    <w:p w14:paraId="4BBC7DA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57156C" w:rsidRDefault="0057156C"/>
    <w:p w14:paraId="4D81B3CE" w14:textId="77777777" w:rsidR="0057156C" w:rsidRDefault="00460D21">
      <w:pPr>
        <w:pStyle w:val="3"/>
      </w:pPr>
      <w:bookmarkStart w:id="44" w:name="_Toc190360121"/>
      <w:r>
        <w:rPr>
          <w:rFonts w:hint="eastAsia"/>
        </w:rPr>
        <w:t>2023-10</w:t>
      </w:r>
      <w:bookmarkEnd w:id="44"/>
    </w:p>
    <w:p w14:paraId="57FA2C5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57156C" w:rsidRDefault="0057156C"/>
    <w:p w14:paraId="11CBAF8E" w14:textId="77777777" w:rsidR="0057156C" w:rsidRDefault="0057156C"/>
    <w:p w14:paraId="07A6AE7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57156C" w:rsidRDefault="0057156C"/>
    <w:p w14:paraId="376A985B" w14:textId="77777777" w:rsidR="0057156C" w:rsidRDefault="0057156C"/>
    <w:p w14:paraId="59E9CB9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57156C" w:rsidRDefault="0057156C"/>
    <w:p w14:paraId="5CC53280" w14:textId="77777777" w:rsidR="0057156C" w:rsidRDefault="0057156C"/>
    <w:p w14:paraId="6518EBF3" w14:textId="77777777" w:rsidR="0057156C" w:rsidRDefault="00460D21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57156C" w:rsidRDefault="0057156C"/>
    <w:p w14:paraId="61664FD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特征的特征(苹果10.28.11, WEB)</w:t>
      </w:r>
    </w:p>
    <w:p w14:paraId="2DD1270B" w14:textId="77777777" w:rsidR="0057156C" w:rsidRDefault="0057156C"/>
    <w:p w14:paraId="0831935C" w14:textId="77777777" w:rsidR="0057156C" w:rsidRDefault="00460D21">
      <w:pPr>
        <w:pStyle w:val="3"/>
      </w:pPr>
      <w:bookmarkStart w:id="45" w:name="_Toc190360122"/>
      <w:r>
        <w:rPr>
          <w:rFonts w:hint="eastAsia"/>
        </w:rPr>
        <w:t>2023-9</w:t>
      </w:r>
      <w:bookmarkEnd w:id="45"/>
    </w:p>
    <w:p w14:paraId="62FC5AF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57156C" w:rsidRDefault="0057156C"/>
    <w:p w14:paraId="61BF7D0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57156C" w:rsidRDefault="0057156C">
      <w:pPr>
        <w:rPr>
          <w:sz w:val="24"/>
          <w:szCs w:val="24"/>
        </w:rPr>
      </w:pPr>
    </w:p>
    <w:p w14:paraId="6C660AB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57156C" w:rsidRDefault="0057156C"/>
    <w:p w14:paraId="2E4EB24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57156C" w:rsidRDefault="0057156C">
      <w:pPr>
        <w:rPr>
          <w:sz w:val="24"/>
          <w:szCs w:val="24"/>
        </w:rPr>
      </w:pPr>
    </w:p>
    <w:p w14:paraId="713933E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新增太平洋证券的识别特征（WEB,鸿蒙,苹果）</w:t>
      </w:r>
    </w:p>
    <w:p w14:paraId="1A11E6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57156C" w:rsidRDefault="0057156C">
      <w:pPr>
        <w:rPr>
          <w:sz w:val="24"/>
          <w:szCs w:val="24"/>
        </w:rPr>
      </w:pPr>
    </w:p>
    <w:p w14:paraId="6C5F92E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57156C" w:rsidRDefault="0057156C"/>
    <w:p w14:paraId="0BDFAE2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57156C" w:rsidRDefault="0057156C"/>
    <w:p w14:paraId="32F1A7B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57156C" w:rsidRDefault="0057156C"/>
    <w:p w14:paraId="0D399A4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57156C" w:rsidRDefault="0057156C">
      <w:pPr>
        <w:rPr>
          <w:sz w:val="24"/>
          <w:szCs w:val="24"/>
        </w:rPr>
      </w:pPr>
    </w:p>
    <w:p w14:paraId="3F56141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57156C" w:rsidRDefault="0057156C"/>
    <w:p w14:paraId="09C19D62" w14:textId="77777777" w:rsidR="0057156C" w:rsidRDefault="00460D21">
      <w:pPr>
        <w:pStyle w:val="3"/>
      </w:pPr>
      <w:bookmarkStart w:id="46" w:name="_Toc190360123"/>
      <w:r>
        <w:rPr>
          <w:rFonts w:hint="eastAsia"/>
        </w:rPr>
        <w:t>2023-8</w:t>
      </w:r>
      <w:bookmarkEnd w:id="46"/>
    </w:p>
    <w:p w14:paraId="25272C0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更新百度手机助手的识别特征（鸿蒙9.6.2.4）</w:t>
      </w:r>
    </w:p>
    <w:p w14:paraId="1666112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57156C" w:rsidRDefault="0057156C"/>
    <w:p w14:paraId="3DF6DC8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57156C" w:rsidRDefault="0057156C"/>
    <w:p w14:paraId="6065158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57156C" w:rsidRDefault="0057156C"/>
    <w:p w14:paraId="46E2D29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57156C" w:rsidRDefault="0057156C"/>
    <w:p w14:paraId="3CAF175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57156C" w:rsidRDefault="00460D21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57156C" w:rsidRDefault="0057156C"/>
    <w:p w14:paraId="3EC660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57156C" w:rsidRDefault="0057156C"/>
    <w:p w14:paraId="72BC04E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57156C" w:rsidRDefault="0057156C"/>
    <w:p w14:paraId="77AA0FF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2023-8-5</w:t>
      </w:r>
    </w:p>
    <w:p w14:paraId="02A7AA1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57156C" w:rsidRDefault="0057156C"/>
    <w:p w14:paraId="6DCC2A7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57156C" w:rsidRDefault="0057156C"/>
    <w:p w14:paraId="2BB0981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57156C" w:rsidRDefault="00460D21">
      <w:pPr>
        <w:pStyle w:val="3"/>
      </w:pPr>
      <w:bookmarkStart w:id="47" w:name="_Toc190360124"/>
      <w:r>
        <w:rPr>
          <w:rFonts w:hint="eastAsia"/>
        </w:rPr>
        <w:t>2023-7</w:t>
      </w:r>
      <w:bookmarkEnd w:id="47"/>
    </w:p>
    <w:p w14:paraId="2ED235B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57156C" w:rsidRDefault="0057156C"/>
    <w:p w14:paraId="6EDB9A3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新增Opcua的识别特征</w:t>
      </w:r>
    </w:p>
    <w:p w14:paraId="7167661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57156C" w:rsidRDefault="0057156C"/>
    <w:p w14:paraId="6CCFEC1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57156C" w:rsidRDefault="0057156C"/>
    <w:p w14:paraId="15B2E0F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57156C" w:rsidRDefault="0057156C">
      <w:pPr>
        <w:rPr>
          <w:sz w:val="24"/>
          <w:szCs w:val="24"/>
        </w:rPr>
      </w:pPr>
    </w:p>
    <w:p w14:paraId="5211F20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新增LINE-FTP的识别特征</w:t>
      </w:r>
    </w:p>
    <w:p w14:paraId="396FA74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57156C" w:rsidRDefault="0057156C">
      <w:pPr>
        <w:rPr>
          <w:sz w:val="24"/>
          <w:szCs w:val="24"/>
        </w:rPr>
      </w:pPr>
    </w:p>
    <w:p w14:paraId="25D98BF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57156C" w:rsidRDefault="0057156C"/>
    <w:p w14:paraId="52412C1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57156C" w:rsidRDefault="0057156C"/>
    <w:p w14:paraId="617C4A68" w14:textId="77777777" w:rsidR="0057156C" w:rsidRDefault="00460D21">
      <w:pPr>
        <w:pStyle w:val="3"/>
      </w:pPr>
      <w:bookmarkStart w:id="48" w:name="_Toc190360125"/>
      <w:r>
        <w:rPr>
          <w:rFonts w:hint="eastAsia"/>
        </w:rPr>
        <w:t>2023-6</w:t>
      </w:r>
      <w:bookmarkEnd w:id="48"/>
    </w:p>
    <w:p w14:paraId="1900E68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57156C" w:rsidRDefault="0057156C"/>
    <w:p w14:paraId="21F3123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57156C" w:rsidRDefault="0057156C"/>
    <w:p w14:paraId="32F9288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57156C" w:rsidRDefault="0057156C"/>
    <w:p w14:paraId="5A800F5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57156C" w:rsidRDefault="0057156C"/>
    <w:p w14:paraId="668347F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57156C" w:rsidRDefault="00460D21">
      <w:pPr>
        <w:pStyle w:val="3"/>
      </w:pPr>
      <w:bookmarkStart w:id="49" w:name="_Toc190360126"/>
      <w:r>
        <w:rPr>
          <w:rFonts w:hint="eastAsia"/>
        </w:rPr>
        <w:t>2023-5</w:t>
      </w:r>
      <w:bookmarkEnd w:id="49"/>
    </w:p>
    <w:p w14:paraId="69AD610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57156C" w:rsidRDefault="0057156C"/>
    <w:p w14:paraId="53F4D13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57156C" w:rsidRDefault="0057156C">
      <w:pPr>
        <w:rPr>
          <w:sz w:val="24"/>
          <w:szCs w:val="24"/>
        </w:rPr>
      </w:pPr>
    </w:p>
    <w:p w14:paraId="6491DC4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57156C" w:rsidRDefault="0057156C"/>
    <w:p w14:paraId="4076E14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更新天下3的识别特征</w:t>
      </w:r>
    </w:p>
    <w:p w14:paraId="0749795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57156C" w:rsidRDefault="0057156C"/>
    <w:p w14:paraId="3C52F18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57156C" w:rsidRDefault="0057156C"/>
    <w:p w14:paraId="6B4F618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57156C" w:rsidRDefault="00460D21">
      <w:pPr>
        <w:pStyle w:val="3"/>
      </w:pPr>
      <w:bookmarkStart w:id="50" w:name="_Toc190360127"/>
      <w:r>
        <w:rPr>
          <w:rFonts w:hint="eastAsia"/>
        </w:rPr>
        <w:t>2023-4</w:t>
      </w:r>
      <w:bookmarkEnd w:id="50"/>
    </w:p>
    <w:p w14:paraId="6E7A2BC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57156C" w:rsidRDefault="0057156C"/>
    <w:p w14:paraId="5C14738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57156C" w:rsidRDefault="0057156C"/>
    <w:p w14:paraId="7E0B677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更新HM的识别特征(pc网页）</w:t>
      </w:r>
    </w:p>
    <w:p w14:paraId="77BFE71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57156C" w:rsidRDefault="0057156C"/>
    <w:p w14:paraId="1BCA96F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2023-4-10</w:t>
      </w:r>
    </w:p>
    <w:p w14:paraId="4181585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57156C" w:rsidRDefault="0057156C"/>
    <w:p w14:paraId="753365E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57156C" w:rsidRDefault="00460D21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51" w:name="_Toc190360128"/>
      <w:r>
        <w:rPr>
          <w:rFonts w:hint="eastAsia"/>
        </w:rPr>
        <w:t>2023-3</w:t>
      </w:r>
      <w:bookmarkEnd w:id="51"/>
    </w:p>
    <w:p w14:paraId="0145D6F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更新UEFA Video的识别特征（苹果V1.7.3）</w:t>
      </w:r>
    </w:p>
    <w:p w14:paraId="037FDCF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57156C" w:rsidRDefault="0057156C">
      <w:pPr>
        <w:rPr>
          <w:sz w:val="24"/>
          <w:szCs w:val="24"/>
        </w:rPr>
      </w:pPr>
    </w:p>
    <w:p w14:paraId="1DC4C28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更新HBO GO的识别特征（苹果V7.63.0)</w:t>
      </w:r>
    </w:p>
    <w:p w14:paraId="34086FB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57156C" w:rsidRDefault="0057156C"/>
    <w:p w14:paraId="29F7A2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57156C" w:rsidRDefault="0057156C"/>
    <w:p w14:paraId="2C26B72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2023-3-7</w:t>
      </w:r>
    </w:p>
    <w:p w14:paraId="5B754ED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更新Hyves Music Streaming的识别特征(pc网页）</w:t>
      </w:r>
    </w:p>
    <w:p w14:paraId="50B7EAB0" w14:textId="77777777" w:rsidR="0057156C" w:rsidRDefault="0057156C"/>
    <w:p w14:paraId="524D088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57156C" w:rsidRDefault="00460D21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52" w:name="_Toc190360129"/>
      <w:r>
        <w:rPr>
          <w:rFonts w:hint="eastAsia"/>
        </w:rPr>
        <w:t>2023-2</w:t>
      </w:r>
      <w:bookmarkEnd w:id="52"/>
    </w:p>
    <w:p w14:paraId="751E20C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57156C" w:rsidRDefault="0057156C">
      <w:pPr>
        <w:rPr>
          <w:sz w:val="24"/>
          <w:szCs w:val="24"/>
        </w:rPr>
      </w:pPr>
    </w:p>
    <w:p w14:paraId="689C32E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新增渤海证券的识别特征（pc，安卓1.2.28，苹果1.2.24）</w:t>
      </w:r>
    </w:p>
    <w:p w14:paraId="6B6F3A6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57156C" w:rsidRDefault="00460D2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57156C" w:rsidRDefault="0057156C"/>
    <w:p w14:paraId="1D0E854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的识别特征（pc客户端）</w:t>
      </w:r>
    </w:p>
    <w:p w14:paraId="6DDD41C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57156C" w:rsidRDefault="0057156C">
      <w:pPr>
        <w:rPr>
          <w:sz w:val="24"/>
          <w:szCs w:val="24"/>
        </w:rPr>
      </w:pPr>
    </w:p>
    <w:p w14:paraId="2DE062A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57156C" w:rsidRDefault="0057156C">
      <w:pPr>
        <w:rPr>
          <w:sz w:val="24"/>
          <w:szCs w:val="24"/>
        </w:rPr>
      </w:pPr>
    </w:p>
    <w:p w14:paraId="42DE80A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57156C" w:rsidRDefault="0057156C"/>
    <w:p w14:paraId="6AA7DEE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2023-2-16</w:t>
      </w:r>
    </w:p>
    <w:p w14:paraId="101E4BD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57156C" w:rsidRDefault="0057156C"/>
    <w:p w14:paraId="23D1CAE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9E1B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更新Klipfolio的识别特征（PC网页）</w:t>
      </w:r>
    </w:p>
    <w:p w14:paraId="1514AB9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57156C" w:rsidRDefault="0057156C"/>
    <w:p w14:paraId="1D833CF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更新云之讯的识别特征（PC网页）</w:t>
      </w:r>
    </w:p>
    <w:p w14:paraId="702ACDA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57156C" w:rsidRDefault="0057156C"/>
    <w:p w14:paraId="4FFDDD7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57156C" w:rsidRDefault="0057156C"/>
    <w:p w14:paraId="3B2407C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57156C" w:rsidRDefault="0057156C"/>
    <w:p w14:paraId="778B9A71" w14:textId="77777777" w:rsidR="0057156C" w:rsidRDefault="00460D21">
      <w:pPr>
        <w:pStyle w:val="3"/>
      </w:pPr>
      <w:bookmarkStart w:id="53" w:name="_Toc190360130"/>
      <w:r>
        <w:rPr>
          <w:rFonts w:hint="eastAsia"/>
        </w:rPr>
        <w:t>2023-1</w:t>
      </w:r>
      <w:bookmarkEnd w:id="53"/>
    </w:p>
    <w:p w14:paraId="3CCF26C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57156C" w:rsidRDefault="0057156C"/>
    <w:p w14:paraId="595B8C3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新增Pinterest的登录审计特征</w:t>
      </w:r>
    </w:p>
    <w:p w14:paraId="4536059A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57156C" w:rsidRDefault="0057156C">
      <w:pPr>
        <w:rPr>
          <w:sz w:val="24"/>
          <w:szCs w:val="24"/>
        </w:rPr>
      </w:pPr>
    </w:p>
    <w:p w14:paraId="25B6DC6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57156C" w:rsidRDefault="0057156C"/>
    <w:p w14:paraId="47631D2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57156C" w:rsidRDefault="00460D2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57156C" w:rsidRDefault="0057156C">
      <w:pPr>
        <w:rPr>
          <w:rFonts w:asciiTheme="minorEastAsia" w:hAnsiTheme="minorEastAsia" w:cstheme="minorEastAsia"/>
          <w:b/>
          <w:bCs/>
          <w:szCs w:val="21"/>
        </w:rPr>
      </w:pPr>
    </w:p>
    <w:sectPr w:rsidR="0057156C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730C9" w14:textId="77777777" w:rsidR="00F82385" w:rsidRDefault="00F82385">
      <w:r>
        <w:separator/>
      </w:r>
    </w:p>
  </w:endnote>
  <w:endnote w:type="continuationSeparator" w:id="0">
    <w:p w14:paraId="01E3B741" w14:textId="77777777" w:rsidR="00F82385" w:rsidRDefault="00F82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CEDE3" w14:textId="77777777" w:rsidR="00F82385" w:rsidRDefault="00F82385">
      <w:r>
        <w:separator/>
      </w:r>
    </w:p>
  </w:footnote>
  <w:footnote w:type="continuationSeparator" w:id="0">
    <w:p w14:paraId="4A046404" w14:textId="77777777" w:rsidR="00F82385" w:rsidRDefault="00F82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F82385" w:rsidRDefault="00F82385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F82385" w:rsidRDefault="00F82385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6879"/>
    <w:rsid w:val="0000720A"/>
    <w:rsid w:val="000109D9"/>
    <w:rsid w:val="00010F69"/>
    <w:rsid w:val="00012F5F"/>
    <w:rsid w:val="000137B9"/>
    <w:rsid w:val="00014A20"/>
    <w:rsid w:val="00016751"/>
    <w:rsid w:val="000201F8"/>
    <w:rsid w:val="000218A3"/>
    <w:rsid w:val="000221CF"/>
    <w:rsid w:val="00022239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EE9"/>
    <w:rsid w:val="000511F0"/>
    <w:rsid w:val="0005244E"/>
    <w:rsid w:val="00052501"/>
    <w:rsid w:val="00052E19"/>
    <w:rsid w:val="00052E82"/>
    <w:rsid w:val="00053CC1"/>
    <w:rsid w:val="00054095"/>
    <w:rsid w:val="00056D6D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D07"/>
    <w:rsid w:val="000D206E"/>
    <w:rsid w:val="000D31F5"/>
    <w:rsid w:val="000D357B"/>
    <w:rsid w:val="000D4535"/>
    <w:rsid w:val="000D50ED"/>
    <w:rsid w:val="000D72B0"/>
    <w:rsid w:val="000D7537"/>
    <w:rsid w:val="000D760A"/>
    <w:rsid w:val="000E00C7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F0473"/>
    <w:rsid w:val="000F13D2"/>
    <w:rsid w:val="000F2257"/>
    <w:rsid w:val="000F4283"/>
    <w:rsid w:val="000F4624"/>
    <w:rsid w:val="000F5FDE"/>
    <w:rsid w:val="0010140E"/>
    <w:rsid w:val="00101DB7"/>
    <w:rsid w:val="00103C5E"/>
    <w:rsid w:val="00104828"/>
    <w:rsid w:val="00105B2D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C8B"/>
    <w:rsid w:val="001502E0"/>
    <w:rsid w:val="001506CA"/>
    <w:rsid w:val="00150E93"/>
    <w:rsid w:val="0015173D"/>
    <w:rsid w:val="00152275"/>
    <w:rsid w:val="001535B9"/>
    <w:rsid w:val="00153A55"/>
    <w:rsid w:val="00156FC2"/>
    <w:rsid w:val="001625CE"/>
    <w:rsid w:val="00164464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A11"/>
    <w:rsid w:val="00177B51"/>
    <w:rsid w:val="00180FA0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C5C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7002"/>
    <w:rsid w:val="001E73D2"/>
    <w:rsid w:val="001F0C0D"/>
    <w:rsid w:val="001F1084"/>
    <w:rsid w:val="001F2861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6FB"/>
    <w:rsid w:val="002868CF"/>
    <w:rsid w:val="00287A61"/>
    <w:rsid w:val="0029255E"/>
    <w:rsid w:val="002939EC"/>
    <w:rsid w:val="0029459D"/>
    <w:rsid w:val="002951A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12B3"/>
    <w:rsid w:val="002C15C2"/>
    <w:rsid w:val="002C1C49"/>
    <w:rsid w:val="002C26BD"/>
    <w:rsid w:val="002C382F"/>
    <w:rsid w:val="002C3FF3"/>
    <w:rsid w:val="002C6675"/>
    <w:rsid w:val="002C690A"/>
    <w:rsid w:val="002C7587"/>
    <w:rsid w:val="002D0A85"/>
    <w:rsid w:val="002D1355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263A"/>
    <w:rsid w:val="002F37F0"/>
    <w:rsid w:val="002F4EB4"/>
    <w:rsid w:val="002F569E"/>
    <w:rsid w:val="00300654"/>
    <w:rsid w:val="00301396"/>
    <w:rsid w:val="0030210E"/>
    <w:rsid w:val="00302BBD"/>
    <w:rsid w:val="003043A6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33EE"/>
    <w:rsid w:val="00343B05"/>
    <w:rsid w:val="00343C2F"/>
    <w:rsid w:val="003450CD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71CA"/>
    <w:rsid w:val="00387866"/>
    <w:rsid w:val="00391B81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D0607"/>
    <w:rsid w:val="003D06B5"/>
    <w:rsid w:val="003D314B"/>
    <w:rsid w:val="003D3C2D"/>
    <w:rsid w:val="003D639C"/>
    <w:rsid w:val="003E2CDA"/>
    <w:rsid w:val="003E3A47"/>
    <w:rsid w:val="003E484C"/>
    <w:rsid w:val="003E4A99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600AA"/>
    <w:rsid w:val="00460D21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78C"/>
    <w:rsid w:val="00473C6A"/>
    <w:rsid w:val="00476856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627E"/>
    <w:rsid w:val="004A7682"/>
    <w:rsid w:val="004B258E"/>
    <w:rsid w:val="004B3A2C"/>
    <w:rsid w:val="004B4507"/>
    <w:rsid w:val="004B624D"/>
    <w:rsid w:val="004B7B21"/>
    <w:rsid w:val="004C014F"/>
    <w:rsid w:val="004C1BFE"/>
    <w:rsid w:val="004C26E6"/>
    <w:rsid w:val="004C29A2"/>
    <w:rsid w:val="004C29ED"/>
    <w:rsid w:val="004C50E2"/>
    <w:rsid w:val="004C5CF3"/>
    <w:rsid w:val="004C7593"/>
    <w:rsid w:val="004C774A"/>
    <w:rsid w:val="004D1243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B7"/>
    <w:rsid w:val="004F4564"/>
    <w:rsid w:val="004F4DB3"/>
    <w:rsid w:val="0050068F"/>
    <w:rsid w:val="005019CA"/>
    <w:rsid w:val="00502994"/>
    <w:rsid w:val="00503BD6"/>
    <w:rsid w:val="0050444C"/>
    <w:rsid w:val="0050564F"/>
    <w:rsid w:val="00506850"/>
    <w:rsid w:val="00506E96"/>
    <w:rsid w:val="00506F01"/>
    <w:rsid w:val="00507152"/>
    <w:rsid w:val="0050743E"/>
    <w:rsid w:val="005074A2"/>
    <w:rsid w:val="005110F7"/>
    <w:rsid w:val="005110FD"/>
    <w:rsid w:val="005130DC"/>
    <w:rsid w:val="005145B2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D12"/>
    <w:rsid w:val="00525F64"/>
    <w:rsid w:val="0052620E"/>
    <w:rsid w:val="005266D0"/>
    <w:rsid w:val="00526A46"/>
    <w:rsid w:val="005270DD"/>
    <w:rsid w:val="005315DD"/>
    <w:rsid w:val="00531C34"/>
    <w:rsid w:val="00532061"/>
    <w:rsid w:val="005320D8"/>
    <w:rsid w:val="00532169"/>
    <w:rsid w:val="00532647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5FB8"/>
    <w:rsid w:val="005360EF"/>
    <w:rsid w:val="005372CD"/>
    <w:rsid w:val="00540299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8AA"/>
    <w:rsid w:val="00546390"/>
    <w:rsid w:val="00550435"/>
    <w:rsid w:val="00550804"/>
    <w:rsid w:val="00550EBA"/>
    <w:rsid w:val="0055212B"/>
    <w:rsid w:val="00552853"/>
    <w:rsid w:val="00553A9D"/>
    <w:rsid w:val="00554205"/>
    <w:rsid w:val="00555E9B"/>
    <w:rsid w:val="00557AFB"/>
    <w:rsid w:val="005611E3"/>
    <w:rsid w:val="005615B3"/>
    <w:rsid w:val="005616B5"/>
    <w:rsid w:val="0056187D"/>
    <w:rsid w:val="00561DC0"/>
    <w:rsid w:val="00570343"/>
    <w:rsid w:val="0057156C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6A38"/>
    <w:rsid w:val="00587CD1"/>
    <w:rsid w:val="00590585"/>
    <w:rsid w:val="00590AC6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F17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5235"/>
    <w:rsid w:val="005D69C3"/>
    <w:rsid w:val="005E32CC"/>
    <w:rsid w:val="005E41FB"/>
    <w:rsid w:val="005E5511"/>
    <w:rsid w:val="005E73A3"/>
    <w:rsid w:val="005F150C"/>
    <w:rsid w:val="005F1EE2"/>
    <w:rsid w:val="005F323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5F08"/>
    <w:rsid w:val="006478F8"/>
    <w:rsid w:val="00647BC4"/>
    <w:rsid w:val="00651DEB"/>
    <w:rsid w:val="00652AD2"/>
    <w:rsid w:val="0065687C"/>
    <w:rsid w:val="00657139"/>
    <w:rsid w:val="00657D5C"/>
    <w:rsid w:val="0066113A"/>
    <w:rsid w:val="00661202"/>
    <w:rsid w:val="006620B6"/>
    <w:rsid w:val="00663762"/>
    <w:rsid w:val="00663ED6"/>
    <w:rsid w:val="00664BEC"/>
    <w:rsid w:val="00666297"/>
    <w:rsid w:val="00667371"/>
    <w:rsid w:val="00667707"/>
    <w:rsid w:val="00667B60"/>
    <w:rsid w:val="00667F8A"/>
    <w:rsid w:val="006715F1"/>
    <w:rsid w:val="00675AEA"/>
    <w:rsid w:val="00676566"/>
    <w:rsid w:val="00676CDC"/>
    <w:rsid w:val="0067778A"/>
    <w:rsid w:val="006827DA"/>
    <w:rsid w:val="00683093"/>
    <w:rsid w:val="00683891"/>
    <w:rsid w:val="0068472E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7604"/>
    <w:rsid w:val="00697623"/>
    <w:rsid w:val="00697C04"/>
    <w:rsid w:val="00697F8E"/>
    <w:rsid w:val="006A02B3"/>
    <w:rsid w:val="006A46B5"/>
    <w:rsid w:val="006A7B39"/>
    <w:rsid w:val="006B1F7E"/>
    <w:rsid w:val="006B2A23"/>
    <w:rsid w:val="006B2F48"/>
    <w:rsid w:val="006B326F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C7D7B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462F"/>
    <w:rsid w:val="006E552C"/>
    <w:rsid w:val="006E646C"/>
    <w:rsid w:val="006E673A"/>
    <w:rsid w:val="006E6C75"/>
    <w:rsid w:val="006E6EEE"/>
    <w:rsid w:val="006F006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3677"/>
    <w:rsid w:val="00703C0A"/>
    <w:rsid w:val="0070489A"/>
    <w:rsid w:val="007064EB"/>
    <w:rsid w:val="00706F3F"/>
    <w:rsid w:val="0070754A"/>
    <w:rsid w:val="00707747"/>
    <w:rsid w:val="00710BF5"/>
    <w:rsid w:val="00712772"/>
    <w:rsid w:val="0071286E"/>
    <w:rsid w:val="007143BE"/>
    <w:rsid w:val="00714D3C"/>
    <w:rsid w:val="007151EA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63D"/>
    <w:rsid w:val="00782384"/>
    <w:rsid w:val="007827A8"/>
    <w:rsid w:val="0078289B"/>
    <w:rsid w:val="0078407A"/>
    <w:rsid w:val="00785639"/>
    <w:rsid w:val="0078753C"/>
    <w:rsid w:val="007904D8"/>
    <w:rsid w:val="00791220"/>
    <w:rsid w:val="00791780"/>
    <w:rsid w:val="00791D97"/>
    <w:rsid w:val="00792765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AD4"/>
    <w:rsid w:val="007B0DF0"/>
    <w:rsid w:val="007B1300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7E6D"/>
    <w:rsid w:val="007F7EC9"/>
    <w:rsid w:val="00800952"/>
    <w:rsid w:val="00801DB0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1A4A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0EF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60677"/>
    <w:rsid w:val="008610EE"/>
    <w:rsid w:val="00863975"/>
    <w:rsid w:val="00866D85"/>
    <w:rsid w:val="008674DD"/>
    <w:rsid w:val="00867781"/>
    <w:rsid w:val="00871A2F"/>
    <w:rsid w:val="00871B42"/>
    <w:rsid w:val="00873A4F"/>
    <w:rsid w:val="00876C3E"/>
    <w:rsid w:val="00877B0D"/>
    <w:rsid w:val="008806C5"/>
    <w:rsid w:val="008809DB"/>
    <w:rsid w:val="0088181D"/>
    <w:rsid w:val="00882095"/>
    <w:rsid w:val="00883B13"/>
    <w:rsid w:val="0088537E"/>
    <w:rsid w:val="00885399"/>
    <w:rsid w:val="0088667F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7B"/>
    <w:rsid w:val="008F4D09"/>
    <w:rsid w:val="008F6AA6"/>
    <w:rsid w:val="008F7071"/>
    <w:rsid w:val="008F7353"/>
    <w:rsid w:val="008F7532"/>
    <w:rsid w:val="008F7758"/>
    <w:rsid w:val="008F788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93"/>
    <w:rsid w:val="009154FF"/>
    <w:rsid w:val="00916368"/>
    <w:rsid w:val="00917808"/>
    <w:rsid w:val="009208AE"/>
    <w:rsid w:val="00921507"/>
    <w:rsid w:val="00925C48"/>
    <w:rsid w:val="00926EA6"/>
    <w:rsid w:val="00930659"/>
    <w:rsid w:val="00931A9D"/>
    <w:rsid w:val="00931DFC"/>
    <w:rsid w:val="00932DB5"/>
    <w:rsid w:val="00933718"/>
    <w:rsid w:val="00933D6F"/>
    <w:rsid w:val="0093697F"/>
    <w:rsid w:val="009377DC"/>
    <w:rsid w:val="0094081A"/>
    <w:rsid w:val="00940B02"/>
    <w:rsid w:val="00940B8B"/>
    <w:rsid w:val="00944187"/>
    <w:rsid w:val="009460FC"/>
    <w:rsid w:val="00946309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1C78"/>
    <w:rsid w:val="00972088"/>
    <w:rsid w:val="009738ED"/>
    <w:rsid w:val="00974268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5B45"/>
    <w:rsid w:val="00986095"/>
    <w:rsid w:val="00986AC8"/>
    <w:rsid w:val="00986F99"/>
    <w:rsid w:val="00990393"/>
    <w:rsid w:val="00990F5A"/>
    <w:rsid w:val="009914FF"/>
    <w:rsid w:val="009915BF"/>
    <w:rsid w:val="00992EA4"/>
    <w:rsid w:val="009967A3"/>
    <w:rsid w:val="00996F97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F28"/>
    <w:rsid w:val="009D1EFA"/>
    <w:rsid w:val="009D2044"/>
    <w:rsid w:val="009D24DD"/>
    <w:rsid w:val="009D4951"/>
    <w:rsid w:val="009D55D4"/>
    <w:rsid w:val="009D67F7"/>
    <w:rsid w:val="009D698E"/>
    <w:rsid w:val="009D71E4"/>
    <w:rsid w:val="009D71EE"/>
    <w:rsid w:val="009E1AE0"/>
    <w:rsid w:val="009E2B5F"/>
    <w:rsid w:val="009E2F5A"/>
    <w:rsid w:val="009E4F0C"/>
    <w:rsid w:val="009E503B"/>
    <w:rsid w:val="009E5FC0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E74"/>
    <w:rsid w:val="009F54EF"/>
    <w:rsid w:val="009F6E09"/>
    <w:rsid w:val="00A030F0"/>
    <w:rsid w:val="00A03769"/>
    <w:rsid w:val="00A042C2"/>
    <w:rsid w:val="00A04354"/>
    <w:rsid w:val="00A045EA"/>
    <w:rsid w:val="00A04D51"/>
    <w:rsid w:val="00A053D3"/>
    <w:rsid w:val="00A054B8"/>
    <w:rsid w:val="00A06A70"/>
    <w:rsid w:val="00A06E19"/>
    <w:rsid w:val="00A071CA"/>
    <w:rsid w:val="00A0769E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289E"/>
    <w:rsid w:val="00A630EF"/>
    <w:rsid w:val="00A644FB"/>
    <w:rsid w:val="00A71DDE"/>
    <w:rsid w:val="00A7240D"/>
    <w:rsid w:val="00A72C46"/>
    <w:rsid w:val="00A7336C"/>
    <w:rsid w:val="00A751F0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4A33"/>
    <w:rsid w:val="00A862CA"/>
    <w:rsid w:val="00A8641F"/>
    <w:rsid w:val="00A870C9"/>
    <w:rsid w:val="00A90471"/>
    <w:rsid w:val="00A9080E"/>
    <w:rsid w:val="00A9173C"/>
    <w:rsid w:val="00A918C6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334A"/>
    <w:rsid w:val="00AE3B84"/>
    <w:rsid w:val="00AE4324"/>
    <w:rsid w:val="00AE55E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7225"/>
    <w:rsid w:val="00AF7A79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5266"/>
    <w:rsid w:val="00B55539"/>
    <w:rsid w:val="00B567DC"/>
    <w:rsid w:val="00B56BD7"/>
    <w:rsid w:val="00B577A8"/>
    <w:rsid w:val="00B6064F"/>
    <w:rsid w:val="00B62FF5"/>
    <w:rsid w:val="00B636FD"/>
    <w:rsid w:val="00B64613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7618B"/>
    <w:rsid w:val="00B80BF7"/>
    <w:rsid w:val="00B8128D"/>
    <w:rsid w:val="00B81B90"/>
    <w:rsid w:val="00B83334"/>
    <w:rsid w:val="00B83E83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D2E81"/>
    <w:rsid w:val="00BD3051"/>
    <w:rsid w:val="00BD3251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104FA"/>
    <w:rsid w:val="00C11C2B"/>
    <w:rsid w:val="00C12289"/>
    <w:rsid w:val="00C14D09"/>
    <w:rsid w:val="00C202F6"/>
    <w:rsid w:val="00C21C11"/>
    <w:rsid w:val="00C22223"/>
    <w:rsid w:val="00C24B1B"/>
    <w:rsid w:val="00C268EB"/>
    <w:rsid w:val="00C26DBD"/>
    <w:rsid w:val="00C273AC"/>
    <w:rsid w:val="00C31894"/>
    <w:rsid w:val="00C3220C"/>
    <w:rsid w:val="00C33E4C"/>
    <w:rsid w:val="00C35E70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ECE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4B12"/>
    <w:rsid w:val="00C960FF"/>
    <w:rsid w:val="00C96278"/>
    <w:rsid w:val="00C96D66"/>
    <w:rsid w:val="00CA128A"/>
    <w:rsid w:val="00CA1B85"/>
    <w:rsid w:val="00CA1EDF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38FA"/>
    <w:rsid w:val="00CB4ABD"/>
    <w:rsid w:val="00CB54A7"/>
    <w:rsid w:val="00CB5F3C"/>
    <w:rsid w:val="00CB7777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72B"/>
    <w:rsid w:val="00D147EC"/>
    <w:rsid w:val="00D15CE4"/>
    <w:rsid w:val="00D16331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F25"/>
    <w:rsid w:val="00D31719"/>
    <w:rsid w:val="00D33776"/>
    <w:rsid w:val="00D36D9A"/>
    <w:rsid w:val="00D37304"/>
    <w:rsid w:val="00D374D1"/>
    <w:rsid w:val="00D412DA"/>
    <w:rsid w:val="00D439A5"/>
    <w:rsid w:val="00D43B37"/>
    <w:rsid w:val="00D44D95"/>
    <w:rsid w:val="00D46846"/>
    <w:rsid w:val="00D50130"/>
    <w:rsid w:val="00D51D46"/>
    <w:rsid w:val="00D5347A"/>
    <w:rsid w:val="00D53C86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2192"/>
    <w:rsid w:val="00D83327"/>
    <w:rsid w:val="00D835B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07E2"/>
    <w:rsid w:val="00DB1825"/>
    <w:rsid w:val="00DB28B7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4596"/>
    <w:rsid w:val="00DE5FDF"/>
    <w:rsid w:val="00DE6889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DC9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9DE"/>
    <w:rsid w:val="00E2621F"/>
    <w:rsid w:val="00E26E76"/>
    <w:rsid w:val="00E274EE"/>
    <w:rsid w:val="00E27A78"/>
    <w:rsid w:val="00E27DE7"/>
    <w:rsid w:val="00E301C4"/>
    <w:rsid w:val="00E30D5B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28E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90AEB"/>
    <w:rsid w:val="00E91428"/>
    <w:rsid w:val="00E91EAB"/>
    <w:rsid w:val="00E92104"/>
    <w:rsid w:val="00E936CF"/>
    <w:rsid w:val="00E946ED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E17DD"/>
    <w:rsid w:val="00EE1D91"/>
    <w:rsid w:val="00EE3066"/>
    <w:rsid w:val="00EE30EB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DC5"/>
    <w:rsid w:val="00F05FDB"/>
    <w:rsid w:val="00F07CE7"/>
    <w:rsid w:val="00F1194D"/>
    <w:rsid w:val="00F12449"/>
    <w:rsid w:val="00F126A9"/>
    <w:rsid w:val="00F12D5D"/>
    <w:rsid w:val="00F13EF7"/>
    <w:rsid w:val="00F141EA"/>
    <w:rsid w:val="00F14999"/>
    <w:rsid w:val="00F1537C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3C6"/>
    <w:rsid w:val="00F32D60"/>
    <w:rsid w:val="00F344F6"/>
    <w:rsid w:val="00F3578C"/>
    <w:rsid w:val="00F374B1"/>
    <w:rsid w:val="00F37F6D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1EB1"/>
    <w:rsid w:val="00F541A2"/>
    <w:rsid w:val="00F54828"/>
    <w:rsid w:val="00F56875"/>
    <w:rsid w:val="00F5690F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4593"/>
    <w:rsid w:val="00F96559"/>
    <w:rsid w:val="00F96FAC"/>
    <w:rsid w:val="00F97461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427C"/>
    <w:rsid w:val="00FA46DD"/>
    <w:rsid w:val="00FA5C30"/>
    <w:rsid w:val="00FA6578"/>
    <w:rsid w:val="00FA6942"/>
    <w:rsid w:val="00FA746E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B45BFF"/>
  <w15:docId w15:val="{A4B1305C-E2F9-43A6-BF81-3EEB61D2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7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78</Pages>
  <Words>7336</Words>
  <Characters>41818</Characters>
  <Application>Microsoft Office Word</Application>
  <DocSecurity>0</DocSecurity>
  <Lines>348</Lines>
  <Paragraphs>98</Paragraphs>
  <ScaleCrop>false</ScaleCrop>
  <Company/>
  <LinksUpToDate>false</LinksUpToDate>
  <CharactersWithSpaces>49056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300</cp:revision>
  <dcterms:created xsi:type="dcterms:W3CDTF">2024-04-18T15:37:00Z</dcterms:created>
  <dcterms:modified xsi:type="dcterms:W3CDTF">2025-02-13T09:27:00Z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