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6E2565" w:rsidRDefault="006C5D92">
      <w:pPr>
        <w:pStyle w:val="TOC10"/>
      </w:pPr>
      <w:r>
        <w:rPr>
          <w:rFonts w:hint="eastAsia"/>
          <w:lang w:val="zh-CN"/>
        </w:rPr>
        <w:t>目录</w:t>
      </w:r>
    </w:p>
    <w:bookmarkStart w:id="0" w:name="_GoBack"/>
    <w:bookmarkEnd w:id="0"/>
    <w:p w14:paraId="13806489" w14:textId="032888C3" w:rsidR="006C5D92" w:rsidRDefault="006C5D92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90964996" w:history="1">
        <w:r w:rsidRPr="003A28A2">
          <w:rPr>
            <w:rStyle w:val="ad"/>
            <w:noProof/>
          </w:rPr>
          <w:t>2025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_Toc190964996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F9DA6FF" w14:textId="3B072630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4997" w:history="1">
        <w:r w:rsidRPr="003A28A2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_Toc190964997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E1C6C91" w14:textId="5C03194A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4998" w:history="1">
        <w:r w:rsidRPr="003A28A2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_Toc190964998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37DA7AE" w14:textId="35C3D4DC" w:rsidR="006C5D92" w:rsidRDefault="006C5D92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90964999" w:history="1">
        <w:r w:rsidRPr="003A28A2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_Toc190964999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696901C" w14:textId="16D684F9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5000" w:history="1">
        <w:r w:rsidRPr="003A28A2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_Toc190965000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9234A1B" w14:textId="5EDCB96F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5001" w:history="1">
        <w:r w:rsidRPr="003A28A2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_Toc190965001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79DEAFAB" w14:textId="51A06ACD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5002" w:history="1">
        <w:r w:rsidRPr="003A28A2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_Toc190965002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6F06265C" w14:textId="69969A5D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5003" w:history="1">
        <w:r w:rsidRPr="003A28A2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_Toc190965003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59FA7F59" w14:textId="14CE36DC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5004" w:history="1">
        <w:r w:rsidRPr="003A28A2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_Toc190965004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79F450C5" w14:textId="132EEC3A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5005" w:history="1">
        <w:r w:rsidRPr="003A28A2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_Toc190965005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2CCB94CC" w14:textId="4E0F29C4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5006" w:history="1">
        <w:r w:rsidRPr="003A28A2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_Toc190965006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19181A12" w14:textId="7FC0D5FC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5007" w:history="1">
        <w:r w:rsidRPr="003A28A2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_Toc190965007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4CACF4B6" w14:textId="04DA5056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5008" w:history="1">
        <w:r w:rsidRPr="003A28A2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_Toc190965008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2234D198" w14:textId="5BA066FA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5009" w:history="1">
        <w:r w:rsidRPr="003A28A2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_Toc190965009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5F598823" w14:textId="4E1B0D55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5010" w:history="1">
        <w:r w:rsidRPr="003A28A2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_Toc190965010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08C89157" w14:textId="3A664479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5011" w:history="1">
        <w:r w:rsidRPr="003A28A2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_Toc190965011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117C7C4B" w14:textId="5C4C2D23" w:rsidR="006C5D92" w:rsidRDefault="006C5D92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90965012" w:history="1">
        <w:r w:rsidRPr="003A28A2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_Toc190965012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6FB8F9DF" w14:textId="0118ECF3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5013" w:history="1">
        <w:r w:rsidRPr="003A28A2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_Toc190965013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2656DBCC" w14:textId="432249BC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5014" w:history="1">
        <w:r w:rsidRPr="003A28A2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_Toc190965014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14:paraId="6D3AD748" w14:textId="329EE715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5015" w:history="1">
        <w:r w:rsidRPr="003A28A2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_Toc190965015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0561CB83" w14:textId="5D609BFA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5016" w:history="1">
        <w:r w:rsidRPr="003A28A2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_Toc190965016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13C918DD" w14:textId="14F39FAF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5017" w:history="1">
        <w:r w:rsidRPr="003A28A2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_Toc190965017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14:paraId="24CB9993" w14:textId="13554411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5018" w:history="1">
        <w:r w:rsidRPr="003A28A2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_Toc190965018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31CF543A" w14:textId="57F0B112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5019" w:history="1">
        <w:r w:rsidRPr="003A28A2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_Toc190965019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79DEF4E8" w14:textId="05CC5939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5020" w:history="1">
        <w:r w:rsidRPr="003A28A2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_Toc190965020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79665F30" w14:textId="0D70C310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5021" w:history="1">
        <w:r w:rsidRPr="003A28A2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_Toc190965021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14:paraId="675EBED4" w14:textId="0BF54D1D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5022" w:history="1">
        <w:r w:rsidRPr="003A28A2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_Toc190965022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38CBB7BD" w14:textId="3F42BB8E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5023" w:history="1">
        <w:r w:rsidRPr="003A28A2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_Toc190965023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7A5496A3" w14:textId="0FF88206" w:rsidR="006C5D92" w:rsidRDefault="006C5D92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965024" w:history="1">
        <w:r w:rsidRPr="003A28A2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_Toc190965024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14:paraId="64A568E7" w14:textId="51AA7612" w:rsidR="006E2565" w:rsidRDefault="006C5D92">
      <w:r>
        <w:fldChar w:fldCharType="end"/>
      </w:r>
    </w:p>
    <w:p w14:paraId="4AF4F92F" w14:textId="77777777" w:rsidR="006E2565" w:rsidRDefault="006C5D92">
      <w:r>
        <w:br w:type="page"/>
      </w:r>
    </w:p>
    <w:p w14:paraId="68AA3448" w14:textId="77777777" w:rsidR="006E2565" w:rsidRDefault="006C5D92">
      <w:pPr>
        <w:pStyle w:val="2"/>
        <w:rPr>
          <w:rFonts w:asciiTheme="minorHAnsi" w:eastAsiaTheme="minorEastAsia" w:hAnsiTheme="minorHAnsi"/>
        </w:rPr>
      </w:pPr>
      <w:bookmarkStart w:id="1" w:name="_Toc190964996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End w:id="1"/>
    </w:p>
    <w:p w14:paraId="732DE29A" w14:textId="77777777" w:rsidR="006E2565" w:rsidRDefault="006C5D92">
      <w:pPr>
        <w:pStyle w:val="3"/>
      </w:pPr>
      <w:bookmarkStart w:id="2" w:name="_Toc189765619"/>
      <w:bookmarkStart w:id="3" w:name="_Toc190964997"/>
      <w:r>
        <w:t>2025-2</w:t>
      </w:r>
      <w:bookmarkEnd w:id="2"/>
      <w:bookmarkEnd w:id="3"/>
    </w:p>
    <w:p w14:paraId="68DAA75D" w14:textId="77777777" w:rsidR="007111F6" w:rsidRDefault="007111F6" w:rsidP="007111F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47ACA314" w:rsidR="007111F6" w:rsidRDefault="007111F6" w:rsidP="0039265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邮箱邮件</w:t>
      </w:r>
      <w:r w:rsidR="000D3B29">
        <w:rPr>
          <w:rFonts w:asciiTheme="minorEastAsia" w:hAnsiTheme="minorEastAsia" w:cstheme="minorEastAsia" w:hint="eastAsia"/>
          <w:b/>
          <w:bCs/>
          <w:szCs w:val="21"/>
        </w:rPr>
        <w:t>审计</w:t>
      </w:r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00219A24" w14:textId="5A621100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6C212A9F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14:paraId="022E100C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集简云特征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57B3A18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1579411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07D8217A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6733567A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37897690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增加Leta特征(web)</w:t>
      </w:r>
    </w:p>
    <w:p w14:paraId="1AC8086B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178FC9E5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4" w:name="OLE_LINK3"/>
      <w:bookmarkStart w:id="5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4"/>
      <w:bookmarkEnd w:id="5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1807DB07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39265E" w:rsidRDefault="0039265E" w:rsidP="0039265E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增加墨刀特征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4B4FDC1C" w14:textId="77777777" w:rsidR="0039265E" w:rsidRPr="0039265E" w:rsidRDefault="0039265E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5289EC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Obviously</w:t>
      </w:r>
    </w:p>
    <w:p w14:paraId="399EBC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Leonardo</w:t>
      </w:r>
    </w:p>
    <w:p w14:paraId="19AE8C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Originality</w:t>
      </w:r>
    </w:p>
    <w:p w14:paraId="585365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GravitiDiffus</w:t>
      </w:r>
    </w:p>
    <w:p w14:paraId="126F7C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Kittl</w:t>
      </w:r>
    </w:p>
    <w:p w14:paraId="5A035E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VisualElectric</w:t>
      </w:r>
    </w:p>
    <w:p w14:paraId="4E4820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Inworld</w:t>
      </w:r>
    </w:p>
    <w:p w14:paraId="401E49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Palette</w:t>
      </w:r>
    </w:p>
    <w:p w14:paraId="650829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Wins</w:t>
      </w:r>
      <w:r>
        <w:rPr>
          <w:rFonts w:asciiTheme="minorEastAsia" w:hAnsiTheme="minorEastAsia" w:cstheme="minorEastAsia" w:hint="eastAsia"/>
          <w:b/>
          <w:bCs/>
          <w:szCs w:val="21"/>
        </w:rPr>
        <w:t>ton</w:t>
      </w:r>
    </w:p>
    <w:p w14:paraId="05376E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FablePrism</w:t>
      </w:r>
    </w:p>
    <w:p w14:paraId="3AA032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Creatie</w:t>
      </w:r>
    </w:p>
    <w:p w14:paraId="2EB9BE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Collov</w:t>
      </w:r>
    </w:p>
    <w:p w14:paraId="26D7D4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Boolv</w:t>
      </w:r>
    </w:p>
    <w:p w14:paraId="40F453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Vectorizer</w:t>
      </w:r>
    </w:p>
    <w:p w14:paraId="782453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Pixelcut</w:t>
      </w:r>
    </w:p>
    <w:p w14:paraId="24A14D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Bigjpg</w:t>
      </w:r>
    </w:p>
    <w:p w14:paraId="5B2D87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Meshy</w:t>
      </w:r>
    </w:p>
    <w:p w14:paraId="7CB975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Vizcom</w:t>
      </w:r>
    </w:p>
    <w:p w14:paraId="71D797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Sloyd</w:t>
      </w:r>
    </w:p>
    <w:p w14:paraId="76E922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Logomaster</w:t>
      </w:r>
    </w:p>
    <w:p w14:paraId="68DB35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Kaiber</w:t>
      </w:r>
    </w:p>
    <w:p w14:paraId="3C9976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  <w:proofErr w:type="gramEnd"/>
    </w:p>
    <w:p w14:paraId="666DE6D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ColorWheel </w:t>
      </w:r>
    </w:p>
    <w:p w14:paraId="213E85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Magician </w:t>
      </w:r>
    </w:p>
    <w:p w14:paraId="76A0CB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ChatPPT </w:t>
      </w:r>
    </w:p>
    <w:p w14:paraId="11B7D4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MBA</w:t>
      </w:r>
      <w:r>
        <w:rPr>
          <w:rFonts w:asciiTheme="minorEastAsia" w:hAnsiTheme="minorEastAsia" w:cstheme="minorEastAsia" w:hint="eastAsia"/>
          <w:b/>
          <w:bCs/>
          <w:szCs w:val="21"/>
        </w:rPr>
        <w:t>官网</w:t>
      </w:r>
    </w:p>
    <w:p w14:paraId="252AFE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ISL Desktop App </w:t>
      </w:r>
    </w:p>
    <w:p w14:paraId="69D731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Beam Your Screen </w:t>
      </w:r>
    </w:p>
    <w:p w14:paraId="7F9ACA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HPE MyRoom </w:t>
      </w:r>
    </w:p>
    <w:p w14:paraId="705140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Prezi</w:t>
      </w:r>
    </w:p>
    <w:p w14:paraId="782160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New Relic</w:t>
      </w:r>
    </w:p>
    <w:p w14:paraId="338986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Hubspot</w:t>
      </w:r>
    </w:p>
    <w:p w14:paraId="3E0489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JotForm</w:t>
      </w:r>
    </w:p>
    <w:p w14:paraId="4F0FCA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Datanyze</w:t>
      </w:r>
    </w:p>
    <w:p w14:paraId="2BE42E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Looker </w:t>
      </w:r>
    </w:p>
    <w:p w14:paraId="6BE84D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ZirMed </w:t>
      </w:r>
    </w:p>
    <w:p w14:paraId="49F5E62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Silkroad </w:t>
      </w:r>
    </w:p>
    <w:p w14:paraId="798C7F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Newton Software </w:t>
      </w:r>
    </w:p>
    <w:p w14:paraId="1E0FB6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Huru</w:t>
      </w:r>
    </w:p>
    <w:p w14:paraId="736847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Boloforms</w:t>
      </w:r>
    </w:p>
    <w:p w14:paraId="029737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FindRoundAI</w:t>
      </w:r>
    </w:p>
    <w:p w14:paraId="7E3AD8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</w:t>
      </w:r>
      <w:r>
        <w:rPr>
          <w:rFonts w:asciiTheme="minorEastAsia" w:hAnsiTheme="minorEastAsia" w:cstheme="minorEastAsia" w:hint="eastAsia"/>
          <w:b/>
          <w:bCs/>
          <w:szCs w:val="21"/>
        </w:rPr>
        <w:t>AI</w:t>
      </w:r>
    </w:p>
    <w:p w14:paraId="32A347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Ajelix</w:t>
      </w:r>
    </w:p>
    <w:p w14:paraId="3D0128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TenonAI</w:t>
      </w:r>
    </w:p>
    <w:p w14:paraId="708C53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Formularizer</w:t>
      </w:r>
    </w:p>
    <w:p w14:paraId="52689CE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Txyz</w:t>
      </w:r>
    </w:p>
    <w:p w14:paraId="125898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</w:t>
      </w:r>
      <w:r>
        <w:rPr>
          <w:rFonts w:asciiTheme="minorEastAsia" w:hAnsiTheme="minorEastAsia" w:cstheme="minorEastAsia" w:hint="eastAsia"/>
          <w:b/>
          <w:bCs/>
          <w:szCs w:val="21"/>
        </w:rPr>
        <w:t>PPT</w:t>
      </w:r>
    </w:p>
    <w:p w14:paraId="6BE4D1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AIDOG</w:t>
      </w:r>
    </w:p>
    <w:p w14:paraId="44421F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MentenAI</w:t>
      </w:r>
    </w:p>
    <w:p w14:paraId="7E0FD5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OpenBioML</w:t>
      </w:r>
    </w:p>
    <w:p w14:paraId="4081A7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ProteinQure</w:t>
      </w:r>
    </w:p>
    <w:p w14:paraId="490567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Profluent</w:t>
      </w:r>
    </w:p>
    <w:p w14:paraId="6F5D71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ISlide</w:t>
      </w:r>
    </w:p>
    <w:p w14:paraId="2884E1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Storyd</w:t>
      </w:r>
    </w:p>
    <w:p w14:paraId="0CC13D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MoonhubAI</w:t>
      </w:r>
    </w:p>
    <w:p w14:paraId="6C6C78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Evozyne</w:t>
      </w:r>
    </w:p>
    <w:p w14:paraId="186230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AiPPT</w:t>
      </w:r>
    </w:p>
    <w:p w14:paraId="09EE5F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Klap</w:t>
      </w:r>
    </w:p>
    <w:p w14:paraId="18E2EF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CheggMate</w:t>
      </w:r>
    </w:p>
    <w:p w14:paraId="55182F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LinkFox</w:t>
      </w:r>
    </w:p>
    <w:p w14:paraId="487978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LiveReactingAI</w:t>
      </w:r>
    </w:p>
    <w:p w14:paraId="7715ED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AILaw</w:t>
      </w:r>
    </w:p>
    <w:p w14:paraId="1F3475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MindSmith</w:t>
      </w:r>
    </w:p>
    <w:p w14:paraId="3A8F5E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LangoTalk</w:t>
      </w:r>
    </w:p>
    <w:p w14:paraId="2471C7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Timtalk</w:t>
      </w:r>
    </w:p>
    <w:p w14:paraId="0B4064D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englishcoach</w:t>
      </w:r>
    </w:p>
    <w:p w14:paraId="406A5F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Regie</w:t>
      </w:r>
    </w:p>
    <w:p w14:paraId="4BCE78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Quizgecko</w:t>
      </w:r>
    </w:p>
    <w:p w14:paraId="4AF498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Omneky</w:t>
      </w:r>
    </w:p>
    <w:p w14:paraId="2484FB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MagicSchool</w:t>
      </w:r>
    </w:p>
    <w:p w14:paraId="1CB22D2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Gatekeep</w:t>
      </w:r>
    </w:p>
    <w:p w14:paraId="7A7C0D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uBrand</w:t>
      </w:r>
    </w:p>
    <w:p w14:paraId="4EA431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Khanmigo</w:t>
      </w:r>
    </w:p>
    <w:p w14:paraId="3DA5DA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Liner</w:t>
      </w:r>
    </w:p>
    <w:p w14:paraId="05D67AE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Presentations</w:t>
      </w:r>
    </w:p>
    <w:p w14:paraId="553F86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Decktopus</w:t>
      </w:r>
    </w:p>
    <w:p w14:paraId="0DEF1A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FormX</w:t>
      </w:r>
    </w:p>
    <w:p w14:paraId="5ACC454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文档</w:t>
      </w:r>
    </w:p>
    <w:p w14:paraId="6AA49E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阿里旺旺</w:t>
      </w:r>
    </w:p>
    <w:p w14:paraId="63CE75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Slides</w:t>
      </w:r>
    </w:p>
    <w:p w14:paraId="1DCDE5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Onlycoms</w:t>
      </w:r>
    </w:p>
    <w:p w14:paraId="104AD7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You</w:t>
      </w:r>
    </w:p>
    <w:p w14:paraId="4CB8A5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Deepseek</w:t>
      </w:r>
    </w:p>
    <w:p w14:paraId="0EE3CA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Baklib</w:t>
      </w:r>
    </w:p>
    <w:p w14:paraId="7BBB14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Chronicle</w:t>
      </w:r>
    </w:p>
    <w:p w14:paraId="531E15F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Dify</w:t>
      </w:r>
    </w:p>
    <w:p w14:paraId="443DB7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Zapier</w:t>
      </w:r>
    </w:p>
    <w:p w14:paraId="0EB616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</w:t>
      </w:r>
      <w:r>
        <w:rPr>
          <w:rFonts w:asciiTheme="minorEastAsia" w:hAnsiTheme="minorEastAsia" w:cstheme="minorEastAsia" w:hint="eastAsia"/>
          <w:b/>
          <w:bCs/>
          <w:szCs w:val="21"/>
        </w:rPr>
        <w:t>PPT</w:t>
      </w:r>
    </w:p>
    <w:p w14:paraId="7A8714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</w:t>
      </w:r>
      <w:r>
        <w:rPr>
          <w:rFonts w:asciiTheme="minorEastAsia" w:hAnsiTheme="minorEastAsia" w:cstheme="minorEastAsia" w:hint="eastAsia"/>
          <w:b/>
          <w:bCs/>
          <w:szCs w:val="21"/>
        </w:rPr>
        <w:t>AI</w:t>
      </w:r>
    </w:p>
    <w:p w14:paraId="2B26DE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PageGPT</w:t>
      </w:r>
    </w:p>
    <w:p w14:paraId="3C0FFB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TalkForm</w:t>
      </w:r>
    </w:p>
    <w:p w14:paraId="4C1F79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IconsAI</w:t>
      </w:r>
    </w:p>
    <w:p w14:paraId="6E93FA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Rapidpages</w:t>
      </w:r>
    </w:p>
    <w:p w14:paraId="3E0EC4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Typper</w:t>
      </w:r>
    </w:p>
    <w:p w14:paraId="5798DB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Apphive</w:t>
      </w:r>
    </w:p>
    <w:p w14:paraId="1E23E7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Fontjoy</w:t>
      </w:r>
    </w:p>
    <w:p w14:paraId="626BA7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CandyIcons</w:t>
      </w:r>
    </w:p>
    <w:p w14:paraId="54C973D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TurnCage</w:t>
      </w:r>
    </w:p>
    <w:p w14:paraId="71E3C9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更改笔灵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  <w:proofErr w:type="gramEnd"/>
    </w:p>
    <w:p w14:paraId="136CDD4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Otter</w:t>
      </w:r>
    </w:p>
    <w:p w14:paraId="51B9AF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Fireflies</w:t>
      </w:r>
    </w:p>
    <w:p w14:paraId="5B7FF3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Rossum</w:t>
      </w:r>
    </w:p>
    <w:p w14:paraId="56B9F5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Noty</w:t>
      </w:r>
    </w:p>
    <w:p w14:paraId="3706D9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Comsensei</w:t>
      </w:r>
    </w:p>
    <w:p w14:paraId="1CD154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SuperAI</w:t>
      </w:r>
    </w:p>
    <w:p w14:paraId="2597AA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Gnomic</w:t>
      </w:r>
      <w:r>
        <w:rPr>
          <w:rFonts w:asciiTheme="minorEastAsia" w:hAnsiTheme="minorEastAsia" w:cstheme="minorEastAsia" w:hint="eastAsia"/>
          <w:b/>
          <w:bCs/>
          <w:szCs w:val="21"/>
        </w:rPr>
        <w:t>智能体</w:t>
      </w:r>
    </w:p>
    <w:p w14:paraId="0CCCAE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</w:t>
      </w:r>
      <w:r>
        <w:rPr>
          <w:rFonts w:asciiTheme="minorEastAsia" w:hAnsiTheme="minorEastAsia" w:cstheme="minorEastAsia" w:hint="eastAsia"/>
          <w:b/>
          <w:bCs/>
          <w:szCs w:val="21"/>
        </w:rPr>
        <w:t>AI</w:t>
      </w:r>
    </w:p>
    <w:p w14:paraId="797C8F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Taskade</w:t>
      </w:r>
    </w:p>
    <w:p w14:paraId="7425EB4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Waze </w:t>
      </w:r>
    </w:p>
    <w:p w14:paraId="220C88BD" w14:textId="77777777" w:rsidR="006E2565" w:rsidRDefault="006C5D92">
      <w:pPr>
        <w:pStyle w:val="3"/>
      </w:pPr>
      <w:bookmarkStart w:id="6" w:name="_Toc190964998"/>
      <w:r>
        <w:rPr>
          <w:rFonts w:hint="eastAsia"/>
        </w:rPr>
        <w:lastRenderedPageBreak/>
        <w:t>2</w:t>
      </w:r>
      <w:r>
        <w:t>025-1</w:t>
      </w:r>
      <w:bookmarkEnd w:id="6"/>
    </w:p>
    <w:p w14:paraId="19F428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7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3C97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</w:t>
      </w:r>
      <w:r>
        <w:rPr>
          <w:rFonts w:asciiTheme="minorEastAsia" w:hAnsiTheme="minorEastAsia" w:cstheme="minorEastAsia" w:hint="eastAsia"/>
          <w:b/>
          <w:bCs/>
          <w:szCs w:val="21"/>
        </w:rPr>
        <w:t>(Lark)</w:t>
      </w:r>
    </w:p>
    <w:p w14:paraId="6B419F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Bluedcn</w:t>
      </w:r>
    </w:p>
    <w:p w14:paraId="4F9A84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Splashtop</w:t>
      </w:r>
    </w:p>
    <w:p w14:paraId="75E6B1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14:paraId="2E31787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Path</w:t>
      </w:r>
    </w:p>
    <w:p w14:paraId="568FC45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邮箱基础数据</w:t>
      </w:r>
    </w:p>
    <w:p w14:paraId="0CC43D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Pcperformer Update</w:t>
      </w:r>
    </w:p>
    <w:p w14:paraId="5F73EC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QlikSense Cloud</w:t>
      </w:r>
    </w:p>
    <w:p w14:paraId="7D50A5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Workbook</w:t>
      </w:r>
    </w:p>
    <w:p w14:paraId="19FC4D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Phreesia</w:t>
      </w:r>
    </w:p>
    <w:p w14:paraId="7F330D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Kite by </w:t>
      </w:r>
      <w:r>
        <w:rPr>
          <w:rFonts w:asciiTheme="minorEastAsia" w:hAnsiTheme="minorEastAsia" w:cstheme="minorEastAsia" w:hint="eastAsia"/>
          <w:b/>
          <w:bCs/>
          <w:szCs w:val="21"/>
        </w:rPr>
        <w:t>Zerodha</w:t>
      </w:r>
    </w:p>
    <w:p w14:paraId="64A3D0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Sage One</w:t>
      </w:r>
    </w:p>
    <w:p w14:paraId="7B7EBBE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UserVoice</w:t>
      </w:r>
    </w:p>
    <w:p w14:paraId="47FABD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Xero</w:t>
      </w:r>
    </w:p>
    <w:p w14:paraId="793EB6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Tagged</w:t>
      </w:r>
    </w:p>
    <w:p w14:paraId="75F3FA2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OLX</w:t>
      </w:r>
    </w:p>
    <w:p w14:paraId="2BD046D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Blogger</w:t>
      </w:r>
    </w:p>
    <w:p w14:paraId="703B7C0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DirectTV</w:t>
      </w:r>
    </w:p>
    <w:p w14:paraId="351105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TikTok</w:t>
      </w:r>
    </w:p>
    <w:p w14:paraId="690E24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Flipkart App</w:t>
      </w:r>
    </w:p>
    <w:p w14:paraId="5E9075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Shopcade</w:t>
      </w:r>
    </w:p>
    <w:p w14:paraId="66EC0A5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MoneyView</w:t>
      </w:r>
    </w:p>
    <w:p w14:paraId="0855F1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Paytm Wallet</w:t>
      </w:r>
    </w:p>
    <w:p w14:paraId="6426DD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Taximaxim</w:t>
      </w:r>
    </w:p>
    <w:p w14:paraId="420131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Yaxi</w:t>
      </w:r>
    </w:p>
    <w:p w14:paraId="57F6C6F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6E2565" w:rsidRDefault="006E2565"/>
    <w:p w14:paraId="222B58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Rustdesk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6AD44228" w14:textId="77777777" w:rsidR="006E2565" w:rsidRDefault="006C5D92">
      <w:r>
        <w:rPr>
          <w:rFonts w:asciiTheme="minorEastAsia" w:hAnsiTheme="minorEastAsia" w:cstheme="minorEastAsia" w:hint="eastAsia"/>
          <w:b/>
          <w:bCs/>
          <w:szCs w:val="21"/>
        </w:rPr>
        <w:t>更改飞书</w:t>
      </w:r>
      <w:r>
        <w:rPr>
          <w:rFonts w:asciiTheme="minorEastAsia" w:hAnsiTheme="minorEastAsia" w:cstheme="minorEastAsia" w:hint="eastAsia"/>
          <w:b/>
          <w:bCs/>
          <w:szCs w:val="21"/>
        </w:rPr>
        <w:t>/Lark</w:t>
      </w:r>
    </w:p>
    <w:p w14:paraId="6BFAD5BD" w14:textId="77777777" w:rsidR="006E2565" w:rsidRDefault="006E2565"/>
    <w:p w14:paraId="10E6B2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AIM</w:t>
      </w:r>
    </w:p>
    <w:p w14:paraId="5327887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9F3A9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</w:t>
      </w:r>
      <w:r>
        <w:rPr>
          <w:rFonts w:asciiTheme="minorEastAsia" w:hAnsiTheme="minorEastAsia" w:cstheme="minorEastAsia" w:hint="eastAsia"/>
          <w:b/>
          <w:bCs/>
          <w:szCs w:val="21"/>
        </w:rPr>
        <w:t>TV</w:t>
      </w:r>
    </w:p>
    <w:p w14:paraId="626B39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Red Bull TV</w:t>
      </w:r>
    </w:p>
    <w:p w14:paraId="467A38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Sky Mobile</w:t>
      </w:r>
    </w:p>
    <w:p w14:paraId="5A0118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龙之战役</w:t>
      </w:r>
    </w:p>
    <w:p w14:paraId="43C4E5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COK</w:t>
      </w:r>
      <w:r>
        <w:rPr>
          <w:rFonts w:asciiTheme="minorEastAsia" w:hAnsiTheme="minorEastAsia" w:cstheme="minorEastAsia" w:hint="eastAsia"/>
          <w:b/>
          <w:bCs/>
          <w:szCs w:val="21"/>
        </w:rPr>
        <w:t>列王纷争</w:t>
      </w:r>
    </w:p>
    <w:p w14:paraId="4203A00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Groupon</w:t>
      </w:r>
    </w:p>
    <w:p w14:paraId="201F87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TinyOwl</w:t>
      </w:r>
    </w:p>
    <w:p w14:paraId="749A909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Payback</w:t>
      </w:r>
    </w:p>
    <w:p w14:paraId="68A931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Recharge Done</w:t>
      </w:r>
    </w:p>
    <w:p w14:paraId="3DDE68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IDBI Bank</w:t>
      </w:r>
    </w:p>
    <w:p w14:paraId="186583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Axis Bank</w:t>
      </w:r>
    </w:p>
    <w:p w14:paraId="09854C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HDFC Bank</w:t>
      </w:r>
    </w:p>
    <w:p w14:paraId="59D521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CashBoss</w:t>
      </w:r>
    </w:p>
    <w:p w14:paraId="785538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id_name_update</w:t>
      </w:r>
      <w:r>
        <w:rPr>
          <w:rFonts w:asciiTheme="minorEastAsia" w:hAnsiTheme="minorEastAsia" w:cstheme="minorEastAsia" w:hint="eastAsia"/>
          <w:b/>
          <w:bCs/>
          <w:szCs w:val="21"/>
        </w:rPr>
        <w:t>文件，更新</w:t>
      </w:r>
      <w:r>
        <w:rPr>
          <w:rFonts w:asciiTheme="minorEastAsia" w:hAnsiTheme="minorEastAsia" w:cstheme="minorEastAsia" w:hint="eastAsia"/>
          <w:b/>
          <w:bCs/>
          <w:szCs w:val="21"/>
        </w:rPr>
        <w:t>sysparam</w:t>
      </w:r>
      <w:r>
        <w:rPr>
          <w:rFonts w:asciiTheme="minorEastAsia" w:hAnsiTheme="minorEastAsia" w:cstheme="minorEastAsia" w:hint="eastAsia"/>
          <w:b/>
          <w:bCs/>
          <w:szCs w:val="21"/>
        </w:rPr>
        <w:t>库中表数据之前先删除表内容，再更新插入</w:t>
      </w:r>
    </w:p>
    <w:p w14:paraId="236943C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</w:t>
      </w:r>
      <w:r>
        <w:rPr>
          <w:rFonts w:asciiTheme="minorEastAsia" w:hAnsiTheme="minorEastAsia" w:cstheme="minorEastAsia" w:hint="eastAsia"/>
          <w:b/>
          <w:bCs/>
          <w:szCs w:val="21"/>
        </w:rPr>
        <w:t>TV</w:t>
      </w:r>
    </w:p>
    <w:p w14:paraId="1E38C1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iThome</w:t>
      </w:r>
      <w:r>
        <w:rPr>
          <w:rFonts w:asciiTheme="minorEastAsia" w:hAnsiTheme="minorEastAsia" w:cstheme="minorEastAsia" w:hint="eastAsia"/>
          <w:b/>
          <w:bCs/>
          <w:szCs w:val="21"/>
        </w:rPr>
        <w:t>电脑报</w:t>
      </w:r>
    </w:p>
    <w:p w14:paraId="608E34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7"/>
    <w:p w14:paraId="48B4A882" w14:textId="77777777" w:rsidR="006E2565" w:rsidRDefault="006E2565"/>
    <w:p w14:paraId="0DFFC50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www.airportal.cn</w:t>
      </w:r>
      <w:r>
        <w:rPr>
          <w:rFonts w:asciiTheme="minorEastAsia" w:hAnsiTheme="minorEastAsia" w:cstheme="minorEastAsia" w:hint="eastAsia"/>
          <w:b/>
          <w:bCs/>
          <w:szCs w:val="21"/>
        </w:rPr>
        <w:t>网站</w:t>
      </w:r>
      <w:r>
        <w:rPr>
          <w:rFonts w:asciiTheme="minorEastAsia" w:hAnsiTheme="minorEastAsia" w:cstheme="minorEastAsia" w:hint="eastAsia"/>
          <w:b/>
          <w:bCs/>
          <w:szCs w:val="21"/>
        </w:rPr>
        <w:t>http</w:t>
      </w:r>
      <w:r>
        <w:rPr>
          <w:rFonts w:asciiTheme="minorEastAsia" w:hAnsiTheme="minorEastAsia" w:cstheme="minorEastAsia" w:hint="eastAsia"/>
          <w:b/>
          <w:bCs/>
          <w:szCs w:val="21"/>
        </w:rPr>
        <w:t>文件上传特征</w:t>
      </w:r>
    </w:p>
    <w:p w14:paraId="44AF0DF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</w:t>
      </w:r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pdf2000.com</w:t>
      </w:r>
      <w:r>
        <w:rPr>
          <w:rFonts w:asciiTheme="minorEastAsia" w:hAnsiTheme="minorEastAsia" w:cstheme="minorEastAsia" w:hint="eastAsia"/>
          <w:b/>
          <w:bCs/>
          <w:szCs w:val="21"/>
        </w:rPr>
        <w:t>网站</w:t>
      </w:r>
      <w:r>
        <w:rPr>
          <w:rFonts w:asciiTheme="minorEastAsia" w:hAnsiTheme="minorEastAsia" w:cstheme="minorEastAsia" w:hint="eastAsia"/>
          <w:b/>
          <w:bCs/>
          <w:szCs w:val="21"/>
        </w:rPr>
        <w:t>http</w:t>
      </w:r>
      <w:r>
        <w:rPr>
          <w:rFonts w:asciiTheme="minorEastAsia" w:hAnsiTheme="minorEastAsia" w:cstheme="minorEastAsia" w:hint="eastAsia"/>
          <w:b/>
          <w:bCs/>
          <w:szCs w:val="21"/>
        </w:rPr>
        <w:t>文件上传特征</w:t>
      </w:r>
    </w:p>
    <w:p w14:paraId="5841BAFF" w14:textId="77777777" w:rsidR="006E2565" w:rsidRDefault="006E2565"/>
    <w:p w14:paraId="337BAF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34327C3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</w:t>
      </w:r>
    </w:p>
    <w:p w14:paraId="736460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直播吧</w:t>
      </w:r>
    </w:p>
    <w:p w14:paraId="1EFAE3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</w:t>
      </w:r>
      <w:r>
        <w:rPr>
          <w:rFonts w:asciiTheme="minorEastAsia" w:hAnsiTheme="minorEastAsia" w:cstheme="minorEastAsia"/>
          <w:b/>
          <w:bCs/>
          <w:szCs w:val="21"/>
        </w:rPr>
        <w:t>万能钥匙</w:t>
      </w:r>
    </w:p>
    <w:p w14:paraId="19F9E7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</w:t>
      </w:r>
      <w:r>
        <w:rPr>
          <w:rFonts w:asciiTheme="minorEastAsia" w:hAnsiTheme="minorEastAsia" w:cstheme="minorEastAsia"/>
          <w:b/>
          <w:bCs/>
          <w:szCs w:val="21"/>
        </w:rPr>
        <w:t>游戏下载更新</w:t>
      </w:r>
    </w:p>
    <w:p w14:paraId="2336084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/>
          <w:b/>
          <w:bCs/>
          <w:szCs w:val="21"/>
        </w:rPr>
        <w:t>游戏大厅</w:t>
      </w:r>
    </w:p>
    <w:p w14:paraId="74A66E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</w:t>
      </w:r>
      <w:r>
        <w:rPr>
          <w:rFonts w:asciiTheme="minorEastAsia" w:hAnsiTheme="minorEastAsia" w:cstheme="minorEastAsia"/>
          <w:b/>
          <w:bCs/>
          <w:szCs w:val="21"/>
        </w:rPr>
        <w:t>直聘</w:t>
      </w:r>
    </w:p>
    <w:p w14:paraId="7FCCF0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/>
          <w:b/>
          <w:bCs/>
          <w:szCs w:val="21"/>
        </w:rPr>
        <w:t>软件管家</w:t>
      </w:r>
    </w:p>
    <w:p w14:paraId="306194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</w:t>
      </w:r>
      <w:r>
        <w:rPr>
          <w:rFonts w:asciiTheme="minorEastAsia" w:hAnsiTheme="minorEastAsia" w:cstheme="minorEastAsia"/>
          <w:b/>
          <w:bCs/>
          <w:szCs w:val="21"/>
        </w:rPr>
        <w:t>记事本</w:t>
      </w:r>
    </w:p>
    <w:p w14:paraId="51D459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</w:t>
      </w:r>
      <w:r>
        <w:rPr>
          <w:rFonts w:asciiTheme="minorEastAsia" w:hAnsiTheme="minorEastAsia" w:cstheme="minorEastAsia"/>
          <w:b/>
          <w:bCs/>
          <w:szCs w:val="21"/>
        </w:rPr>
        <w:t>网盘</w:t>
      </w:r>
    </w:p>
    <w:p w14:paraId="5A71E4D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百度贴吧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BEB0A0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/>
          <w:b/>
          <w:bCs/>
          <w:szCs w:val="21"/>
        </w:rPr>
        <w:t>软件管家</w:t>
      </w:r>
    </w:p>
    <w:p w14:paraId="3F7A282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</w:p>
    <w:p w14:paraId="476C49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</w:t>
      </w:r>
      <w:r>
        <w:rPr>
          <w:rFonts w:asciiTheme="minorEastAsia" w:hAnsiTheme="minorEastAsia" w:cstheme="minorEastAsia"/>
          <w:b/>
          <w:bCs/>
          <w:szCs w:val="21"/>
        </w:rPr>
        <w:t>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5494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98376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6817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5F40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Jasper_AI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A90E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WNR_AI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FBB72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Rephrase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30AA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LetsEnhance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0A8E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Sudowrite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4010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Pixso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C978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Realibox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30F0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Recraft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88D33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Uizard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1CEE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Weshop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E564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Civitai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49EA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CogView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AE447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Tiamat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587E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PPword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AE5E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ChatGLM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93A0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Replika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9432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C212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Magenta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42A3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75EA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C4A7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PopAI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5713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ChatPPT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99F83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Boardmix_AI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7932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ChatExcel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9976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Steve_AI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A74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Murf_AI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4495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Simplified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083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RunwayML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39F5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ChatBOT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F4E0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接收文件特征</w:t>
      </w:r>
    </w:p>
    <w:p w14:paraId="16FB63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Bestporntube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53760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14:paraId="786B26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9F04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517vpn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C6A7B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游戏大厅特征</w:t>
      </w:r>
    </w:p>
    <w:p w14:paraId="6E672C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Orb Website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0BF9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SiriusXM Website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727B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BBM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E99A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Beamlt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DB8B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CyberDust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8D7E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FranklyChat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4072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OKHello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7E54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Whatt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7370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Blippy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AF9E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Beamlt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5D20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Cord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A266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oovoo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30672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Tappy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F1B9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Bluedcn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5513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Kik_Messager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EA03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Viber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8D6E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Vyew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F22F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CIBN</w:t>
      </w:r>
      <w:r>
        <w:rPr>
          <w:rFonts w:asciiTheme="minorEastAsia" w:hAnsiTheme="minorEastAsia" w:cstheme="minorEastAsia" w:hint="eastAsia"/>
          <w:b/>
          <w:bCs/>
          <w:szCs w:val="21"/>
        </w:rPr>
        <w:t>互联网电视特征</w:t>
      </w:r>
    </w:p>
    <w:p w14:paraId="429DBC6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1DA9B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/>
          <w:b/>
          <w:bCs/>
          <w:szCs w:val="21"/>
        </w:rPr>
        <w:t>手机卫士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8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</w:t>
      </w:r>
      <w:r>
        <w:rPr>
          <w:rFonts w:asciiTheme="minorEastAsia" w:hAnsiTheme="minorEastAsia" w:cstheme="minorEastAsia" w:hint="eastAsia"/>
          <w:b/>
          <w:bCs/>
          <w:szCs w:val="21"/>
        </w:rPr>
        <w:t>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8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CBD99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9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助手</w:t>
      </w:r>
      <w:bookmarkEnd w:id="9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0DC8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/web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D257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</w:t>
      </w:r>
      <w:r>
        <w:rPr>
          <w:rFonts w:asciiTheme="minorEastAsia" w:hAnsiTheme="minorEastAsia" w:cstheme="minorEastAsia" w:hint="eastAsia"/>
          <w:b/>
          <w:bCs/>
          <w:szCs w:val="21"/>
        </w:rPr>
        <w:t>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9C0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Trovit_Cars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9171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Trovit_Homes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B0D4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影视大全特征</w:t>
      </w:r>
    </w:p>
    <w:p w14:paraId="39A232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直播吧特征</w:t>
      </w:r>
    </w:p>
    <w:p w14:paraId="1B81FA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48681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游戏大厅特征</w:t>
      </w:r>
    </w:p>
    <w:p w14:paraId="6F7E5E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助手特征</w:t>
      </w:r>
    </w:p>
    <w:p w14:paraId="0088FB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游戏大厅特征</w:t>
      </w:r>
    </w:p>
    <w:p w14:paraId="127632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DOTA2(</w:t>
      </w:r>
      <w:r>
        <w:rPr>
          <w:rFonts w:asciiTheme="minorEastAsia" w:hAnsiTheme="minorEastAsia" w:cstheme="minorEastAsia" w:hint="eastAsia"/>
          <w:b/>
          <w:bCs/>
          <w:szCs w:val="21"/>
        </w:rPr>
        <w:t>中国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6D70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</w:t>
      </w:r>
    </w:p>
    <w:p w14:paraId="5FE5BB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文件传输特征</w:t>
      </w:r>
    </w:p>
    <w:p w14:paraId="0B4D6B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Microsoft_Edge</w:t>
      </w:r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341870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JJ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031B0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飞车特征</w:t>
      </w:r>
    </w:p>
    <w:p w14:paraId="2E77EA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DOTA2(</w:t>
      </w:r>
      <w:r>
        <w:rPr>
          <w:rFonts w:asciiTheme="minorEastAsia" w:hAnsiTheme="minorEastAsia" w:cstheme="minorEastAsia" w:hint="eastAsia"/>
          <w:b/>
          <w:bCs/>
          <w:szCs w:val="21"/>
        </w:rPr>
        <w:t>中国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7335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NEXON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934A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龙之战役特征</w:t>
      </w:r>
    </w:p>
    <w:p w14:paraId="02DAB2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SuperCell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B4AC7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COK</w:t>
      </w:r>
      <w:r>
        <w:rPr>
          <w:rFonts w:asciiTheme="minorEastAsia" w:hAnsiTheme="minorEastAsia" w:cstheme="minorEastAsia" w:hint="eastAsia"/>
          <w:b/>
          <w:bCs/>
          <w:szCs w:val="21"/>
        </w:rPr>
        <w:t>列王纷争特征</w:t>
      </w:r>
    </w:p>
    <w:p w14:paraId="0E4A24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FINAL_BLADE</w:t>
      </w:r>
      <w:r>
        <w:rPr>
          <w:rFonts w:asciiTheme="minorEastAsia" w:hAnsiTheme="minorEastAsia" w:cstheme="minorEastAsia" w:hint="eastAsia"/>
          <w:b/>
          <w:bCs/>
          <w:szCs w:val="21"/>
        </w:rPr>
        <w:t>英雄不灭特征</w:t>
      </w:r>
    </w:p>
    <w:p w14:paraId="4D6754A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AdventureQuest3D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8A6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Archeryking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7615F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C2183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Axe_</w:t>
      </w:r>
      <w:r>
        <w:rPr>
          <w:rFonts w:asciiTheme="minorEastAsia" w:hAnsiTheme="minorEastAsia" w:cstheme="minorEastAsia" w:hint="eastAsia"/>
          <w:b/>
          <w:bCs/>
          <w:szCs w:val="21"/>
        </w:rPr>
        <w:t>背水一战特征</w:t>
      </w:r>
    </w:p>
    <w:p w14:paraId="4527B62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850D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</w:t>
      </w:r>
      <w:r>
        <w:rPr>
          <w:rFonts w:asciiTheme="minorEastAsia" w:hAnsiTheme="minorEastAsia" w:cstheme="minorEastAsia" w:hint="eastAsia"/>
          <w:b/>
          <w:bCs/>
          <w:szCs w:val="21"/>
        </w:rPr>
        <w:t>FM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D3E8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6E2565" w:rsidRDefault="006E2565"/>
    <w:p w14:paraId="04ECDB09" w14:textId="77777777" w:rsidR="006E2565" w:rsidRDefault="006C5D92">
      <w:pPr>
        <w:pStyle w:val="2"/>
        <w:rPr>
          <w:rFonts w:asciiTheme="minorHAnsi" w:eastAsiaTheme="minorEastAsia" w:hAnsiTheme="minorHAnsi"/>
        </w:rPr>
      </w:pPr>
      <w:bookmarkStart w:id="10" w:name="_Toc190964999"/>
      <w:r>
        <w:rPr>
          <w:rFonts w:asciiTheme="minorHAnsi" w:eastAsiaTheme="minorEastAsia" w:hAnsiTheme="minorHAnsi" w:hint="eastAsia"/>
        </w:rPr>
        <w:t>2</w:t>
      </w:r>
      <w:r>
        <w:rPr>
          <w:rFonts w:asciiTheme="minorHAnsi" w:eastAsiaTheme="minorEastAsia" w:hAnsiTheme="minorHAnsi"/>
        </w:rPr>
        <w:t>024</w:t>
      </w:r>
      <w:bookmarkEnd w:id="10"/>
    </w:p>
    <w:p w14:paraId="0D9BA7BD" w14:textId="77777777" w:rsidR="006E2565" w:rsidRDefault="006C5D92">
      <w:pPr>
        <w:pStyle w:val="3"/>
      </w:pPr>
      <w:bookmarkStart w:id="11" w:name="_Toc186701511"/>
      <w:bookmarkStart w:id="12" w:name="_Toc190965000"/>
      <w:r>
        <w:rPr>
          <w:rFonts w:hint="eastAsia"/>
        </w:rPr>
        <w:t>2</w:t>
      </w:r>
      <w:r>
        <w:t>024-12</w:t>
      </w:r>
      <w:bookmarkEnd w:id="11"/>
      <w:bookmarkEnd w:id="12"/>
    </w:p>
    <w:p w14:paraId="616D3A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 xml:space="preserve">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13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3"/>
    <w:p w14:paraId="378CB4D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</w:t>
      </w:r>
      <w:r>
        <w:rPr>
          <w:rFonts w:asciiTheme="minorEastAsia" w:hAnsiTheme="minorEastAsia" w:cstheme="minorEastAsia" w:hint="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歌（苹果）</w:t>
      </w:r>
    </w:p>
    <w:p w14:paraId="799E06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</w:t>
      </w:r>
      <w:r>
        <w:rPr>
          <w:rFonts w:asciiTheme="minorEastAsia" w:hAnsiTheme="minorEastAsia" w:cstheme="minorEastAsia"/>
          <w:b/>
          <w:bCs/>
          <w:szCs w:val="21"/>
        </w:rPr>
        <w:t>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Telnet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0861E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775DC3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</w:t>
      </w:r>
    </w:p>
    <w:p w14:paraId="5F53D3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Facebook-</w:t>
      </w:r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</w:p>
    <w:p w14:paraId="454406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outlook</w:t>
      </w:r>
      <w:r>
        <w:rPr>
          <w:rFonts w:asciiTheme="minorEastAsia" w:hAnsiTheme="minorEastAsia" w:cstheme="minorEastAsia" w:hint="eastAsia"/>
          <w:b/>
          <w:bCs/>
          <w:szCs w:val="21"/>
        </w:rPr>
        <w:t>基础数据</w:t>
      </w:r>
    </w:p>
    <w:p w14:paraId="490DFA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网盘上传</w:t>
      </w:r>
    </w:p>
    <w:p w14:paraId="3CB015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网盘</w:t>
      </w:r>
    </w:p>
    <w:p w14:paraId="05E38D9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邮箱登录</w:t>
      </w:r>
    </w:p>
    <w:p w14:paraId="7FFBA8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邮箱浏览</w:t>
      </w:r>
    </w:p>
    <w:p w14:paraId="630DAF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邮箱发邮件</w:t>
      </w:r>
    </w:p>
    <w:p w14:paraId="21FBBA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邮箱下载附件</w:t>
      </w:r>
    </w:p>
    <w:p w14:paraId="4CF6BB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邮箱上传附件</w:t>
      </w:r>
    </w:p>
    <w:p w14:paraId="671023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windows</w:t>
      </w:r>
      <w:r>
        <w:rPr>
          <w:rFonts w:asciiTheme="minorEastAsia" w:hAnsiTheme="minorEastAsia" w:cstheme="minorEastAsia" w:hint="eastAsia"/>
          <w:b/>
          <w:bCs/>
          <w:szCs w:val="21"/>
        </w:rPr>
        <w:t>文件共享</w:t>
      </w:r>
    </w:p>
    <w:p w14:paraId="2B17C7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接受远程</w:t>
      </w:r>
    </w:p>
    <w:p w14:paraId="2D1AEF9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</w:t>
      </w:r>
      <w:r>
        <w:rPr>
          <w:rFonts w:asciiTheme="minorEastAsia" w:hAnsiTheme="minorEastAsia" w:cstheme="minorEastAsia"/>
          <w:b/>
          <w:bCs/>
          <w:szCs w:val="21"/>
        </w:rPr>
        <w:t>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E3C2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</w:t>
      </w:r>
      <w:r>
        <w:rPr>
          <w:rFonts w:asciiTheme="minorEastAsia" w:hAnsiTheme="minorEastAsia" w:cstheme="minorEastAsia"/>
          <w:b/>
          <w:bCs/>
          <w:szCs w:val="21"/>
        </w:rPr>
        <w:t>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39AE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3DB88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邮箱邮件特征</w:t>
      </w:r>
    </w:p>
    <w:p w14:paraId="2E0B81D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更改艾米直播特征</w:t>
      </w:r>
    </w:p>
    <w:p w14:paraId="3DC78C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KK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5791C8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UP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4963C5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0900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2246E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FriDay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</w:t>
      </w:r>
    </w:p>
    <w:p w14:paraId="639F5C2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PP</w:t>
      </w:r>
      <w:r>
        <w:rPr>
          <w:rFonts w:asciiTheme="minorEastAsia" w:hAnsiTheme="minorEastAsia" w:cstheme="minorEastAsia" w:hint="eastAsia"/>
          <w:b/>
          <w:bCs/>
          <w:szCs w:val="21"/>
        </w:rPr>
        <w:t>助手论坛特征</w:t>
      </w:r>
    </w:p>
    <w:p w14:paraId="1FAB3A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055798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 w:hint="eastAsia"/>
          <w:b/>
          <w:bCs/>
          <w:szCs w:val="21"/>
        </w:rPr>
        <w:t>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6E2565" w:rsidRDefault="006E2565"/>
    <w:p w14:paraId="70902D4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6E2565" w:rsidRDefault="006C5D92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</w:t>
      </w:r>
    </w:p>
    <w:p w14:paraId="5D36C8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56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65C3FE2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更改早晚读书特征</w:t>
      </w:r>
    </w:p>
    <w:p w14:paraId="222317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5C35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</w:t>
      </w:r>
      <w:r>
        <w:rPr>
          <w:rFonts w:asciiTheme="minorEastAsia" w:hAnsiTheme="minorEastAsia" w:cstheme="minorEastAsia" w:hint="eastAsia"/>
          <w:b/>
          <w:bCs/>
          <w:szCs w:val="21"/>
        </w:rPr>
        <w:t>FM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7E56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VIVO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25DF12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F3238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89D1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909B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3FA517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Joox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7AC6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>
        <w:rPr>
          <w:rFonts w:asciiTheme="minorEastAsia" w:hAnsiTheme="minorEastAsia" w:cstheme="minorEastAsia" w:hint="eastAsia"/>
          <w:b/>
          <w:bCs/>
          <w:szCs w:val="21"/>
        </w:rPr>
        <w:t>prime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2613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NBA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B6A4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DE4C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2BC1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98CA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YY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012B20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Techinline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8020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</w:t>
      </w:r>
      <w:r>
        <w:rPr>
          <w:rFonts w:asciiTheme="minorEastAsia" w:hAnsiTheme="minorEastAsia" w:cstheme="minorEastAsia" w:hint="eastAsia"/>
          <w:b/>
          <w:bCs/>
          <w:szCs w:val="21"/>
        </w:rPr>
        <w:t>CC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C7CB2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</w:t>
      </w:r>
      <w:r>
        <w:rPr>
          <w:rFonts w:asciiTheme="minorEastAsia" w:hAnsiTheme="minorEastAsia" w:cstheme="minorEastAsia" w:hint="eastAsia"/>
          <w:b/>
          <w:bCs/>
          <w:szCs w:val="21"/>
        </w:rPr>
        <w:t>SHOW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6DEF9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777449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</w:t>
      </w:r>
    </w:p>
    <w:p w14:paraId="49FD18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</w:t>
      </w:r>
      <w:r>
        <w:rPr>
          <w:rFonts w:asciiTheme="minorEastAsia" w:hAnsiTheme="minorEastAsia" w:cstheme="minorEastAsia" w:hint="eastAsia"/>
          <w:b/>
          <w:bCs/>
          <w:szCs w:val="21"/>
        </w:rPr>
        <w:t>&amp;WeLink</w:t>
      </w:r>
      <w:r>
        <w:rPr>
          <w:rFonts w:asciiTheme="minorEastAsia" w:hAnsiTheme="minorEastAsia" w:cstheme="minorEastAsia" w:hint="eastAsia"/>
          <w:b/>
          <w:bCs/>
          <w:szCs w:val="21"/>
        </w:rPr>
        <w:t>会议特征</w:t>
      </w:r>
    </w:p>
    <w:p w14:paraId="0DAA5D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EA774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123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云盘上传特征</w:t>
      </w:r>
    </w:p>
    <w:p w14:paraId="393D33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123</w:t>
      </w:r>
      <w:r>
        <w:rPr>
          <w:rFonts w:asciiTheme="minorEastAsia" w:hAnsiTheme="minorEastAsia" w:cstheme="minorEastAsia" w:hint="eastAsia"/>
          <w:b/>
          <w:bCs/>
          <w:szCs w:val="21"/>
        </w:rPr>
        <w:t>云盘下载特征</w:t>
      </w:r>
    </w:p>
    <w:p w14:paraId="7BF2CD0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123</w:t>
      </w:r>
      <w:r>
        <w:rPr>
          <w:rFonts w:asciiTheme="minorEastAsia" w:hAnsiTheme="minorEastAsia" w:cstheme="minorEastAsia" w:hint="eastAsia"/>
          <w:b/>
          <w:bCs/>
          <w:szCs w:val="21"/>
        </w:rPr>
        <w:t>云盘浏览特征</w:t>
      </w:r>
    </w:p>
    <w:p w14:paraId="2CAF829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更改有道云笔记特征</w:t>
      </w:r>
    </w:p>
    <w:p w14:paraId="3E6A62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95F1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LogMeIn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639A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9AD3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视频号特征</w:t>
      </w:r>
    </w:p>
    <w:p w14:paraId="2EB3764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56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B9E58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56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0958AE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E19D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B47AA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App_Store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65AC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空间传附件特征</w:t>
      </w:r>
    </w:p>
    <w:p w14:paraId="629C36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</w:t>
      </w:r>
      <w:r>
        <w:rPr>
          <w:rFonts w:asciiTheme="minorEastAsia" w:hAnsiTheme="minorEastAsia" w:cstheme="minorEastAsia" w:hint="eastAsia"/>
          <w:b/>
          <w:bCs/>
          <w:szCs w:val="21"/>
        </w:rPr>
        <w:t>CC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EEB3D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Skype&amp;Teams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1F7F4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CoreMail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634C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PC_Anywhere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78B91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</w:t>
      </w:r>
    </w:p>
    <w:p w14:paraId="5443E0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battleye</w:t>
      </w:r>
      <w:r>
        <w:rPr>
          <w:rFonts w:asciiTheme="minorEastAsia" w:hAnsiTheme="minorEastAsia" w:cstheme="minorEastAsia" w:hint="eastAsia"/>
          <w:b/>
          <w:bCs/>
          <w:szCs w:val="21"/>
        </w:rPr>
        <w:t>反作弊特征</w:t>
      </w:r>
    </w:p>
    <w:p w14:paraId="0661DE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6E2565" w:rsidRDefault="006C5D92">
      <w:pPr>
        <w:pStyle w:val="3"/>
      </w:pPr>
      <w:bookmarkStart w:id="14" w:name="_Toc190965001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14"/>
    </w:p>
    <w:p w14:paraId="3AD300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/>
          <w:b/>
          <w:bCs/>
          <w:szCs w:val="21"/>
        </w:rPr>
        <w:t>全景摄像机</w:t>
      </w:r>
    </w:p>
    <w:p w14:paraId="6DEE9E3D" w14:textId="77777777" w:rsidR="006E2565" w:rsidRDefault="006E2565"/>
    <w:p w14:paraId="763975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6E2565" w:rsidRDefault="006E2565"/>
    <w:p w14:paraId="6272E96B" w14:textId="77777777" w:rsidR="006E2565" w:rsidRDefault="006E2565"/>
    <w:p w14:paraId="656A81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582AF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4F03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50DBF42" w14:textId="77777777" w:rsidR="006E2565" w:rsidRDefault="006E2565"/>
    <w:p w14:paraId="1D861C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6E2565" w:rsidRDefault="006E2565"/>
    <w:p w14:paraId="599424E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15" w:name="_Hlk181902767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</w:t>
      </w:r>
      <w:r>
        <w:rPr>
          <w:rFonts w:asciiTheme="minorEastAsia" w:hAnsiTheme="minorEastAsia" w:cstheme="minorEastAsia" w:hint="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127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特征：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</w:p>
    <w:p w14:paraId="4B029E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</w:t>
      </w:r>
      <w:r>
        <w:rPr>
          <w:rFonts w:asciiTheme="minorEastAsia" w:hAnsiTheme="minorEastAsia" w:cstheme="minorEastAsia" w:hint="eastAsia"/>
          <w:b/>
          <w:bCs/>
          <w:szCs w:val="21"/>
        </w:rPr>
        <w:t>AI</w:t>
      </w:r>
    </w:p>
    <w:p w14:paraId="0EDEE83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B0C73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特征：</w:t>
      </w:r>
    </w:p>
    <w:p w14:paraId="16E888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</w:t>
      </w:r>
      <w:r>
        <w:rPr>
          <w:rFonts w:asciiTheme="minorEastAsia" w:hAnsiTheme="minorEastAsia" w:cstheme="minorEastAsia" w:hint="eastAsia"/>
          <w:b/>
          <w:bCs/>
          <w:szCs w:val="21"/>
        </w:rPr>
        <w:t>灵动</w:t>
      </w:r>
      <w:r>
        <w:rPr>
          <w:rFonts w:asciiTheme="minorEastAsia" w:hAnsiTheme="minorEastAsia" w:cstheme="minorEastAsia" w:hint="eastAsia"/>
          <w:b/>
          <w:bCs/>
          <w:szCs w:val="21"/>
        </w:rPr>
        <w:t>/Obviously/Leonardo/Originality/GravitiDiffus/Kittl/VisualElectric/Inworld/Palette/Winston/FablePrism/C</w:t>
      </w:r>
      <w:r>
        <w:rPr>
          <w:rFonts w:asciiTheme="minorEastAsia" w:hAnsiTheme="minorEastAsia" w:cstheme="minorEastAsia" w:hint="eastAsia"/>
          <w:b/>
          <w:bCs/>
          <w:szCs w:val="21"/>
        </w:rPr>
        <w:t>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</w:t>
      </w:r>
      <w:r>
        <w:rPr>
          <w:rFonts w:asciiTheme="minorEastAsia" w:hAnsiTheme="minorEastAsia" w:cstheme="minorEastAsia" w:hint="eastAsia"/>
          <w:b/>
          <w:bCs/>
          <w:szCs w:val="21"/>
        </w:rPr>
        <w:t>号登录特征识别（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6E2565" w:rsidRDefault="006C5D92">
      <w:r>
        <w:rPr>
          <w:rFonts w:hint="eastAsia"/>
        </w:rPr>
        <w:t>2</w:t>
      </w:r>
      <w:r>
        <w:t>024-11-13</w:t>
      </w:r>
    </w:p>
    <w:p w14:paraId="1C05AD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6E2565" w:rsidRDefault="006E2565"/>
    <w:p w14:paraId="6AE54B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一个常用服务，一个影音服务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BF65B9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</w:t>
      </w:r>
      <w:r>
        <w:rPr>
          <w:rFonts w:asciiTheme="minorEastAsia" w:hAnsiTheme="minorEastAsia" w:cstheme="minorEastAsia" w:hint="eastAsia"/>
          <w:b/>
          <w:bCs/>
          <w:szCs w:val="21"/>
        </w:rPr>
        <w:t>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16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16"/>
    <w:p w14:paraId="5A06F52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 w:hint="eastAsia"/>
          <w:b/>
          <w:bCs/>
          <w:szCs w:val="21"/>
        </w:rPr>
        <w:t>outlook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邮箱特征识别（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36EB4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723B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94ED48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3165F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BuildAI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221B8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MageAI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22A860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Miniapps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091AC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StunningAI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5F979564" w14:textId="77777777" w:rsidR="006E2565" w:rsidRDefault="006E2565"/>
    <w:p w14:paraId="554B0A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Replika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1AF0AA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PPword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CB2B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Kuki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529B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Andi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2986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乌托邦特征（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2403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952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8A6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CF7E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</w:t>
      </w:r>
      <w:r>
        <w:rPr>
          <w:rFonts w:asciiTheme="minorEastAsia" w:hAnsiTheme="minorEastAsia" w:cstheme="minorEastAsia" w:hint="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3CF1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AA5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5ECAB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51AE6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E26A8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1A6F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邮箱账号登录特征识别（</w:t>
      </w:r>
      <w:r>
        <w:rPr>
          <w:rFonts w:asciiTheme="minorEastAsia" w:hAnsiTheme="minorEastAsia" w:cstheme="minorEastAsia" w:hint="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>对应</w:t>
      </w:r>
      <w:r>
        <w:rPr>
          <w:rFonts w:asciiTheme="minorEastAsia" w:hAnsiTheme="minorEastAsia" w:cstheme="minorEastAsia" w:hint="eastAsia"/>
          <w:b/>
          <w:bCs/>
          <w:szCs w:val="21"/>
        </w:rPr>
        <w:t>bug</w:t>
      </w:r>
      <w:r>
        <w:rPr>
          <w:rFonts w:asciiTheme="minorEastAsia" w:hAnsiTheme="minorEastAsia" w:cstheme="minorEastAsia" w:hint="eastAsia"/>
          <w:b/>
          <w:bCs/>
          <w:szCs w:val="21"/>
        </w:rPr>
        <w:t>号为</w:t>
      </w:r>
      <w:r>
        <w:rPr>
          <w:rFonts w:asciiTheme="minorEastAsia" w:hAnsiTheme="minorEastAsia" w:cstheme="minorEastAsia" w:hint="eastAsia"/>
          <w:b/>
          <w:bCs/>
          <w:szCs w:val="21"/>
        </w:rPr>
        <w:t>38140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AD3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软件登录特征识别（</w:t>
      </w:r>
      <w:r>
        <w:rPr>
          <w:rFonts w:asciiTheme="minorEastAsia" w:hAnsiTheme="minorEastAsia" w:cstheme="minorEastAsia" w:hint="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>对应</w:t>
      </w:r>
      <w:r>
        <w:rPr>
          <w:rFonts w:asciiTheme="minorEastAsia" w:hAnsiTheme="minorEastAsia" w:cstheme="minorEastAsia" w:hint="eastAsia"/>
          <w:b/>
          <w:bCs/>
          <w:szCs w:val="21"/>
        </w:rPr>
        <w:t>bug</w:t>
      </w:r>
      <w:r>
        <w:rPr>
          <w:rFonts w:asciiTheme="minorEastAsia" w:hAnsiTheme="minorEastAsia" w:cstheme="minorEastAsia" w:hint="eastAsia"/>
          <w:b/>
          <w:bCs/>
          <w:szCs w:val="21"/>
        </w:rPr>
        <w:t>号为</w:t>
      </w:r>
      <w:r>
        <w:rPr>
          <w:rFonts w:asciiTheme="minorEastAsia" w:hAnsiTheme="minorEastAsia" w:cstheme="minorEastAsia" w:hint="eastAsia"/>
          <w:b/>
          <w:bCs/>
          <w:szCs w:val="21"/>
        </w:rPr>
        <w:t>37354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F03EB7" w14:textId="77777777" w:rsidR="006E2565" w:rsidRDefault="006C5D92">
      <w:pPr>
        <w:pStyle w:val="3"/>
      </w:pPr>
      <w:bookmarkStart w:id="17" w:name="_Toc190965002"/>
      <w:r>
        <w:rPr>
          <w:rFonts w:hint="eastAsia"/>
        </w:rPr>
        <w:t>2</w:t>
      </w:r>
      <w:r>
        <w:t>024-10</w:t>
      </w:r>
      <w:bookmarkEnd w:id="17"/>
    </w:p>
    <w:p w14:paraId="4D90B1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</w:t>
      </w:r>
      <w:r>
        <w:rPr>
          <w:rFonts w:asciiTheme="minorEastAsia" w:hAnsiTheme="minorEastAsia" w:cstheme="minorEastAsia" w:hint="eastAsia"/>
          <w:b/>
          <w:bCs/>
          <w:szCs w:val="21"/>
        </w:rPr>
        <w:t>(AIPassPaper)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501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ElsaSpeak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>苹果）</w:t>
      </w:r>
    </w:p>
    <w:p w14:paraId="10A0E9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357E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</w:t>
      </w:r>
      <w:r>
        <w:rPr>
          <w:rFonts w:asciiTheme="minorEastAsia" w:hAnsiTheme="minorEastAsia" w:cstheme="minorEastAsia" w:hint="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07D3C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 w:hint="eastAsia"/>
          <w:b/>
          <w:bCs/>
          <w:szCs w:val="21"/>
        </w:rPr>
        <w:t>chinaso</w:t>
      </w:r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774A7FA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70DE98B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18" w:name="OLE_LINK4"/>
      <w:bookmarkStart w:id="19" w:name="OLE_LINK5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18"/>
      <w:bookmarkEnd w:id="19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69C7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232C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文档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227AEE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20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20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05BA3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1B4B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80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0EF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C317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21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21"/>
    <w:p w14:paraId="5C2DBC3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1FFE1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bookmarkEnd w:id="15"/>
    <w:p w14:paraId="3ED27CF0" w14:textId="77777777" w:rsidR="006E2565" w:rsidRDefault="006E2565"/>
    <w:p w14:paraId="3D17AD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22" w:name="_Hlk180679883"/>
      <w:bookmarkStart w:id="23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</w:t>
      </w:r>
      <w:r>
        <w:rPr>
          <w:rFonts w:asciiTheme="minorEastAsia" w:hAnsiTheme="minorEastAsia" w:cstheme="minorEastAsia" w:hint="eastAsia"/>
          <w:b/>
          <w:bCs/>
          <w:szCs w:val="21"/>
        </w:rPr>
        <w:t>http/https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8039C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  <w:bookmarkStart w:id="24" w:name="_Hlk181295409"/>
    </w:p>
    <w:p w14:paraId="637593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B1632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</w:t>
      </w:r>
      <w:r>
        <w:rPr>
          <w:rFonts w:asciiTheme="minorEastAsia" w:hAnsiTheme="minorEastAsia" w:cstheme="minorEastAsia" w:hint="eastAsia"/>
          <w:b/>
          <w:bCs/>
          <w:szCs w:val="21"/>
        </w:rPr>
        <w:t>MOOC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5DA0799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) </w:t>
      </w:r>
    </w:p>
    <w:p w14:paraId="7929391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351637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4EAFB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4173F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</w:t>
      </w:r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08932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bookmarkEnd w:id="24"/>
    <w:p w14:paraId="0A81091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安卓、鸿蒙、苹果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9F627C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76DA3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541F20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91FA9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A3A95C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接受远程特征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5E6F1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X-GPT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7CF35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Anydoor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351B9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A926E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B9CB2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027BE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接受远程特征（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D0CB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  <w:bookmarkEnd w:id="22"/>
    </w:p>
    <w:p w14:paraId="6AE5704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邮箱中用到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623F2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</w:t>
      </w:r>
      <w:r>
        <w:rPr>
          <w:rFonts w:asciiTheme="minorEastAsia" w:hAnsiTheme="minorEastAsia" w:cstheme="minorEastAsia" w:hint="eastAsia"/>
          <w:b/>
          <w:bCs/>
          <w:szCs w:val="21"/>
        </w:rPr>
        <w:t>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 w:hint="eastAsia"/>
          <w:b/>
          <w:bCs/>
          <w:szCs w:val="21"/>
        </w:rPr>
        <w:t>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6E2565" w:rsidRDefault="006E2565"/>
    <w:p w14:paraId="260F6D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6E2565" w:rsidRDefault="006E2565"/>
    <w:p w14:paraId="1F54DABA" w14:textId="77777777" w:rsidR="006E2565" w:rsidRDefault="006E2565"/>
    <w:p w14:paraId="1557DF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19B8B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Co</w:t>
      </w:r>
      <w:r>
        <w:rPr>
          <w:rFonts w:asciiTheme="minorEastAsia" w:hAnsiTheme="minorEastAsia" w:cstheme="minorEastAsia"/>
          <w:b/>
          <w:bCs/>
          <w:szCs w:val="21"/>
        </w:rPr>
        <w:t>ze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6E2565" w:rsidRDefault="006E2565"/>
    <w:bookmarkEnd w:id="23"/>
    <w:p w14:paraId="612A230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6E2565" w:rsidRDefault="006E2565"/>
    <w:p w14:paraId="4ED9A8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</w:t>
      </w:r>
      <w:r>
        <w:rPr>
          <w:rFonts w:asciiTheme="minorEastAsia" w:hAnsiTheme="minorEastAsia" w:cstheme="minorEastAsia"/>
          <w:b/>
          <w:bCs/>
          <w:szCs w:val="21"/>
        </w:rPr>
        <w:t>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6E2565" w:rsidRDefault="006E2565"/>
    <w:p w14:paraId="1A4FBE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6E2565" w:rsidRDefault="006C5D92">
      <w:pPr>
        <w:pStyle w:val="3"/>
      </w:pPr>
      <w:bookmarkStart w:id="25" w:name="_Toc190965003"/>
      <w:r>
        <w:rPr>
          <w:rFonts w:hint="eastAsia"/>
        </w:rPr>
        <w:t>2</w:t>
      </w:r>
      <w:r>
        <w:t>024-9</w:t>
      </w:r>
      <w:bookmarkEnd w:id="25"/>
    </w:p>
    <w:p w14:paraId="0F7DBC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/>
          <w:b/>
          <w:bCs/>
          <w:szCs w:val="21"/>
        </w:rPr>
        <w:t>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</w:t>
      </w:r>
      <w:r>
        <w:rPr>
          <w:rFonts w:asciiTheme="minorEastAsia" w:hAnsiTheme="minorEastAsia" w:cstheme="minor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21C957C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 w:hint="eastAsia"/>
          <w:b/>
          <w:bCs/>
          <w:szCs w:val="21"/>
        </w:rPr>
        <w:t>英雄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火影为王者荣耀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更改王者荣耀特征（安卓、苹果）</w:t>
      </w:r>
    </w:p>
    <w:p w14:paraId="2FEE49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</w:t>
      </w:r>
      <w:r>
        <w:rPr>
          <w:rFonts w:asciiTheme="minorEastAsia" w:hAnsiTheme="minorEastAsia" w:cstheme="minorEastAsia"/>
          <w:b/>
          <w:bCs/>
          <w:szCs w:val="21"/>
        </w:rPr>
        <w:t>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 w:hint="eastAsia"/>
          <w:b/>
          <w:bCs/>
          <w:szCs w:val="21"/>
        </w:rPr>
        <w:t>英雄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火影（安卓、苹果）</w:t>
      </w:r>
    </w:p>
    <w:p w14:paraId="2EE1C02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</w:t>
      </w:r>
      <w:r>
        <w:rPr>
          <w:rFonts w:asciiTheme="minorEastAsia" w:hAnsiTheme="minorEastAsia" w:cstheme="minorEastAsia"/>
          <w:b/>
          <w:bCs/>
          <w:szCs w:val="21"/>
        </w:rPr>
        <w:t>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CC06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3158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</w:t>
      </w:r>
      <w:r>
        <w:rPr>
          <w:rFonts w:asciiTheme="minorEastAsia" w:hAnsiTheme="minorEastAsia" w:cstheme="minorEastAsia"/>
          <w:b/>
          <w:bCs/>
          <w:szCs w:val="21"/>
        </w:rPr>
        <w:t>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6E2565" w:rsidRDefault="006E2565"/>
    <w:p w14:paraId="37C9E5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743C6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07CA4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FF6DB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55E8C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C9E5A4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52050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5F16E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(web,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B336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089AF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39CE5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4414D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27253ED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A53DF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0FF08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D4AD8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20A0A2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270442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/>
          <w:b/>
          <w:bCs/>
          <w:szCs w:val="21"/>
        </w:rPr>
        <w:t>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EBD6F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5BCE8F0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 w:hint="eastAsia"/>
          <w:b/>
          <w:bCs/>
          <w:szCs w:val="21"/>
        </w:rPr>
        <w:t>web)</w:t>
      </w:r>
    </w:p>
    <w:p w14:paraId="2A7336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6E2565" w:rsidRDefault="006E2565"/>
    <w:p w14:paraId="5AF6D6BB" w14:textId="77777777" w:rsidR="006E2565" w:rsidRDefault="006E2565"/>
    <w:p w14:paraId="4A98A2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Khroma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6E2565" w:rsidRDefault="006E2565"/>
    <w:p w14:paraId="01251E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</w:t>
      </w:r>
      <w:r>
        <w:rPr>
          <w:rFonts w:asciiTheme="minorEastAsia" w:hAnsiTheme="minorEastAsia" w:cstheme="minorEastAsia"/>
          <w:b/>
          <w:bCs/>
          <w:szCs w:val="21"/>
        </w:rPr>
        <w:t>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/>
          <w:b/>
          <w:bCs/>
          <w:szCs w:val="21"/>
        </w:rPr>
        <w:t>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1003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6E2565" w:rsidRDefault="006E2565"/>
    <w:p w14:paraId="504945B7" w14:textId="77777777" w:rsidR="006E2565" w:rsidRDefault="006E2565"/>
    <w:p w14:paraId="32BF9CAC" w14:textId="77777777" w:rsidR="006E2565" w:rsidRDefault="006C5D92">
      <w:pPr>
        <w:pStyle w:val="3"/>
      </w:pPr>
      <w:bookmarkStart w:id="26" w:name="_Toc190965004"/>
      <w:r>
        <w:rPr>
          <w:rFonts w:hint="eastAsia"/>
        </w:rPr>
        <w:t>2</w:t>
      </w:r>
      <w:r>
        <w:t>024-8</w:t>
      </w:r>
      <w:bookmarkEnd w:id="26"/>
    </w:p>
    <w:p w14:paraId="20C7C2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</w:t>
      </w:r>
      <w:r>
        <w:rPr>
          <w:rFonts w:asciiTheme="minorEastAsia" w:hAnsiTheme="minorEastAsia" w:cstheme="minorEastAsia"/>
          <w:b/>
          <w:bCs/>
          <w:szCs w:val="21"/>
        </w:rPr>
        <w:t>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2BD4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</w:t>
      </w:r>
      <w:r>
        <w:rPr>
          <w:rFonts w:asciiTheme="minorEastAsia" w:hAnsiTheme="minorEastAsia" w:cstheme="minorEastAsia"/>
          <w:b/>
          <w:bCs/>
          <w:szCs w:val="21"/>
        </w:rPr>
        <w:t>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BC50A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22BD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6E2565" w:rsidRDefault="006E2565"/>
    <w:p w14:paraId="68CE004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VIVO</w:t>
      </w:r>
      <w:r>
        <w:rPr>
          <w:rFonts w:asciiTheme="minorEastAsia" w:hAnsiTheme="minorEastAsia" w:cstheme="minorEastAsia" w:hint="eastAsia"/>
          <w:b/>
          <w:bCs/>
          <w:szCs w:val="21"/>
        </w:rPr>
        <w:t>手机系统更新特征（安卓）</w:t>
      </w:r>
    </w:p>
    <w:p w14:paraId="6D3F1D5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Ios</w:t>
      </w:r>
      <w:r>
        <w:rPr>
          <w:rFonts w:asciiTheme="minorEastAsia" w:hAnsiTheme="minorEastAsia" w:cstheme="minorEastAsia" w:hint="eastAsia"/>
          <w:b/>
          <w:bCs/>
          <w:szCs w:val="21"/>
        </w:rPr>
        <w:t>系统更新特征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0833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</w:t>
      </w:r>
      <w:r>
        <w:rPr>
          <w:rFonts w:asciiTheme="minorEastAsia" w:hAnsiTheme="minorEastAsia" w:cstheme="minorEastAsia"/>
          <w:b/>
          <w:bCs/>
          <w:szCs w:val="21"/>
        </w:rPr>
        <w:t>ures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M</w:t>
      </w:r>
      <w:r>
        <w:rPr>
          <w:rFonts w:asciiTheme="minorEastAsia" w:hAnsiTheme="minorEastAsia" w:cstheme="minorEastAsia"/>
          <w:b/>
          <w:bCs/>
          <w:szCs w:val="21"/>
        </w:rPr>
        <w:t>apify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DC8C48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27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27"/>
    <w:p w14:paraId="7308C75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28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28"/>
    <w:p w14:paraId="60C54F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Pix</w:t>
      </w:r>
      <w:r>
        <w:rPr>
          <w:rFonts w:asciiTheme="minorEastAsia" w:hAnsiTheme="minorEastAsia" w:cstheme="minorEastAsia"/>
          <w:b/>
          <w:bCs/>
          <w:szCs w:val="21"/>
        </w:rPr>
        <w:t>so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6E2565" w:rsidRDefault="006E2565">
      <w:pPr>
        <w:rPr>
          <w:color w:val="FF0000"/>
        </w:rPr>
      </w:pPr>
    </w:p>
    <w:p w14:paraId="21417FB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yeah.net</w:t>
      </w:r>
      <w:r>
        <w:rPr>
          <w:rFonts w:asciiTheme="minorEastAsia" w:hAnsiTheme="minorEastAsia" w:cstheme="minorEastAsia" w:hint="eastAsia"/>
          <w:b/>
          <w:bCs/>
          <w:szCs w:val="21"/>
        </w:rPr>
        <w:t>网页邮箱审计特征（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31ADD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mailh.qiye.163.com</w:t>
      </w:r>
      <w:r>
        <w:rPr>
          <w:rFonts w:asciiTheme="minorEastAsia" w:hAnsiTheme="minorEastAsia" w:cstheme="minorEastAsia" w:hint="eastAsia"/>
          <w:b/>
          <w:bCs/>
          <w:szCs w:val="21"/>
        </w:rPr>
        <w:t>邮箱审计特征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B1BE5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6E2565" w:rsidRDefault="006E2565"/>
    <w:p w14:paraId="785BD2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6E2565" w:rsidRDefault="006E2565"/>
    <w:p w14:paraId="00141AB6" w14:textId="77777777" w:rsidR="006E2565" w:rsidRDefault="006C5D92">
      <w:pPr>
        <w:pStyle w:val="3"/>
      </w:pPr>
      <w:bookmarkStart w:id="29" w:name="_Toc190965005"/>
      <w:r>
        <w:rPr>
          <w:rFonts w:hint="eastAsia"/>
        </w:rPr>
        <w:t>2</w:t>
      </w:r>
      <w:r>
        <w:t>024-7</w:t>
      </w:r>
      <w:bookmarkEnd w:id="29"/>
    </w:p>
    <w:p w14:paraId="40404F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E163E4D" w14:textId="77777777" w:rsidR="006E2565" w:rsidRDefault="006E2565"/>
    <w:p w14:paraId="01D3D1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6E2565" w:rsidRDefault="006C5D92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Artflow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</w:t>
      </w:r>
      <w:r>
        <w:rPr>
          <w:rFonts w:asciiTheme="minorEastAsia" w:hAnsiTheme="minorEastAsia" w:cstheme="minorEastAsia" w:hint="eastAsia"/>
          <w:b/>
          <w:bCs/>
          <w:szCs w:val="21"/>
        </w:rPr>
        <w:t>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</w:t>
      </w:r>
      <w:r>
        <w:rPr>
          <w:rFonts w:asciiTheme="minorEastAsia" w:hAnsiTheme="minorEastAsia" w:cstheme="minorEastAsia" w:hint="eastAsia"/>
          <w:b/>
          <w:bCs/>
          <w:szCs w:val="21"/>
        </w:rPr>
        <w:t>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</w:t>
      </w:r>
      <w:r>
        <w:rPr>
          <w:rFonts w:asciiTheme="minorEastAsia" w:hAnsiTheme="minorEastAsia" w:cstheme="minorEastAsia" w:hint="eastAsia"/>
          <w:b/>
          <w:bCs/>
          <w:szCs w:val="21"/>
        </w:rPr>
        <w:t>9.7.1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B1D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</w:t>
      </w:r>
      <w:r>
        <w:rPr>
          <w:rFonts w:asciiTheme="minorEastAsia" w:hAnsiTheme="minorEastAsia" w:cstheme="minorEastAsia" w:hint="eastAsia"/>
          <w:b/>
          <w:bCs/>
          <w:szCs w:val="21"/>
        </w:rPr>
        <w:t>9.7.1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855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</w:t>
      </w:r>
      <w:r>
        <w:rPr>
          <w:rFonts w:asciiTheme="minorEastAsia" w:hAnsiTheme="minorEastAsia" w:cstheme="minorEastAsia" w:hint="eastAsia"/>
          <w:b/>
          <w:bCs/>
          <w:szCs w:val="21"/>
        </w:rPr>
        <w:t>9.7.1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BBCB8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Office365_Word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56DF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Office365_</w:t>
      </w:r>
      <w:r>
        <w:rPr>
          <w:rFonts w:asciiTheme="minorEastAsia" w:hAnsiTheme="minorEastAsia" w:cstheme="minorEastAsia" w:hint="eastAsia"/>
          <w:b/>
          <w:bCs/>
          <w:szCs w:val="21"/>
        </w:rPr>
        <w:t>基础数据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675F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B61A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sharepoint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Office365_</w:t>
      </w:r>
      <w:r>
        <w:rPr>
          <w:rFonts w:asciiTheme="minorEastAsia" w:hAnsiTheme="minorEastAsia" w:cstheme="minorEastAsia" w:hint="eastAsia"/>
          <w:b/>
          <w:bCs/>
          <w:szCs w:val="21"/>
        </w:rPr>
        <w:t>基础数据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</w:t>
      </w:r>
      <w:r>
        <w:rPr>
          <w:rFonts w:asciiTheme="minorEastAsia" w:hAnsiTheme="minorEastAsia" w:cstheme="minorEastAsia"/>
          <w:b/>
          <w:bCs/>
          <w:szCs w:val="21"/>
        </w:rPr>
        <w:t>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</w:t>
      </w:r>
      <w:r>
        <w:rPr>
          <w:rFonts w:asciiTheme="minorEastAsia" w:hAnsiTheme="minorEastAsia" w:cstheme="minorEastAsia"/>
          <w:b/>
          <w:bCs/>
          <w:szCs w:val="21"/>
        </w:rPr>
        <w:t>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AC6F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6E2565" w:rsidRDefault="006C5D92">
      <w:pPr>
        <w:pStyle w:val="3"/>
      </w:pPr>
      <w:bookmarkStart w:id="30" w:name="_Toc19096500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30"/>
    </w:p>
    <w:p w14:paraId="1868FC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6E2565" w:rsidRDefault="006C5D92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/>
          <w:b/>
          <w:bCs/>
          <w:szCs w:val="21"/>
        </w:rPr>
        <w:t>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</w:t>
      </w:r>
      <w:r>
        <w:rPr>
          <w:rFonts w:asciiTheme="minorEastAsia" w:hAnsiTheme="minorEastAsia" w:cstheme="minorEastAsia"/>
          <w:b/>
          <w:bCs/>
          <w:szCs w:val="21"/>
        </w:rPr>
        <w:t>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/>
          <w:b/>
          <w:bCs/>
          <w:szCs w:val="21"/>
        </w:rPr>
        <w:t>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</w:t>
      </w:r>
      <w:r>
        <w:rPr>
          <w:rFonts w:asciiTheme="minorEastAsia" w:hAnsiTheme="minorEastAsia" w:cstheme="minorEastAsia"/>
          <w:b/>
          <w:bCs/>
          <w:szCs w:val="21"/>
        </w:rPr>
        <w:t>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6E2565" w:rsidRDefault="006E2565"/>
    <w:p w14:paraId="17E1F94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31" w:name="_Hlk169801150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更改共享路由器特征</w:t>
      </w:r>
      <w:bookmarkEnd w:id="31"/>
    </w:p>
    <w:p w14:paraId="716192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0D5482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6E2565" w:rsidRDefault="006E2565"/>
    <w:p w14:paraId="6B0C5E7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6E2565" w:rsidRDefault="006E2565"/>
    <w:p w14:paraId="714AB1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</w:t>
      </w:r>
      <w:r>
        <w:rPr>
          <w:rFonts w:asciiTheme="minorEastAsia" w:hAnsiTheme="minorEastAsia" w:cstheme="minorEastAsia"/>
          <w:b/>
          <w:bCs/>
          <w:szCs w:val="21"/>
        </w:rPr>
        <w:t>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</w:t>
      </w:r>
      <w:r>
        <w:rPr>
          <w:rFonts w:asciiTheme="minorEastAsia" w:hAnsiTheme="minorEastAsia" w:cstheme="minorEastAsia"/>
          <w:b/>
          <w:bCs/>
          <w:szCs w:val="21"/>
        </w:rPr>
        <w:t>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r>
        <w:rPr>
          <w:rFonts w:asciiTheme="minorEastAsia" w:hAnsiTheme="minorEastAsia" w:cstheme="minorEastAsia"/>
          <w:b/>
          <w:bCs/>
          <w:szCs w:val="21"/>
        </w:rPr>
        <w:t>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</w:t>
      </w:r>
      <w:r>
        <w:rPr>
          <w:rFonts w:asciiTheme="minorEastAsia" w:hAnsiTheme="minorEastAsia" w:cstheme="minorEastAsia"/>
          <w:b/>
          <w:bCs/>
          <w:szCs w:val="21"/>
        </w:rPr>
        <w:t>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</w:t>
      </w:r>
      <w:r>
        <w:rPr>
          <w:rFonts w:asciiTheme="minorEastAsia" w:hAnsiTheme="minorEastAsia" w:cstheme="minorEastAsia"/>
          <w:b/>
          <w:bCs/>
          <w:szCs w:val="21"/>
        </w:rPr>
        <w:t>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</w:t>
      </w:r>
      <w:r>
        <w:rPr>
          <w:rFonts w:asciiTheme="minorEastAsia" w:hAnsiTheme="minorEastAsia" w:cstheme="minorEastAsia"/>
          <w:b/>
          <w:bCs/>
          <w:szCs w:val="21"/>
        </w:rPr>
        <w:t>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</w:t>
      </w:r>
      <w:r>
        <w:rPr>
          <w:rFonts w:asciiTheme="minorEastAsia" w:hAnsiTheme="minorEastAsia" w:cstheme="minorEastAsia"/>
          <w:b/>
          <w:bCs/>
          <w:szCs w:val="21"/>
        </w:rPr>
        <w:t>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 w:hint="eastAsia"/>
          <w:b/>
          <w:bCs/>
          <w:szCs w:val="21"/>
        </w:rPr>
        <w:t>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/>
          <w:b/>
          <w:bCs/>
          <w:szCs w:val="21"/>
        </w:rPr>
        <w:t>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D</w:t>
      </w:r>
      <w:r>
        <w:rPr>
          <w:rFonts w:asciiTheme="minorEastAsia" w:hAnsiTheme="minorEastAsia" w:cstheme="minorEastAsia"/>
          <w:b/>
          <w:bCs/>
          <w:szCs w:val="21"/>
        </w:rPr>
        <w:t>eepBrain AI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6E2565" w:rsidRDefault="006E2565"/>
    <w:p w14:paraId="534CB32E" w14:textId="77777777" w:rsidR="006E2565" w:rsidRDefault="006C5D92">
      <w:pPr>
        <w:pStyle w:val="3"/>
      </w:pPr>
      <w:bookmarkStart w:id="32" w:name="_Toc19096500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32"/>
    </w:p>
    <w:p w14:paraId="71F9E9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CC5A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C0749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EB173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4F07A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鸿蒙、苹果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C30C9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6E2565" w:rsidRDefault="006E2565"/>
    <w:p w14:paraId="2188D41F" w14:textId="77777777" w:rsidR="006E2565" w:rsidRDefault="006E2565"/>
    <w:p w14:paraId="0095D3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6704B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</w:t>
      </w:r>
      <w:r>
        <w:rPr>
          <w:rFonts w:asciiTheme="minorEastAsia" w:hAnsiTheme="minorEastAsia" w:cstheme="minorEastAsia" w:hint="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E36D0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</w:t>
      </w:r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6E2565" w:rsidRDefault="006E2565"/>
    <w:p w14:paraId="32BDBF9F" w14:textId="77777777" w:rsidR="006E2565" w:rsidRDefault="006E2565"/>
    <w:p w14:paraId="74BD85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33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33"/>
    <w:p w14:paraId="1ADE7D4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</w:t>
      </w:r>
      <w:r>
        <w:rPr>
          <w:rFonts w:asciiTheme="minorEastAsia" w:hAnsiTheme="minorEastAsia" w:cstheme="minorEastAsia" w:hint="eastAsia"/>
          <w:b/>
          <w:bCs/>
          <w:szCs w:val="21"/>
        </w:rPr>
        <w:t>263</w:t>
      </w:r>
      <w:r>
        <w:rPr>
          <w:rFonts w:asciiTheme="minorEastAsia" w:hAnsiTheme="minorEastAsia" w:cstheme="minorEastAsia" w:hint="eastAsia"/>
          <w:b/>
          <w:bCs/>
          <w:szCs w:val="21"/>
        </w:rPr>
        <w:t>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</w:t>
      </w:r>
      <w:r>
        <w:rPr>
          <w:rFonts w:asciiTheme="minorEastAsia" w:hAnsiTheme="minorEastAsia" w:cstheme="minorEastAsia" w:hint="eastAsia"/>
          <w:b/>
          <w:bCs/>
          <w:szCs w:val="21"/>
        </w:rPr>
        <w:t>18</w:t>
      </w:r>
      <w:r>
        <w:rPr>
          <w:rFonts w:asciiTheme="minorEastAsia" w:hAnsiTheme="minorEastAsia" w:cstheme="minorEastAsia" w:hint="eastAsia"/>
          <w:b/>
          <w:bCs/>
          <w:szCs w:val="21"/>
        </w:rPr>
        <w:t>云办公、明道云</w:t>
      </w:r>
      <w:r>
        <w:rPr>
          <w:rFonts w:asciiTheme="minorEastAsia" w:hAnsiTheme="minorEastAsia" w:cstheme="minorEastAsia" w:hint="eastAsia"/>
          <w:b/>
          <w:bCs/>
          <w:szCs w:val="21"/>
        </w:rPr>
        <w:t>OA</w:t>
      </w:r>
      <w:r>
        <w:rPr>
          <w:rFonts w:asciiTheme="minorEastAsia" w:hAnsiTheme="minorEastAsia" w:cstheme="minorEastAsia" w:hint="eastAsia"/>
          <w:b/>
          <w:bCs/>
          <w:szCs w:val="21"/>
        </w:rPr>
        <w:t>、荣大云协作等的繁体云字为雲</w:t>
      </w:r>
    </w:p>
    <w:p w14:paraId="2F9351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</w:t>
      </w:r>
      <w:r>
        <w:rPr>
          <w:rFonts w:asciiTheme="minorEastAsia" w:hAnsiTheme="minorEastAsia" w:cstheme="minorEastAsia" w:hint="eastAsia"/>
          <w:b/>
          <w:bCs/>
          <w:szCs w:val="21"/>
        </w:rPr>
        <w:t>A5</w:t>
      </w:r>
      <w:r>
        <w:rPr>
          <w:rFonts w:asciiTheme="minorEastAsia" w:hAnsiTheme="minorEastAsia" w:cstheme="minorEastAsia" w:hint="eastAsia"/>
          <w:b/>
          <w:bCs/>
          <w:szCs w:val="21"/>
        </w:rPr>
        <w:t>交易平台为</w:t>
      </w:r>
      <w:r>
        <w:rPr>
          <w:rFonts w:asciiTheme="minorEastAsia" w:hAnsiTheme="minorEastAsia" w:cstheme="minorEastAsia" w:hint="eastAsia"/>
          <w:b/>
          <w:bCs/>
          <w:szCs w:val="21"/>
        </w:rPr>
        <w:t>A5</w:t>
      </w:r>
      <w:r>
        <w:rPr>
          <w:rFonts w:asciiTheme="minorEastAsia" w:hAnsiTheme="minorEastAsia" w:cstheme="minorEastAsia" w:hint="eastAsia"/>
          <w:b/>
          <w:bCs/>
          <w:szCs w:val="21"/>
        </w:rPr>
        <w:t>交易平臺</w:t>
      </w:r>
    </w:p>
    <w:p w14:paraId="25CC52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CDN</w:t>
      </w:r>
      <w:r>
        <w:rPr>
          <w:rFonts w:asciiTheme="minorEastAsia" w:hAnsiTheme="minorEastAsia" w:cstheme="minorEastAsia" w:hint="eastAsia"/>
          <w:b/>
          <w:bCs/>
          <w:szCs w:val="21"/>
        </w:rPr>
        <w:t>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6E2565" w:rsidRDefault="006E2565"/>
    <w:p w14:paraId="741BC072" w14:textId="77777777" w:rsidR="006E2565" w:rsidRDefault="006C5D92">
      <w:pPr>
        <w:pStyle w:val="3"/>
      </w:pPr>
      <w:bookmarkStart w:id="34" w:name="_Toc190965008"/>
      <w:r>
        <w:t>2024-4</w:t>
      </w:r>
      <w:bookmarkEnd w:id="34"/>
    </w:p>
    <w:p w14:paraId="0C6DD7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鸿蒙、安卓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E74E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 w:hint="eastAsia"/>
          <w:b/>
          <w:bCs/>
          <w:szCs w:val="21"/>
        </w:rPr>
        <w:t>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35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35"/>
    <w:p w14:paraId="62C853F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EA187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</w:t>
      </w:r>
      <w:r>
        <w:rPr>
          <w:rFonts w:asciiTheme="minorEastAsia" w:hAnsiTheme="minorEastAsia" w:cstheme="minorEastAsia" w:hint="eastAsia"/>
          <w:b/>
          <w:bCs/>
          <w:szCs w:val="21"/>
        </w:rPr>
        <w:t>OPC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mark=3064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 w:hint="eastAsia"/>
          <w:b/>
          <w:bCs/>
          <w:szCs w:val="21"/>
        </w:rPr>
        <w:t>mark=2036</w:t>
      </w:r>
    </w:p>
    <w:p w14:paraId="26EE7B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</w:t>
      </w:r>
      <w:r>
        <w:rPr>
          <w:rFonts w:asciiTheme="minorEastAsia" w:hAnsiTheme="minorEastAsia" w:cstheme="minorEastAsia" w:hint="eastAsia"/>
          <w:b/>
          <w:bCs/>
          <w:szCs w:val="21"/>
        </w:rPr>
        <w:t>35114 A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6BB94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UC</w:t>
      </w:r>
      <w:r>
        <w:rPr>
          <w:rFonts w:asciiTheme="minorEastAsia" w:hAnsiTheme="minorEastAsia" w:cstheme="minorEastAsia" w:hint="eastAsia"/>
          <w:b/>
          <w:bCs/>
          <w:szCs w:val="21"/>
        </w:rPr>
        <w:t>浏览器（鸿蒙</w:t>
      </w:r>
      <w:r>
        <w:rPr>
          <w:rFonts w:asciiTheme="minorEastAsia" w:hAnsiTheme="minorEastAsia" w:cstheme="minorEastAsia" w:hint="eastAsia"/>
          <w:b/>
          <w:bCs/>
          <w:szCs w:val="21"/>
        </w:rPr>
        <w:t>16.3.6.1287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38745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3BC1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518F4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EEAF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CDB8F6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089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</w:t>
      </w:r>
      <w:r>
        <w:rPr>
          <w:rFonts w:asciiTheme="minorEastAsia" w:hAnsiTheme="minorEastAsia" w:cstheme="minorEastAsia" w:hint="eastAsia"/>
          <w:b/>
          <w:bCs/>
          <w:szCs w:val="21"/>
        </w:rPr>
        <w:t>CC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DD57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5A2116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德地图特征（鸿蒙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13.10.0.2152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5D36C8" w14:textId="77777777" w:rsidR="006E2565" w:rsidRDefault="006E2565"/>
    <w:p w14:paraId="371A6D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9.3.23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50DB94" w14:textId="77777777" w:rsidR="006E2565" w:rsidRDefault="006E2565"/>
    <w:p w14:paraId="01CC48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5F146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724369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</w:t>
      </w:r>
      <w:r>
        <w:rPr>
          <w:rFonts w:asciiTheme="minorEastAsia" w:hAnsiTheme="minorEastAsia" w:cstheme="minorEastAsia"/>
          <w:b/>
          <w:bCs/>
          <w:szCs w:val="21"/>
        </w:rPr>
        <w:t>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29EC497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101F2ED" w14:textId="77777777" w:rsidR="006E2565" w:rsidRDefault="006E2565"/>
    <w:p w14:paraId="3F4D8CE5" w14:textId="77777777" w:rsidR="006E2565" w:rsidRDefault="006E2565"/>
    <w:p w14:paraId="1E102E20" w14:textId="77777777" w:rsidR="006E2565" w:rsidRDefault="006C5D92">
      <w:pPr>
        <w:pStyle w:val="3"/>
      </w:pPr>
      <w:bookmarkStart w:id="36" w:name="_Toc19096500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36"/>
    </w:p>
    <w:p w14:paraId="24033DB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</w:t>
      </w:r>
      <w:r>
        <w:rPr>
          <w:rFonts w:asciiTheme="minorEastAsia" w:hAnsiTheme="minorEastAsia" w:cstheme="minorEastAsia" w:hint="eastAsia"/>
          <w:b/>
          <w:bCs/>
          <w:szCs w:val="21"/>
        </w:rPr>
        <w:t>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6E2565" w:rsidRDefault="006E2565"/>
    <w:p w14:paraId="28161B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</w:t>
      </w:r>
      <w:r>
        <w:rPr>
          <w:rFonts w:asciiTheme="minorEastAsia" w:hAnsiTheme="minorEastAsia" w:cstheme="minorEastAsia"/>
          <w:b/>
          <w:bCs/>
          <w:szCs w:val="21"/>
        </w:rPr>
        <w:t>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6E2565" w:rsidRDefault="006E2565"/>
    <w:p w14:paraId="68C1926D" w14:textId="77777777" w:rsidR="006E2565" w:rsidRDefault="006C5D92">
      <w:pPr>
        <w:pStyle w:val="3"/>
      </w:pPr>
      <w:bookmarkStart w:id="37" w:name="_Toc190965010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37"/>
    </w:p>
    <w:p w14:paraId="2919D9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 w:hint="eastAsia"/>
          <w:b/>
          <w:bCs/>
          <w:szCs w:val="21"/>
        </w:rPr>
        <w:t>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 w:hint="eastAsia"/>
          <w:b/>
          <w:bCs/>
          <w:szCs w:val="21"/>
        </w:rPr>
        <w:t>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6E2565" w:rsidRDefault="006E2565"/>
    <w:p w14:paraId="21AC7643" w14:textId="77777777" w:rsidR="006E2565" w:rsidRDefault="006C5D92">
      <w:pPr>
        <w:pStyle w:val="3"/>
      </w:pPr>
      <w:bookmarkStart w:id="38" w:name="_Toc19096501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38"/>
    </w:p>
    <w:p w14:paraId="63136D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71F19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3D382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</w:t>
      </w:r>
      <w:r>
        <w:rPr>
          <w:rFonts w:asciiTheme="minorEastAsia" w:hAnsiTheme="minorEastAsia" w:cstheme="minorEastAsia" w:hint="eastAsia"/>
          <w:b/>
          <w:bCs/>
          <w:szCs w:val="21"/>
        </w:rPr>
        <w:t>AMS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OPC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JTT808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CIP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FOX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PROFINET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60AC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 w:hint="eastAsia"/>
          <w:b/>
          <w:bCs/>
          <w:szCs w:val="21"/>
        </w:rPr>
        <w:t>OPCUA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MQTT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DNP3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BACNET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EthernetIP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MODBUS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A14C2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</w:t>
      </w:r>
      <w:r>
        <w:rPr>
          <w:rFonts w:asciiTheme="minorEastAsia" w:hAnsiTheme="minorEastAsia" w:cstheme="minorEastAsia" w:hint="eastAsia"/>
          <w:b/>
          <w:bCs/>
          <w:szCs w:val="21"/>
        </w:rPr>
        <w:t>WIFI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SSH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UU</w:t>
      </w:r>
      <w:r>
        <w:rPr>
          <w:rFonts w:asciiTheme="minorEastAsia" w:hAnsiTheme="minorEastAsia" w:cstheme="minorEastAsia" w:hint="eastAsia"/>
          <w:b/>
          <w:bCs/>
          <w:szCs w:val="21"/>
        </w:rPr>
        <w:t>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</w:t>
      </w:r>
      <w:r>
        <w:rPr>
          <w:rFonts w:asciiTheme="minorEastAsia" w:hAnsiTheme="minorEastAsia" w:cstheme="minorEastAsia" w:hint="eastAsia"/>
          <w:b/>
          <w:bCs/>
          <w:szCs w:val="21"/>
        </w:rPr>
        <w:t>Bridgewan</w:t>
      </w:r>
      <w:r>
        <w:rPr>
          <w:rFonts w:asciiTheme="minorEastAsia" w:hAnsiTheme="minorEastAsia" w:cstheme="minorEastAsia" w:hint="eastAsia"/>
          <w:b/>
          <w:bCs/>
          <w:szCs w:val="21"/>
        </w:rPr>
        <w:t>加速器、</w:t>
      </w:r>
      <w:r>
        <w:rPr>
          <w:rFonts w:asciiTheme="minorEastAsia" w:hAnsiTheme="minorEastAsia" w:cstheme="minorEastAsia" w:hint="eastAsia"/>
          <w:b/>
          <w:bCs/>
          <w:szCs w:val="21"/>
        </w:rPr>
        <w:t>PassWall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Aurora VPN</w:t>
      </w:r>
      <w:r>
        <w:rPr>
          <w:rFonts w:asciiTheme="minorEastAsia" w:hAnsiTheme="minorEastAsia" w:cstheme="minorEastAsia" w:hint="eastAsia"/>
          <w:b/>
          <w:bCs/>
          <w:szCs w:val="21"/>
        </w:rPr>
        <w:t>、芒果</w:t>
      </w:r>
      <w:r>
        <w:rPr>
          <w:rFonts w:asciiTheme="minorEastAsia" w:hAnsiTheme="minorEastAsia" w:cstheme="minorEastAsia" w:hint="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、赛风</w:t>
      </w:r>
      <w:r>
        <w:rPr>
          <w:rFonts w:asciiTheme="minorEastAsia" w:hAnsiTheme="minorEastAsia" w:cstheme="minorEastAsia" w:hint="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Tailscale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HoxxVpn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ProtonVPN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Expressvpn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OpenVPN</w:t>
      </w:r>
      <w:r>
        <w:rPr>
          <w:rFonts w:asciiTheme="minorEastAsia" w:hAnsiTheme="minorEastAsia" w:cstheme="minorEastAsia" w:hint="eastAsia"/>
          <w:b/>
          <w:bCs/>
          <w:szCs w:val="21"/>
        </w:rPr>
        <w:t>、蓝灯</w:t>
      </w:r>
      <w:r>
        <w:rPr>
          <w:rFonts w:asciiTheme="minorEastAsia" w:hAnsiTheme="minorEastAsia" w:cstheme="minorEastAsia" w:hint="eastAsia"/>
          <w:b/>
          <w:bCs/>
          <w:szCs w:val="21"/>
        </w:rPr>
        <w:t>Lantern</w:t>
      </w:r>
      <w:r>
        <w:rPr>
          <w:rFonts w:asciiTheme="minorEastAsia" w:hAnsiTheme="minorEastAsia" w:cstheme="minorEastAsia" w:hint="eastAsia"/>
          <w:b/>
          <w:bCs/>
          <w:szCs w:val="21"/>
        </w:rPr>
        <w:t>、科学云、</w:t>
      </w:r>
      <w:r>
        <w:rPr>
          <w:rFonts w:asciiTheme="minorEastAsia" w:hAnsiTheme="minorEastAsia" w:cstheme="minorEastAsia" w:hint="eastAsia"/>
          <w:b/>
          <w:bCs/>
          <w:szCs w:val="21"/>
        </w:rPr>
        <w:t>91vpn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517vpn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Loop</w:t>
      </w:r>
      <w:r>
        <w:rPr>
          <w:rFonts w:asciiTheme="minorEastAsia" w:hAnsiTheme="minorEastAsia" w:cstheme="minorEastAsia" w:hint="eastAsia"/>
          <w:b/>
          <w:bCs/>
          <w:szCs w:val="21"/>
        </w:rPr>
        <w:t>cVPN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NETPAS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Sogovpn</w:t>
      </w:r>
      <w:r>
        <w:rPr>
          <w:rFonts w:asciiTheme="minorEastAsia" w:hAnsiTheme="minorEastAsia" w:cstheme="minorEastAsia" w:hint="eastAsia"/>
          <w:b/>
          <w:bCs/>
          <w:szCs w:val="21"/>
        </w:rPr>
        <w:t>、非凡</w:t>
      </w:r>
      <w:r>
        <w:rPr>
          <w:rFonts w:asciiTheme="minorEastAsia" w:hAnsiTheme="minorEastAsia" w:cstheme="minorEastAsia" w:hint="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、无界浏览、</w:t>
      </w:r>
      <w:r>
        <w:rPr>
          <w:rFonts w:asciiTheme="minorEastAsia" w:hAnsiTheme="minorEastAsia" w:cstheme="minorEastAsia" w:hint="eastAsia"/>
          <w:b/>
          <w:bCs/>
          <w:szCs w:val="21"/>
        </w:rPr>
        <w:t>UC</w:t>
      </w:r>
      <w:r>
        <w:rPr>
          <w:rFonts w:asciiTheme="minorEastAsia" w:hAnsiTheme="minorEastAsia" w:cstheme="minorEastAsia" w:hint="eastAsia"/>
          <w:b/>
          <w:bCs/>
          <w:szCs w:val="21"/>
        </w:rPr>
        <w:t>红杏出园、非常代理的特征</w:t>
      </w:r>
    </w:p>
    <w:p w14:paraId="3FF346E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6E2565" w:rsidRDefault="006C5D92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3935F92B" w14:textId="77777777" w:rsidR="006E2565" w:rsidRDefault="006E2565"/>
    <w:p w14:paraId="58B9EB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 w:hint="eastAsia"/>
          <w:b/>
          <w:bCs/>
          <w:szCs w:val="21"/>
        </w:rPr>
        <w:t>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B2020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</w:t>
      </w:r>
      <w:r>
        <w:rPr>
          <w:rFonts w:asciiTheme="minorEastAsia" w:hAnsiTheme="minorEastAsia" w:cstheme="minorEastAsia"/>
          <w:b/>
          <w:bCs/>
          <w:szCs w:val="21"/>
        </w:rPr>
        <w:t>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ABE5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6E2565" w:rsidRDefault="006E2565"/>
    <w:p w14:paraId="7B5A5560" w14:textId="77777777" w:rsidR="006E2565" w:rsidRDefault="006C5D92">
      <w:pPr>
        <w:pStyle w:val="2"/>
        <w:rPr>
          <w:rFonts w:asciiTheme="minorHAnsi" w:eastAsiaTheme="minorEastAsia" w:hAnsiTheme="minorHAnsi"/>
        </w:rPr>
      </w:pPr>
      <w:bookmarkStart w:id="39" w:name="_Toc190965012"/>
      <w:r>
        <w:rPr>
          <w:rFonts w:asciiTheme="minorHAnsi" w:eastAsiaTheme="minorEastAsia" w:hAnsiTheme="minorHAnsi" w:hint="eastAsia"/>
        </w:rPr>
        <w:t>2023</w:t>
      </w:r>
      <w:bookmarkEnd w:id="39"/>
    </w:p>
    <w:p w14:paraId="5F2CD784" w14:textId="77777777" w:rsidR="006E2565" w:rsidRDefault="006C5D92">
      <w:pPr>
        <w:pStyle w:val="3"/>
      </w:pPr>
      <w:bookmarkStart w:id="40" w:name="_Toc190965013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40"/>
    </w:p>
    <w:p w14:paraId="7D21DD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41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</w:t>
      </w:r>
      <w:r>
        <w:rPr>
          <w:rFonts w:asciiTheme="minorEastAsia" w:hAnsiTheme="minorEastAsia" w:cstheme="minorEastAsia"/>
          <w:b/>
          <w:bCs/>
          <w:szCs w:val="21"/>
        </w:rPr>
        <w:t>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 w:hint="eastAsia"/>
          <w:b/>
          <w:bCs/>
          <w:szCs w:val="21"/>
        </w:rPr>
        <w:t>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41"/>
    <w:p w14:paraId="567675E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6E2565" w:rsidRDefault="006E2565"/>
    <w:p w14:paraId="1AABD7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42" w:name="_Hlk153983877"/>
      <w:bookmarkStart w:id="43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42"/>
    <w:p w14:paraId="596B62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101 Network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7135E8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03F17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bookmarkStart w:id="44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44"/>
    <w:p w14:paraId="4CC0777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6E2565" w:rsidRDefault="006C5D92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3"/>
    <w:p w14:paraId="5CB244EF" w14:textId="77777777" w:rsidR="006E2565" w:rsidRDefault="006E2565"/>
    <w:p w14:paraId="7904E7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GSC</w:t>
      </w:r>
      <w:r>
        <w:rPr>
          <w:rFonts w:asciiTheme="minorEastAsia" w:hAnsiTheme="minorEastAsia" w:cstheme="minorEastAsia" w:hint="eastAsia"/>
          <w:b/>
          <w:bCs/>
          <w:szCs w:val="21"/>
        </w:rPr>
        <w:t>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/>
          <w:b/>
          <w:bCs/>
          <w:szCs w:val="21"/>
        </w:rPr>
        <w:t>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苹果）</w:t>
      </w:r>
    </w:p>
    <w:p w14:paraId="5189F4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6E2565" w:rsidRDefault="006E2565"/>
    <w:p w14:paraId="5C78AD06" w14:textId="77777777" w:rsidR="006E2565" w:rsidRDefault="006E2565"/>
    <w:p w14:paraId="2224BB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D120D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</w:t>
      </w:r>
      <w:r>
        <w:rPr>
          <w:rFonts w:asciiTheme="minorEastAsia" w:hAnsiTheme="minorEastAsia" w:cstheme="minorEastAsia"/>
          <w:b/>
          <w:bCs/>
          <w:szCs w:val="21"/>
        </w:rPr>
        <w:t>云盘下载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 w:hint="eastAsia"/>
          <w:b/>
          <w:bCs/>
          <w:szCs w:val="21"/>
        </w:rPr>
        <w:t>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5B681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6E2565" w:rsidRDefault="006E2565"/>
    <w:p w14:paraId="68FF1751" w14:textId="77777777" w:rsidR="006E2565" w:rsidRDefault="006E2565"/>
    <w:p w14:paraId="42B210CE" w14:textId="77777777" w:rsidR="006E2565" w:rsidRDefault="006C5D92">
      <w:pPr>
        <w:pStyle w:val="3"/>
      </w:pPr>
      <w:bookmarkStart w:id="45" w:name="_Toc190965014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45"/>
    </w:p>
    <w:p w14:paraId="12E55C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</w:t>
      </w:r>
      <w:r>
        <w:rPr>
          <w:rFonts w:asciiTheme="minorEastAsia" w:hAnsiTheme="minorEastAsia" w:cstheme="minorEastAsia"/>
          <w:b/>
          <w:bCs/>
          <w:szCs w:val="21"/>
        </w:rPr>
        <w:t>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42D071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</w:t>
      </w:r>
      <w:r>
        <w:rPr>
          <w:rFonts w:asciiTheme="minorEastAsia" w:hAnsiTheme="minorEastAsia" w:cstheme="minorEastAsia"/>
          <w:b/>
          <w:bCs/>
          <w:szCs w:val="21"/>
        </w:rPr>
        <w:t>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</w:t>
      </w:r>
      <w:r>
        <w:rPr>
          <w:rFonts w:asciiTheme="minorEastAsia" w:hAnsiTheme="minorEastAsia" w:cstheme="minorEastAsia"/>
          <w:b/>
          <w:bCs/>
          <w:szCs w:val="21"/>
        </w:rPr>
        <w:t>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6E2565" w:rsidRDefault="006E2565"/>
    <w:p w14:paraId="59D5215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6E2565" w:rsidRDefault="006E2565"/>
    <w:p w14:paraId="41827F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150488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F731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466D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3654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6E2565" w:rsidRDefault="006E2565"/>
    <w:p w14:paraId="1DEE3F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更新阿里云企业邮箱审计特征</w:t>
      </w:r>
    </w:p>
    <w:p w14:paraId="35E3B204" w14:textId="77777777" w:rsidR="006E2565" w:rsidRDefault="006E2565"/>
    <w:p w14:paraId="0E683D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6E2565" w:rsidRDefault="006E2565"/>
    <w:p w14:paraId="2ECBBCCB" w14:textId="77777777" w:rsidR="006E2565" w:rsidRDefault="006E2565"/>
    <w:p w14:paraId="48AE45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2F0452" w14:textId="77777777" w:rsidR="006E2565" w:rsidRDefault="006E2565"/>
    <w:p w14:paraId="55EF1DB0" w14:textId="77777777" w:rsidR="006E2565" w:rsidRDefault="006E2565"/>
    <w:p w14:paraId="050BE05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steam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6E2565" w:rsidRDefault="006E2565"/>
    <w:p w14:paraId="3887EF98" w14:textId="77777777" w:rsidR="006E2565" w:rsidRDefault="006E2565"/>
    <w:p w14:paraId="3986CF2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FB4B8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6E2565" w:rsidRDefault="006E2565"/>
    <w:p w14:paraId="46489A02" w14:textId="77777777" w:rsidR="006E2565" w:rsidRDefault="006E2565"/>
    <w:p w14:paraId="35D208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</w:t>
      </w:r>
      <w:r>
        <w:rPr>
          <w:rFonts w:asciiTheme="minorEastAsia" w:hAnsiTheme="minorEastAsia" w:cstheme="minorEastAsia"/>
          <w:b/>
          <w:bCs/>
          <w:szCs w:val="21"/>
        </w:rPr>
        <w:t>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49B67314" w14:textId="77777777" w:rsidR="006E2565" w:rsidRDefault="006E2565"/>
    <w:p w14:paraId="30CC87D7" w14:textId="77777777" w:rsidR="006E2565" w:rsidRDefault="006E2565"/>
    <w:p w14:paraId="6947EB8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/>
          <w:b/>
          <w:bCs/>
          <w:szCs w:val="21"/>
        </w:rPr>
        <w:t>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6E2565" w:rsidRDefault="006E2565"/>
    <w:p w14:paraId="52EDEC30" w14:textId="77777777" w:rsidR="006E2565" w:rsidRDefault="006E2565"/>
    <w:p w14:paraId="73B214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</w:t>
      </w:r>
      <w:r>
        <w:rPr>
          <w:rFonts w:asciiTheme="minorEastAsia" w:hAnsiTheme="minorEastAsia" w:cstheme="minorEastAsia" w:hint="eastAsia"/>
          <w:b/>
          <w:bCs/>
          <w:szCs w:val="21"/>
        </w:rPr>
        <w:t>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下载共用一些</w:t>
      </w:r>
      <w:r>
        <w:rPr>
          <w:rFonts w:asciiTheme="minorEastAsia" w:hAnsiTheme="minorEastAsia" w:cstheme="minorEastAsia" w:hint="eastAsia"/>
          <w:b/>
          <w:bCs/>
          <w:szCs w:val="21"/>
        </w:rPr>
        <w:t>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6E2565" w:rsidRDefault="006E2565"/>
    <w:p w14:paraId="74518AAD" w14:textId="77777777" w:rsidR="006E2565" w:rsidRDefault="006E2565"/>
    <w:p w14:paraId="619A86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6E2565" w:rsidRDefault="006E2565"/>
    <w:p w14:paraId="4BBC7D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6E2565" w:rsidRDefault="006E2565"/>
    <w:p w14:paraId="4D81B3CE" w14:textId="77777777" w:rsidR="006E2565" w:rsidRDefault="006C5D92">
      <w:pPr>
        <w:pStyle w:val="3"/>
      </w:pPr>
      <w:bookmarkStart w:id="46" w:name="_Toc190965015"/>
      <w:r>
        <w:rPr>
          <w:rFonts w:hint="eastAsia"/>
        </w:rPr>
        <w:t>2023-10</w:t>
      </w:r>
      <w:bookmarkEnd w:id="46"/>
    </w:p>
    <w:p w14:paraId="57FA2C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6E2565" w:rsidRDefault="006E2565"/>
    <w:p w14:paraId="11CBAF8E" w14:textId="77777777" w:rsidR="006E2565" w:rsidRDefault="006E2565"/>
    <w:p w14:paraId="07A6AE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</w:t>
      </w:r>
      <w:r>
        <w:rPr>
          <w:rFonts w:asciiTheme="minorEastAsia" w:hAnsiTheme="minorEastAsia" w:cstheme="minorEastAsia"/>
          <w:b/>
          <w:bCs/>
          <w:szCs w:val="21"/>
        </w:rPr>
        <w:t>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苹果，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如果邮件接收人超多，界面显示不出来）</w:t>
      </w:r>
    </w:p>
    <w:p w14:paraId="581C894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6E2565" w:rsidRDefault="006E2565"/>
    <w:p w14:paraId="376A985B" w14:textId="77777777" w:rsidR="006E2565" w:rsidRDefault="006E2565"/>
    <w:p w14:paraId="59E9CB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新加重返未来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, 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, 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AE9F16" w14:textId="77777777" w:rsidR="006E2565" w:rsidRDefault="006E2565"/>
    <w:p w14:paraId="5CC53280" w14:textId="77777777" w:rsidR="006E2565" w:rsidRDefault="006E2565"/>
    <w:p w14:paraId="6518EBF3" w14:textId="77777777" w:rsidR="006E2565" w:rsidRDefault="006C5D92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89D457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(pc7.32.0)</w:t>
      </w:r>
    </w:p>
    <w:p w14:paraId="1A5E06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7.49.0)</w:t>
      </w:r>
    </w:p>
    <w:p w14:paraId="17E24C2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8.06.0.9131,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8.06.0.9131)</w:t>
      </w:r>
    </w:p>
    <w:p w14:paraId="0C1AA5D2" w14:textId="77777777" w:rsidR="006E2565" w:rsidRDefault="006E2565"/>
    <w:p w14:paraId="61664FD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8.06.0.9131,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8.06.0.9131)</w:t>
      </w:r>
    </w:p>
    <w:p w14:paraId="442B7AE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22DE3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023BA2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DA7C1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新增完美邮箱特征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, 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) </w:t>
      </w:r>
    </w:p>
    <w:p w14:paraId="62ADA74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13D8A7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</w:t>
      </w:r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F146B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7.49.0)</w:t>
      </w:r>
    </w:p>
    <w:p w14:paraId="7B1F33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阿里旺旺的特征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10.28.11, WEB)</w:t>
      </w:r>
    </w:p>
    <w:p w14:paraId="032072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10.28.11, WEB)</w:t>
      </w:r>
    </w:p>
    <w:p w14:paraId="2DD1270B" w14:textId="77777777" w:rsidR="006E2565" w:rsidRDefault="006E2565"/>
    <w:p w14:paraId="0831935C" w14:textId="77777777" w:rsidR="006E2565" w:rsidRDefault="006C5D92">
      <w:pPr>
        <w:pStyle w:val="3"/>
      </w:pPr>
      <w:bookmarkStart w:id="47" w:name="_Toc190965016"/>
      <w:r>
        <w:rPr>
          <w:rFonts w:hint="eastAsia"/>
        </w:rPr>
        <w:t>2023-9</w:t>
      </w:r>
      <w:bookmarkEnd w:id="47"/>
    </w:p>
    <w:p w14:paraId="62FC5A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A21A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11.59.5)</w:t>
      </w:r>
    </w:p>
    <w:p w14:paraId="040674FC" w14:textId="77777777" w:rsidR="006E2565" w:rsidRDefault="006E2565"/>
    <w:p w14:paraId="61BF7D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2023-9-27</w:t>
      </w:r>
    </w:p>
    <w:p w14:paraId="76E7361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 w:hint="eastAsia"/>
          <w:b/>
          <w:bCs/>
          <w:szCs w:val="21"/>
        </w:rPr>
        <w:t>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Mobile Legends Adventure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EBCD9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4497E09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12.7.0.8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pc1951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9476D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76D3A33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7.1.0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0DFF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4.1.9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7BA12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Mobile Legends Adventure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0E39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Magic Rus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0D9BD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Mobile Legends Adventure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5B3F7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8.0.41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9E34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8.0.41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9D1A0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Magic Rush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A97B5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6E2565" w:rsidRDefault="006E2565">
      <w:pPr>
        <w:rPr>
          <w:sz w:val="24"/>
          <w:szCs w:val="24"/>
        </w:rPr>
      </w:pPr>
    </w:p>
    <w:p w14:paraId="6C660A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6E2565" w:rsidRDefault="006E2565"/>
    <w:p w14:paraId="2E4EB2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2023-9-13</w:t>
      </w:r>
    </w:p>
    <w:p w14:paraId="28888B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2C442C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8.040,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8.0.41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0FA8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pc7.0.50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0EDEFAF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38A272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</w:t>
      </w:r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文档的识别特征（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pc7.0.50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9867D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pc10.7.1.7125)</w:t>
      </w:r>
    </w:p>
    <w:p w14:paraId="7B2920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507A3CC" w14:textId="77777777" w:rsidR="006E2565" w:rsidRDefault="006E2565">
      <w:pPr>
        <w:rPr>
          <w:sz w:val="24"/>
          <w:szCs w:val="24"/>
        </w:rPr>
      </w:pPr>
    </w:p>
    <w:p w14:paraId="713933E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</w:t>
      </w:r>
    </w:p>
    <w:p w14:paraId="257C4B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0C7F93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苹果）</w:t>
      </w:r>
    </w:p>
    <w:p w14:paraId="1A11E6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B32A2A9" w14:textId="77777777" w:rsidR="006E2565" w:rsidRDefault="006E2565">
      <w:pPr>
        <w:rPr>
          <w:sz w:val="24"/>
          <w:szCs w:val="24"/>
        </w:rPr>
      </w:pPr>
    </w:p>
    <w:p w14:paraId="6C5F92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02D899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1FE0EC3" w14:textId="77777777" w:rsidR="006E2565" w:rsidRDefault="006E2565"/>
    <w:p w14:paraId="0BDFAE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，苹果）</w:t>
      </w:r>
    </w:p>
    <w:p w14:paraId="31D2F7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877FEC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E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EDE1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EA85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ChatPPT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9EEC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25F569" w14:textId="77777777" w:rsidR="006E2565" w:rsidRDefault="006E2565"/>
    <w:p w14:paraId="32F1A7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Aurora 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08BDE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Sudowrite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23187B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Jasper_AI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730D4D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3B2A21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Steve_AI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71AA1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</w:t>
      </w:r>
      <w:r>
        <w:rPr>
          <w:rFonts w:asciiTheme="minorEastAsia" w:hAnsiTheme="minorEastAsia" w:cstheme="minorEastAsia" w:hint="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1A088BA8" w14:textId="77777777" w:rsidR="006E2565" w:rsidRDefault="006E2565"/>
    <w:p w14:paraId="0D399A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civitai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9CC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CogView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D871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5C15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ChatPPT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DB69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</w:t>
      </w:r>
      <w:r>
        <w:rPr>
          <w:rFonts w:asciiTheme="minorEastAsia" w:hAnsiTheme="minorEastAsia" w:cstheme="minorEastAsia" w:hint="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6B753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6E2565" w:rsidRDefault="006E2565">
      <w:pPr>
        <w:rPr>
          <w:sz w:val="24"/>
          <w:szCs w:val="24"/>
        </w:rPr>
      </w:pPr>
    </w:p>
    <w:p w14:paraId="3F5614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  <w:r>
        <w:rPr>
          <w:rFonts w:asciiTheme="minorEastAsia" w:hAnsiTheme="minorEastAsia" w:cstheme="minorEastAsia" w:hint="eastAsia"/>
          <w:b/>
          <w:bCs/>
          <w:szCs w:val="21"/>
        </w:rPr>
        <w:t>文华财经交易阻挡不全</w:t>
      </w:r>
    </w:p>
    <w:p w14:paraId="6CD297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mark=4070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5    5</w:t>
      </w:r>
      <w:r>
        <w:rPr>
          <w:rFonts w:asciiTheme="minorEastAsia" w:hAnsiTheme="minorEastAsia" w:cstheme="minorEastAsia" w:hint="eastAsia"/>
          <w:b/>
          <w:bCs/>
          <w:szCs w:val="21"/>
        </w:rPr>
        <w:t>代）</w:t>
      </w:r>
    </w:p>
    <w:p w14:paraId="7D469AE5" w14:textId="77777777" w:rsidR="006E2565" w:rsidRDefault="006E2565"/>
    <w:p w14:paraId="09C19D62" w14:textId="77777777" w:rsidR="006E2565" w:rsidRDefault="006C5D92">
      <w:pPr>
        <w:pStyle w:val="3"/>
      </w:pPr>
      <w:bookmarkStart w:id="48" w:name="_Toc190965017"/>
      <w:r>
        <w:rPr>
          <w:rFonts w:hint="eastAsia"/>
        </w:rPr>
        <w:t>2023-8</w:t>
      </w:r>
      <w:bookmarkEnd w:id="48"/>
    </w:p>
    <w:p w14:paraId="25272C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VIVO</w:t>
      </w:r>
      <w:r>
        <w:rPr>
          <w:rFonts w:asciiTheme="minorEastAsia" w:hAnsiTheme="minorEastAsia" w:cstheme="minorEastAsia" w:hint="eastAsia"/>
          <w:b/>
          <w:bCs/>
          <w:szCs w:val="21"/>
        </w:rPr>
        <w:t>手机系统更新的识别特征（安卓）</w:t>
      </w:r>
    </w:p>
    <w:p w14:paraId="2BB1AB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9.6.2.4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611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Microsoft</w:t>
      </w:r>
      <w:r>
        <w:rPr>
          <w:rFonts w:asciiTheme="minorEastAsia" w:hAnsiTheme="minorEastAsia" w:cstheme="minorEastAsia" w:hint="eastAsia"/>
          <w:b/>
          <w:bCs/>
          <w:szCs w:val="21"/>
        </w:rPr>
        <w:t>更新的识别特征（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133FCB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Microsoft</w:t>
      </w:r>
      <w:r>
        <w:rPr>
          <w:rFonts w:asciiTheme="minorEastAsia" w:hAnsiTheme="minorEastAsia" w:cstheme="minorEastAsia" w:hint="eastAsia"/>
          <w:b/>
          <w:bCs/>
          <w:szCs w:val="21"/>
        </w:rPr>
        <w:t>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12AC1E6C" w14:textId="77777777" w:rsidR="006E2565" w:rsidRDefault="006E2565"/>
    <w:p w14:paraId="3DF6DC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1FFC11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5D436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Apple_Store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6B132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App_Store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FD610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IOS</w:t>
      </w:r>
      <w:r>
        <w:rPr>
          <w:rFonts w:asciiTheme="minorEastAsia" w:hAnsiTheme="minorEastAsia" w:cstheme="minorEastAsia" w:hint="eastAsia"/>
          <w:b/>
          <w:bCs/>
          <w:szCs w:val="21"/>
        </w:rPr>
        <w:t>系统更新的识别特征</w:t>
      </w:r>
    </w:p>
    <w:p w14:paraId="7A02BD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Microsoft</w:t>
      </w:r>
      <w:r>
        <w:rPr>
          <w:rFonts w:asciiTheme="minorEastAsia" w:hAnsiTheme="minorEastAsia" w:cstheme="minorEastAsia" w:hint="eastAsia"/>
          <w:b/>
          <w:bCs/>
          <w:szCs w:val="21"/>
        </w:rPr>
        <w:t>插件更新的识别特征</w:t>
      </w:r>
    </w:p>
    <w:p w14:paraId="16CD18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游戏中心的识别特征（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090E83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4.9.49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607514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Microsoft</w:t>
      </w:r>
      <w:r>
        <w:rPr>
          <w:rFonts w:asciiTheme="minorEastAsia" w:hAnsiTheme="minorEastAsia" w:cstheme="minorEastAsia" w:hint="eastAsia"/>
          <w:b/>
          <w:bCs/>
          <w:szCs w:val="21"/>
        </w:rPr>
        <w:t>插件更新的识别特征</w:t>
      </w:r>
    </w:p>
    <w:p w14:paraId="4E17F42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云盘改为</w:t>
      </w:r>
      <w:r>
        <w:rPr>
          <w:rFonts w:asciiTheme="minorEastAsia" w:hAnsiTheme="minorEastAsia" w:cstheme="minorEastAsia" w:hint="eastAsia"/>
          <w:b/>
          <w:bCs/>
          <w:szCs w:val="21"/>
        </w:rPr>
        <w:t>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/>
          <w:b/>
          <w:bCs/>
          <w:szCs w:val="21"/>
        </w:rPr>
        <w:t>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</w:t>
      </w:r>
      <w:r>
        <w:rPr>
          <w:rFonts w:asciiTheme="minorEastAsia" w:hAnsiTheme="minorEastAsia" w:cstheme="minorEastAsia" w:hint="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</w:t>
      </w:r>
    </w:p>
    <w:p w14:paraId="68142A6F" w14:textId="77777777" w:rsidR="006E2565" w:rsidRDefault="006E2565"/>
    <w:p w14:paraId="606515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pc3.4.0)</w:t>
      </w:r>
    </w:p>
    <w:p w14:paraId="35C517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088F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7A5124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pc4.7.0.4)</w:t>
      </w:r>
    </w:p>
    <w:p w14:paraId="1A620A2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邮箱下载附件的识别特征（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CB8C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490D1B00" w14:textId="77777777" w:rsidR="006E2565" w:rsidRDefault="006E2565"/>
    <w:p w14:paraId="46E2D2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pc7.0.50)</w:t>
      </w:r>
    </w:p>
    <w:p w14:paraId="726109A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pc7.0.50)</w:t>
      </w:r>
    </w:p>
    <w:p w14:paraId="53A146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pc7.0.50)</w:t>
      </w:r>
    </w:p>
    <w:p w14:paraId="63BFB7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</w:t>
      </w:r>
      <w:r>
        <w:rPr>
          <w:rFonts w:asciiTheme="minorEastAsia" w:hAnsiTheme="minorEastAsia" w:cstheme="minorEastAsia" w:hint="eastAsia"/>
          <w:b/>
          <w:bCs/>
          <w:szCs w:val="21"/>
        </w:rPr>
        <w:t>/QQ</w:t>
      </w:r>
      <w:r>
        <w:rPr>
          <w:rFonts w:asciiTheme="minorEastAsia" w:hAnsiTheme="minorEastAsia" w:cstheme="minorEastAsia" w:hint="eastAsia"/>
          <w:b/>
          <w:bCs/>
          <w:szCs w:val="21"/>
        </w:rPr>
        <w:t>空间</w:t>
      </w:r>
    </w:p>
    <w:p w14:paraId="7A6381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阅读的识别特征（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9F05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接受远程的识别特征（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1241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415877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ChemDraw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786116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JMP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538DF6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1FC8938" w14:textId="77777777" w:rsidR="006E2565" w:rsidRDefault="006E2565"/>
    <w:p w14:paraId="3CAF17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pc9.7.3)</w:t>
      </w:r>
    </w:p>
    <w:p w14:paraId="4FDBE26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6E2565" w:rsidRDefault="006C5D92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6E2565" w:rsidRDefault="006E2565"/>
    <w:p w14:paraId="3EC660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pc9.7.3)</w:t>
      </w:r>
    </w:p>
    <w:p w14:paraId="6430A6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pc9.7.3)</w:t>
      </w:r>
    </w:p>
    <w:p w14:paraId="703D39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597C058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pc3.9.6.33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6612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8.04.0.9085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2092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pc11.4.8.2122)</w:t>
      </w:r>
    </w:p>
    <w:p w14:paraId="72DF111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7.9.296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7097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pc3.9.6.33)</w:t>
      </w:r>
    </w:p>
    <w:p w14:paraId="479EC1D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pc4.1.8.6033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C4AC3E" w14:textId="77777777" w:rsidR="006E2565" w:rsidRDefault="006E2565"/>
    <w:p w14:paraId="72BC04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D04B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</w:t>
      </w:r>
      <w:r>
        <w:rPr>
          <w:rFonts w:asciiTheme="minorEastAsia" w:hAnsiTheme="minorEastAsia" w:cstheme="minorEastAsia"/>
          <w:b/>
          <w:bCs/>
          <w:szCs w:val="21"/>
        </w:rPr>
        <w:t>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7.2.00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FE071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</w:t>
      </w:r>
      <w:r>
        <w:rPr>
          <w:rFonts w:asciiTheme="minorEastAsia" w:hAnsiTheme="minorEastAsia" w:cstheme="minorEastAsia"/>
          <w:b/>
          <w:bCs/>
          <w:szCs w:val="21"/>
        </w:rPr>
        <w:t>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7.2.00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0BAB780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5.9.295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7.9.294.958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4E34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</w:t>
      </w:r>
    </w:p>
    <w:p w14:paraId="6E63320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/>
          <w:b/>
          <w:bCs/>
          <w:szCs w:val="21"/>
        </w:rPr>
        <w:t>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6E2565" w:rsidRDefault="006E2565"/>
    <w:p w14:paraId="77AA0F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音乐的识别特征</w:t>
      </w:r>
    </w:p>
    <w:p w14:paraId="057F79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6.4.4.0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6.4.4.0)</w:t>
      </w:r>
    </w:p>
    <w:p w14:paraId="759111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11.3.0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1E7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</w:t>
      </w:r>
    </w:p>
    <w:p w14:paraId="264DFF2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</w:t>
      </w:r>
      <w:r>
        <w:rPr>
          <w:rFonts w:asciiTheme="minorEastAsia" w:hAnsiTheme="minorEastAsia" w:cstheme="minorEastAsia"/>
          <w:b/>
          <w:bCs/>
          <w:szCs w:val="21"/>
        </w:rPr>
        <w:t>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 xml:space="preserve">2.5.1 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051F7D00" w14:textId="77777777" w:rsidR="006E2565" w:rsidRDefault="006E2565"/>
    <w:p w14:paraId="6DCC2A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Office365_Excel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57BC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Office365_Powerpoint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CF506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Office365_Powerpoint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51409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Office365_Word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F49FB6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2D7A1433" w14:textId="77777777" w:rsidR="006E2565" w:rsidRDefault="006E2565"/>
    <w:p w14:paraId="2BB098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邮箱登录审计特征</w:t>
      </w:r>
    </w:p>
    <w:p w14:paraId="7952FC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9E2E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11.6.50.32191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CF9E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pc11.75.7022.0)</w:t>
      </w:r>
    </w:p>
    <w:p w14:paraId="4CCBACF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6C3F1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F6A7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B736B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F7EEE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6E2565" w:rsidRDefault="006C5D92">
      <w:pPr>
        <w:pStyle w:val="3"/>
      </w:pPr>
      <w:bookmarkStart w:id="49" w:name="_Toc190965018"/>
      <w:r>
        <w:rPr>
          <w:rFonts w:hint="eastAsia"/>
        </w:rPr>
        <w:lastRenderedPageBreak/>
        <w:t>2023-7</w:t>
      </w:r>
      <w:bookmarkEnd w:id="49"/>
    </w:p>
    <w:p w14:paraId="2ED235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E2FF0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C8AA4E5" w14:textId="77777777" w:rsidR="006E2565" w:rsidRDefault="006E2565"/>
    <w:p w14:paraId="6EDB9A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Opcua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16766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Letstalk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D4153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  <w:r>
        <w:rPr>
          <w:rFonts w:asciiTheme="minorEastAsia" w:hAnsiTheme="minorEastAsia" w:cstheme="minorEastAsia" w:hint="eastAsia"/>
          <w:b/>
          <w:bCs/>
          <w:szCs w:val="21"/>
        </w:rPr>
        <w:t>Notion</w:t>
      </w:r>
      <w:r>
        <w:rPr>
          <w:rFonts w:asciiTheme="minorEastAsia" w:hAnsiTheme="minorEastAsia" w:cstheme="minorEastAsia" w:hint="eastAsia"/>
          <w:b/>
          <w:bCs/>
          <w:szCs w:val="21"/>
        </w:rPr>
        <w:t>加识别特征</w:t>
      </w:r>
    </w:p>
    <w:p w14:paraId="7FE50C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Notion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ED9EE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Filepost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D077D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Adrive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82E0C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A7552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Letstalk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FDBB1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C316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2B530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41A171" w14:textId="77777777" w:rsidR="006E2565" w:rsidRDefault="006E2565"/>
    <w:p w14:paraId="6CCFEC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Simplified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E6AF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Tiamat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5FA3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Magenta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C81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，苹果）</w:t>
      </w:r>
    </w:p>
    <w:p w14:paraId="16625B7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Boardmix_AI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，苹果）</w:t>
      </w:r>
    </w:p>
    <w:p w14:paraId="7EF73B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ChatGLM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FCC1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55A80A" w14:textId="77777777" w:rsidR="006E2565" w:rsidRDefault="006E2565"/>
    <w:p w14:paraId="15B2E0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RunwayML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1.0.20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DFF5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25B0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BFE8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WNR_AI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D0A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WNR_AI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31F4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C31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pc3.9.5.81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F288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79AA13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25CEFC3" w14:textId="77777777" w:rsidR="006E2565" w:rsidRDefault="006E2565">
      <w:pPr>
        <w:rPr>
          <w:sz w:val="24"/>
          <w:szCs w:val="24"/>
        </w:rPr>
      </w:pPr>
    </w:p>
    <w:p w14:paraId="5211F2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pc4.3.1)</w:t>
      </w:r>
    </w:p>
    <w:p w14:paraId="1D4C95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pc4.3.1)</w:t>
      </w:r>
    </w:p>
    <w:p w14:paraId="009403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9.3.9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7AD5686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阿里旺旺的识别特征（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WEB)</w:t>
      </w:r>
    </w:p>
    <w:p w14:paraId="080F06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10.5.0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09D87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96FA7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pc3.9.5.81)</w:t>
      </w:r>
    </w:p>
    <w:p w14:paraId="17E7E7AB" w14:textId="77777777" w:rsidR="006E2565" w:rsidRDefault="006E2565">
      <w:pPr>
        <w:rPr>
          <w:sz w:val="24"/>
          <w:szCs w:val="24"/>
        </w:rPr>
      </w:pPr>
    </w:p>
    <w:p w14:paraId="25D98B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8.0.38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38A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P2P</w:t>
      </w:r>
      <w:r>
        <w:rPr>
          <w:rFonts w:asciiTheme="minorEastAsia" w:hAnsiTheme="minorEastAsia" w:cstheme="minorEastAsia" w:hint="eastAsia"/>
          <w:b/>
          <w:bCs/>
          <w:szCs w:val="21"/>
        </w:rPr>
        <w:t>行为的识别特征</w:t>
      </w:r>
    </w:p>
    <w:p w14:paraId="33A8B0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13.5.1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A30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STUN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B9083B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9.3.35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5CB2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GoMeetNow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CF596F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4C6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pc8.6.2.2)</w:t>
      </w:r>
    </w:p>
    <w:p w14:paraId="7E3A50D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FaceTime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26EC0FA1" w14:textId="77777777" w:rsidR="006E2565" w:rsidRDefault="006E2565"/>
    <w:p w14:paraId="52412C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音乐的识别特征（鸿蒙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12.5.0.8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FC10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B73E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评论审计特征</w:t>
      </w:r>
    </w:p>
    <w:p w14:paraId="1B86A43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9.2.63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458D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1.5.8.15800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1.5.8.15800)</w:t>
      </w:r>
    </w:p>
    <w:p w14:paraId="090D9A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Soul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5529770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83059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WeLink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E334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GoMeetNow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0457B9E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18C6730C" w14:textId="77777777" w:rsidR="006E2565" w:rsidRDefault="006E2565"/>
    <w:p w14:paraId="617C4A68" w14:textId="77777777" w:rsidR="006E2565" w:rsidRDefault="006C5D92">
      <w:pPr>
        <w:pStyle w:val="3"/>
      </w:pPr>
      <w:bookmarkStart w:id="50" w:name="_Toc190965019"/>
      <w:r>
        <w:rPr>
          <w:rFonts w:hint="eastAsia"/>
        </w:rPr>
        <w:t>2023-6</w:t>
      </w:r>
      <w:bookmarkEnd w:id="50"/>
    </w:p>
    <w:p w14:paraId="1900E6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9.8.6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9.8.6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6002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E957B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Soul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4.83.0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4.84.0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5047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pc4.4.1280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8.5.2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0F8EB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DE3EF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6E2565" w:rsidRDefault="006E2565"/>
    <w:p w14:paraId="21F312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8FCF41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559DAD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3E68E4" w14:textId="77777777" w:rsidR="006E2565" w:rsidRDefault="006E2565"/>
    <w:p w14:paraId="32F928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9.76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C823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ChatBOT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，安卓）</w:t>
      </w:r>
    </w:p>
    <w:p w14:paraId="48E761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72771C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13.6.0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13.6.0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3ECD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8.14.0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8.14.0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01A56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65AE9688" w14:textId="77777777" w:rsidR="006E2565" w:rsidRDefault="006E2565"/>
    <w:p w14:paraId="5A800F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Microsoft Azure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57B0D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飞车的识别特征</w:t>
      </w:r>
    </w:p>
    <w:p w14:paraId="6CD124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</w:t>
      </w:r>
      <w:r>
        <w:rPr>
          <w:rFonts w:asciiTheme="minorEastAsia" w:hAnsiTheme="minorEastAsia" w:cstheme="minorEastAsia" w:hint="eastAsia"/>
          <w:b/>
          <w:bCs/>
          <w:szCs w:val="21"/>
        </w:rPr>
        <w:t>直播的发帖审计特征</w:t>
      </w:r>
    </w:p>
    <w:p w14:paraId="14B0292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</w:t>
      </w:r>
      <w:r>
        <w:rPr>
          <w:rFonts w:asciiTheme="minorEastAsia" w:hAnsiTheme="minorEastAsia" w:cstheme="minorEastAsia"/>
          <w:b/>
          <w:bCs/>
          <w:szCs w:val="21"/>
        </w:rPr>
        <w:t>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9.3.26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7D0C176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6E2565" w:rsidRDefault="006E2565"/>
    <w:p w14:paraId="668347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</w:t>
      </w:r>
      <w:r>
        <w:rPr>
          <w:rFonts w:asciiTheme="minorEastAsia" w:hAnsiTheme="minorEastAsia" w:cstheme="minorEastAsia"/>
          <w:b/>
          <w:bCs/>
          <w:szCs w:val="21"/>
        </w:rPr>
        <w:t>9.8.8.5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3C94333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9.8.80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9.3.100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947EB3" w14:textId="77777777" w:rsidR="006E2565" w:rsidRDefault="006C5D92">
      <w:pPr>
        <w:pStyle w:val="3"/>
      </w:pPr>
      <w:bookmarkStart w:id="51" w:name="_Toc190965020"/>
      <w:r>
        <w:rPr>
          <w:rFonts w:hint="eastAsia"/>
        </w:rPr>
        <w:t>2023-5</w:t>
      </w:r>
      <w:bookmarkEnd w:id="51"/>
    </w:p>
    <w:p w14:paraId="69AD610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</w:t>
      </w:r>
      <w:r>
        <w:rPr>
          <w:rFonts w:asciiTheme="minorEastAsia" w:hAnsiTheme="minorEastAsia" w:cstheme="minorEastAsia" w:hint="eastAsia"/>
          <w:b/>
          <w:bCs/>
          <w:szCs w:val="21"/>
        </w:rPr>
        <w:t>直播的发帖审计特征（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B64826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更新快手的发帖审计特征（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83BD7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C6FF8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</w:t>
      </w:r>
      <w:r>
        <w:rPr>
          <w:rFonts w:asciiTheme="minorEastAsia" w:hAnsiTheme="minorEastAsia" w:cstheme="minorEastAsia" w:hint="eastAsia"/>
          <w:b/>
          <w:bCs/>
          <w:szCs w:val="21"/>
        </w:rPr>
        <w:t>直播的发帖审计特征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79981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2D060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KK</w:t>
      </w:r>
      <w:r>
        <w:rPr>
          <w:rFonts w:asciiTheme="minorEastAsia" w:hAnsiTheme="minorEastAsia" w:cstheme="minorEastAsia" w:hint="eastAsia"/>
          <w:b/>
          <w:bCs/>
          <w:szCs w:val="21"/>
        </w:rPr>
        <w:t>直播的识别特征（安卓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7.3.6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B9F6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iThome</w:t>
      </w:r>
      <w:r>
        <w:rPr>
          <w:rFonts w:asciiTheme="minorEastAsia" w:hAnsiTheme="minorEastAsia" w:cstheme="minorEastAsia" w:hint="eastAsia"/>
          <w:b/>
          <w:bCs/>
          <w:szCs w:val="21"/>
        </w:rPr>
        <w:t>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5ED2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090F544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4C77AF5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视频号的识别特征（鸿蒙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8.0.35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8EC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8.0.37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47B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6E2565" w:rsidRDefault="006E2565"/>
    <w:p w14:paraId="53F4D13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OpenVPN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7144EA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识别</w:t>
      </w:r>
      <w:r>
        <w:rPr>
          <w:rFonts w:asciiTheme="minorEastAsia" w:hAnsiTheme="minorEastAsia" w:cstheme="minorEastAsia" w:hint="eastAsia"/>
          <w:b/>
          <w:bCs/>
          <w:szCs w:val="21"/>
        </w:rPr>
        <w:t>不到</w:t>
      </w:r>
    </w:p>
    <w:p w14:paraId="3D2E46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9F7BFA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10.6.3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10.6.3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0D2A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D4BB8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4.1.1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4.0.8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A7B7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7.2.5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AFF4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pc8.6.2.2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2AB76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0530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39FBB9" w14:textId="77777777" w:rsidR="006E2565" w:rsidRDefault="006E2565">
      <w:pPr>
        <w:rPr>
          <w:sz w:val="24"/>
          <w:szCs w:val="24"/>
        </w:rPr>
      </w:pPr>
    </w:p>
    <w:p w14:paraId="6491DC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10.6.3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1F68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</w:t>
      </w:r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</w:p>
    <w:p w14:paraId="0D2D55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8.9.50.611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8.9.53.10815)</w:t>
      </w:r>
    </w:p>
    <w:p w14:paraId="786E7372" w14:textId="77777777" w:rsidR="006E2565" w:rsidRDefault="006E2565"/>
    <w:p w14:paraId="4076E1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影音的识别特征</w:t>
      </w:r>
    </w:p>
    <w:p w14:paraId="0546F3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52DF62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29EF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484D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Midjourney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2CDF87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2A785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Juiker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48D61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HoxxVpn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CF863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7E9F2D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Blogspot</w:t>
      </w:r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138E86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>:2048964333</w:t>
      </w:r>
    </w:p>
    <w:p w14:paraId="70B5F05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twitter</w:t>
      </w:r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1201B3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Blogspot</w:t>
      </w:r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1C92CD7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74979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HoxxVpn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，安卓）</w:t>
      </w:r>
    </w:p>
    <w:p w14:paraId="482D877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，安卓）</w:t>
      </w:r>
    </w:p>
    <w:p w14:paraId="6D8080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/>
          <w:b/>
          <w:bCs/>
          <w:szCs w:val="21"/>
        </w:rPr>
        <w:t>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6E2565" w:rsidRDefault="006E2565"/>
    <w:p w14:paraId="3C52F1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5BB57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Tailscale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EDFFC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HoxxVpn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E188A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ProtonVPN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A9CBF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WhatsApp_Web</w:t>
      </w:r>
      <w:r>
        <w:rPr>
          <w:rFonts w:asciiTheme="minorEastAsia" w:hAnsiTheme="minorEastAsia" w:cstheme="minorEastAsia" w:hint="eastAsia"/>
          <w:b/>
          <w:bCs/>
          <w:szCs w:val="21"/>
        </w:rPr>
        <w:t>传文件的识别特征</w:t>
      </w:r>
    </w:p>
    <w:p w14:paraId="1E8E35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WhatsApp_</w:t>
      </w:r>
      <w:r>
        <w:rPr>
          <w:rFonts w:asciiTheme="minorEastAsia" w:hAnsiTheme="minorEastAsia" w:cstheme="minorEastAsia" w:hint="eastAsia"/>
          <w:b/>
          <w:bCs/>
          <w:szCs w:val="21"/>
        </w:rPr>
        <w:t>传文件的识别特征（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pc2.2313.6.0)</w:t>
      </w:r>
    </w:p>
    <w:p w14:paraId="314ACD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WhatsApp_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2.23.8.78)</w:t>
      </w:r>
    </w:p>
    <w:p w14:paraId="6E7D531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67A168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121A1B4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ProtonVPN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9F7D2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C536E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5E26109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6E2565" w:rsidRDefault="006E2565"/>
    <w:p w14:paraId="6B4F61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CDFA6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</w:t>
      </w:r>
      <w:r>
        <w:rPr>
          <w:rFonts w:asciiTheme="minorEastAsia" w:hAnsiTheme="minorEastAsia" w:cstheme="minorEastAsia" w:hint="eastAsia"/>
          <w:b/>
          <w:bCs/>
          <w:szCs w:val="21"/>
        </w:rPr>
        <w:t>&amp;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pc6.1.5)</w:t>
      </w:r>
    </w:p>
    <w:p w14:paraId="0B571B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D372F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pc7.17.0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12.4.2)</w:t>
      </w:r>
    </w:p>
    <w:p w14:paraId="4397C15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8.9.50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1D81C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ProtonVPN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69D5BFE3" w14:textId="77777777" w:rsidR="006E2565" w:rsidRDefault="006C5D92">
      <w:pPr>
        <w:pStyle w:val="3"/>
      </w:pPr>
      <w:bookmarkStart w:id="52" w:name="_Toc190965021"/>
      <w:r>
        <w:rPr>
          <w:rFonts w:hint="eastAsia"/>
        </w:rPr>
        <w:t>2023-4</w:t>
      </w:r>
      <w:bookmarkEnd w:id="52"/>
    </w:p>
    <w:p w14:paraId="6E7A2B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D221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WWE </w:t>
      </w:r>
      <w:r>
        <w:rPr>
          <w:rFonts w:asciiTheme="minorEastAsia" w:hAnsiTheme="minorEastAsia" w:cstheme="minorEastAsia" w:hint="eastAsia"/>
          <w:b/>
          <w:bCs/>
          <w:szCs w:val="21"/>
        </w:rPr>
        <w:t>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7E8D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6E2565" w:rsidRDefault="006E2565"/>
    <w:p w14:paraId="5C1473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Expressvpn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6D777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pc112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C6B0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3E79EB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261D9D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MQTT</w:t>
      </w:r>
      <w:r>
        <w:rPr>
          <w:rFonts w:asciiTheme="minorEastAsia" w:hAnsiTheme="minorEastAsia" w:cstheme="minorEastAsia" w:hint="eastAsia"/>
          <w:b/>
          <w:bCs/>
          <w:szCs w:val="21"/>
        </w:rPr>
        <w:t>协议的特征</w:t>
      </w:r>
    </w:p>
    <w:p w14:paraId="2D8E58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2.615.0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4CD4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更新完美世界的识别特征（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A4CB75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</w:t>
      </w:r>
      <w:r>
        <w:rPr>
          <w:rFonts w:asciiTheme="minorEastAsia" w:hAnsiTheme="minorEastAsia" w:cstheme="minorEastAsia"/>
          <w:b/>
          <w:bCs/>
          <w:szCs w:val="21"/>
        </w:rPr>
        <w:t>8.0.5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2E4585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8.0.5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31BD35C6" w14:textId="77777777" w:rsidR="006E2565" w:rsidRDefault="006E2565"/>
    <w:p w14:paraId="7E0B67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UU</w:t>
      </w:r>
      <w:r>
        <w:rPr>
          <w:rFonts w:asciiTheme="minorEastAsia" w:hAnsiTheme="minorEastAsia" w:cstheme="minorEastAsia" w:hint="eastAsia"/>
          <w:b/>
          <w:bCs/>
          <w:szCs w:val="21"/>
        </w:rPr>
        <w:t>加速的识别特征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1376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HDFC Bank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EBB343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pc9.7.3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FF36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VeohTV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B0A8E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Free Download Manager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D9F2F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Confide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E3C6EA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NBC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EEB12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ZingMP3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F728D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7BFE7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Koovs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8C583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PNB mBanking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EA935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IDBI Bank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158BE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09E63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ICICI Bank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91BCA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Bank of Baroda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6EBBE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Kotak Bank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60283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V8.37.0)</w:t>
      </w:r>
    </w:p>
    <w:p w14:paraId="5458A897" w14:textId="77777777" w:rsidR="006E2565" w:rsidRDefault="006E2565"/>
    <w:p w14:paraId="1BCA96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Cilory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V17.0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DAE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9287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1.120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8832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PC5.36.0.0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CCF2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2.96.18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406E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pc11.68.8053)</w:t>
      </w:r>
    </w:p>
    <w:p w14:paraId="40AD32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STUN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57732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1.120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95590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4.1.4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69415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</w:t>
      </w:r>
      <w:r>
        <w:rPr>
          <w:rFonts w:asciiTheme="minorEastAsia" w:hAnsiTheme="minorEastAsia" w:cstheme="minorEastAsia"/>
          <w:b/>
          <w:bCs/>
          <w:szCs w:val="21"/>
        </w:rPr>
        <w:t>4.52.1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21159C0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V57.0.31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1FA510A6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07880E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606AFB5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3.0.5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4675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LineTV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75D5F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DesiDime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V3.3.5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C176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Nykaa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V2.5.2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7380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Nykaa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V2.5.2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A3058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表情的识别特征（安卓，苹果）</w:t>
      </w:r>
    </w:p>
    <w:p w14:paraId="6AA110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3E615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UU</w:t>
      </w:r>
      <w:r>
        <w:rPr>
          <w:rFonts w:asciiTheme="minorEastAsia" w:hAnsiTheme="minorEastAsia" w:cstheme="minorEastAsia" w:hint="eastAsia"/>
          <w:b/>
          <w:bCs/>
          <w:szCs w:val="21"/>
        </w:rPr>
        <w:t>加速的识别特征（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5513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Zenga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08F92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TinyOwl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73F0C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E3D2B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SnapBuy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6698C3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Buyhatke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EB5AC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Urban Ladder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1D78C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Netsuite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9E85C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BigBasket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07DB81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Groupon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FA780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6E2565" w:rsidRDefault="006E2565"/>
    <w:p w14:paraId="753365E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</w:t>
      </w:r>
      <w:r>
        <w:rPr>
          <w:rFonts w:asciiTheme="minorEastAsia" w:hAnsiTheme="minorEastAsia" w:cstheme="minorEastAsia" w:hint="eastAsia"/>
          <w:b/>
          <w:bCs/>
          <w:szCs w:val="21"/>
        </w:rPr>
        <w:t>8.0.34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3930D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DC15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Blanja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A974B2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Gmarket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V2.2.7)</w:t>
      </w:r>
    </w:p>
    <w:p w14:paraId="42B31A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Gmarket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V10.3.8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77A1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Mataharl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v4.7.6)</w:t>
      </w:r>
    </w:p>
    <w:p w14:paraId="69CEE0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Lazada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EFA0E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MySmartPrice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AD9D1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TapCash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/>
          <w:b/>
          <w:bCs/>
          <w:szCs w:val="21"/>
        </w:rPr>
        <w:t>网页）</w:t>
      </w:r>
    </w:p>
    <w:p w14:paraId="016891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CarDekho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/>
          <w:b/>
          <w:bCs/>
          <w:szCs w:val="21"/>
        </w:rPr>
        <w:t>网页）</w:t>
      </w:r>
    </w:p>
    <w:p w14:paraId="524861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ShopClues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/>
          <w:b/>
          <w:bCs/>
          <w:szCs w:val="21"/>
        </w:rPr>
        <w:t>网页）</w:t>
      </w:r>
    </w:p>
    <w:p w14:paraId="315E86C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/>
          <w:b/>
          <w:bCs/>
          <w:szCs w:val="21"/>
        </w:rPr>
        <w:t>网页）</w:t>
      </w:r>
    </w:p>
    <w:p w14:paraId="27589B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Freecharge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/>
          <w:b/>
          <w:bCs/>
          <w:szCs w:val="21"/>
        </w:rPr>
        <w:t>网页）</w:t>
      </w:r>
    </w:p>
    <w:p w14:paraId="1FFF0F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网页）识别不到，流量识别为</w:t>
      </w:r>
      <w:r>
        <w:rPr>
          <w:rFonts w:asciiTheme="minorEastAsia" w:hAnsiTheme="minorEastAsia" w:cstheme="minorEastAsia" w:hint="eastAsia"/>
          <w:b/>
          <w:bCs/>
          <w:szCs w:val="21"/>
        </w:rPr>
        <w:t>SS</w:t>
      </w:r>
      <w:r>
        <w:rPr>
          <w:rFonts w:asciiTheme="minorEastAsia" w:hAnsiTheme="minorEastAsia" w:cstheme="minorEastAsia" w:hint="eastAsia"/>
          <w:b/>
          <w:bCs/>
          <w:szCs w:val="21"/>
        </w:rPr>
        <w:t>L</w:t>
      </w:r>
    </w:p>
    <w:p w14:paraId="2AE75D5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Freecharge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/>
          <w:b/>
          <w:bCs/>
          <w:szCs w:val="21"/>
        </w:rPr>
        <w:t>网页）</w:t>
      </w:r>
    </w:p>
    <w:p w14:paraId="156D85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/>
          <w:b/>
          <w:bCs/>
          <w:szCs w:val="21"/>
        </w:rPr>
        <w:t>网页）</w:t>
      </w:r>
    </w:p>
    <w:p w14:paraId="59438FA7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facebook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5D31BC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下载的识别特征</w:t>
      </w:r>
    </w:p>
    <w:p w14:paraId="739EAB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传文件的识别特征</w:t>
      </w:r>
    </w:p>
    <w:p w14:paraId="6DE61A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离线文件的识别特征</w:t>
      </w:r>
    </w:p>
    <w:p w14:paraId="4163E9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10.6.2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CB7E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10.6.2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E5A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</w:t>
      </w:r>
      <w:r>
        <w:rPr>
          <w:rFonts w:asciiTheme="minorEastAsia" w:hAnsiTheme="minorEastAsia" w:cstheme="minorEastAsia"/>
          <w:b/>
          <w:bCs/>
          <w:szCs w:val="21"/>
        </w:rPr>
        <w:t>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29F191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</w:t>
      </w:r>
      <w:r>
        <w:rPr>
          <w:rFonts w:asciiTheme="minorEastAsia" w:hAnsiTheme="minorEastAsia" w:cstheme="minorEastAsia"/>
          <w:b/>
          <w:bCs/>
          <w:szCs w:val="21"/>
        </w:rPr>
        <w:t>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42C5461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2549EB1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553AE84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1F5057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5773621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6E2565" w:rsidRDefault="006C5D92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53" w:name="_Toc190965022"/>
      <w:r>
        <w:rPr>
          <w:rFonts w:hint="eastAsia"/>
        </w:rPr>
        <w:t>2023-3</w:t>
      </w:r>
      <w:bookmarkEnd w:id="53"/>
    </w:p>
    <w:p w14:paraId="0145D6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10.6.2)</w:t>
      </w:r>
    </w:p>
    <w:p w14:paraId="0F39DF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10.6.1)</w:t>
      </w:r>
    </w:p>
    <w:p w14:paraId="1BDC25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0513D4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11STREET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A3E8F8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GoShop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7CDE6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Bill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DDCD8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4.1.2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F08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4.1.2 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4.1.2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488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894C0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MTV Asia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DE3C8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Foxtel Go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FE9B3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DirectTV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02E24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CB Radio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105A61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EuroSport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V7.27.2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C016DC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</w:t>
      </w:r>
      <w:r>
        <w:rPr>
          <w:rFonts w:asciiTheme="minorEastAsia" w:hAnsiTheme="minorEastAsia" w:cstheme="minor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Bacnet</w:t>
      </w:r>
      <w:r>
        <w:rPr>
          <w:rFonts w:asciiTheme="minorEastAsia" w:hAnsiTheme="minorEastAsia" w:cstheme="minor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/>
          <w:b/>
          <w:bCs/>
          <w:szCs w:val="21"/>
        </w:rPr>
        <w:t>，，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/>
          <w:b/>
          <w:bCs/>
          <w:szCs w:val="21"/>
        </w:rPr>
        <w:t>，</w:t>
      </w:r>
    </w:p>
    <w:p w14:paraId="78F793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Shazam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V15.29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D334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8.0.34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8366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</w:t>
      </w:r>
      <w:r>
        <w:rPr>
          <w:rFonts w:asciiTheme="minorEastAsia" w:hAnsiTheme="minorEastAsia" w:cstheme="minorEastAsia"/>
          <w:b/>
          <w:bCs/>
          <w:szCs w:val="21"/>
        </w:rPr>
        <w:t>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8.0.34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D8B22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</w:t>
      </w:r>
      <w:r>
        <w:rPr>
          <w:rFonts w:asciiTheme="minorEastAsia" w:hAnsiTheme="minorEastAsia" w:cstheme="minorEastAsia"/>
          <w:b/>
          <w:bCs/>
          <w:szCs w:val="21"/>
        </w:rPr>
        <w:t>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C8D67A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0FFBA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543F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</w:t>
      </w:r>
      <w:r>
        <w:rPr>
          <w:rFonts w:asciiTheme="minorEastAsia" w:hAnsiTheme="minorEastAsia" w:cstheme="minorEastAsia" w:hint="eastAsia"/>
          <w:b/>
          <w:bCs/>
          <w:szCs w:val="21"/>
        </w:rPr>
        <w:t>云游戏的识别特征（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pc0.11.0.12916)</w:t>
      </w:r>
    </w:p>
    <w:p w14:paraId="08B302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3349D4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</w:t>
      </w:r>
      <w:r>
        <w:rPr>
          <w:rFonts w:asciiTheme="minorEastAsia" w:hAnsiTheme="minorEastAsia" w:cstheme="minorEastAsia"/>
          <w:b/>
          <w:bCs/>
          <w:szCs w:val="21"/>
        </w:rPr>
        <w:t>8.9.35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2616FA0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BigoLive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29A1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Nonolive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V9.9.6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AF7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Viu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Vp-1.58.0(295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219C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V5.7.0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10E3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Iflix 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V5.7.0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0DD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Radio France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V4.5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25494F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</w:t>
      </w:r>
      <w:r>
        <w:rPr>
          <w:rFonts w:asciiTheme="minorEastAsia" w:hAnsiTheme="minorEastAsia" w:cstheme="minorEastAsia" w:hint="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C10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8.8.05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6C0B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Sakshi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68A5A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DCA7E2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Teachertube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D91D8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UEFA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V1.7.3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571F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</w:t>
      </w:r>
      <w:r>
        <w:rPr>
          <w:rFonts w:asciiTheme="minorEastAsia" w:hAnsiTheme="minorEastAsia" w:cstheme="minorEastAsia" w:hint="eastAsia"/>
          <w:b/>
          <w:bCs/>
          <w:szCs w:val="21"/>
        </w:rPr>
        <w:t>云游戏的识别特征（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61BA26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2FC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4.0.67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6F612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Aastha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V1.8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82EC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Aha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V2</w:t>
      </w:r>
      <w:r>
        <w:rPr>
          <w:rFonts w:asciiTheme="minorEastAsia" w:hAnsiTheme="minorEastAsia" w:cstheme="minorEastAsia" w:hint="eastAsia"/>
          <w:b/>
          <w:bCs/>
          <w:szCs w:val="21"/>
        </w:rPr>
        <w:t>.25.35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5794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Udemy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V8.40.1.1958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E9C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NewsNation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V6.0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CA6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Radio France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V4.5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6AC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9News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V2.35.0-146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4012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3QSDN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76AAF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Megogo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E5D867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PC2.2308.6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3F5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Simplecast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A8A3D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Vigo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24178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SPB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4948E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Brightcove Media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1F0D63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Tidal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CC511D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csgo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8A65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16AF9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11.0.13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A7B0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15.31.119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A81A0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ULLU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V2.2.2-3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4BED5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CNN Video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V7.21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E31B4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Sun NXT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V2.7-</w:t>
      </w:r>
      <w:r>
        <w:rPr>
          <w:rFonts w:asciiTheme="minorEastAsia" w:hAnsiTheme="minorEastAsia" w:cstheme="minorEastAsia" w:hint="eastAsia"/>
          <w:b/>
          <w:bCs/>
          <w:szCs w:val="21"/>
        </w:rPr>
        <w:t>2.7.12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E275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UEFA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V1.7.3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7FDC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Aljazeera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V4.0.0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DE6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Rhapsody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V3.7.8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03AC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Shopify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0BB40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15.31.119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7C1A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11.0.15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051D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Fancode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4239D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Epic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479BA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Pluto </w:t>
      </w:r>
      <w:r>
        <w:rPr>
          <w:rFonts w:asciiTheme="minorEastAsia" w:hAnsiTheme="minorEastAsia" w:cstheme="minorEastAsia" w:hint="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B949CC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Wix Media Platform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A709D5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Global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3798A4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News18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8BB9F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Vodafone Play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0CE9C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Jio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1CF43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Zenga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99CA4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Voot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51E7C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steam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FD1DD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PC2.2308.6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FB498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0992F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D786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6E2565" w:rsidRDefault="006E2565">
      <w:pPr>
        <w:rPr>
          <w:sz w:val="24"/>
          <w:szCs w:val="24"/>
        </w:rPr>
      </w:pPr>
    </w:p>
    <w:p w14:paraId="1DC4C2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2E356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76FE4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Times of India Videos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CD7D2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HBO GO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V7.63.0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08BD4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Amarujala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BE212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Xfinity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CFF13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WarnerMedia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B3F3E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Al-Arabiya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50522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Wynk </w:t>
      </w:r>
      <w:r>
        <w:rPr>
          <w:rFonts w:asciiTheme="minorEastAsia" w:hAnsiTheme="minorEastAsia" w:cstheme="minorEastAsia" w:hint="eastAsia"/>
          <w:b/>
          <w:bCs/>
          <w:szCs w:val="21"/>
        </w:rPr>
        <w:t>Movies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F19B5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Sky Mobile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52B475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Hungama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64B25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8B44F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TV3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FAAB95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Tvnz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B3D1E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NeonTV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FEF5EF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TENplay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A6A7F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JB Hi-Fi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97A515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Dainik Bhaskar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V9.2.5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FBA4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VICE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D229A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Rhapsody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357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Airtel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77DEE1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HBO GO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V7.63.0)</w:t>
      </w:r>
    </w:p>
    <w:p w14:paraId="34086FB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DailyMail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V5.1.3)</w:t>
      </w:r>
    </w:p>
    <w:p w14:paraId="014131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28355C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DB80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FA9FC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10.11.0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8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CONtv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WEB)</w:t>
      </w:r>
    </w:p>
    <w:p w14:paraId="721E975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6778E8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58E1DD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0E4A37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495BC25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r>
        <w:rPr>
          <w:rFonts w:asciiTheme="minorEastAsia" w:hAnsiTheme="minorEastAsia" w:cstheme="minorEastAsia" w:hint="eastAsia"/>
          <w:b/>
          <w:bCs/>
          <w:szCs w:val="21"/>
        </w:rPr>
        <w:t>MediaDrug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04819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Vidmate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424BB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Guvera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1533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Brazzers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2CB9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Plus7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6B40B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iFood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85164" w14:textId="77777777" w:rsidR="006E2565" w:rsidRDefault="006E2565"/>
    <w:p w14:paraId="29F7A2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PuthiyathalaimuraiTV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E4E52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rustdesk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58DD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E6E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Vevo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9429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TVFPlay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6FFC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5691A21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PC)</w:t>
      </w:r>
    </w:p>
    <w:p w14:paraId="16C8F8A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ZEE5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V27.4.3)</w:t>
      </w:r>
    </w:p>
    <w:p w14:paraId="77FAF7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nexGTV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V4.3.9)</w:t>
      </w:r>
    </w:p>
    <w:p w14:paraId="1C728B6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PuthiyathalaimuraiTV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V7.4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5ACBB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rustdesk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1.1.10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1.1.10)</w:t>
      </w:r>
    </w:p>
    <w:p w14:paraId="2A9846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Coursera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4.1.0)</w:t>
      </w:r>
    </w:p>
    <w:p w14:paraId="6C1EB0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1619F0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ThisAV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906712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3.57.3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D8A1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4.26.0.4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6341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5.6.5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2EF69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5.6.5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6561A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6E2565" w:rsidRDefault="006E2565"/>
    <w:p w14:paraId="2C26B7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BA53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C19F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Gyao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3DE9D1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Coursera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4.1.0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ED93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v7.19.13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3A13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1.10.3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6796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Google_Classroom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2.20323.02204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0D4D3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</w:t>
      </w:r>
      <w:r>
        <w:rPr>
          <w:rFonts w:asciiTheme="minorEastAsia" w:hAnsiTheme="minorEastAsia" w:cstheme="minorEastAsia" w:hint="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课的识别特征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6.0.0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CE108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5.9.2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3039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Xogogo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B0F8D4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网页）识别不到</w:t>
      </w:r>
    </w:p>
    <w:p w14:paraId="5A5FE14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Shufuni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479F82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Alphaporno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4D13E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Eporner </w:t>
      </w:r>
      <w:r>
        <w:rPr>
          <w:rFonts w:asciiTheme="minorEastAsia" w:hAnsiTheme="minorEastAsia" w:cstheme="minorEastAsia" w:hint="eastAsia"/>
          <w:b/>
          <w:bCs/>
          <w:szCs w:val="21"/>
        </w:rPr>
        <w:t>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15DDD4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Fark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3629AA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Archive.org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1DF840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ThisAV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376F9B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ppFilm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C1FDE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FastTV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B7088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Yourlust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C74C7C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Bestporntube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B8F88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xHamster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FADC09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Pornerbros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5AAE0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Pornhub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B6EDBE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3.0.11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CF9C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Duolingo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5.93.3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EBEB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1.8.9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2.0.1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1F851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AD0C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4.56.9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4.56.9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5AA4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B89E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5C57F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ClarinWebVideo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C007B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Yuvutu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EF797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Espnstar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96518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Freetv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9D85B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B383323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Gyao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7215B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Raaga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V7.48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0A1B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ShoutCast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4016BA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Nimo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</w:t>
      </w:r>
      <w:r>
        <w:rPr>
          <w:rFonts w:asciiTheme="minorEastAsia" w:hAnsiTheme="minorEastAsia" w:cstheme="minorEastAsia" w:hint="eastAsia"/>
          <w:b/>
          <w:bCs/>
          <w:szCs w:val="21"/>
        </w:rPr>
        <w:t>1.10.37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AFA1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Live365 Web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99271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EFA5F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Hyves Music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0B7EAB0" w14:textId="77777777" w:rsidR="006E2565" w:rsidRDefault="006E2565"/>
    <w:p w14:paraId="524D088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Last.FM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V1.8.0)</w:t>
      </w:r>
    </w:p>
    <w:p w14:paraId="71978B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NDTV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B5F6E8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Tango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3FF36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ILikeMusic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AFDFF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ShoutCast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268C7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Stileproject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5C3E31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Istream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352F5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Fux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625DD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CNET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V4.9.2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0B886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Orb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V1.0.17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1990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Megabox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V4.2.2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97D5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Rakuten Viki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AA7A02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Red Bull 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V5.9.15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8809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BlueStacks Cloud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客户端），还有部分</w:t>
      </w:r>
      <w:r>
        <w:rPr>
          <w:rFonts w:asciiTheme="minorEastAsia" w:hAnsiTheme="minorEastAsia" w:cstheme="minorEastAsia" w:hint="eastAsia"/>
          <w:b/>
          <w:bCs/>
          <w:szCs w:val="21"/>
        </w:rPr>
        <w:t>SSL</w:t>
      </w:r>
      <w:r>
        <w:rPr>
          <w:rFonts w:asciiTheme="minorEastAsia" w:hAnsiTheme="minorEastAsia" w:cstheme="minorEastAsia" w:hint="eastAsia"/>
          <w:b/>
          <w:bCs/>
          <w:szCs w:val="21"/>
        </w:rPr>
        <w:t>流量和</w:t>
      </w:r>
      <w:r>
        <w:rPr>
          <w:rFonts w:asciiTheme="minorEastAsia" w:hAnsiTheme="minorEastAsia" w:cstheme="minorEastAsia" w:hint="eastAsia"/>
          <w:b/>
          <w:bCs/>
          <w:szCs w:val="21"/>
        </w:rPr>
        <w:t>http</w:t>
      </w:r>
      <w:r>
        <w:rPr>
          <w:rFonts w:asciiTheme="minorEastAsia" w:hAnsiTheme="minorEastAsia" w:cstheme="minorEastAsia" w:hint="eastAsia"/>
          <w:b/>
          <w:bCs/>
          <w:szCs w:val="21"/>
        </w:rPr>
        <w:t>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平台的，不属于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BlueStacks </w:t>
      </w:r>
    </w:p>
    <w:p w14:paraId="16FC73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TVB Video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F1AA2C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Mixwit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5349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iHeartRadioStreaming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E3A2D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Svtplay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F45CB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FotkiWebsite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33B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Livestream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40CAB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WWE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51.4.3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6114E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NDTV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29C727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Sexyandfunny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6EBCF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更新渤海证券的识别特征（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1.2.28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1.2.24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B2EF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10.21.20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6979C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1.2.28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1.2.24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08E911" w14:textId="77777777" w:rsidR="006E2565" w:rsidRDefault="006C5D92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54" w:name="_Toc190965023"/>
      <w:r>
        <w:rPr>
          <w:rFonts w:hint="eastAsia"/>
        </w:rPr>
        <w:t>2023-2</w:t>
      </w:r>
      <w:bookmarkEnd w:id="54"/>
    </w:p>
    <w:p w14:paraId="751E20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BTC</w:t>
      </w:r>
      <w:r>
        <w:rPr>
          <w:rFonts w:asciiTheme="minorEastAsia" w:hAnsiTheme="minorEastAsia" w:cstheme="minorEastAsia" w:hint="eastAsia"/>
          <w:b/>
          <w:bCs/>
          <w:szCs w:val="21"/>
        </w:rPr>
        <w:t>平台的识别特征（苹果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1.7.3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D5D8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Fuq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>
        <w:rPr>
          <w:rFonts w:asciiTheme="minorEastAsia" w:hAnsiTheme="minorEastAsia" w:cstheme="minorEastAsia" w:hint="eastAsia"/>
          <w:b/>
          <w:bCs/>
          <w:szCs w:val="21"/>
        </w:rPr>
        <w:t>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1F5CFA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Tnaflix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5CA982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ReadonTV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7CBC498" w14:textId="77777777" w:rsidR="006E2565" w:rsidRDefault="006E2565">
      <w:pPr>
        <w:rPr>
          <w:sz w:val="24"/>
          <w:szCs w:val="24"/>
        </w:rPr>
      </w:pPr>
    </w:p>
    <w:p w14:paraId="689C32E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9.0.20.360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D636B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1.2.28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1.2.24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6F3A6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4.1.2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4.1.3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0AD744" w14:textId="77777777" w:rsidR="006E2565" w:rsidRDefault="006C5D9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Tv4play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5.21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0FBC9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Rutube </w:t>
      </w:r>
      <w:r>
        <w:rPr>
          <w:rFonts w:asciiTheme="minorEastAsia" w:hAnsiTheme="minorEastAsia" w:cstheme="minorEastAsia" w:hint="eastAsia"/>
          <w:b/>
          <w:bCs/>
          <w:szCs w:val="21"/>
        </w:rPr>
        <w:t>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网）</w:t>
      </w:r>
    </w:p>
    <w:p w14:paraId="7137E07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Photobucket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网）</w:t>
      </w:r>
    </w:p>
    <w:p w14:paraId="4AF66F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Ebaumsworld Video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网）</w:t>
      </w:r>
    </w:p>
    <w:p w14:paraId="15E3775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Startv Website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网）</w:t>
      </w:r>
    </w:p>
    <w:p w14:paraId="79C0992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SkyFex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网）</w:t>
      </w:r>
    </w:p>
    <w:p w14:paraId="792F23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Playboy.tv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网）</w:t>
      </w:r>
    </w:p>
    <w:p w14:paraId="7CCA55F2" w14:textId="77777777" w:rsidR="006E2565" w:rsidRDefault="006E2565"/>
    <w:p w14:paraId="1D0E854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Grooveshark Music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56B73E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MySpace Video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FDB51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4784E5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Raysource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D0B35D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831B9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D4391E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IDrive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C5AE8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B2E2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WPSOffice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11.34.2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9034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客户端）</w:t>
      </w:r>
    </w:p>
    <w:p w14:paraId="6DDD41C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ShowMyPC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2550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C32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5</w:t>
      </w:r>
      <w:r>
        <w:rPr>
          <w:rFonts w:asciiTheme="minorEastAsia" w:hAnsiTheme="minorEastAsia" w:cstheme="minorEastAsia"/>
          <w:b/>
          <w:bCs/>
          <w:szCs w:val="21"/>
        </w:rPr>
        <w:t>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Glide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2F274D4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Fastviewer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2.4.4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30B2CD" w14:textId="77777777" w:rsidR="006E2565" w:rsidRDefault="006E2565">
      <w:pPr>
        <w:rPr>
          <w:sz w:val="24"/>
          <w:szCs w:val="24"/>
        </w:rPr>
      </w:pPr>
    </w:p>
    <w:p w14:paraId="2DE062A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2023-2-20</w:t>
      </w:r>
    </w:p>
    <w:p w14:paraId="445DB82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HPE MyRoom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5F20A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Neogov HRMS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B1B30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JobDiva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30A0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JobAdder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6B59D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SmartRecruiters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13F1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Recruit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D9A52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Freshdesk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296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Vtiger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4BFF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BeAnyWhere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AF3C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umeeting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45C2F7" w14:textId="77777777" w:rsidR="006E2565" w:rsidRDefault="006E2565">
      <w:pPr>
        <w:rPr>
          <w:sz w:val="24"/>
          <w:szCs w:val="24"/>
        </w:rPr>
      </w:pPr>
    </w:p>
    <w:p w14:paraId="42DE80A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Odnoklassniki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9.67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191C6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Trovit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03B1D0" w14:textId="77777777" w:rsidR="006E2565" w:rsidRDefault="006E2565"/>
    <w:p w14:paraId="6AA7DEE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Raketu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302C8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Raketu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49B01E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Copper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0093B4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Whisper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40B369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HeyTell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D53AF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LiveChat Inc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F60E23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Hangouts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23D2F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Tinder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7A7DFD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providesupport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69E285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8CA8F9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1FD10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Cord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097FC632" w14:textId="77777777" w:rsidR="006E2565" w:rsidRDefault="006E2565"/>
    <w:p w14:paraId="23D1CAE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Trovit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12.7.0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6D54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</w:t>
      </w:r>
      <w:r>
        <w:rPr>
          <w:rFonts w:asciiTheme="minorEastAsia" w:hAnsiTheme="minorEastAsia" w:cstheme="minorEastAsia" w:hint="eastAsia"/>
          <w:b/>
          <w:bCs/>
          <w:szCs w:val="21"/>
        </w:rPr>
        <w:t>OA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12.7.0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95C91E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podcasts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苹果）</w:t>
      </w:r>
    </w:p>
    <w:p w14:paraId="0B49EF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Apple music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苹果）</w:t>
      </w:r>
    </w:p>
    <w:p w14:paraId="2C3D588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MobileVOIP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苹果）</w:t>
      </w:r>
    </w:p>
    <w:p w14:paraId="337C63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uu</w:t>
      </w:r>
      <w:r>
        <w:rPr>
          <w:rFonts w:asciiTheme="minorEastAsia" w:hAnsiTheme="minorEastAsia" w:cstheme="minorEastAsia" w:hint="eastAsia"/>
          <w:b/>
          <w:bCs/>
          <w:szCs w:val="21"/>
        </w:rPr>
        <w:t>网络电话的识别特征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网页，安卓）</w:t>
      </w:r>
    </w:p>
    <w:p w14:paraId="17AB2EB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RedVip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D9E85A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</w:t>
      </w:r>
      <w:r>
        <w:rPr>
          <w:rFonts w:asciiTheme="minorEastAsia" w:hAnsiTheme="minorEastAsia" w:cstheme="minorEastAsia" w:hint="eastAsia"/>
          <w:b/>
          <w:bCs/>
          <w:szCs w:val="21"/>
        </w:rPr>
        <w:t>GB35114</w:t>
      </w:r>
      <w:r>
        <w:rPr>
          <w:rFonts w:asciiTheme="minorEastAsia" w:hAnsiTheme="minorEastAsia" w:cstheme="minorEastAsia" w:hint="eastAsia"/>
          <w:b/>
          <w:bCs/>
          <w:szCs w:val="21"/>
        </w:rPr>
        <w:t>的视频信令特征。</w:t>
      </w:r>
    </w:p>
    <w:p w14:paraId="437D0D9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</w:t>
      </w:r>
      <w:r>
        <w:rPr>
          <w:rFonts w:asciiTheme="minorEastAsia" w:hAnsiTheme="minorEastAsia" w:cstheme="minorEastAsia"/>
          <w:b/>
          <w:bCs/>
          <w:szCs w:val="21"/>
        </w:rPr>
        <w:t>1.3.5.2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35CAAD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Trovit_Homes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1CBB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Trovit_Cars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82D84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14:paraId="0519E1B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JobStreet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26E18A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Lever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B47268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Recruitee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595620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Bamb</w:t>
      </w:r>
      <w:r>
        <w:rPr>
          <w:rFonts w:asciiTheme="minorEastAsia" w:hAnsiTheme="minorEastAsia" w:cstheme="minorEastAsia" w:hint="eastAsia"/>
          <w:b/>
          <w:bCs/>
          <w:szCs w:val="21"/>
        </w:rPr>
        <w:t>ooHR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86CAF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Silkroad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2F6D52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Jobee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068CA3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Guerrilla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225B53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Coremail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D5DD6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ECC94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Quick Base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5FCE83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LiveAgent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E94EC8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Chartio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7C431D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ResourceGuru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D0506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WPSOffice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F64492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Klipfolio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514AB9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WorkflowMax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05FE4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KanbanFlow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560CF7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WebRTC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5A186F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7.16.0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F37E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</w:t>
      </w:r>
      <w:r>
        <w:rPr>
          <w:rFonts w:asciiTheme="minorEastAsia" w:hAnsiTheme="minorEastAsia" w:cstheme="minorEastAsia"/>
          <w:b/>
          <w:bCs/>
          <w:szCs w:val="21"/>
        </w:rPr>
        <w:t>8.7.80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7901481A" w14:textId="77777777" w:rsidR="006E2565" w:rsidRDefault="006E2565"/>
    <w:p w14:paraId="1D833C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11.0.8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11.0.11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FBBE8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8.7.80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16970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E33488D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Dynamics 365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34AB8B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77CDC3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Datanyze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BDFE78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Looker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68A1A4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Datanyze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D6E5AD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Workbook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102EB2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Redbooth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2A1D2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18</w:t>
      </w:r>
      <w:r>
        <w:rPr>
          <w:rFonts w:asciiTheme="minorEastAsia" w:hAnsiTheme="minorEastAsia" w:cstheme="minorEastAsia" w:hint="eastAsia"/>
          <w:b/>
          <w:bCs/>
          <w:szCs w:val="21"/>
        </w:rPr>
        <w:t>云办公的识别特征（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901117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Workable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E71A9F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QlikSense Cloud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1B81B6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Assembla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3B07C5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Celoxis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CF558C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Proprofs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6C7207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Tenfold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38DA9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Activecollab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1884D2E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Intralinks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B6F34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ZirMed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B44E69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Anaplan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82D1CE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Usersnap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59D082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Telegram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9.4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6FB20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780280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Workamajig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5344771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New JotForm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63FDB2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New Hubspot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469549D5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New Relic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1F7006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Prezi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069406A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EC</w:t>
      </w:r>
      <w:r>
        <w:rPr>
          <w:rFonts w:asciiTheme="minorEastAsia" w:hAnsiTheme="minorEastAsia" w:cstheme="minorEastAsia" w:hint="eastAsia"/>
          <w:b/>
          <w:bCs/>
          <w:szCs w:val="21"/>
        </w:rPr>
        <w:t>客户通的识别特征（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27C0605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网页）</w:t>
      </w:r>
    </w:p>
    <w:p w14:paraId="702ACDA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</w:t>
      </w:r>
      <w:r>
        <w:rPr>
          <w:rFonts w:asciiTheme="minorEastAsia" w:hAnsiTheme="minorEastAsia" w:cstheme="minorEastAsia" w:hint="eastAsia"/>
          <w:b/>
          <w:bCs/>
          <w:szCs w:val="21"/>
        </w:rPr>
        <w:t>视频号的识别特征（鸿蒙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8.0.32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90BD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pc22.12.1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23.1.0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050A2" w14:textId="77777777" w:rsidR="006E2565" w:rsidRDefault="006E2565"/>
    <w:p w14:paraId="4FFDDD7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AC4E3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97787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Skype&amp;Teams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BD75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2306BF" w14:textId="77777777" w:rsidR="006E2565" w:rsidRDefault="006E2565"/>
    <w:p w14:paraId="3B2407C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8639A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pc22.12.1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23.1.0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96E40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B0CF7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A4DDCE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pc15.38.3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E8DD7A" w14:textId="77777777" w:rsidR="006E2565" w:rsidRDefault="006E2565"/>
    <w:p w14:paraId="778B9A71" w14:textId="77777777" w:rsidR="006E2565" w:rsidRDefault="006C5D92">
      <w:pPr>
        <w:pStyle w:val="3"/>
      </w:pPr>
      <w:bookmarkStart w:id="55" w:name="_Toc190965024"/>
      <w:r>
        <w:rPr>
          <w:rFonts w:hint="eastAsia"/>
        </w:rPr>
        <w:t>2023-1</w:t>
      </w:r>
      <w:bookmarkEnd w:id="55"/>
    </w:p>
    <w:p w14:paraId="3CCF26C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</w:t>
      </w:r>
      <w:r>
        <w:rPr>
          <w:rFonts w:asciiTheme="minorEastAsia" w:hAnsiTheme="minorEastAsia" w:cstheme="minorEastAsia" w:hint="eastAsia"/>
          <w:b/>
          <w:bCs/>
          <w:szCs w:val="21"/>
        </w:rPr>
        <w:t>4.1.0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38BF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</w:t>
      </w:r>
      <w:r>
        <w:rPr>
          <w:rFonts w:asciiTheme="minorEastAsia" w:hAnsiTheme="minorEastAsia" w:cstheme="minorEastAsia" w:hint="eastAsia"/>
          <w:b/>
          <w:bCs/>
          <w:szCs w:val="21"/>
        </w:rPr>
        <w:t>pc4.1.0.6007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4.1.0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C8F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pc3.8.1.26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D31484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OKEx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</w:t>
      </w:r>
      <w:r>
        <w:rPr>
          <w:rFonts w:asciiTheme="minorEastAsia" w:hAnsiTheme="minorEastAsia" w:cstheme="minorEastAsia" w:hint="eastAsia"/>
          <w:b/>
          <w:bCs/>
          <w:szCs w:val="21"/>
        </w:rPr>
        <w:t>6.1.36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7E292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PC11.3.19.2000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6ECC4B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2023-1-15</w:t>
      </w:r>
    </w:p>
    <w:p w14:paraId="3DD10C1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pc3.8.1.26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A8420E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BBC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842B7" w14:textId="77777777" w:rsidR="006E2565" w:rsidRDefault="006E2565"/>
    <w:p w14:paraId="595B8C3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skype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1B59D5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pc7.14.1.2907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C8A08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BBC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F6AD095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C8263C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PC11.3.19.2000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9C613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Pinterest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536059A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Pinterest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5E0F3E5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Nytimes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3EA99F8B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Reddit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DA0C86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Reddit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1365CFB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BBC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36A589CF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Instagram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7D6BFCB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Quora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131F2C8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PC11.3.19.2000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7.58.0.8347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5BEF9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PC2.10.6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7CCDA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8.9.0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9E616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PC7.0.0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1AA989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 w:hint="eastAsia"/>
          <w:b/>
          <w:bCs/>
          <w:szCs w:val="21"/>
        </w:rPr>
        <w:t>2034.946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1.101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CF7F27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GetResponse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6E2565" w:rsidRDefault="006E2565">
      <w:pPr>
        <w:rPr>
          <w:sz w:val="24"/>
          <w:szCs w:val="24"/>
        </w:rPr>
      </w:pPr>
    </w:p>
    <w:p w14:paraId="25B6DC6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BBC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7A9AC7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Twitch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7F815E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Nytimes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81CFF08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Quora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48B8D4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BC4FC9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6E2565" w:rsidRDefault="006E2565"/>
    <w:p w14:paraId="47631D2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</w:t>
      </w:r>
      <w:r>
        <w:rPr>
          <w:rFonts w:asciiTheme="minorEastAsia" w:hAnsiTheme="minorEastAsia" w:cstheme="minorEastAsia" w:hint="eastAsia"/>
          <w:b/>
          <w:bCs/>
          <w:szCs w:val="21"/>
        </w:rPr>
        <w:t>5.2.7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3.3.9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E82FE1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5.2.12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5.2.10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B2BDB3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3.6.6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7840CD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 w:hint="eastAsia"/>
          <w:b/>
          <w:bCs/>
          <w:szCs w:val="21"/>
        </w:rPr>
        <w:t>MyOffer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4.5.9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4.5.19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9C92D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4.8.7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2.7.9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5BA40E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5.5.</w:t>
      </w:r>
      <w:r>
        <w:rPr>
          <w:rFonts w:asciiTheme="minorEastAsia" w:hAnsiTheme="minorEastAsia" w:cstheme="minorEastAsia" w:hint="eastAsia"/>
          <w:b/>
          <w:bCs/>
          <w:szCs w:val="21"/>
        </w:rPr>
        <w:t>40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5.5.40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26F890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8.2.6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8.2.3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499F0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，安卓</w:t>
      </w:r>
      <w:r>
        <w:rPr>
          <w:rFonts w:asciiTheme="minorEastAsia" w:hAnsiTheme="minorEastAsia" w:cstheme="minorEastAsia" w:hint="eastAsia"/>
          <w:b/>
          <w:bCs/>
          <w:szCs w:val="21"/>
        </w:rPr>
        <w:t>3.26.82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 w:hint="eastAsia"/>
          <w:b/>
          <w:bCs/>
          <w:szCs w:val="21"/>
        </w:rPr>
        <w:t>3.0.72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FF9F7C" w14:textId="77777777" w:rsidR="006E2565" w:rsidRDefault="006C5D9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6E2565" w:rsidRDefault="006E2565">
      <w:pPr>
        <w:rPr>
          <w:rFonts w:asciiTheme="minorEastAsia" w:hAnsiTheme="minorEastAsia" w:cstheme="minorEastAsia"/>
          <w:b/>
          <w:bCs/>
          <w:szCs w:val="21"/>
        </w:rPr>
      </w:pPr>
    </w:p>
    <w:sectPr w:rsidR="006E2565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F97EE" w14:textId="77777777" w:rsidR="00000000" w:rsidRDefault="006C5D92">
      <w:r>
        <w:separator/>
      </w:r>
    </w:p>
  </w:endnote>
  <w:endnote w:type="continuationSeparator" w:id="0">
    <w:p w14:paraId="3A8A9462" w14:textId="77777777" w:rsidR="00000000" w:rsidRDefault="006C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52575" w14:textId="77777777" w:rsidR="00000000" w:rsidRDefault="006C5D92">
      <w:r>
        <w:separator/>
      </w:r>
    </w:p>
  </w:footnote>
  <w:footnote w:type="continuationSeparator" w:id="0">
    <w:p w14:paraId="3BA5FBE0" w14:textId="77777777" w:rsidR="00000000" w:rsidRDefault="006C5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6E2565" w:rsidRDefault="006E2565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6E2565" w:rsidRDefault="006E2565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6879"/>
    <w:rsid w:val="0000720A"/>
    <w:rsid w:val="000109D9"/>
    <w:rsid w:val="00010F69"/>
    <w:rsid w:val="00012F5F"/>
    <w:rsid w:val="000137B9"/>
    <w:rsid w:val="00014A20"/>
    <w:rsid w:val="00016751"/>
    <w:rsid w:val="000201F8"/>
    <w:rsid w:val="000218A3"/>
    <w:rsid w:val="000221CF"/>
    <w:rsid w:val="00022239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EE9"/>
    <w:rsid w:val="000511F0"/>
    <w:rsid w:val="0005244E"/>
    <w:rsid w:val="00052501"/>
    <w:rsid w:val="00052E19"/>
    <w:rsid w:val="00052E82"/>
    <w:rsid w:val="00053CC1"/>
    <w:rsid w:val="00054095"/>
    <w:rsid w:val="00056D6D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6390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D07"/>
    <w:rsid w:val="000D206E"/>
    <w:rsid w:val="000D31F5"/>
    <w:rsid w:val="000D357B"/>
    <w:rsid w:val="000D3B29"/>
    <w:rsid w:val="000D4535"/>
    <w:rsid w:val="000D50ED"/>
    <w:rsid w:val="000D72B0"/>
    <w:rsid w:val="000D7537"/>
    <w:rsid w:val="000D760A"/>
    <w:rsid w:val="000E00C7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F0473"/>
    <w:rsid w:val="000F13D2"/>
    <w:rsid w:val="000F2257"/>
    <w:rsid w:val="000F4283"/>
    <w:rsid w:val="000F4624"/>
    <w:rsid w:val="000F5FDE"/>
    <w:rsid w:val="0010140E"/>
    <w:rsid w:val="00101DB7"/>
    <w:rsid w:val="00103C5E"/>
    <w:rsid w:val="00104828"/>
    <w:rsid w:val="00105B2D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4012E"/>
    <w:rsid w:val="00141872"/>
    <w:rsid w:val="001425CB"/>
    <w:rsid w:val="001428FF"/>
    <w:rsid w:val="0014408F"/>
    <w:rsid w:val="00147C8B"/>
    <w:rsid w:val="001502E0"/>
    <w:rsid w:val="001506CA"/>
    <w:rsid w:val="00150E93"/>
    <w:rsid w:val="0015173D"/>
    <w:rsid w:val="00152275"/>
    <w:rsid w:val="001535B9"/>
    <w:rsid w:val="00153A55"/>
    <w:rsid w:val="00156FC2"/>
    <w:rsid w:val="001625CE"/>
    <w:rsid w:val="00164464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556E"/>
    <w:rsid w:val="00175837"/>
    <w:rsid w:val="00177A11"/>
    <w:rsid w:val="00177B51"/>
    <w:rsid w:val="00180FA0"/>
    <w:rsid w:val="00182F4D"/>
    <w:rsid w:val="001834F1"/>
    <w:rsid w:val="00183578"/>
    <w:rsid w:val="00183973"/>
    <w:rsid w:val="00184528"/>
    <w:rsid w:val="00184602"/>
    <w:rsid w:val="00185293"/>
    <w:rsid w:val="0018562F"/>
    <w:rsid w:val="00185A4A"/>
    <w:rsid w:val="00185EE6"/>
    <w:rsid w:val="00190C5C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B7C"/>
    <w:rsid w:val="001E17FF"/>
    <w:rsid w:val="001E2057"/>
    <w:rsid w:val="001E2F2C"/>
    <w:rsid w:val="001E3D00"/>
    <w:rsid w:val="001E4A72"/>
    <w:rsid w:val="001E4D27"/>
    <w:rsid w:val="001E60D1"/>
    <w:rsid w:val="001E62D9"/>
    <w:rsid w:val="001E646D"/>
    <w:rsid w:val="001E7002"/>
    <w:rsid w:val="001E73D2"/>
    <w:rsid w:val="001F0C0D"/>
    <w:rsid w:val="001F1084"/>
    <w:rsid w:val="001F2861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B36"/>
    <w:rsid w:val="002820CE"/>
    <w:rsid w:val="002866FB"/>
    <w:rsid w:val="002868CF"/>
    <w:rsid w:val="00287A61"/>
    <w:rsid w:val="0029255E"/>
    <w:rsid w:val="002939EC"/>
    <w:rsid w:val="0029459D"/>
    <w:rsid w:val="002951A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12B3"/>
    <w:rsid w:val="002C15C2"/>
    <w:rsid w:val="002C1C49"/>
    <w:rsid w:val="002C26BD"/>
    <w:rsid w:val="002C382F"/>
    <w:rsid w:val="002C3FF3"/>
    <w:rsid w:val="002C6675"/>
    <w:rsid w:val="002C690A"/>
    <w:rsid w:val="002C7587"/>
    <w:rsid w:val="002D0A85"/>
    <w:rsid w:val="002D1355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CE6"/>
    <w:rsid w:val="002F1D3F"/>
    <w:rsid w:val="002F1FE8"/>
    <w:rsid w:val="002F263A"/>
    <w:rsid w:val="002F37F0"/>
    <w:rsid w:val="002F4EB4"/>
    <w:rsid w:val="002F569E"/>
    <w:rsid w:val="00300654"/>
    <w:rsid w:val="00301396"/>
    <w:rsid w:val="0030210E"/>
    <w:rsid w:val="00302BBD"/>
    <w:rsid w:val="003043A6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283A"/>
    <w:rsid w:val="00322D8D"/>
    <w:rsid w:val="00322F52"/>
    <w:rsid w:val="003231C1"/>
    <w:rsid w:val="00324CFE"/>
    <w:rsid w:val="00326ED8"/>
    <w:rsid w:val="00327764"/>
    <w:rsid w:val="00330FFE"/>
    <w:rsid w:val="0033187F"/>
    <w:rsid w:val="00333ABF"/>
    <w:rsid w:val="00333FA0"/>
    <w:rsid w:val="003347CC"/>
    <w:rsid w:val="0033480E"/>
    <w:rsid w:val="0033723C"/>
    <w:rsid w:val="0033726B"/>
    <w:rsid w:val="00340368"/>
    <w:rsid w:val="003403FB"/>
    <w:rsid w:val="00342958"/>
    <w:rsid w:val="003433EE"/>
    <w:rsid w:val="00343B05"/>
    <w:rsid w:val="00343C2F"/>
    <w:rsid w:val="003450CD"/>
    <w:rsid w:val="003454F6"/>
    <w:rsid w:val="003469A8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883"/>
    <w:rsid w:val="00361975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10B9"/>
    <w:rsid w:val="003713ED"/>
    <w:rsid w:val="00371A7A"/>
    <w:rsid w:val="00372D7B"/>
    <w:rsid w:val="00372F0D"/>
    <w:rsid w:val="00376ED7"/>
    <w:rsid w:val="003774A6"/>
    <w:rsid w:val="0037775B"/>
    <w:rsid w:val="00382288"/>
    <w:rsid w:val="00383E77"/>
    <w:rsid w:val="00384EDD"/>
    <w:rsid w:val="00385675"/>
    <w:rsid w:val="003859BA"/>
    <w:rsid w:val="00386B7B"/>
    <w:rsid w:val="003871CA"/>
    <w:rsid w:val="00387866"/>
    <w:rsid w:val="00391B81"/>
    <w:rsid w:val="0039265E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89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D0607"/>
    <w:rsid w:val="003D06B5"/>
    <w:rsid w:val="003D314B"/>
    <w:rsid w:val="003D3C2D"/>
    <w:rsid w:val="003D639C"/>
    <w:rsid w:val="003E2CDA"/>
    <w:rsid w:val="003E3A47"/>
    <w:rsid w:val="003E484C"/>
    <w:rsid w:val="003E4A99"/>
    <w:rsid w:val="003E5EC4"/>
    <w:rsid w:val="003E5F42"/>
    <w:rsid w:val="003E6BFA"/>
    <w:rsid w:val="003F151C"/>
    <w:rsid w:val="003F15EA"/>
    <w:rsid w:val="003F1B55"/>
    <w:rsid w:val="003F2073"/>
    <w:rsid w:val="003F26A4"/>
    <w:rsid w:val="003F3B10"/>
    <w:rsid w:val="003F4A85"/>
    <w:rsid w:val="003F6015"/>
    <w:rsid w:val="003F7BE6"/>
    <w:rsid w:val="003F7C93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293E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600AA"/>
    <w:rsid w:val="00460D21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78C"/>
    <w:rsid w:val="00473C6A"/>
    <w:rsid w:val="00476856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627E"/>
    <w:rsid w:val="004A7682"/>
    <w:rsid w:val="004B258E"/>
    <w:rsid w:val="004B3A2C"/>
    <w:rsid w:val="004B4507"/>
    <w:rsid w:val="004B624D"/>
    <w:rsid w:val="004B7B21"/>
    <w:rsid w:val="004C014F"/>
    <w:rsid w:val="004C1BFE"/>
    <w:rsid w:val="004C26E6"/>
    <w:rsid w:val="004C29A2"/>
    <w:rsid w:val="004C29ED"/>
    <w:rsid w:val="004C50E2"/>
    <w:rsid w:val="004C5CF3"/>
    <w:rsid w:val="004C7593"/>
    <w:rsid w:val="004C774A"/>
    <w:rsid w:val="004D1243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442"/>
    <w:rsid w:val="004D7CF5"/>
    <w:rsid w:val="004E042B"/>
    <w:rsid w:val="004E0469"/>
    <w:rsid w:val="004E0D4F"/>
    <w:rsid w:val="004E188B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F5C"/>
    <w:rsid w:val="004F3785"/>
    <w:rsid w:val="004F3D79"/>
    <w:rsid w:val="004F3EB7"/>
    <w:rsid w:val="004F4564"/>
    <w:rsid w:val="004F4DB3"/>
    <w:rsid w:val="0050068F"/>
    <w:rsid w:val="005019CA"/>
    <w:rsid w:val="00502994"/>
    <w:rsid w:val="00503BD6"/>
    <w:rsid w:val="0050444C"/>
    <w:rsid w:val="0050564F"/>
    <w:rsid w:val="00506850"/>
    <w:rsid w:val="00506E96"/>
    <w:rsid w:val="00506F01"/>
    <w:rsid w:val="00507152"/>
    <w:rsid w:val="0050743E"/>
    <w:rsid w:val="005074A2"/>
    <w:rsid w:val="005110F7"/>
    <w:rsid w:val="005110FD"/>
    <w:rsid w:val="005130DC"/>
    <w:rsid w:val="005145B2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D12"/>
    <w:rsid w:val="00525F64"/>
    <w:rsid w:val="0052620E"/>
    <w:rsid w:val="005266D0"/>
    <w:rsid w:val="00526A46"/>
    <w:rsid w:val="005270DD"/>
    <w:rsid w:val="005315DD"/>
    <w:rsid w:val="00531C34"/>
    <w:rsid w:val="00532061"/>
    <w:rsid w:val="005320D8"/>
    <w:rsid w:val="00532169"/>
    <w:rsid w:val="00532647"/>
    <w:rsid w:val="00532C57"/>
    <w:rsid w:val="005343CA"/>
    <w:rsid w:val="00534987"/>
    <w:rsid w:val="0053514C"/>
    <w:rsid w:val="005354D1"/>
    <w:rsid w:val="005358A3"/>
    <w:rsid w:val="00535AD5"/>
    <w:rsid w:val="00535BCF"/>
    <w:rsid w:val="00535C49"/>
    <w:rsid w:val="00535FB8"/>
    <w:rsid w:val="005360EF"/>
    <w:rsid w:val="005372CD"/>
    <w:rsid w:val="00540299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8AA"/>
    <w:rsid w:val="00546390"/>
    <w:rsid w:val="00550435"/>
    <w:rsid w:val="00550804"/>
    <w:rsid w:val="00550EBA"/>
    <w:rsid w:val="0055212B"/>
    <w:rsid w:val="00552853"/>
    <w:rsid w:val="00553A9D"/>
    <w:rsid w:val="00554205"/>
    <w:rsid w:val="00555E9B"/>
    <w:rsid w:val="00557AFB"/>
    <w:rsid w:val="005611E3"/>
    <w:rsid w:val="005615B3"/>
    <w:rsid w:val="005616B5"/>
    <w:rsid w:val="0056187D"/>
    <w:rsid w:val="00561DC0"/>
    <w:rsid w:val="00570343"/>
    <w:rsid w:val="0057156C"/>
    <w:rsid w:val="00572BF3"/>
    <w:rsid w:val="005738A7"/>
    <w:rsid w:val="00573F00"/>
    <w:rsid w:val="00575A25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6A38"/>
    <w:rsid w:val="00587CD1"/>
    <w:rsid w:val="00590585"/>
    <w:rsid w:val="00590AC6"/>
    <w:rsid w:val="0059104A"/>
    <w:rsid w:val="00592B64"/>
    <w:rsid w:val="0059338B"/>
    <w:rsid w:val="00593490"/>
    <w:rsid w:val="00594D4B"/>
    <w:rsid w:val="00595724"/>
    <w:rsid w:val="00595D67"/>
    <w:rsid w:val="005969E5"/>
    <w:rsid w:val="005974BA"/>
    <w:rsid w:val="0059787A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F17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5235"/>
    <w:rsid w:val="005D69C3"/>
    <w:rsid w:val="005E32CC"/>
    <w:rsid w:val="005E41FB"/>
    <w:rsid w:val="005E5511"/>
    <w:rsid w:val="005E73A3"/>
    <w:rsid w:val="005F150C"/>
    <w:rsid w:val="005F1EE2"/>
    <w:rsid w:val="005F323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980"/>
    <w:rsid w:val="006305A9"/>
    <w:rsid w:val="006316C9"/>
    <w:rsid w:val="00631C38"/>
    <w:rsid w:val="00631C3B"/>
    <w:rsid w:val="00631F3E"/>
    <w:rsid w:val="006323C8"/>
    <w:rsid w:val="006326AD"/>
    <w:rsid w:val="00635CCE"/>
    <w:rsid w:val="00642C8C"/>
    <w:rsid w:val="006436A2"/>
    <w:rsid w:val="00644420"/>
    <w:rsid w:val="0064483C"/>
    <w:rsid w:val="00645155"/>
    <w:rsid w:val="00645F08"/>
    <w:rsid w:val="006478F8"/>
    <w:rsid w:val="00647BC4"/>
    <w:rsid w:val="00651DEB"/>
    <w:rsid w:val="00652AD2"/>
    <w:rsid w:val="0065687C"/>
    <w:rsid w:val="00657139"/>
    <w:rsid w:val="00657D5C"/>
    <w:rsid w:val="0066113A"/>
    <w:rsid w:val="00661202"/>
    <w:rsid w:val="006620B6"/>
    <w:rsid w:val="00663762"/>
    <w:rsid w:val="00663ED6"/>
    <w:rsid w:val="00664BEC"/>
    <w:rsid w:val="00666297"/>
    <w:rsid w:val="00667371"/>
    <w:rsid w:val="00667707"/>
    <w:rsid w:val="00667B60"/>
    <w:rsid w:val="00667F8A"/>
    <w:rsid w:val="006715F1"/>
    <w:rsid w:val="00675AEA"/>
    <w:rsid w:val="00676566"/>
    <w:rsid w:val="00676CDC"/>
    <w:rsid w:val="0067778A"/>
    <w:rsid w:val="006827DA"/>
    <w:rsid w:val="00683093"/>
    <w:rsid w:val="00683891"/>
    <w:rsid w:val="0068472E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7604"/>
    <w:rsid w:val="00697623"/>
    <w:rsid w:val="00697C04"/>
    <w:rsid w:val="00697F8E"/>
    <w:rsid w:val="006A02B3"/>
    <w:rsid w:val="006A46B5"/>
    <w:rsid w:val="006A7B39"/>
    <w:rsid w:val="006B1F7E"/>
    <w:rsid w:val="006B2A23"/>
    <w:rsid w:val="006B2F48"/>
    <w:rsid w:val="006B326F"/>
    <w:rsid w:val="006B32C6"/>
    <w:rsid w:val="006B73BA"/>
    <w:rsid w:val="006C053A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5D92"/>
    <w:rsid w:val="006C71AC"/>
    <w:rsid w:val="006C7D7B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13B9"/>
    <w:rsid w:val="00703677"/>
    <w:rsid w:val="00703C0A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EA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63D"/>
    <w:rsid w:val="00782384"/>
    <w:rsid w:val="007827A8"/>
    <w:rsid w:val="0078289B"/>
    <w:rsid w:val="0078407A"/>
    <w:rsid w:val="00785639"/>
    <w:rsid w:val="0078753C"/>
    <w:rsid w:val="007904D8"/>
    <w:rsid w:val="00791220"/>
    <w:rsid w:val="00791780"/>
    <w:rsid w:val="00791D97"/>
    <w:rsid w:val="00792765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AD4"/>
    <w:rsid w:val="007B0DF0"/>
    <w:rsid w:val="007B1300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8A8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7E6D"/>
    <w:rsid w:val="007F7EC9"/>
    <w:rsid w:val="00800952"/>
    <w:rsid w:val="00801DB0"/>
    <w:rsid w:val="00802B31"/>
    <w:rsid w:val="0080314F"/>
    <w:rsid w:val="00803A15"/>
    <w:rsid w:val="00804FF6"/>
    <w:rsid w:val="00805EB8"/>
    <w:rsid w:val="0080680E"/>
    <w:rsid w:val="0080704D"/>
    <w:rsid w:val="00807C55"/>
    <w:rsid w:val="008117CC"/>
    <w:rsid w:val="00811A4A"/>
    <w:rsid w:val="0081255D"/>
    <w:rsid w:val="00812E16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B52"/>
    <w:rsid w:val="00824837"/>
    <w:rsid w:val="008250EF"/>
    <w:rsid w:val="00825796"/>
    <w:rsid w:val="008261EF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60677"/>
    <w:rsid w:val="008610EE"/>
    <w:rsid w:val="00863975"/>
    <w:rsid w:val="00866D85"/>
    <w:rsid w:val="008674DD"/>
    <w:rsid w:val="00867781"/>
    <w:rsid w:val="00871A2F"/>
    <w:rsid w:val="00871B42"/>
    <w:rsid w:val="00873A4F"/>
    <w:rsid w:val="00876C3E"/>
    <w:rsid w:val="00877B0D"/>
    <w:rsid w:val="008806C5"/>
    <w:rsid w:val="008809DB"/>
    <w:rsid w:val="0088181D"/>
    <w:rsid w:val="00882095"/>
    <w:rsid w:val="00883B13"/>
    <w:rsid w:val="0088537E"/>
    <w:rsid w:val="00885399"/>
    <w:rsid w:val="0088667F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616"/>
    <w:rsid w:val="00896769"/>
    <w:rsid w:val="0089764D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437D"/>
    <w:rsid w:val="008D493F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7B"/>
    <w:rsid w:val="008F4D09"/>
    <w:rsid w:val="008F6AA6"/>
    <w:rsid w:val="008F7071"/>
    <w:rsid w:val="008F7353"/>
    <w:rsid w:val="008F7532"/>
    <w:rsid w:val="008F7758"/>
    <w:rsid w:val="008F788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B01"/>
    <w:rsid w:val="00905B58"/>
    <w:rsid w:val="00906786"/>
    <w:rsid w:val="00906DD6"/>
    <w:rsid w:val="0091244B"/>
    <w:rsid w:val="009124F8"/>
    <w:rsid w:val="009125F7"/>
    <w:rsid w:val="009131F3"/>
    <w:rsid w:val="009145B1"/>
    <w:rsid w:val="00915493"/>
    <w:rsid w:val="009154FF"/>
    <w:rsid w:val="00916368"/>
    <w:rsid w:val="00917808"/>
    <w:rsid w:val="009208AE"/>
    <w:rsid w:val="00921507"/>
    <w:rsid w:val="00925C48"/>
    <w:rsid w:val="00926EA6"/>
    <w:rsid w:val="00930659"/>
    <w:rsid w:val="00931A9D"/>
    <w:rsid w:val="00931DFC"/>
    <w:rsid w:val="00932DB5"/>
    <w:rsid w:val="00933718"/>
    <w:rsid w:val="00933D6F"/>
    <w:rsid w:val="0093697F"/>
    <w:rsid w:val="009377DC"/>
    <w:rsid w:val="0094081A"/>
    <w:rsid w:val="00940B02"/>
    <w:rsid w:val="00940B8B"/>
    <w:rsid w:val="00944187"/>
    <w:rsid w:val="009460FC"/>
    <w:rsid w:val="00946309"/>
    <w:rsid w:val="00947A96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1A79"/>
    <w:rsid w:val="00971C78"/>
    <w:rsid w:val="00972088"/>
    <w:rsid w:val="009738ED"/>
    <w:rsid w:val="00974268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456C"/>
    <w:rsid w:val="00985B45"/>
    <w:rsid w:val="00986095"/>
    <w:rsid w:val="00986AC8"/>
    <w:rsid w:val="00986F99"/>
    <w:rsid w:val="00990393"/>
    <w:rsid w:val="00990F5A"/>
    <w:rsid w:val="009914FF"/>
    <w:rsid w:val="009915BF"/>
    <w:rsid w:val="00992EA4"/>
    <w:rsid w:val="009967A3"/>
    <w:rsid w:val="00996F97"/>
    <w:rsid w:val="00997581"/>
    <w:rsid w:val="00997873"/>
    <w:rsid w:val="009978E6"/>
    <w:rsid w:val="00997E37"/>
    <w:rsid w:val="009A04B0"/>
    <w:rsid w:val="009A0864"/>
    <w:rsid w:val="009A282D"/>
    <w:rsid w:val="009A2DE6"/>
    <w:rsid w:val="009A30F1"/>
    <w:rsid w:val="009A3ACB"/>
    <w:rsid w:val="009A4B55"/>
    <w:rsid w:val="009A54FA"/>
    <w:rsid w:val="009A5DD1"/>
    <w:rsid w:val="009A7005"/>
    <w:rsid w:val="009B2652"/>
    <w:rsid w:val="009B29EA"/>
    <w:rsid w:val="009B3011"/>
    <w:rsid w:val="009B328A"/>
    <w:rsid w:val="009B3370"/>
    <w:rsid w:val="009B3602"/>
    <w:rsid w:val="009B3740"/>
    <w:rsid w:val="009B3A0B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FC"/>
    <w:rsid w:val="009D0F28"/>
    <w:rsid w:val="009D1EFA"/>
    <w:rsid w:val="009D2044"/>
    <w:rsid w:val="009D24DD"/>
    <w:rsid w:val="009D4951"/>
    <w:rsid w:val="009D55D4"/>
    <w:rsid w:val="009D67F7"/>
    <w:rsid w:val="009D698E"/>
    <w:rsid w:val="009D71E4"/>
    <w:rsid w:val="009D71EE"/>
    <w:rsid w:val="009E1AE0"/>
    <w:rsid w:val="009E2B5F"/>
    <w:rsid w:val="009E2F5A"/>
    <w:rsid w:val="009E4F0C"/>
    <w:rsid w:val="009E503B"/>
    <w:rsid w:val="009E5FC0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4D5"/>
    <w:rsid w:val="009F4E74"/>
    <w:rsid w:val="009F54EF"/>
    <w:rsid w:val="009F6E09"/>
    <w:rsid w:val="00A030F0"/>
    <w:rsid w:val="00A03769"/>
    <w:rsid w:val="00A042C2"/>
    <w:rsid w:val="00A04354"/>
    <w:rsid w:val="00A045EA"/>
    <w:rsid w:val="00A04D51"/>
    <w:rsid w:val="00A053D3"/>
    <w:rsid w:val="00A054B8"/>
    <w:rsid w:val="00A06A70"/>
    <w:rsid w:val="00A06E19"/>
    <w:rsid w:val="00A071CA"/>
    <w:rsid w:val="00A0769E"/>
    <w:rsid w:val="00A10820"/>
    <w:rsid w:val="00A10FAE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A8D"/>
    <w:rsid w:val="00A21CCF"/>
    <w:rsid w:val="00A22549"/>
    <w:rsid w:val="00A23052"/>
    <w:rsid w:val="00A23064"/>
    <w:rsid w:val="00A2425F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6289E"/>
    <w:rsid w:val="00A630EF"/>
    <w:rsid w:val="00A644FB"/>
    <w:rsid w:val="00A71DDE"/>
    <w:rsid w:val="00A7240D"/>
    <w:rsid w:val="00A72C46"/>
    <w:rsid w:val="00A7336C"/>
    <w:rsid w:val="00A751F0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4A33"/>
    <w:rsid w:val="00A862CA"/>
    <w:rsid w:val="00A8641F"/>
    <w:rsid w:val="00A870C9"/>
    <w:rsid w:val="00A90471"/>
    <w:rsid w:val="00A9080E"/>
    <w:rsid w:val="00A9173C"/>
    <w:rsid w:val="00A918C6"/>
    <w:rsid w:val="00A93E02"/>
    <w:rsid w:val="00A94479"/>
    <w:rsid w:val="00A94F2A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334A"/>
    <w:rsid w:val="00AE3B84"/>
    <w:rsid w:val="00AE4324"/>
    <w:rsid w:val="00AE55E4"/>
    <w:rsid w:val="00AE6089"/>
    <w:rsid w:val="00AE75BF"/>
    <w:rsid w:val="00AE7A19"/>
    <w:rsid w:val="00AF0D72"/>
    <w:rsid w:val="00AF1C02"/>
    <w:rsid w:val="00AF3BBF"/>
    <w:rsid w:val="00AF4A8C"/>
    <w:rsid w:val="00AF4D7C"/>
    <w:rsid w:val="00AF6912"/>
    <w:rsid w:val="00AF7225"/>
    <w:rsid w:val="00AF7A79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5266"/>
    <w:rsid w:val="00B55539"/>
    <w:rsid w:val="00B567DC"/>
    <w:rsid w:val="00B56BD7"/>
    <w:rsid w:val="00B577A8"/>
    <w:rsid w:val="00B6064F"/>
    <w:rsid w:val="00B62FF5"/>
    <w:rsid w:val="00B636FD"/>
    <w:rsid w:val="00B64613"/>
    <w:rsid w:val="00B66D49"/>
    <w:rsid w:val="00B67191"/>
    <w:rsid w:val="00B70570"/>
    <w:rsid w:val="00B71D66"/>
    <w:rsid w:val="00B723BE"/>
    <w:rsid w:val="00B72EC0"/>
    <w:rsid w:val="00B731B4"/>
    <w:rsid w:val="00B734B4"/>
    <w:rsid w:val="00B74939"/>
    <w:rsid w:val="00B7618B"/>
    <w:rsid w:val="00B80BF7"/>
    <w:rsid w:val="00B8128D"/>
    <w:rsid w:val="00B81B90"/>
    <w:rsid w:val="00B83334"/>
    <w:rsid w:val="00B83E83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5670"/>
    <w:rsid w:val="00B963A1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D2E81"/>
    <w:rsid w:val="00BD3051"/>
    <w:rsid w:val="00BD3251"/>
    <w:rsid w:val="00BD4C50"/>
    <w:rsid w:val="00BD6D7B"/>
    <w:rsid w:val="00BD7C20"/>
    <w:rsid w:val="00BD7CFE"/>
    <w:rsid w:val="00BE18DB"/>
    <w:rsid w:val="00BE1BCF"/>
    <w:rsid w:val="00BE35A8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104FA"/>
    <w:rsid w:val="00C11C2B"/>
    <w:rsid w:val="00C12289"/>
    <w:rsid w:val="00C14D09"/>
    <w:rsid w:val="00C202F6"/>
    <w:rsid w:val="00C21C11"/>
    <w:rsid w:val="00C22223"/>
    <w:rsid w:val="00C24B1B"/>
    <w:rsid w:val="00C268EB"/>
    <w:rsid w:val="00C26DBD"/>
    <w:rsid w:val="00C273AC"/>
    <w:rsid w:val="00C31894"/>
    <w:rsid w:val="00C3220C"/>
    <w:rsid w:val="00C33E4C"/>
    <w:rsid w:val="00C35E70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ECE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5255"/>
    <w:rsid w:val="00C76A31"/>
    <w:rsid w:val="00C77579"/>
    <w:rsid w:val="00C80AC8"/>
    <w:rsid w:val="00C8190B"/>
    <w:rsid w:val="00C81C53"/>
    <w:rsid w:val="00C82295"/>
    <w:rsid w:val="00C823B6"/>
    <w:rsid w:val="00C82FA7"/>
    <w:rsid w:val="00C86CFF"/>
    <w:rsid w:val="00C872EE"/>
    <w:rsid w:val="00C87CB2"/>
    <w:rsid w:val="00C90FC3"/>
    <w:rsid w:val="00C91DBE"/>
    <w:rsid w:val="00C943A5"/>
    <w:rsid w:val="00C94B12"/>
    <w:rsid w:val="00C960FF"/>
    <w:rsid w:val="00C96278"/>
    <w:rsid w:val="00C96D66"/>
    <w:rsid w:val="00CA128A"/>
    <w:rsid w:val="00CA1B85"/>
    <w:rsid w:val="00CA1EDF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38FA"/>
    <w:rsid w:val="00CB4ABD"/>
    <w:rsid w:val="00CB54A7"/>
    <w:rsid w:val="00CB5F3C"/>
    <w:rsid w:val="00CB7777"/>
    <w:rsid w:val="00CC0E34"/>
    <w:rsid w:val="00CC1510"/>
    <w:rsid w:val="00CC1C64"/>
    <w:rsid w:val="00CC2227"/>
    <w:rsid w:val="00CC2727"/>
    <w:rsid w:val="00CC3194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721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72B"/>
    <w:rsid w:val="00D147EC"/>
    <w:rsid w:val="00D15CE4"/>
    <w:rsid w:val="00D16331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F25"/>
    <w:rsid w:val="00D31719"/>
    <w:rsid w:val="00D33776"/>
    <w:rsid w:val="00D36D9A"/>
    <w:rsid w:val="00D37304"/>
    <w:rsid w:val="00D374D1"/>
    <w:rsid w:val="00D412DA"/>
    <w:rsid w:val="00D439A5"/>
    <w:rsid w:val="00D43B37"/>
    <w:rsid w:val="00D44D95"/>
    <w:rsid w:val="00D46846"/>
    <w:rsid w:val="00D50130"/>
    <w:rsid w:val="00D51D46"/>
    <w:rsid w:val="00D5347A"/>
    <w:rsid w:val="00D53C86"/>
    <w:rsid w:val="00D5659C"/>
    <w:rsid w:val="00D56ACD"/>
    <w:rsid w:val="00D6252F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2192"/>
    <w:rsid w:val="00D83327"/>
    <w:rsid w:val="00D835B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853"/>
    <w:rsid w:val="00DA7E60"/>
    <w:rsid w:val="00DA7EC9"/>
    <w:rsid w:val="00DB0506"/>
    <w:rsid w:val="00DB07E2"/>
    <w:rsid w:val="00DB1825"/>
    <w:rsid w:val="00DB28B7"/>
    <w:rsid w:val="00DB42E7"/>
    <w:rsid w:val="00DB556C"/>
    <w:rsid w:val="00DB68C5"/>
    <w:rsid w:val="00DC017D"/>
    <w:rsid w:val="00DC090B"/>
    <w:rsid w:val="00DC0BF5"/>
    <w:rsid w:val="00DC34D4"/>
    <w:rsid w:val="00DC35C2"/>
    <w:rsid w:val="00DC4ADE"/>
    <w:rsid w:val="00DC4F72"/>
    <w:rsid w:val="00DC6A47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533"/>
    <w:rsid w:val="00DE23A0"/>
    <w:rsid w:val="00DE2F31"/>
    <w:rsid w:val="00DE3B56"/>
    <w:rsid w:val="00DE4596"/>
    <w:rsid w:val="00DE5FDF"/>
    <w:rsid w:val="00DE6889"/>
    <w:rsid w:val="00DE7A5E"/>
    <w:rsid w:val="00DF0C84"/>
    <w:rsid w:val="00DF0D2D"/>
    <w:rsid w:val="00DF18E1"/>
    <w:rsid w:val="00DF2591"/>
    <w:rsid w:val="00DF2A77"/>
    <w:rsid w:val="00DF461F"/>
    <w:rsid w:val="00DF7A29"/>
    <w:rsid w:val="00DF7ED4"/>
    <w:rsid w:val="00E003FA"/>
    <w:rsid w:val="00E01F70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DC9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9DE"/>
    <w:rsid w:val="00E2621F"/>
    <w:rsid w:val="00E26E76"/>
    <w:rsid w:val="00E274EE"/>
    <w:rsid w:val="00E27A78"/>
    <w:rsid w:val="00E27DE7"/>
    <w:rsid w:val="00E301C4"/>
    <w:rsid w:val="00E30D5B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2565"/>
    <w:rsid w:val="00E62CBC"/>
    <w:rsid w:val="00E62F9D"/>
    <w:rsid w:val="00E66BF8"/>
    <w:rsid w:val="00E6755C"/>
    <w:rsid w:val="00E70E1F"/>
    <w:rsid w:val="00E72555"/>
    <w:rsid w:val="00E7328E"/>
    <w:rsid w:val="00E7358F"/>
    <w:rsid w:val="00E73ECC"/>
    <w:rsid w:val="00E777C8"/>
    <w:rsid w:val="00E803A6"/>
    <w:rsid w:val="00E80BE2"/>
    <w:rsid w:val="00E8140D"/>
    <w:rsid w:val="00E8271E"/>
    <w:rsid w:val="00E83DF0"/>
    <w:rsid w:val="00E84525"/>
    <w:rsid w:val="00E84641"/>
    <w:rsid w:val="00E90AEB"/>
    <w:rsid w:val="00E91428"/>
    <w:rsid w:val="00E91EAB"/>
    <w:rsid w:val="00E92104"/>
    <w:rsid w:val="00E936CF"/>
    <w:rsid w:val="00E946ED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1EE3"/>
    <w:rsid w:val="00ED1EE8"/>
    <w:rsid w:val="00ED1FB0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E17DD"/>
    <w:rsid w:val="00EE1D91"/>
    <w:rsid w:val="00EE3066"/>
    <w:rsid w:val="00EE30EB"/>
    <w:rsid w:val="00EE33AC"/>
    <w:rsid w:val="00EE4518"/>
    <w:rsid w:val="00EE4F15"/>
    <w:rsid w:val="00EE5ACD"/>
    <w:rsid w:val="00EE7BB8"/>
    <w:rsid w:val="00EF00CF"/>
    <w:rsid w:val="00EF0357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DC5"/>
    <w:rsid w:val="00F05FDB"/>
    <w:rsid w:val="00F07CE7"/>
    <w:rsid w:val="00F1194D"/>
    <w:rsid w:val="00F12449"/>
    <w:rsid w:val="00F126A9"/>
    <w:rsid w:val="00F12D5D"/>
    <w:rsid w:val="00F13EF7"/>
    <w:rsid w:val="00F141EA"/>
    <w:rsid w:val="00F14999"/>
    <w:rsid w:val="00F1537C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3C6"/>
    <w:rsid w:val="00F32D60"/>
    <w:rsid w:val="00F344F6"/>
    <w:rsid w:val="00F3578C"/>
    <w:rsid w:val="00F374B1"/>
    <w:rsid w:val="00F37F6D"/>
    <w:rsid w:val="00F40E15"/>
    <w:rsid w:val="00F416BA"/>
    <w:rsid w:val="00F41901"/>
    <w:rsid w:val="00F41D2B"/>
    <w:rsid w:val="00F42C77"/>
    <w:rsid w:val="00F44592"/>
    <w:rsid w:val="00F451D3"/>
    <w:rsid w:val="00F4602C"/>
    <w:rsid w:val="00F46FF4"/>
    <w:rsid w:val="00F476C1"/>
    <w:rsid w:val="00F50F26"/>
    <w:rsid w:val="00F51EB1"/>
    <w:rsid w:val="00F541A2"/>
    <w:rsid w:val="00F54828"/>
    <w:rsid w:val="00F56875"/>
    <w:rsid w:val="00F5690F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7C0"/>
    <w:rsid w:val="00F75C6F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266"/>
    <w:rsid w:val="00F87855"/>
    <w:rsid w:val="00F87E7C"/>
    <w:rsid w:val="00F90718"/>
    <w:rsid w:val="00F907B9"/>
    <w:rsid w:val="00F91211"/>
    <w:rsid w:val="00F94593"/>
    <w:rsid w:val="00F96559"/>
    <w:rsid w:val="00F96FAC"/>
    <w:rsid w:val="00F97461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427C"/>
    <w:rsid w:val="00FA46DD"/>
    <w:rsid w:val="00FA5C30"/>
    <w:rsid w:val="00FA6578"/>
    <w:rsid w:val="00FA6942"/>
    <w:rsid w:val="00FA746E"/>
    <w:rsid w:val="00FB21AE"/>
    <w:rsid w:val="00FB4DC8"/>
    <w:rsid w:val="00FB6024"/>
    <w:rsid w:val="00FB698A"/>
    <w:rsid w:val="00FB702C"/>
    <w:rsid w:val="00FC0840"/>
    <w:rsid w:val="00FC1BE5"/>
    <w:rsid w:val="00FC270C"/>
    <w:rsid w:val="00FC4F9D"/>
    <w:rsid w:val="00FC5D7A"/>
    <w:rsid w:val="00FC5EB8"/>
    <w:rsid w:val="00FC751A"/>
    <w:rsid w:val="00FC7A6D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49F90A"/>
  <w15:docId w15:val="{337DD518-3992-44D1-AF39-546725223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1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80</Pages>
  <Words>7495</Words>
  <Characters>42723</Characters>
  <Application>Microsoft Office Word</Application>
  <DocSecurity>0</DocSecurity>
  <Lines>356</Lines>
  <Paragraphs>100</Paragraphs>
  <ScaleCrop>false</ScaleCrop>
  <Company/>
  <LinksUpToDate>false</LinksUpToDate>
  <CharactersWithSpaces>50118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306</cp:revision>
  <dcterms:created xsi:type="dcterms:W3CDTF">2024-04-18T15:37:00Z</dcterms:created>
  <dcterms:modified xsi:type="dcterms:W3CDTF">2025-02-20T09:29:00Z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