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6E2565" w:rsidRDefault="006C5D92">
      <w:pPr>
        <w:pStyle w:val="TOC10"/>
      </w:pPr>
      <w:r>
        <w:rPr>
          <w:rFonts w:hint="eastAsia"/>
          <w:lang w:val="zh-CN"/>
        </w:rPr>
        <w:t>目录</w:t>
      </w:r>
    </w:p>
    <w:p w14:paraId="5EB17D52" w14:textId="43C37DBD" w:rsidR="00ED7FCA" w:rsidRDefault="006C5D92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92803056" w:history="1">
        <w:r w:rsidR="00ED7FCA" w:rsidRPr="00691B48">
          <w:rPr>
            <w:rStyle w:val="ad"/>
            <w:noProof/>
          </w:rPr>
          <w:t>2025</w:t>
        </w:r>
        <w:r w:rsidR="00ED7FCA">
          <w:rPr>
            <w:noProof/>
            <w:webHidden/>
          </w:rPr>
          <w:tab/>
        </w:r>
        <w:r w:rsidR="00ED7FCA">
          <w:rPr>
            <w:noProof/>
            <w:webHidden/>
          </w:rPr>
          <w:fldChar w:fldCharType="begin"/>
        </w:r>
        <w:r w:rsidR="00ED7FCA">
          <w:rPr>
            <w:noProof/>
            <w:webHidden/>
          </w:rPr>
          <w:instrText xml:space="preserve"> PAGEREF _Toc192803056 \h </w:instrText>
        </w:r>
        <w:r w:rsidR="00ED7FCA">
          <w:rPr>
            <w:noProof/>
            <w:webHidden/>
          </w:rPr>
        </w:r>
        <w:r w:rsidR="00ED7FCA">
          <w:rPr>
            <w:noProof/>
            <w:webHidden/>
          </w:rPr>
          <w:fldChar w:fldCharType="separate"/>
        </w:r>
        <w:r w:rsidR="00ED7FCA">
          <w:rPr>
            <w:noProof/>
            <w:webHidden/>
          </w:rPr>
          <w:t>2</w:t>
        </w:r>
        <w:r w:rsidR="00ED7FCA">
          <w:rPr>
            <w:noProof/>
            <w:webHidden/>
          </w:rPr>
          <w:fldChar w:fldCharType="end"/>
        </w:r>
      </w:hyperlink>
    </w:p>
    <w:p w14:paraId="5A21AD72" w14:textId="214430F5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57" w:history="1">
        <w:r w:rsidRPr="00691B48">
          <w:rPr>
            <w:rStyle w:val="ad"/>
            <w:noProof/>
          </w:rPr>
          <w:t>2025</w:t>
        </w:r>
        <w:r w:rsidRPr="00691B48">
          <w:rPr>
            <w:rStyle w:val="ad"/>
            <w:noProof/>
          </w:rPr>
          <w:t>-</w:t>
        </w:r>
        <w:r w:rsidRPr="00691B48">
          <w:rPr>
            <w:rStyle w:val="ad"/>
            <w:noProof/>
          </w:rPr>
          <w:t>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907D584" w14:textId="28C3EA4B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58" w:history="1">
        <w:r w:rsidRPr="00691B48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C970066" w14:textId="07100983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59" w:history="1">
        <w:r w:rsidRPr="00691B48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7F6FB8E" w14:textId="2C6F6FF2" w:rsidR="00ED7FCA" w:rsidRDefault="00ED7FCA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92803060" w:history="1">
        <w:r w:rsidRPr="00691B48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91D60C3" w14:textId="37C01A36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61" w:history="1">
        <w:r w:rsidRPr="00691B48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715DB14" w14:textId="53A2A4EA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62" w:history="1">
        <w:r w:rsidRPr="00691B48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2C82579F" w14:textId="55FA9E86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63" w:history="1">
        <w:r w:rsidRPr="00691B48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1F6841EF" w14:textId="165EBF53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64" w:history="1">
        <w:r w:rsidRPr="00691B48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7DB63920" w14:textId="4DFBBA96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65" w:history="1">
        <w:r w:rsidRPr="00691B48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52BA6F85" w14:textId="2F8E6874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66" w:history="1">
        <w:r w:rsidRPr="00691B48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55551490" w14:textId="13D49ADD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67" w:history="1">
        <w:r w:rsidRPr="00691B48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3C02AA96" w14:textId="25CC4E18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68" w:history="1">
        <w:r w:rsidRPr="00691B48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4D5700E7" w14:textId="30AEDD7C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69" w:history="1">
        <w:r w:rsidRPr="00691B48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1DCA718A" w14:textId="4458511F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70" w:history="1">
        <w:r w:rsidRPr="00691B48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7A7289E1" w14:textId="0764AA14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71" w:history="1">
        <w:r w:rsidRPr="00691B48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17207946" w14:textId="3120CA07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72" w:history="1">
        <w:r w:rsidRPr="00691B48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53D921B5" w14:textId="6CD67345" w:rsidR="00ED7FCA" w:rsidRDefault="00ED7FCA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92803073" w:history="1">
        <w:r w:rsidRPr="00691B48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4BEF0E32" w14:textId="6BBA1B77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74" w:history="1">
        <w:r w:rsidRPr="00691B48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2D006E28" w14:textId="5E4A2F8B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75" w:history="1">
        <w:r w:rsidRPr="00691B48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048EADC8" w14:textId="53A2F500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76" w:history="1">
        <w:r w:rsidRPr="00691B48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70AD7C70" w14:textId="5D52F35E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77" w:history="1">
        <w:r w:rsidRPr="00691B48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4A8BCA06" w14:textId="70050A9C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78" w:history="1">
        <w:r w:rsidRPr="00691B48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14:paraId="6FD23366" w14:textId="45A31706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79" w:history="1">
        <w:r w:rsidRPr="00691B48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6E0ACD7B" w14:textId="3773C63C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80" w:history="1">
        <w:r w:rsidRPr="00691B48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2F79EA96" w14:textId="20A09FB8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81" w:history="1">
        <w:r w:rsidRPr="00691B48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73293C8E" w14:textId="7DDB4E3E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82" w:history="1">
        <w:r w:rsidRPr="00691B48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1004F90B" w14:textId="74918FC4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83" w:history="1">
        <w:r w:rsidRPr="00691B48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29D2CC60" w14:textId="06CEEF4C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84" w:history="1">
        <w:r w:rsidRPr="00691B48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16F74D41" w14:textId="373F9D29" w:rsidR="00ED7FCA" w:rsidRDefault="00ED7FCA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2803085" w:history="1">
        <w:r w:rsidRPr="00691B48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_Toc192803085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64A568E7" w14:textId="6D408169" w:rsidR="006E2565" w:rsidRDefault="006C5D92">
      <w:r>
        <w:fldChar w:fldCharType="end"/>
      </w:r>
    </w:p>
    <w:p w14:paraId="4AF4F92F" w14:textId="77777777" w:rsidR="006E2565" w:rsidRDefault="006C5D92">
      <w:r>
        <w:br w:type="page"/>
      </w:r>
    </w:p>
    <w:p w14:paraId="68AA3448" w14:textId="77777777" w:rsidR="006E2565" w:rsidRDefault="006C5D92">
      <w:pPr>
        <w:pStyle w:val="2"/>
        <w:rPr>
          <w:rFonts w:asciiTheme="minorHAnsi" w:eastAsiaTheme="minorEastAsia" w:hAnsiTheme="minorHAnsi"/>
        </w:rPr>
      </w:pPr>
      <w:bookmarkStart w:id="0" w:name="_Toc192803056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End w:id="0"/>
    </w:p>
    <w:p w14:paraId="18F6B772" w14:textId="77777777" w:rsidR="00585183" w:rsidRDefault="00585183" w:rsidP="00585183">
      <w:pPr>
        <w:pStyle w:val="3"/>
      </w:pPr>
      <w:bookmarkStart w:id="1" w:name="_Toc189765619"/>
      <w:bookmarkStart w:id="2" w:name="_Hlk192802258"/>
      <w:bookmarkStart w:id="3" w:name="_Toc192803057"/>
      <w:bookmarkStart w:id="4" w:name="_GoBack"/>
      <w:bookmarkEnd w:id="4"/>
      <w:r>
        <w:t>2025-</w:t>
      </w:r>
      <w:bookmarkEnd w:id="1"/>
      <w:r>
        <w:t>3</w:t>
      </w:r>
      <w:bookmarkEnd w:id="3"/>
    </w:p>
    <w:p w14:paraId="7CA034D9" w14:textId="72B68F70" w:rsidR="003908DC" w:rsidRPr="00D51378" w:rsidRDefault="003908DC" w:rsidP="003908DC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D51378" w:rsidRPr="00D51378" w:rsidRDefault="00DE4780" w:rsidP="00DE4780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3BB46A28" w:rsidR="00DE4780" w:rsidRPr="00D51378" w:rsidRDefault="00D51378" w:rsidP="00DE4780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51378">
        <w:rPr>
          <w:rFonts w:asciiTheme="minorEastAsia" w:hAnsiTheme="minorEastAsia" w:cstheme="minorEastAsia"/>
          <w:b/>
          <w:bCs/>
          <w:szCs w:val="21"/>
        </w:rPr>
        <w:t>ZOOM_Upload</w:t>
      </w:r>
      <w:r w:rsidRPr="00D5137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DE4780"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       </w:t>
      </w:r>
    </w:p>
    <w:p w14:paraId="7FAD1229" w14:textId="77777777" w:rsidR="00DE4780" w:rsidRPr="00D51378" w:rsidRDefault="00DE4780" w:rsidP="00DE478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DE4780" w:rsidRPr="00D51378" w:rsidRDefault="00DE4780" w:rsidP="00DE4780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3DACECDD" w:rsidR="00300140" w:rsidRPr="00D51378" w:rsidRDefault="00DE4780" w:rsidP="00DE4780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58762660" w:rsidR="003908DC" w:rsidRPr="00D51378" w:rsidRDefault="003908DC" w:rsidP="003908DC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5BFE6D4C" w:rsidR="003908DC" w:rsidRPr="00D51378" w:rsidRDefault="003908DC" w:rsidP="003908DC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更改画宇宙</w:t>
      </w:r>
      <w:r w:rsidR="006C5573" w:rsidRPr="00D5137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81E7F9" w14:textId="417FDD5D" w:rsidR="003908DC" w:rsidRPr="00D51378" w:rsidRDefault="006C5573" w:rsidP="003908DC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3908DC" w:rsidRPr="00D51378">
        <w:rPr>
          <w:rFonts w:asciiTheme="minorEastAsia" w:hAnsiTheme="minorEastAsia" w:cstheme="minorEastAsia" w:hint="eastAsia"/>
          <w:b/>
          <w:bCs/>
          <w:szCs w:val="21"/>
        </w:rPr>
        <w:t>奇妙文特征</w:t>
      </w:r>
    </w:p>
    <w:p w14:paraId="50D71AB1" w14:textId="6D670CD7" w:rsidR="003908DC" w:rsidRPr="00D51378" w:rsidRDefault="003908DC" w:rsidP="003908DC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D51378">
        <w:rPr>
          <w:rFonts w:asciiTheme="minorEastAsia" w:hAnsiTheme="minorEastAsia" w:cstheme="minorEastAsia"/>
          <w:b/>
          <w:bCs/>
          <w:szCs w:val="21"/>
        </w:rPr>
        <w:t>Q</w:t>
      </w:r>
      <w:r w:rsidR="00190DA9" w:rsidRPr="00D51378">
        <w:rPr>
          <w:rFonts w:asciiTheme="minorEastAsia" w:hAnsiTheme="minorEastAsia" w:cstheme="minorEastAsia" w:hint="eastAsia"/>
          <w:b/>
          <w:bCs/>
          <w:szCs w:val="21"/>
        </w:rPr>
        <w:t>短视频</w:t>
      </w:r>
      <w:r w:rsidR="00CA4B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8B91EB" w14:textId="2D138818" w:rsidR="003908DC" w:rsidRPr="00D51378" w:rsidRDefault="00DE4780" w:rsidP="003908DC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3908DC" w:rsidRPr="00D51378">
        <w:rPr>
          <w:rFonts w:asciiTheme="minorEastAsia" w:hAnsiTheme="minorEastAsia" w:cstheme="minorEastAsia"/>
          <w:b/>
          <w:bCs/>
          <w:szCs w:val="21"/>
        </w:rPr>
        <w:t>F</w:t>
      </w:r>
      <w:r w:rsidR="003908DC" w:rsidRPr="00D51378">
        <w:rPr>
          <w:rFonts w:asciiTheme="minorEastAsia" w:hAnsiTheme="minorEastAsia" w:cstheme="minorEastAsia" w:hint="eastAsia"/>
          <w:b/>
          <w:bCs/>
          <w:szCs w:val="21"/>
        </w:rPr>
        <w:t>ast</w:t>
      </w:r>
      <w:r w:rsidR="003908DC" w:rsidRPr="00D51378">
        <w:rPr>
          <w:rFonts w:asciiTheme="minorEastAsia" w:hAnsiTheme="minorEastAsia" w:cstheme="minorEastAsia"/>
          <w:b/>
          <w:bCs/>
          <w:szCs w:val="21"/>
        </w:rPr>
        <w:t>Meeting</w:t>
      </w:r>
      <w:r w:rsidR="00CA4B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491F0742" w:rsidR="003908DC" w:rsidRPr="00D51378" w:rsidRDefault="00DE4780" w:rsidP="003908DC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3908DC" w:rsidRPr="00D51378">
        <w:rPr>
          <w:rFonts w:asciiTheme="minorEastAsia" w:hAnsiTheme="minorEastAsia" w:cstheme="minorEastAsia" w:hint="eastAsia"/>
          <w:b/>
          <w:bCs/>
          <w:szCs w:val="21"/>
        </w:rPr>
        <w:t>Binary Input With Status</w:t>
      </w:r>
      <w:r w:rsidR="00CA4B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29EFD7" w14:textId="0A571075" w:rsidR="00190DA9" w:rsidRPr="00D51378" w:rsidRDefault="00190DA9" w:rsidP="003908D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="00CA4B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3908DC" w:rsidRPr="00D51378" w:rsidRDefault="003908DC" w:rsidP="003908DC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3908DC" w:rsidRPr="00D51378" w:rsidRDefault="003908DC" w:rsidP="003908DC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619D7F9A" w:rsidR="00956E01" w:rsidRPr="00D51378" w:rsidRDefault="00956E01" w:rsidP="00956E01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47AB041F" w:rsidR="00956E01" w:rsidRPr="00D51378" w:rsidRDefault="00956E01" w:rsidP="00956E01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51378">
        <w:rPr>
          <w:rFonts w:asciiTheme="minorEastAsia" w:hAnsiTheme="minorEastAsia" w:cstheme="minorEastAsia"/>
          <w:b/>
          <w:bCs/>
          <w:szCs w:val="21"/>
        </w:rPr>
        <w:t>Clipchamp</w:t>
      </w:r>
      <w:r w:rsidRPr="00D5137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06C9EB89" w:rsidR="00956E01" w:rsidRPr="00D51378" w:rsidRDefault="00956E01" w:rsidP="00956E01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51378">
        <w:rPr>
          <w:rFonts w:asciiTheme="minorEastAsia" w:hAnsiTheme="minorEastAsia" w:cstheme="minorEastAsia"/>
          <w:b/>
          <w:bCs/>
          <w:szCs w:val="21"/>
        </w:rPr>
        <w:t>ElevenLabs</w:t>
      </w:r>
      <w:r w:rsidRPr="00D5137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258DEE32" w:rsidR="00956E01" w:rsidRPr="00D51378" w:rsidRDefault="00956E01" w:rsidP="00956E01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更改梦幻西游</w:t>
      </w:r>
      <w:r w:rsidR="00F13EB1" w:rsidRPr="00D5137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F13EB1" w:rsidRPr="00D51378">
        <w:rPr>
          <w:rFonts w:asciiTheme="minorEastAsia" w:hAnsiTheme="minorEastAsia" w:cstheme="minorEastAsia"/>
          <w:b/>
          <w:bCs/>
          <w:szCs w:val="21"/>
        </w:rPr>
        <w:t>pc</w:t>
      </w:r>
      <w:r w:rsidR="00F13EB1" w:rsidRPr="00D5137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0B5DAB2F" w:rsidR="00956E01" w:rsidRPr="00D51378" w:rsidRDefault="00956E01" w:rsidP="00956E0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25648BC5" w:rsidR="00956E01" w:rsidRPr="00D51378" w:rsidRDefault="00956E01" w:rsidP="00956E01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51378">
        <w:rPr>
          <w:rFonts w:asciiTheme="minorEastAsia" w:hAnsiTheme="minorEastAsia" w:cstheme="minorEastAsia"/>
          <w:b/>
          <w:bCs/>
          <w:szCs w:val="21"/>
        </w:rPr>
        <w:t>QQ游戏大厅</w:t>
      </w:r>
      <w:r w:rsidR="00CA4BB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D51378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3BE4CA7D" w14:textId="1D52BB31" w:rsidR="00956E01" w:rsidRPr="00D51378" w:rsidRDefault="00956E01" w:rsidP="00956E01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D51378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网盘</w:t>
      </w:r>
      <w:r w:rsidR="00CA4BB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51378">
        <w:rPr>
          <w:rFonts w:asciiTheme="minorEastAsia" w:hAnsiTheme="minorEastAsia" w:cstheme="minorEastAsia"/>
          <w:b/>
          <w:bCs/>
          <w:szCs w:val="21"/>
        </w:rPr>
        <w:t>pc</w:t>
      </w:r>
      <w:r w:rsidRPr="00D5137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956E01" w:rsidRPr="00D51378" w:rsidRDefault="00956E01" w:rsidP="00956E01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956E01" w:rsidRPr="00D51378" w:rsidRDefault="00956E01" w:rsidP="00956E01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4D6790E1" w:rsidR="00956E01" w:rsidRPr="00D51378" w:rsidRDefault="00956E01" w:rsidP="00956E01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增加V</w:t>
      </w:r>
      <w:r w:rsidRPr="00D51378">
        <w:rPr>
          <w:rFonts w:asciiTheme="minorEastAsia" w:hAnsiTheme="minorEastAsia" w:cstheme="minorEastAsia"/>
          <w:b/>
          <w:bCs/>
          <w:szCs w:val="21"/>
        </w:rPr>
        <w:t>EED</w:t>
      </w:r>
      <w:r w:rsidRPr="00D5137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192DEF11" w:rsidR="00956E01" w:rsidRPr="00D51378" w:rsidRDefault="00956E01" w:rsidP="00956E01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51378">
        <w:rPr>
          <w:rFonts w:asciiTheme="minorEastAsia" w:hAnsiTheme="minorEastAsia" w:cstheme="minorEastAsia"/>
          <w:b/>
          <w:bCs/>
          <w:szCs w:val="21"/>
        </w:rPr>
        <w:t>Speechify</w:t>
      </w:r>
      <w:r w:rsidRPr="00D5137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09E40A3D" w:rsidR="00956E01" w:rsidRPr="00D51378" w:rsidRDefault="00956E01" w:rsidP="00956E0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="00CA4B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4A976544" w:rsidR="00956E01" w:rsidRPr="00D51378" w:rsidRDefault="00956E01" w:rsidP="00956E01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="00CA4B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49791697" w:rsidR="00956E01" w:rsidRPr="00D51378" w:rsidRDefault="00956E01" w:rsidP="00956E01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F13EB1" w:rsidRPr="00D51378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57C983A3" w14:textId="2D14BD58" w:rsidR="00956E01" w:rsidRPr="00D51378" w:rsidRDefault="00956E01" w:rsidP="00956E01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="00CA4BB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F13EB1" w:rsidRPr="00D51378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7D7D9EB4" w14:textId="0FB09211" w:rsidR="00956E01" w:rsidRPr="00D51378" w:rsidRDefault="00956E01" w:rsidP="00956E01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="00CA4BB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F13EB1" w:rsidRPr="00D51378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573E49DD" w14:textId="03E05964" w:rsidR="00956E01" w:rsidRPr="00D51378" w:rsidRDefault="00956E01" w:rsidP="00956E01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微信</w:t>
      </w:r>
      <w:r w:rsidR="00CA4BB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F13EB1" w:rsidRPr="00D51378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50D2022E" w:rsidR="00956E01" w:rsidRPr="00D51378" w:rsidRDefault="00956E01" w:rsidP="00956E01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邮箱</w:t>
      </w:r>
      <w:r w:rsidR="00CA4BB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F13EB1" w:rsidRPr="00D51378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7DCFD1B8" w14:textId="23AA8909" w:rsidR="00956E01" w:rsidRPr="00D51378" w:rsidRDefault="00956E01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盘</w:t>
      </w:r>
      <w:r w:rsidR="00CA4BB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F13EB1" w:rsidRPr="00D51378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AB97EFC" w14:textId="77777777" w:rsidR="00A03B5D" w:rsidRDefault="00A03B5D" w:rsidP="00585183">
      <w:pPr>
        <w:rPr>
          <w:rFonts w:asciiTheme="minorEastAsia" w:hAnsiTheme="minorEastAsia" w:cstheme="minorEastAsia"/>
          <w:b/>
          <w:bCs/>
          <w:szCs w:val="21"/>
        </w:rPr>
      </w:pPr>
    </w:p>
    <w:bookmarkEnd w:id="2"/>
    <w:p w14:paraId="4BE83F18" w14:textId="2EFEBE1B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6723F8B8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QQ传文件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6A099B3C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0D953853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E58A7">
        <w:rPr>
          <w:rFonts w:asciiTheme="minorEastAsia" w:hAnsiTheme="minorEastAsia" w:cstheme="minorEastAsia"/>
          <w:b/>
          <w:bCs/>
          <w:szCs w:val="21"/>
        </w:rPr>
        <w:t>Q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333913B4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bookmarkStart w:id="5" w:name="OLE_LINK6"/>
      <w:bookmarkStart w:id="6" w:name="OLE_LINK7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2B8F4AE6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022DA13D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2FB5A913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BitTorrent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50CED15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1AD5410F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 w:rsidRPr="005E58A7"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37816E02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 w:rsidRPr="005E58A7"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B6602F0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E58A7">
        <w:rPr>
          <w:rFonts w:asciiTheme="minorEastAsia" w:hAnsiTheme="minorEastAsia" w:cstheme="minorEastAsia"/>
          <w:b/>
          <w:bCs/>
          <w:szCs w:val="21"/>
        </w:rPr>
        <w:t>Quriosity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5E58A7"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138BA495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E58A7">
        <w:rPr>
          <w:rFonts w:asciiTheme="minorEastAsia" w:hAnsiTheme="minorEastAsia" w:cstheme="minorEastAsia"/>
          <w:b/>
          <w:bCs/>
          <w:szCs w:val="21"/>
        </w:rPr>
        <w:t>Rezi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5E58A7"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6F35911D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E58A7">
        <w:rPr>
          <w:rFonts w:asciiTheme="minorEastAsia" w:hAnsiTheme="minorEastAsia" w:cstheme="minorEastAsia"/>
          <w:b/>
          <w:bCs/>
          <w:szCs w:val="21"/>
        </w:rPr>
        <w:t>Proseable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5E58A7">
        <w:rPr>
          <w:rFonts w:asciiTheme="minorEastAsia" w:hAnsiTheme="minorEastAsia" w:cstheme="minorEastAsia"/>
          <w:b/>
          <w:bCs/>
          <w:szCs w:val="21"/>
        </w:rPr>
        <w:t>web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5E58A7"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585183" w:rsidRPr="00ED0257" w:rsidRDefault="00585183" w:rsidP="00ED0257">
      <w:pPr>
        <w:pStyle w:val="3"/>
      </w:pPr>
      <w:bookmarkStart w:id="7" w:name="_Toc192803058"/>
      <w:r w:rsidRPr="00ED0257">
        <w:rPr>
          <w:rFonts w:hint="eastAsia"/>
        </w:rPr>
        <w:t>2</w:t>
      </w:r>
      <w:r w:rsidRPr="00ED0257">
        <w:t>025-2</w:t>
      </w:r>
      <w:bookmarkEnd w:id="7"/>
    </w:p>
    <w:p w14:paraId="59ADEAB0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04FD6BB5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E58A7">
        <w:rPr>
          <w:rFonts w:asciiTheme="minorEastAsia" w:hAnsiTheme="minorEastAsia" w:cstheme="minorEastAsia"/>
          <w:b/>
          <w:bCs/>
          <w:szCs w:val="21"/>
        </w:rPr>
        <w:t>(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522C3516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更新Q</w:t>
      </w:r>
      <w:r w:rsidRPr="005E58A7">
        <w:rPr>
          <w:rFonts w:asciiTheme="minorEastAsia" w:hAnsiTheme="minorEastAsia" w:cstheme="minorEastAsia"/>
          <w:b/>
          <w:bCs/>
          <w:szCs w:val="21"/>
        </w:rPr>
        <w:t>Q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 w:rsidRPr="005E58A7"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0919A2A6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 w:rsidRPr="005E58A7">
        <w:rPr>
          <w:rFonts w:asciiTheme="minorEastAsia" w:hAnsiTheme="minorEastAsia" w:cstheme="minorEastAsia"/>
          <w:b/>
          <w:bCs/>
          <w:szCs w:val="21"/>
        </w:rPr>
        <w:t>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40C4FAE3" w:rsidR="0065198B" w:rsidRPr="005E58A7" w:rsidRDefault="0065198B" w:rsidP="0065198B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166005D6" w:rsidR="0065198B" w:rsidRPr="005E58A7" w:rsidRDefault="0065198B" w:rsidP="0065198B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67418622" w:rsidR="00C31B9A" w:rsidRDefault="00585183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增加YTClass</w:t>
      </w:r>
      <w:r w:rsidR="00C31B9A" w:rsidRPr="005E58A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58A009" w14:textId="77777777" w:rsidR="00C31B9A" w:rsidRPr="00C31B9A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C31B9A" w:rsidRPr="00C31B9A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C31B9A" w:rsidRPr="00C31B9A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C31B9A" w:rsidRPr="00C31B9A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C31B9A" w:rsidRPr="00C31B9A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C31B9A" w:rsidRPr="00C31B9A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C31B9A" w:rsidRPr="00C31B9A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C31B9A" w:rsidRPr="00C31B9A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C31B9A" w:rsidRPr="00C31B9A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C31B9A" w:rsidRPr="00C31B9A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C31B9A" w:rsidRPr="00C31B9A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C31B9A" w:rsidRPr="00C31B9A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C31B9A" w:rsidRPr="00C31B9A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C31B9A" w:rsidRPr="00C31B9A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C31B9A" w:rsidRPr="00C31B9A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C31B9A" w:rsidRPr="00C31B9A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C31B9A" w:rsidRPr="00C31B9A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C31B9A" w:rsidRPr="00C31B9A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36558D3A" w:rsidR="00585183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  <w:r w:rsidRPr="00C31B9A"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C31B9A" w:rsidRPr="005E58A7" w:rsidRDefault="00C31B9A" w:rsidP="00C31B9A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196FFB38" w:rsidR="00585183" w:rsidRPr="005E58A7" w:rsidRDefault="00585183" w:rsidP="00585183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5"/>
    <w:bookmarkEnd w:id="6"/>
    <w:p w14:paraId="5CF7A04D" w14:textId="77777777" w:rsidR="00CB7D36" w:rsidRDefault="00CB7D36" w:rsidP="00F40063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61E9AF51" w:rsidR="00E865B2" w:rsidRPr="00FE6CBC" w:rsidRDefault="00E865B2" w:rsidP="00F40063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E6CBC"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36FF3177" w:rsidR="00E865B2" w:rsidRPr="00FE6CBC" w:rsidRDefault="00715105" w:rsidP="00F40063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865B2" w:rsidRPr="00FE6CBC">
        <w:rPr>
          <w:rFonts w:asciiTheme="minorEastAsia" w:hAnsiTheme="minorEastAsia" w:cstheme="minorEastAsia"/>
          <w:b/>
          <w:bCs/>
          <w:szCs w:val="21"/>
        </w:rPr>
        <w:t>TeraBox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196DC1" w:rsidR="00E865B2" w:rsidRPr="00FE6CBC" w:rsidRDefault="00715105" w:rsidP="00E865B2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865B2" w:rsidRPr="00FE6CBC">
        <w:rPr>
          <w:rFonts w:asciiTheme="minorEastAsia" w:hAnsiTheme="minorEastAsia" w:cstheme="minorEastAsia" w:hint="eastAsia"/>
          <w:b/>
          <w:bCs/>
          <w:szCs w:val="21"/>
        </w:rPr>
        <w:t>搜狐视频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02D51" w14:textId="77777777" w:rsidR="00E865B2" w:rsidRPr="00FE6CBC" w:rsidRDefault="00E865B2" w:rsidP="00F40063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2BF9934" w:rsidR="00F40063" w:rsidRPr="00FE6CBC" w:rsidRDefault="00F40063" w:rsidP="00F40063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E6CBC"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549391CE" w:rsidR="00E865B2" w:rsidRPr="00FE6CBC" w:rsidRDefault="00715105" w:rsidP="00715105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865B2" w:rsidRPr="00FE6CBC">
        <w:rPr>
          <w:rFonts w:asciiTheme="minorEastAsia" w:hAnsiTheme="minorEastAsia" w:cstheme="minorEastAsia" w:hint="eastAsia"/>
          <w:b/>
          <w:bCs/>
          <w:szCs w:val="21"/>
        </w:rPr>
        <w:t>钉盘上传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F03C1" w14:textId="019E3FE0" w:rsidR="00E865B2" w:rsidRPr="00FE6CBC" w:rsidRDefault="00715105" w:rsidP="00477E3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E6CB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865B2" w:rsidRPr="00FE6CBC">
        <w:rPr>
          <w:rFonts w:asciiTheme="minorEastAsia" w:hAnsiTheme="minorEastAsia" w:cstheme="minorEastAsia" w:hint="eastAsia"/>
          <w:b/>
          <w:bCs/>
          <w:szCs w:val="21"/>
        </w:rPr>
        <w:t>钉盘接收</w:t>
      </w:r>
      <w:proofErr w:type="gramEnd"/>
      <w:r w:rsidR="00E865B2" w:rsidRPr="00FE6CBC">
        <w:rPr>
          <w:rFonts w:asciiTheme="minorEastAsia" w:hAnsiTheme="minorEastAsia" w:cstheme="minorEastAsia" w:hint="eastAsia"/>
          <w:b/>
          <w:bCs/>
          <w:szCs w:val="21"/>
        </w:rPr>
        <w:t>文件/下载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0DA480" w14:textId="73C84883" w:rsidR="00500E65" w:rsidRPr="00FE6CBC" w:rsidRDefault="00715105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500E65" w:rsidRPr="00FE6CBC">
        <w:rPr>
          <w:rFonts w:asciiTheme="minorEastAsia" w:hAnsiTheme="minorEastAsia" w:cstheme="minorEastAsia" w:hint="eastAsia"/>
          <w:b/>
          <w:bCs/>
          <w:szCs w:val="21"/>
        </w:rPr>
        <w:t>钉钉文件预览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0B2199" w14:textId="4A52FE08" w:rsidR="00500E65" w:rsidRPr="00FE6CBC" w:rsidRDefault="00715105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500E65" w:rsidRPr="00FE6CBC">
        <w:rPr>
          <w:rFonts w:asciiTheme="minorEastAsia" w:hAnsiTheme="minorEastAsia" w:cstheme="minorEastAsia" w:hint="eastAsia"/>
          <w:b/>
          <w:bCs/>
          <w:szCs w:val="21"/>
        </w:rPr>
        <w:t>钉钉应用更新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47E50E" w14:textId="30D12C71" w:rsidR="00500E65" w:rsidRPr="00FE6CBC" w:rsidRDefault="00715105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500E65" w:rsidRPr="00FE6CBC">
        <w:rPr>
          <w:rFonts w:asciiTheme="minorEastAsia" w:hAnsiTheme="minorEastAsia" w:cstheme="minorEastAsia" w:hint="eastAsia"/>
          <w:b/>
          <w:bCs/>
          <w:szCs w:val="21"/>
        </w:rPr>
        <w:t>钉钉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3AA82D" w14:textId="63A2AF9C" w:rsidR="00F40063" w:rsidRPr="00FE6CBC" w:rsidRDefault="00715105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477E30" w:rsidRPr="00FE6CBC">
        <w:rPr>
          <w:rFonts w:asciiTheme="minorEastAsia" w:hAnsiTheme="minorEastAsia" w:cstheme="minorEastAsia"/>
          <w:b/>
          <w:bCs/>
          <w:szCs w:val="21"/>
        </w:rPr>
        <w:t>迅雷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F40063" w:rsidRPr="00FE6CBC" w:rsidRDefault="00F40063" w:rsidP="00477E30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5CBDB057" w:rsidR="00477E30" w:rsidRPr="00FE6CBC" w:rsidRDefault="00F40063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E6CBC"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337D53A" w:rsidR="00F40063" w:rsidRPr="00FE6CBC" w:rsidRDefault="00715105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4B6E4DD" w:rsidR="00477E30" w:rsidRPr="00FE6CBC" w:rsidRDefault="00477E30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Mathgptpro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31AC436D" w:rsidR="00477E30" w:rsidRPr="00FE6CBC" w:rsidRDefault="00477E30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MyessayWriter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01F531EA" w:rsidR="00477E30" w:rsidRPr="00FE6CBC" w:rsidRDefault="00477E30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MyLessonPal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625F0693" w:rsidR="00477E30" w:rsidRPr="00FE6CBC" w:rsidRDefault="00477E30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Resoomer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477E30" w:rsidRPr="00FE6CBC" w:rsidRDefault="00477E30" w:rsidP="005D4C79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681B3B30" w:rsidR="005D4C79" w:rsidRPr="00FE6CBC" w:rsidRDefault="005D4C79" w:rsidP="005D4C79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E6CBC"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126AF9B5" w:rsidR="00477E30" w:rsidRPr="00FE6CBC" w:rsidRDefault="00477E30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FluxyAI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1BF92B58" w:rsidR="00477E30" w:rsidRPr="00FE6CBC" w:rsidRDefault="00477E30" w:rsidP="00477E30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AssignmentGPT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4F2B37F6" w:rsidR="005D4C79" w:rsidRPr="00FE6CBC" w:rsidRDefault="005D4C79" w:rsidP="005D4C7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厘豆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FE6CB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17C5402B" w:rsidR="005D4C79" w:rsidRPr="00FE6CBC" w:rsidRDefault="005D4C79" w:rsidP="005D4C79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Readba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F40063" w:rsidRPr="00FE6CBC"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3E7424" w14:textId="4F4B4056" w:rsidR="005D4C79" w:rsidRPr="00FE6CBC" w:rsidRDefault="005D4C79" w:rsidP="005D4C79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FE6CBC"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 w:rsidRPr="00FE6CB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="00F40063" w:rsidRPr="00FE6CBC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EA8EE7" w14:textId="051984BC" w:rsidR="005D4C79" w:rsidRPr="00FE6CBC" w:rsidRDefault="005D4C79" w:rsidP="005D4C79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CodeKidz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5E5D9BCE" w:rsidR="005D4C79" w:rsidRPr="00FE6CBC" w:rsidRDefault="005D4C79" w:rsidP="005D4C79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Notebooklm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53345C41" w:rsidR="005D4C79" w:rsidRPr="00FE6CBC" w:rsidRDefault="005D4C79" w:rsidP="005D4C79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Quizlet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6F0430F2" w:rsidR="005D4C79" w:rsidRPr="00FE6CBC" w:rsidRDefault="005D4C79" w:rsidP="005D4C79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美洽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5AEE957E" w:rsidR="005D4C79" w:rsidRPr="00FE6CBC" w:rsidRDefault="005D4C79" w:rsidP="005D4C79">
      <w:pPr>
        <w:rPr>
          <w:rFonts w:asciiTheme="minorEastAsia" w:hAnsiTheme="minorEastAsia" w:cstheme="minorEastAsia"/>
          <w:b/>
          <w:bCs/>
          <w:szCs w:val="21"/>
        </w:rPr>
      </w:pPr>
      <w:r w:rsidRPr="00FE6CB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E6CBC">
        <w:rPr>
          <w:rFonts w:asciiTheme="minorEastAsia" w:hAnsiTheme="minorEastAsia" w:cstheme="minorEastAsia"/>
          <w:b/>
          <w:bCs/>
          <w:szCs w:val="21"/>
        </w:rPr>
        <w:t>天书AI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F40063" w:rsidRPr="00FE6CBC">
        <w:rPr>
          <w:rFonts w:asciiTheme="minorEastAsia" w:hAnsiTheme="minorEastAsia" w:cstheme="minorEastAsia"/>
          <w:b/>
          <w:bCs/>
          <w:szCs w:val="21"/>
        </w:rPr>
        <w:t>web</w:t>
      </w:r>
      <w:r w:rsidRPr="00FE6CB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5D4C79" w:rsidRDefault="005D4C79" w:rsidP="007111F6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5100D67" w:rsidR="007111F6" w:rsidRDefault="007111F6" w:rsidP="007111F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47ACA314" w:rsidR="007111F6" w:rsidRDefault="007111F6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</w:t>
      </w:r>
      <w:r w:rsidR="000D3B29">
        <w:rPr>
          <w:rFonts w:asciiTheme="minorEastAsia" w:hAnsiTheme="minorEastAsia" w:cstheme="minorEastAsia" w:hint="eastAsia"/>
          <w:b/>
          <w:bCs/>
          <w:szCs w:val="21"/>
        </w:rPr>
        <w:t>审计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00219A24" w14:textId="5A621100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增加StudyX特征（web)</w:t>
      </w:r>
    </w:p>
    <w:p w14:paraId="3041D7A9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8" w:name="OLE_LINK3"/>
      <w:bookmarkStart w:id="9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8"/>
      <w:bookmarkEnd w:id="9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增加Heuristica特征（web）</w:t>
      </w:r>
    </w:p>
    <w:p w14:paraId="24A177CE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39265E" w:rsidRDefault="0039265E" w:rsidP="0039265E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39265E" w:rsidRPr="0039265E" w:rsidRDefault="0039265E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更改New Relic</w:t>
      </w:r>
    </w:p>
    <w:p w14:paraId="338986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增加englishcoach</w:t>
      </w:r>
    </w:p>
    <w:p w14:paraId="406A5F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增加IconsAI</w:t>
      </w:r>
    </w:p>
    <w:p w14:paraId="6E93FA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6E2565" w:rsidRDefault="006C5D92">
      <w:pPr>
        <w:pStyle w:val="3"/>
      </w:pPr>
      <w:bookmarkStart w:id="10" w:name="_Toc192803059"/>
      <w:r>
        <w:rPr>
          <w:rFonts w:hint="eastAsia"/>
        </w:rPr>
        <w:t>2</w:t>
      </w:r>
      <w:r>
        <w:t>025-1</w:t>
      </w:r>
      <w:bookmarkEnd w:id="10"/>
    </w:p>
    <w:p w14:paraId="19F428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更改Xero</w:t>
      </w:r>
    </w:p>
    <w:p w14:paraId="793EB6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6E2565" w:rsidRDefault="006E2565"/>
    <w:p w14:paraId="222B58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6E2565" w:rsidRDefault="006C5D92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6E2565" w:rsidRDefault="006E2565"/>
    <w:p w14:paraId="10E6B2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更改印度联合银行</w:t>
      </w:r>
    </w:p>
    <w:p w14:paraId="6085F6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11"/>
    <w:p w14:paraId="48B4A882" w14:textId="77777777" w:rsidR="006E2565" w:rsidRDefault="006E2565"/>
    <w:p w14:paraId="0DFFC50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6E2565" w:rsidRDefault="006E2565"/>
    <w:p w14:paraId="337BAF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更改QQ接收文件特征</w:t>
      </w:r>
    </w:p>
    <w:p w14:paraId="16FB63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12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12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13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13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更改天天直播/直播吧特征</w:t>
      </w:r>
    </w:p>
    <w:p w14:paraId="1B81FA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更改JJ游戏特征</w:t>
      </w:r>
    </w:p>
    <w:p w14:paraId="3031B0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6E2565" w:rsidRDefault="006E2565"/>
    <w:p w14:paraId="04ECDB09" w14:textId="77777777" w:rsidR="006E2565" w:rsidRDefault="006C5D92">
      <w:pPr>
        <w:pStyle w:val="2"/>
        <w:rPr>
          <w:rFonts w:asciiTheme="minorHAnsi" w:eastAsiaTheme="minorEastAsia" w:hAnsiTheme="minorHAnsi"/>
        </w:rPr>
      </w:pPr>
      <w:bookmarkStart w:id="14" w:name="_Toc192803060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14"/>
    </w:p>
    <w:p w14:paraId="0D9BA7BD" w14:textId="77777777" w:rsidR="006E2565" w:rsidRDefault="006C5D92">
      <w:pPr>
        <w:pStyle w:val="3"/>
      </w:pPr>
      <w:bookmarkStart w:id="15" w:name="_Toc186701511"/>
      <w:bookmarkStart w:id="16" w:name="_Toc192803061"/>
      <w:r>
        <w:rPr>
          <w:rFonts w:hint="eastAsia"/>
        </w:rPr>
        <w:t>2</w:t>
      </w:r>
      <w:r>
        <w:t>024-12</w:t>
      </w:r>
      <w:bookmarkEnd w:id="15"/>
      <w:bookmarkEnd w:id="16"/>
    </w:p>
    <w:p w14:paraId="616D3A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7"/>
    <w:p w14:paraId="378CB4D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更改必应</w:t>
      </w:r>
    </w:p>
    <w:p w14:paraId="463EAD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6E2565" w:rsidRDefault="006E2565"/>
    <w:p w14:paraId="70902D4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6E2565" w:rsidRDefault="006C5D92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更改YY直播特征</w:t>
      </w:r>
    </w:p>
    <w:p w14:paraId="012B20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6E2565" w:rsidRDefault="006C5D92">
      <w:pPr>
        <w:pStyle w:val="3"/>
      </w:pPr>
      <w:bookmarkStart w:id="18" w:name="_Toc192803062"/>
      <w:r>
        <w:rPr>
          <w:rFonts w:hint="eastAsia"/>
        </w:rPr>
        <w:lastRenderedPageBreak/>
        <w:t>2</w:t>
      </w:r>
      <w:r>
        <w:t>024-1</w:t>
      </w:r>
      <w:r>
        <w:rPr>
          <w:rFonts w:hint="eastAsia"/>
        </w:rPr>
        <w:t>1</w:t>
      </w:r>
      <w:bookmarkEnd w:id="18"/>
    </w:p>
    <w:p w14:paraId="3AD300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6E2565" w:rsidRDefault="006E2565"/>
    <w:p w14:paraId="763975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6E2565" w:rsidRDefault="006E2565"/>
    <w:p w14:paraId="6272E96B" w14:textId="77777777" w:rsidR="006E2565" w:rsidRDefault="006E2565"/>
    <w:p w14:paraId="656A81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6E2565" w:rsidRDefault="006E2565"/>
    <w:p w14:paraId="1D861C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6E2565" w:rsidRDefault="006E2565"/>
    <w:p w14:paraId="599424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19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更改爱聊特征</w:t>
      </w:r>
    </w:p>
    <w:p w14:paraId="1BD32A7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6E2565" w:rsidRDefault="006C5D92">
      <w:r>
        <w:rPr>
          <w:rFonts w:hint="eastAsia"/>
        </w:rPr>
        <w:t>2</w:t>
      </w:r>
      <w:r>
        <w:t>024-11-13</w:t>
      </w:r>
    </w:p>
    <w:p w14:paraId="1C05AD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6E2565" w:rsidRDefault="006E2565"/>
    <w:p w14:paraId="6AE54B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20"/>
    <w:p w14:paraId="5A06F52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6E2565" w:rsidRDefault="006E2565"/>
    <w:p w14:paraId="554B0A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6E2565" w:rsidRDefault="006C5D92">
      <w:pPr>
        <w:pStyle w:val="3"/>
      </w:pPr>
      <w:bookmarkStart w:id="21" w:name="_Toc192803063"/>
      <w:r>
        <w:rPr>
          <w:rFonts w:hint="eastAsia"/>
        </w:rPr>
        <w:t>2</w:t>
      </w:r>
      <w:r>
        <w:t>024-10</w:t>
      </w:r>
      <w:bookmarkEnd w:id="21"/>
    </w:p>
    <w:p w14:paraId="4D90B1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增加ElsaSpeak特征（web,苹果）</w:t>
      </w:r>
    </w:p>
    <w:p w14:paraId="10A0E9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22" w:name="OLE_LINK4"/>
      <w:bookmarkStart w:id="23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22"/>
      <w:bookmarkEnd w:id="23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24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24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25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25"/>
    <w:p w14:paraId="5C2DBC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bookmarkEnd w:id="19"/>
    <w:p w14:paraId="3ED27CF0" w14:textId="77777777" w:rsidR="006E2565" w:rsidRDefault="006E2565"/>
    <w:p w14:paraId="3D17AD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26" w:name="_Hlk180679883"/>
      <w:bookmarkStart w:id="27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  <w:bookmarkStart w:id="28" w:name="_Hlk181295409"/>
    </w:p>
    <w:p w14:paraId="637593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更改芒果TV特征（pc）</w:t>
      </w:r>
    </w:p>
    <w:p w14:paraId="1908932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28"/>
    <w:p w14:paraId="0A81091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26"/>
    </w:p>
    <w:p w14:paraId="6AE5704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6E2565" w:rsidRDefault="006E2565"/>
    <w:p w14:paraId="260F6D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6E2565" w:rsidRDefault="006E2565"/>
    <w:p w14:paraId="1F54DABA" w14:textId="77777777" w:rsidR="006E2565" w:rsidRDefault="006E2565"/>
    <w:p w14:paraId="1557DF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6E2565" w:rsidRDefault="006E2565"/>
    <w:bookmarkEnd w:id="27"/>
    <w:p w14:paraId="612A230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6E2565" w:rsidRDefault="006E2565"/>
    <w:p w14:paraId="4ED9A8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6E2565" w:rsidRDefault="006E2565"/>
    <w:p w14:paraId="1A4FBE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6E2565" w:rsidRDefault="006C5D92">
      <w:pPr>
        <w:pStyle w:val="3"/>
      </w:pPr>
      <w:bookmarkStart w:id="29" w:name="_Toc192803064"/>
      <w:r>
        <w:rPr>
          <w:rFonts w:hint="eastAsia"/>
        </w:rPr>
        <w:t>2</w:t>
      </w:r>
      <w:r>
        <w:t>024-9</w:t>
      </w:r>
      <w:bookmarkEnd w:id="29"/>
    </w:p>
    <w:p w14:paraId="0F7DBC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6E2565" w:rsidRDefault="006E2565"/>
    <w:p w14:paraId="37C9E5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6E2565" w:rsidRDefault="006E2565"/>
    <w:p w14:paraId="5AF6D6BB" w14:textId="77777777" w:rsidR="006E2565" w:rsidRDefault="006E2565"/>
    <w:p w14:paraId="4A98A2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6E2565" w:rsidRDefault="006E2565"/>
    <w:p w14:paraId="01251E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6E2565" w:rsidRDefault="006E2565"/>
    <w:p w14:paraId="504945B7" w14:textId="77777777" w:rsidR="006E2565" w:rsidRDefault="006E2565"/>
    <w:p w14:paraId="32BF9CAC" w14:textId="77777777" w:rsidR="006E2565" w:rsidRDefault="006C5D92">
      <w:pPr>
        <w:pStyle w:val="3"/>
      </w:pPr>
      <w:bookmarkStart w:id="30" w:name="_Toc192803065"/>
      <w:r>
        <w:rPr>
          <w:rFonts w:hint="eastAsia"/>
        </w:rPr>
        <w:t>2</w:t>
      </w:r>
      <w:r>
        <w:t>024-8</w:t>
      </w:r>
      <w:bookmarkEnd w:id="30"/>
    </w:p>
    <w:p w14:paraId="20C7C2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6E2565" w:rsidRDefault="006E2565"/>
    <w:p w14:paraId="68CE00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31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31"/>
    <w:p w14:paraId="7308C75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32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32"/>
    <w:p w14:paraId="60C54F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6E2565" w:rsidRDefault="006E2565">
      <w:pPr>
        <w:rPr>
          <w:color w:val="FF0000"/>
        </w:rPr>
      </w:pPr>
    </w:p>
    <w:p w14:paraId="21417FB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6E2565" w:rsidRDefault="006E2565"/>
    <w:p w14:paraId="785BD2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6E2565" w:rsidRDefault="006E2565"/>
    <w:p w14:paraId="00141AB6" w14:textId="77777777" w:rsidR="006E2565" w:rsidRDefault="006C5D92">
      <w:pPr>
        <w:pStyle w:val="3"/>
      </w:pPr>
      <w:bookmarkStart w:id="33" w:name="_Toc192803066"/>
      <w:r>
        <w:rPr>
          <w:rFonts w:hint="eastAsia"/>
        </w:rPr>
        <w:t>2</w:t>
      </w:r>
      <w:r>
        <w:t>024-7</w:t>
      </w:r>
      <w:bookmarkEnd w:id="33"/>
    </w:p>
    <w:p w14:paraId="40404F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6E2565" w:rsidRDefault="006E2565"/>
    <w:p w14:paraId="01D3D1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6E2565" w:rsidRDefault="006C5D92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2024-7-17</w:t>
      </w:r>
    </w:p>
    <w:p w14:paraId="634788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6E2565" w:rsidRDefault="006C5D92">
      <w:pPr>
        <w:pStyle w:val="3"/>
      </w:pPr>
      <w:bookmarkStart w:id="34" w:name="_Toc19280306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34"/>
    </w:p>
    <w:p w14:paraId="1868FC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6E2565" w:rsidRDefault="006C5D92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6E2565" w:rsidRDefault="006E2565"/>
    <w:p w14:paraId="17E1F94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35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35"/>
    </w:p>
    <w:p w14:paraId="716192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6E2565" w:rsidRDefault="006E2565"/>
    <w:p w14:paraId="6B0C5E7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6E2565" w:rsidRDefault="006E2565"/>
    <w:p w14:paraId="714AB1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6E2565" w:rsidRDefault="006E2565"/>
    <w:p w14:paraId="534CB32E" w14:textId="77777777" w:rsidR="006E2565" w:rsidRDefault="006C5D92">
      <w:pPr>
        <w:pStyle w:val="3"/>
      </w:pPr>
      <w:bookmarkStart w:id="36" w:name="_Toc19280306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36"/>
    </w:p>
    <w:p w14:paraId="71F9E9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6E2565" w:rsidRDefault="006E2565"/>
    <w:p w14:paraId="2188D41F" w14:textId="77777777" w:rsidR="006E2565" w:rsidRDefault="006E2565"/>
    <w:p w14:paraId="0095D3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6E2565" w:rsidRDefault="006E2565"/>
    <w:p w14:paraId="32BDBF9F" w14:textId="77777777" w:rsidR="006E2565" w:rsidRDefault="006E2565"/>
    <w:p w14:paraId="74BD85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37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37"/>
    <w:p w14:paraId="1ADE7D4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6E2565" w:rsidRDefault="006E2565"/>
    <w:p w14:paraId="741BC072" w14:textId="77777777" w:rsidR="006E2565" w:rsidRDefault="006C5D92">
      <w:pPr>
        <w:pStyle w:val="3"/>
      </w:pPr>
      <w:bookmarkStart w:id="38" w:name="_Toc192803069"/>
      <w:r>
        <w:t>2024-4</w:t>
      </w:r>
      <w:bookmarkEnd w:id="38"/>
    </w:p>
    <w:p w14:paraId="0C6DD7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39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9"/>
    <w:p w14:paraId="62C853F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6E2565" w:rsidRDefault="006E2565"/>
    <w:p w14:paraId="371A6D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6E2565" w:rsidRDefault="006E2565"/>
    <w:p w14:paraId="01CC48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6E2565" w:rsidRDefault="006E2565"/>
    <w:p w14:paraId="3F4D8CE5" w14:textId="77777777" w:rsidR="006E2565" w:rsidRDefault="006E2565"/>
    <w:p w14:paraId="1E102E20" w14:textId="77777777" w:rsidR="006E2565" w:rsidRDefault="006C5D92">
      <w:pPr>
        <w:pStyle w:val="3"/>
      </w:pPr>
      <w:bookmarkStart w:id="40" w:name="_Toc19280307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40"/>
    </w:p>
    <w:p w14:paraId="24033DB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6E2565" w:rsidRDefault="006E2565"/>
    <w:p w14:paraId="28161B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6E2565" w:rsidRDefault="006E2565"/>
    <w:p w14:paraId="68C1926D" w14:textId="77777777" w:rsidR="006E2565" w:rsidRDefault="006C5D92">
      <w:pPr>
        <w:pStyle w:val="3"/>
      </w:pPr>
      <w:bookmarkStart w:id="41" w:name="_Toc19280307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41"/>
    </w:p>
    <w:p w14:paraId="2919D9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6E2565" w:rsidRDefault="006E2565"/>
    <w:p w14:paraId="21AC7643" w14:textId="77777777" w:rsidR="006E2565" w:rsidRDefault="006C5D92">
      <w:pPr>
        <w:pStyle w:val="3"/>
      </w:pPr>
      <w:bookmarkStart w:id="42" w:name="_Toc19280307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42"/>
    </w:p>
    <w:p w14:paraId="63136D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更改工控协议OPCUA、MQTT、DNP3、BACNET、EthernetIP、HART_IP、IEC104、S7、IEC61850_MMS、OMRON-FINS、MODBUS、COAP特征</w:t>
      </w:r>
    </w:p>
    <w:p w14:paraId="3BA14C2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6E2565" w:rsidRDefault="006C5D92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6E2565" w:rsidRDefault="006E2565"/>
    <w:p w14:paraId="58B9EB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6E2565" w:rsidRDefault="006E2565"/>
    <w:p w14:paraId="7B5A5560" w14:textId="77777777" w:rsidR="006E2565" w:rsidRDefault="006C5D92">
      <w:pPr>
        <w:pStyle w:val="2"/>
        <w:rPr>
          <w:rFonts w:asciiTheme="minorHAnsi" w:eastAsiaTheme="minorEastAsia" w:hAnsiTheme="minorHAnsi"/>
        </w:rPr>
      </w:pPr>
      <w:bookmarkStart w:id="43" w:name="_Toc192803073"/>
      <w:r>
        <w:rPr>
          <w:rFonts w:asciiTheme="minorHAnsi" w:eastAsiaTheme="minorEastAsia" w:hAnsiTheme="minorHAnsi" w:hint="eastAsia"/>
        </w:rPr>
        <w:lastRenderedPageBreak/>
        <w:t>2023</w:t>
      </w:r>
      <w:bookmarkEnd w:id="43"/>
    </w:p>
    <w:p w14:paraId="5F2CD784" w14:textId="77777777" w:rsidR="006E2565" w:rsidRDefault="006C5D92">
      <w:pPr>
        <w:pStyle w:val="3"/>
      </w:pPr>
      <w:bookmarkStart w:id="44" w:name="_Toc192803074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44"/>
    </w:p>
    <w:p w14:paraId="7D21DD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45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45"/>
    <w:p w14:paraId="567675E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6E2565" w:rsidRDefault="006E2565"/>
    <w:p w14:paraId="1AABD7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46" w:name="_Hlk153983877"/>
      <w:bookmarkStart w:id="47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46"/>
    <w:p w14:paraId="596B62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48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48"/>
    <w:p w14:paraId="4CC077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6E2565" w:rsidRDefault="006C5D92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7"/>
    <w:p w14:paraId="5CB244EF" w14:textId="77777777" w:rsidR="006E2565" w:rsidRDefault="006E2565"/>
    <w:p w14:paraId="7904E7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6E2565" w:rsidRDefault="006E2565"/>
    <w:p w14:paraId="5C78AD06" w14:textId="77777777" w:rsidR="006E2565" w:rsidRDefault="006E2565"/>
    <w:p w14:paraId="2224BB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6E2565" w:rsidRDefault="006E2565"/>
    <w:p w14:paraId="68FF1751" w14:textId="77777777" w:rsidR="006E2565" w:rsidRDefault="006E2565"/>
    <w:p w14:paraId="42B210CE" w14:textId="77777777" w:rsidR="006E2565" w:rsidRDefault="006C5D92">
      <w:pPr>
        <w:pStyle w:val="3"/>
      </w:pPr>
      <w:bookmarkStart w:id="49" w:name="_Toc192803075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49"/>
    </w:p>
    <w:p w14:paraId="12E55C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6E2565" w:rsidRDefault="006E2565"/>
    <w:p w14:paraId="59D521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6E2565" w:rsidRDefault="006E2565"/>
    <w:p w14:paraId="41827F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6E2565" w:rsidRDefault="006E2565"/>
    <w:p w14:paraId="1DEE3F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6E2565" w:rsidRDefault="006E2565"/>
    <w:p w14:paraId="0E683D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6E2565" w:rsidRDefault="006E2565"/>
    <w:p w14:paraId="2ECBBCCB" w14:textId="77777777" w:rsidR="006E2565" w:rsidRDefault="006E2565"/>
    <w:p w14:paraId="48AE45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6E2565" w:rsidRDefault="006E2565"/>
    <w:p w14:paraId="55EF1DB0" w14:textId="77777777" w:rsidR="006E2565" w:rsidRDefault="006E2565"/>
    <w:p w14:paraId="050BE0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6E2565" w:rsidRDefault="006E2565"/>
    <w:p w14:paraId="3887EF98" w14:textId="77777777" w:rsidR="006E2565" w:rsidRDefault="006E2565"/>
    <w:p w14:paraId="3986CF2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6E2565" w:rsidRDefault="006E2565"/>
    <w:p w14:paraId="46489A02" w14:textId="77777777" w:rsidR="006E2565" w:rsidRDefault="006E2565"/>
    <w:p w14:paraId="35D208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6E2565" w:rsidRDefault="006E2565"/>
    <w:p w14:paraId="30CC87D7" w14:textId="77777777" w:rsidR="006E2565" w:rsidRDefault="006E2565"/>
    <w:p w14:paraId="6947EB8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6E2565" w:rsidRDefault="006E2565"/>
    <w:p w14:paraId="52EDEC30" w14:textId="77777777" w:rsidR="006E2565" w:rsidRDefault="006E2565"/>
    <w:p w14:paraId="73B214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6E2565" w:rsidRDefault="006E2565"/>
    <w:p w14:paraId="74518AAD" w14:textId="77777777" w:rsidR="006E2565" w:rsidRDefault="006E2565"/>
    <w:p w14:paraId="619A86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6E2565" w:rsidRDefault="006E2565"/>
    <w:p w14:paraId="4BBC7D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6E2565" w:rsidRDefault="006E2565"/>
    <w:p w14:paraId="4D81B3CE" w14:textId="77777777" w:rsidR="006E2565" w:rsidRDefault="006C5D92">
      <w:pPr>
        <w:pStyle w:val="3"/>
      </w:pPr>
      <w:bookmarkStart w:id="50" w:name="_Toc192803076"/>
      <w:r>
        <w:rPr>
          <w:rFonts w:hint="eastAsia"/>
        </w:rPr>
        <w:t>2023-10</w:t>
      </w:r>
      <w:bookmarkEnd w:id="50"/>
    </w:p>
    <w:p w14:paraId="57FA2C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6E2565" w:rsidRDefault="006E2565"/>
    <w:p w14:paraId="11CBAF8E" w14:textId="77777777" w:rsidR="006E2565" w:rsidRDefault="006E2565"/>
    <w:p w14:paraId="07A6AE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6E2565" w:rsidRDefault="006E2565"/>
    <w:p w14:paraId="376A985B" w14:textId="77777777" w:rsidR="006E2565" w:rsidRDefault="006E2565"/>
    <w:p w14:paraId="59E9CB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6E2565" w:rsidRDefault="006E2565"/>
    <w:p w14:paraId="5CC53280" w14:textId="77777777" w:rsidR="006E2565" w:rsidRDefault="006E2565"/>
    <w:p w14:paraId="6518EBF3" w14:textId="77777777" w:rsidR="006E2565" w:rsidRDefault="006C5D92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6E2565" w:rsidRDefault="006E2565"/>
    <w:p w14:paraId="61664F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6E2565" w:rsidRDefault="006E2565"/>
    <w:p w14:paraId="0831935C" w14:textId="77777777" w:rsidR="006E2565" w:rsidRDefault="006C5D92">
      <w:pPr>
        <w:pStyle w:val="3"/>
      </w:pPr>
      <w:bookmarkStart w:id="51" w:name="_Toc192803077"/>
      <w:r>
        <w:rPr>
          <w:rFonts w:hint="eastAsia"/>
        </w:rPr>
        <w:t>2023-9</w:t>
      </w:r>
      <w:bookmarkEnd w:id="51"/>
    </w:p>
    <w:p w14:paraId="62FC5A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6E2565" w:rsidRDefault="006E2565"/>
    <w:p w14:paraId="61BF7D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6E2565" w:rsidRDefault="006E2565">
      <w:pPr>
        <w:rPr>
          <w:sz w:val="24"/>
          <w:szCs w:val="24"/>
        </w:rPr>
      </w:pPr>
    </w:p>
    <w:p w14:paraId="6C660A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6E2565" w:rsidRDefault="006E2565"/>
    <w:p w14:paraId="2E4EB2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6E2565" w:rsidRDefault="006E2565">
      <w:pPr>
        <w:rPr>
          <w:sz w:val="24"/>
          <w:szCs w:val="24"/>
        </w:rPr>
      </w:pPr>
    </w:p>
    <w:p w14:paraId="713933E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新增太平洋证券的识别特征（WEB,鸿蒙,苹果）</w:t>
      </w:r>
    </w:p>
    <w:p w14:paraId="1A11E6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6E2565" w:rsidRDefault="006E2565">
      <w:pPr>
        <w:rPr>
          <w:sz w:val="24"/>
          <w:szCs w:val="24"/>
        </w:rPr>
      </w:pPr>
    </w:p>
    <w:p w14:paraId="6C5F92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6E2565" w:rsidRDefault="006E2565"/>
    <w:p w14:paraId="0BDFAE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6E2565" w:rsidRDefault="006E2565"/>
    <w:p w14:paraId="32F1A7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6E2565" w:rsidRDefault="006E2565"/>
    <w:p w14:paraId="0D399A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6E2565" w:rsidRDefault="006E2565">
      <w:pPr>
        <w:rPr>
          <w:sz w:val="24"/>
          <w:szCs w:val="24"/>
        </w:rPr>
      </w:pPr>
    </w:p>
    <w:p w14:paraId="3F5614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6E2565" w:rsidRDefault="006E2565"/>
    <w:p w14:paraId="09C19D62" w14:textId="77777777" w:rsidR="006E2565" w:rsidRDefault="006C5D92">
      <w:pPr>
        <w:pStyle w:val="3"/>
      </w:pPr>
      <w:bookmarkStart w:id="52" w:name="_Toc192803078"/>
      <w:r>
        <w:rPr>
          <w:rFonts w:hint="eastAsia"/>
        </w:rPr>
        <w:t>2023-8</w:t>
      </w:r>
      <w:bookmarkEnd w:id="52"/>
    </w:p>
    <w:p w14:paraId="25272C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更新百度手机助手的识别特征（鸿蒙9.6.2.4）</w:t>
      </w:r>
    </w:p>
    <w:p w14:paraId="166611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6E2565" w:rsidRDefault="006E2565"/>
    <w:p w14:paraId="3DF6DC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6E2565" w:rsidRDefault="006E2565"/>
    <w:p w14:paraId="606515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6E2565" w:rsidRDefault="006E2565"/>
    <w:p w14:paraId="46E2D2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6E2565" w:rsidRDefault="006E2565"/>
    <w:p w14:paraId="3CAF17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6E2565" w:rsidRDefault="006C5D92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6E2565" w:rsidRDefault="006E2565"/>
    <w:p w14:paraId="3EC660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6E2565" w:rsidRDefault="006E2565"/>
    <w:p w14:paraId="72BC04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6E2565" w:rsidRDefault="006E2565"/>
    <w:p w14:paraId="77AA0F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2023-8-5</w:t>
      </w:r>
    </w:p>
    <w:p w14:paraId="02A7AA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6E2565" w:rsidRDefault="006E2565"/>
    <w:p w14:paraId="6DCC2A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6E2565" w:rsidRDefault="006E2565"/>
    <w:p w14:paraId="2BB098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6E2565" w:rsidRDefault="006C5D92">
      <w:pPr>
        <w:pStyle w:val="3"/>
      </w:pPr>
      <w:bookmarkStart w:id="53" w:name="_Toc192803079"/>
      <w:r>
        <w:rPr>
          <w:rFonts w:hint="eastAsia"/>
        </w:rPr>
        <w:t>2023-7</w:t>
      </w:r>
      <w:bookmarkEnd w:id="53"/>
    </w:p>
    <w:p w14:paraId="2ED235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6E2565" w:rsidRDefault="006E2565"/>
    <w:p w14:paraId="6EDB9A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新增Opcua的识别特征</w:t>
      </w:r>
    </w:p>
    <w:p w14:paraId="716766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6E2565" w:rsidRDefault="006E2565"/>
    <w:p w14:paraId="6CCFEC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6E2565" w:rsidRDefault="006E2565"/>
    <w:p w14:paraId="15B2E0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6E2565" w:rsidRDefault="006E2565">
      <w:pPr>
        <w:rPr>
          <w:sz w:val="24"/>
          <w:szCs w:val="24"/>
        </w:rPr>
      </w:pPr>
    </w:p>
    <w:p w14:paraId="5211F2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新增LINE-FTP的识别特征</w:t>
      </w:r>
    </w:p>
    <w:p w14:paraId="396FA7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6E2565" w:rsidRDefault="006E2565">
      <w:pPr>
        <w:rPr>
          <w:sz w:val="24"/>
          <w:szCs w:val="24"/>
        </w:rPr>
      </w:pPr>
    </w:p>
    <w:p w14:paraId="25D98B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6E2565" w:rsidRDefault="006E2565"/>
    <w:p w14:paraId="52412C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6E2565" w:rsidRDefault="006E2565"/>
    <w:p w14:paraId="617C4A68" w14:textId="77777777" w:rsidR="006E2565" w:rsidRDefault="006C5D92">
      <w:pPr>
        <w:pStyle w:val="3"/>
      </w:pPr>
      <w:bookmarkStart w:id="54" w:name="_Toc192803080"/>
      <w:r>
        <w:rPr>
          <w:rFonts w:hint="eastAsia"/>
        </w:rPr>
        <w:t>2023-6</w:t>
      </w:r>
      <w:bookmarkEnd w:id="54"/>
    </w:p>
    <w:p w14:paraId="1900E6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6E2565" w:rsidRDefault="006E2565"/>
    <w:p w14:paraId="21F312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6E2565" w:rsidRDefault="006E2565"/>
    <w:p w14:paraId="32F928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6E2565" w:rsidRDefault="006E2565"/>
    <w:p w14:paraId="5A800F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6E2565" w:rsidRDefault="006E2565"/>
    <w:p w14:paraId="668347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6E2565" w:rsidRDefault="006C5D92">
      <w:pPr>
        <w:pStyle w:val="3"/>
      </w:pPr>
      <w:bookmarkStart w:id="55" w:name="_Toc192803081"/>
      <w:r>
        <w:rPr>
          <w:rFonts w:hint="eastAsia"/>
        </w:rPr>
        <w:t>2023-5</w:t>
      </w:r>
      <w:bookmarkEnd w:id="55"/>
    </w:p>
    <w:p w14:paraId="69AD61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6E2565" w:rsidRDefault="006E2565"/>
    <w:p w14:paraId="53F4D1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6E2565" w:rsidRDefault="006E2565">
      <w:pPr>
        <w:rPr>
          <w:sz w:val="24"/>
          <w:szCs w:val="24"/>
        </w:rPr>
      </w:pPr>
    </w:p>
    <w:p w14:paraId="6491DC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6E2565" w:rsidRDefault="006E2565"/>
    <w:p w14:paraId="4076E1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更新天下3的识别特征</w:t>
      </w:r>
    </w:p>
    <w:p w14:paraId="074979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6E2565" w:rsidRDefault="006E2565"/>
    <w:p w14:paraId="3C52F1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6E2565" w:rsidRDefault="006E2565"/>
    <w:p w14:paraId="6B4F61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6E2565" w:rsidRDefault="006C5D92">
      <w:pPr>
        <w:pStyle w:val="3"/>
      </w:pPr>
      <w:bookmarkStart w:id="56" w:name="_Toc192803082"/>
      <w:r>
        <w:rPr>
          <w:rFonts w:hint="eastAsia"/>
        </w:rPr>
        <w:t>2023-4</w:t>
      </w:r>
      <w:bookmarkEnd w:id="56"/>
    </w:p>
    <w:p w14:paraId="6E7A2B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6E2565" w:rsidRDefault="006E2565"/>
    <w:p w14:paraId="5C1473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6E2565" w:rsidRDefault="006E2565"/>
    <w:p w14:paraId="7E0B67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更新HM的识别特征(pc网页）</w:t>
      </w:r>
    </w:p>
    <w:p w14:paraId="77BFE7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6E2565" w:rsidRDefault="006E2565"/>
    <w:p w14:paraId="1BCA96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2023-4-10</w:t>
      </w:r>
    </w:p>
    <w:p w14:paraId="418158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6E2565" w:rsidRDefault="006E2565"/>
    <w:p w14:paraId="753365E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6E2565" w:rsidRDefault="006C5D9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57" w:name="_Toc192803083"/>
      <w:r>
        <w:rPr>
          <w:rFonts w:hint="eastAsia"/>
        </w:rPr>
        <w:t>2023-3</w:t>
      </w:r>
      <w:bookmarkEnd w:id="57"/>
    </w:p>
    <w:p w14:paraId="0145D6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更新UEFA Video的识别特征（苹果V1.7.3）</w:t>
      </w:r>
    </w:p>
    <w:p w14:paraId="037FDC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6E2565" w:rsidRDefault="006E2565">
      <w:pPr>
        <w:rPr>
          <w:sz w:val="24"/>
          <w:szCs w:val="24"/>
        </w:rPr>
      </w:pPr>
    </w:p>
    <w:p w14:paraId="1DC4C2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更新HBO GO的识别特征（苹果V7.63.0)</w:t>
      </w:r>
    </w:p>
    <w:p w14:paraId="34086F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6E2565" w:rsidRDefault="006E2565"/>
    <w:p w14:paraId="29F7A2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6E2565" w:rsidRDefault="006E2565"/>
    <w:p w14:paraId="2C26B7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2023-3-7</w:t>
      </w:r>
    </w:p>
    <w:p w14:paraId="5B754E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更新Hyves Music Streaming的识别特征(pc网页）</w:t>
      </w:r>
    </w:p>
    <w:p w14:paraId="50B7EAB0" w14:textId="77777777" w:rsidR="006E2565" w:rsidRDefault="006E2565"/>
    <w:p w14:paraId="524D08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6E2565" w:rsidRDefault="006C5D9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58" w:name="_Toc192803084"/>
      <w:r>
        <w:rPr>
          <w:rFonts w:hint="eastAsia"/>
        </w:rPr>
        <w:t>2023-2</w:t>
      </w:r>
      <w:bookmarkEnd w:id="58"/>
    </w:p>
    <w:p w14:paraId="751E20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6E2565" w:rsidRDefault="006E2565">
      <w:pPr>
        <w:rPr>
          <w:sz w:val="24"/>
          <w:szCs w:val="24"/>
        </w:rPr>
      </w:pPr>
    </w:p>
    <w:p w14:paraId="689C32E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新增渤海证券的识别特征（pc，安卓1.2.28，苹果1.2.24）</w:t>
      </w:r>
    </w:p>
    <w:p w14:paraId="6B6F3A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6E2565" w:rsidRDefault="006C5D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6E2565" w:rsidRDefault="006E2565"/>
    <w:p w14:paraId="1D0E85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6E2565" w:rsidRDefault="006E2565">
      <w:pPr>
        <w:rPr>
          <w:sz w:val="24"/>
          <w:szCs w:val="24"/>
        </w:rPr>
      </w:pPr>
    </w:p>
    <w:p w14:paraId="2DE062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6E2565" w:rsidRDefault="006E2565">
      <w:pPr>
        <w:rPr>
          <w:sz w:val="24"/>
          <w:szCs w:val="24"/>
        </w:rPr>
      </w:pPr>
    </w:p>
    <w:p w14:paraId="42DE80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6E2565" w:rsidRDefault="006E2565"/>
    <w:p w14:paraId="6AA7DE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2023-2-16</w:t>
      </w:r>
    </w:p>
    <w:p w14:paraId="101E4B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6E2565" w:rsidRDefault="006E2565"/>
    <w:p w14:paraId="23D1CA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更新Klipfolio的识别特征（PC网页）</w:t>
      </w:r>
    </w:p>
    <w:p w14:paraId="1514AB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6E2565" w:rsidRDefault="006E2565"/>
    <w:p w14:paraId="1D833C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更新云之讯的识别特征（PC网页）</w:t>
      </w:r>
    </w:p>
    <w:p w14:paraId="702ACD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6E2565" w:rsidRDefault="006E2565"/>
    <w:p w14:paraId="4FFDDD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6E2565" w:rsidRDefault="006E2565"/>
    <w:p w14:paraId="3B2407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6E2565" w:rsidRDefault="006E2565"/>
    <w:p w14:paraId="778B9A71" w14:textId="77777777" w:rsidR="006E2565" w:rsidRDefault="006C5D92">
      <w:pPr>
        <w:pStyle w:val="3"/>
      </w:pPr>
      <w:bookmarkStart w:id="59" w:name="_Toc192803085"/>
      <w:r>
        <w:rPr>
          <w:rFonts w:hint="eastAsia"/>
        </w:rPr>
        <w:t>2023-1</w:t>
      </w:r>
      <w:bookmarkEnd w:id="59"/>
    </w:p>
    <w:p w14:paraId="3CCF26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6E2565" w:rsidRDefault="006E2565"/>
    <w:p w14:paraId="595B8C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新增Pinterest的登录审计特征</w:t>
      </w:r>
    </w:p>
    <w:p w14:paraId="453605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6E2565" w:rsidRDefault="006E2565">
      <w:pPr>
        <w:rPr>
          <w:sz w:val="24"/>
          <w:szCs w:val="24"/>
        </w:rPr>
      </w:pPr>
    </w:p>
    <w:p w14:paraId="25B6DC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6E2565" w:rsidRDefault="006E2565"/>
    <w:p w14:paraId="47631D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sectPr w:rsidR="006E2565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F97EE" w14:textId="77777777" w:rsidR="00956E01" w:rsidRDefault="00956E01">
      <w:r>
        <w:separator/>
      </w:r>
    </w:p>
  </w:endnote>
  <w:endnote w:type="continuationSeparator" w:id="0">
    <w:p w14:paraId="3A8A9462" w14:textId="77777777" w:rsidR="00956E01" w:rsidRDefault="00956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52575" w14:textId="77777777" w:rsidR="00956E01" w:rsidRDefault="00956E01">
      <w:r>
        <w:separator/>
      </w:r>
    </w:p>
  </w:footnote>
  <w:footnote w:type="continuationSeparator" w:id="0">
    <w:p w14:paraId="3BA5FBE0" w14:textId="77777777" w:rsidR="00956E01" w:rsidRDefault="00956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956E01" w:rsidRDefault="00956E01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956E01" w:rsidRDefault="00956E01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C4D80"/>
    <w:multiLevelType w:val="hybridMultilevel"/>
    <w:tmpl w:val="8EAAA304"/>
    <w:lvl w:ilvl="0" w:tplc="152CA6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6879"/>
    <w:rsid w:val="0000720A"/>
    <w:rsid w:val="000109D9"/>
    <w:rsid w:val="00010F69"/>
    <w:rsid w:val="00012D99"/>
    <w:rsid w:val="00012F5F"/>
    <w:rsid w:val="000137B9"/>
    <w:rsid w:val="00014A20"/>
    <w:rsid w:val="00014F97"/>
    <w:rsid w:val="00016751"/>
    <w:rsid w:val="000201F8"/>
    <w:rsid w:val="000218A3"/>
    <w:rsid w:val="000221CF"/>
    <w:rsid w:val="00022239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EE9"/>
    <w:rsid w:val="000511F0"/>
    <w:rsid w:val="0005244E"/>
    <w:rsid w:val="00052501"/>
    <w:rsid w:val="00052E19"/>
    <w:rsid w:val="00052E82"/>
    <w:rsid w:val="00053CC1"/>
    <w:rsid w:val="00054095"/>
    <w:rsid w:val="00056D6D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D07"/>
    <w:rsid w:val="000D206E"/>
    <w:rsid w:val="000D31F5"/>
    <w:rsid w:val="000D357B"/>
    <w:rsid w:val="000D3B29"/>
    <w:rsid w:val="000D4535"/>
    <w:rsid w:val="000D50ED"/>
    <w:rsid w:val="000D72B0"/>
    <w:rsid w:val="000D7537"/>
    <w:rsid w:val="000D760A"/>
    <w:rsid w:val="000E00C7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F0473"/>
    <w:rsid w:val="000F13D2"/>
    <w:rsid w:val="000F2257"/>
    <w:rsid w:val="000F4283"/>
    <w:rsid w:val="000F4624"/>
    <w:rsid w:val="000F5FDE"/>
    <w:rsid w:val="0010140E"/>
    <w:rsid w:val="00101DB7"/>
    <w:rsid w:val="00103C5E"/>
    <w:rsid w:val="00104828"/>
    <w:rsid w:val="00105B2D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C8B"/>
    <w:rsid w:val="001502E0"/>
    <w:rsid w:val="001506CA"/>
    <w:rsid w:val="00150E93"/>
    <w:rsid w:val="0015173D"/>
    <w:rsid w:val="00152275"/>
    <w:rsid w:val="001535B9"/>
    <w:rsid w:val="00153A55"/>
    <w:rsid w:val="00156FC2"/>
    <w:rsid w:val="001625CE"/>
    <w:rsid w:val="00164464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A11"/>
    <w:rsid w:val="00177B51"/>
    <w:rsid w:val="00180FA0"/>
    <w:rsid w:val="00182F4D"/>
    <w:rsid w:val="001834F1"/>
    <w:rsid w:val="00183578"/>
    <w:rsid w:val="00183973"/>
    <w:rsid w:val="00184528"/>
    <w:rsid w:val="00184602"/>
    <w:rsid w:val="00185293"/>
    <w:rsid w:val="0018562F"/>
    <w:rsid w:val="00185A4A"/>
    <w:rsid w:val="00185EE6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7002"/>
    <w:rsid w:val="001E73D2"/>
    <w:rsid w:val="001F0C0D"/>
    <w:rsid w:val="001F1084"/>
    <w:rsid w:val="001F2861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6FB"/>
    <w:rsid w:val="002868CF"/>
    <w:rsid w:val="00287A61"/>
    <w:rsid w:val="0029255E"/>
    <w:rsid w:val="002939EC"/>
    <w:rsid w:val="0029459D"/>
    <w:rsid w:val="002951A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12B3"/>
    <w:rsid w:val="002C15C2"/>
    <w:rsid w:val="002C1C49"/>
    <w:rsid w:val="002C26BD"/>
    <w:rsid w:val="002C382F"/>
    <w:rsid w:val="002C3FF3"/>
    <w:rsid w:val="002C6675"/>
    <w:rsid w:val="002C690A"/>
    <w:rsid w:val="002C7587"/>
    <w:rsid w:val="002D0A85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263A"/>
    <w:rsid w:val="002F37F0"/>
    <w:rsid w:val="002F4EB4"/>
    <w:rsid w:val="002F569E"/>
    <w:rsid w:val="00300140"/>
    <w:rsid w:val="00300654"/>
    <w:rsid w:val="00301396"/>
    <w:rsid w:val="0030210E"/>
    <w:rsid w:val="00302BBD"/>
    <w:rsid w:val="003043A6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33EE"/>
    <w:rsid w:val="00343B05"/>
    <w:rsid w:val="00343C2F"/>
    <w:rsid w:val="003450CD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71CA"/>
    <w:rsid w:val="00387866"/>
    <w:rsid w:val="003908DC"/>
    <w:rsid w:val="00391B81"/>
    <w:rsid w:val="0039265E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D0607"/>
    <w:rsid w:val="003D06B5"/>
    <w:rsid w:val="003D314B"/>
    <w:rsid w:val="003D3C2D"/>
    <w:rsid w:val="003D639C"/>
    <w:rsid w:val="003E2CDA"/>
    <w:rsid w:val="003E3A47"/>
    <w:rsid w:val="003E484C"/>
    <w:rsid w:val="003E4A99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600AA"/>
    <w:rsid w:val="00460D21"/>
    <w:rsid w:val="00460E2F"/>
    <w:rsid w:val="00460E49"/>
    <w:rsid w:val="00462924"/>
    <w:rsid w:val="004636BF"/>
    <w:rsid w:val="00463F11"/>
    <w:rsid w:val="00464D8B"/>
    <w:rsid w:val="00466F0F"/>
    <w:rsid w:val="0046731E"/>
    <w:rsid w:val="00467831"/>
    <w:rsid w:val="0047241F"/>
    <w:rsid w:val="0047378C"/>
    <w:rsid w:val="00473C6A"/>
    <w:rsid w:val="00476856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627E"/>
    <w:rsid w:val="004A7682"/>
    <w:rsid w:val="004B258E"/>
    <w:rsid w:val="004B3A2C"/>
    <w:rsid w:val="004B4507"/>
    <w:rsid w:val="004B624D"/>
    <w:rsid w:val="004B7B21"/>
    <w:rsid w:val="004C014F"/>
    <w:rsid w:val="004C1BFE"/>
    <w:rsid w:val="004C26E6"/>
    <w:rsid w:val="004C29A2"/>
    <w:rsid w:val="004C29ED"/>
    <w:rsid w:val="004C50E2"/>
    <w:rsid w:val="004C5CF3"/>
    <w:rsid w:val="004C7593"/>
    <w:rsid w:val="004C774A"/>
    <w:rsid w:val="004D1243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B7"/>
    <w:rsid w:val="004F4564"/>
    <w:rsid w:val="004F4A03"/>
    <w:rsid w:val="004F4DB3"/>
    <w:rsid w:val="0050068F"/>
    <w:rsid w:val="00500E65"/>
    <w:rsid w:val="005019CA"/>
    <w:rsid w:val="00502994"/>
    <w:rsid w:val="00503BD6"/>
    <w:rsid w:val="0050444C"/>
    <w:rsid w:val="0050564F"/>
    <w:rsid w:val="00506850"/>
    <w:rsid w:val="00506E96"/>
    <w:rsid w:val="00506F01"/>
    <w:rsid w:val="00507152"/>
    <w:rsid w:val="0050743E"/>
    <w:rsid w:val="005074A2"/>
    <w:rsid w:val="005110F7"/>
    <w:rsid w:val="005110FD"/>
    <w:rsid w:val="005130DC"/>
    <w:rsid w:val="005145B2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D12"/>
    <w:rsid w:val="00525F64"/>
    <w:rsid w:val="0052620E"/>
    <w:rsid w:val="005266D0"/>
    <w:rsid w:val="00526A46"/>
    <w:rsid w:val="005270DD"/>
    <w:rsid w:val="005315DD"/>
    <w:rsid w:val="00531C34"/>
    <w:rsid w:val="00532061"/>
    <w:rsid w:val="005320D8"/>
    <w:rsid w:val="00532169"/>
    <w:rsid w:val="00532647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8AA"/>
    <w:rsid w:val="00546390"/>
    <w:rsid w:val="00550435"/>
    <w:rsid w:val="00550804"/>
    <w:rsid w:val="00550EBA"/>
    <w:rsid w:val="0055212B"/>
    <w:rsid w:val="00552853"/>
    <w:rsid w:val="00553A9D"/>
    <w:rsid w:val="00554205"/>
    <w:rsid w:val="00555E9B"/>
    <w:rsid w:val="00557AFB"/>
    <w:rsid w:val="005611E3"/>
    <w:rsid w:val="005615B3"/>
    <w:rsid w:val="005616B5"/>
    <w:rsid w:val="0056187D"/>
    <w:rsid w:val="00561DC0"/>
    <w:rsid w:val="00570343"/>
    <w:rsid w:val="0057107D"/>
    <w:rsid w:val="0057156C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F17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9C3"/>
    <w:rsid w:val="005E32CC"/>
    <w:rsid w:val="005E41FB"/>
    <w:rsid w:val="005E5511"/>
    <w:rsid w:val="005E58A7"/>
    <w:rsid w:val="005E73A3"/>
    <w:rsid w:val="005F150C"/>
    <w:rsid w:val="005F1EE2"/>
    <w:rsid w:val="005F323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5F08"/>
    <w:rsid w:val="006478F8"/>
    <w:rsid w:val="00647BC4"/>
    <w:rsid w:val="0065198B"/>
    <w:rsid w:val="00651DEB"/>
    <w:rsid w:val="00651F05"/>
    <w:rsid w:val="00652AD2"/>
    <w:rsid w:val="0065687C"/>
    <w:rsid w:val="00657139"/>
    <w:rsid w:val="00657D5C"/>
    <w:rsid w:val="0066113A"/>
    <w:rsid w:val="00661202"/>
    <w:rsid w:val="006620B6"/>
    <w:rsid w:val="00663762"/>
    <w:rsid w:val="00663ED6"/>
    <w:rsid w:val="00664BEC"/>
    <w:rsid w:val="00666297"/>
    <w:rsid w:val="00667371"/>
    <w:rsid w:val="00667707"/>
    <w:rsid w:val="00667B60"/>
    <w:rsid w:val="00667F8A"/>
    <w:rsid w:val="006715F1"/>
    <w:rsid w:val="00675AEA"/>
    <w:rsid w:val="00676566"/>
    <w:rsid w:val="00676CDC"/>
    <w:rsid w:val="0067778A"/>
    <w:rsid w:val="006827DA"/>
    <w:rsid w:val="00683093"/>
    <w:rsid w:val="00683891"/>
    <w:rsid w:val="0068472E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7604"/>
    <w:rsid w:val="00697623"/>
    <w:rsid w:val="00697C04"/>
    <w:rsid w:val="00697F8E"/>
    <w:rsid w:val="006A02B3"/>
    <w:rsid w:val="006A46B5"/>
    <w:rsid w:val="006A7B39"/>
    <w:rsid w:val="006B1F7E"/>
    <w:rsid w:val="006B2A23"/>
    <w:rsid w:val="006B2F48"/>
    <w:rsid w:val="006B326F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3677"/>
    <w:rsid w:val="00703C0A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63D"/>
    <w:rsid w:val="00782384"/>
    <w:rsid w:val="007827A8"/>
    <w:rsid w:val="0078289B"/>
    <w:rsid w:val="0078407A"/>
    <w:rsid w:val="00785639"/>
    <w:rsid w:val="0078753C"/>
    <w:rsid w:val="007904D8"/>
    <w:rsid w:val="00791220"/>
    <w:rsid w:val="00791780"/>
    <w:rsid w:val="00791D97"/>
    <w:rsid w:val="00792765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AD4"/>
    <w:rsid w:val="007B0DF0"/>
    <w:rsid w:val="007B1300"/>
    <w:rsid w:val="007B175A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7E6D"/>
    <w:rsid w:val="007F7EC9"/>
    <w:rsid w:val="00800952"/>
    <w:rsid w:val="00801B60"/>
    <w:rsid w:val="00801DB0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1A4A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0EF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60677"/>
    <w:rsid w:val="008610EE"/>
    <w:rsid w:val="00863975"/>
    <w:rsid w:val="00866D85"/>
    <w:rsid w:val="008674DD"/>
    <w:rsid w:val="00867781"/>
    <w:rsid w:val="00871A2F"/>
    <w:rsid w:val="00871B42"/>
    <w:rsid w:val="00873A4F"/>
    <w:rsid w:val="00876C3E"/>
    <w:rsid w:val="00877B0D"/>
    <w:rsid w:val="008806C5"/>
    <w:rsid w:val="008809DB"/>
    <w:rsid w:val="0088181D"/>
    <w:rsid w:val="00882095"/>
    <w:rsid w:val="00883B13"/>
    <w:rsid w:val="0088537E"/>
    <w:rsid w:val="00885399"/>
    <w:rsid w:val="0088667F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7B"/>
    <w:rsid w:val="008F4D09"/>
    <w:rsid w:val="008F6AA6"/>
    <w:rsid w:val="008F7071"/>
    <w:rsid w:val="008F7353"/>
    <w:rsid w:val="008F7532"/>
    <w:rsid w:val="008F7758"/>
    <w:rsid w:val="008F788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93"/>
    <w:rsid w:val="009154FF"/>
    <w:rsid w:val="00916368"/>
    <w:rsid w:val="00917808"/>
    <w:rsid w:val="009208AE"/>
    <w:rsid w:val="00921507"/>
    <w:rsid w:val="00923D4E"/>
    <w:rsid w:val="00925C48"/>
    <w:rsid w:val="00926EA6"/>
    <w:rsid w:val="00930659"/>
    <w:rsid w:val="00931A9D"/>
    <w:rsid w:val="00931DFC"/>
    <w:rsid w:val="00932DB5"/>
    <w:rsid w:val="00933718"/>
    <w:rsid w:val="00933D6F"/>
    <w:rsid w:val="0093697F"/>
    <w:rsid w:val="009377DC"/>
    <w:rsid w:val="0094081A"/>
    <w:rsid w:val="00940B02"/>
    <w:rsid w:val="00940B8B"/>
    <w:rsid w:val="00944187"/>
    <w:rsid w:val="009460FC"/>
    <w:rsid w:val="00946309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1C78"/>
    <w:rsid w:val="00972088"/>
    <w:rsid w:val="009738ED"/>
    <w:rsid w:val="00974268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5B45"/>
    <w:rsid w:val="00986095"/>
    <w:rsid w:val="00986AC8"/>
    <w:rsid w:val="00986F99"/>
    <w:rsid w:val="00990393"/>
    <w:rsid w:val="00990F5A"/>
    <w:rsid w:val="009914FF"/>
    <w:rsid w:val="009915BF"/>
    <w:rsid w:val="00992EA4"/>
    <w:rsid w:val="009967A3"/>
    <w:rsid w:val="00996F97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F28"/>
    <w:rsid w:val="009D1EFA"/>
    <w:rsid w:val="009D2044"/>
    <w:rsid w:val="009D24DD"/>
    <w:rsid w:val="009D4951"/>
    <w:rsid w:val="009D55D4"/>
    <w:rsid w:val="009D67F7"/>
    <w:rsid w:val="009D698E"/>
    <w:rsid w:val="009D71E4"/>
    <w:rsid w:val="009D71EE"/>
    <w:rsid w:val="009E1AE0"/>
    <w:rsid w:val="009E2B5F"/>
    <w:rsid w:val="009E2F5A"/>
    <w:rsid w:val="009E4F0C"/>
    <w:rsid w:val="009E503B"/>
    <w:rsid w:val="009E5FC0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4EF"/>
    <w:rsid w:val="009F6E09"/>
    <w:rsid w:val="00A030F0"/>
    <w:rsid w:val="00A03769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CA"/>
    <w:rsid w:val="00A0769E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289E"/>
    <w:rsid w:val="00A630EF"/>
    <w:rsid w:val="00A644FB"/>
    <w:rsid w:val="00A65B90"/>
    <w:rsid w:val="00A71DDE"/>
    <w:rsid w:val="00A7240D"/>
    <w:rsid w:val="00A72C46"/>
    <w:rsid w:val="00A7336C"/>
    <w:rsid w:val="00A751F0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334A"/>
    <w:rsid w:val="00AE3B84"/>
    <w:rsid w:val="00AE4324"/>
    <w:rsid w:val="00AE55E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7225"/>
    <w:rsid w:val="00AF7A79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5266"/>
    <w:rsid w:val="00B55539"/>
    <w:rsid w:val="00B567DC"/>
    <w:rsid w:val="00B56BD7"/>
    <w:rsid w:val="00B577A8"/>
    <w:rsid w:val="00B6064F"/>
    <w:rsid w:val="00B62FF5"/>
    <w:rsid w:val="00B636FD"/>
    <w:rsid w:val="00B64613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7618B"/>
    <w:rsid w:val="00B80BF7"/>
    <w:rsid w:val="00B8128D"/>
    <w:rsid w:val="00B81B90"/>
    <w:rsid w:val="00B83334"/>
    <w:rsid w:val="00B83E83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91A"/>
    <w:rsid w:val="00BD2E81"/>
    <w:rsid w:val="00BD3051"/>
    <w:rsid w:val="00BD3251"/>
    <w:rsid w:val="00BD4700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104FA"/>
    <w:rsid w:val="00C11C2B"/>
    <w:rsid w:val="00C12289"/>
    <w:rsid w:val="00C13F9D"/>
    <w:rsid w:val="00C14D09"/>
    <w:rsid w:val="00C202F6"/>
    <w:rsid w:val="00C21C11"/>
    <w:rsid w:val="00C22223"/>
    <w:rsid w:val="00C24B1B"/>
    <w:rsid w:val="00C268EB"/>
    <w:rsid w:val="00C26DBD"/>
    <w:rsid w:val="00C273AC"/>
    <w:rsid w:val="00C31894"/>
    <w:rsid w:val="00C31B9A"/>
    <w:rsid w:val="00C3220C"/>
    <w:rsid w:val="00C33E4C"/>
    <w:rsid w:val="00C35E70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ECE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4B12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7C9A"/>
    <w:rsid w:val="00CB1698"/>
    <w:rsid w:val="00CB1D5E"/>
    <w:rsid w:val="00CB38FA"/>
    <w:rsid w:val="00CB4ABD"/>
    <w:rsid w:val="00CB54A7"/>
    <w:rsid w:val="00CB5F3C"/>
    <w:rsid w:val="00CB7777"/>
    <w:rsid w:val="00CB7D36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72B"/>
    <w:rsid w:val="00D147EC"/>
    <w:rsid w:val="00D15CE4"/>
    <w:rsid w:val="00D16331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F25"/>
    <w:rsid w:val="00D31719"/>
    <w:rsid w:val="00D33776"/>
    <w:rsid w:val="00D36D9A"/>
    <w:rsid w:val="00D37304"/>
    <w:rsid w:val="00D374D1"/>
    <w:rsid w:val="00D412DA"/>
    <w:rsid w:val="00D439A5"/>
    <w:rsid w:val="00D43B37"/>
    <w:rsid w:val="00D44D95"/>
    <w:rsid w:val="00D46846"/>
    <w:rsid w:val="00D50130"/>
    <w:rsid w:val="00D51378"/>
    <w:rsid w:val="00D51D46"/>
    <w:rsid w:val="00D5347A"/>
    <w:rsid w:val="00D53C86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2192"/>
    <w:rsid w:val="00D83327"/>
    <w:rsid w:val="00D835B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07E2"/>
    <w:rsid w:val="00DB1825"/>
    <w:rsid w:val="00DB28B7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4596"/>
    <w:rsid w:val="00DE4780"/>
    <w:rsid w:val="00DE5FDF"/>
    <w:rsid w:val="00DE6889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DC9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28E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257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CC4"/>
    <w:rsid w:val="00F04DC5"/>
    <w:rsid w:val="00F05FDB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3C6"/>
    <w:rsid w:val="00F32D60"/>
    <w:rsid w:val="00F344F6"/>
    <w:rsid w:val="00F3578C"/>
    <w:rsid w:val="00F374B1"/>
    <w:rsid w:val="00F37F6D"/>
    <w:rsid w:val="00F40063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1EB1"/>
    <w:rsid w:val="00F541A2"/>
    <w:rsid w:val="00F54828"/>
    <w:rsid w:val="00F56875"/>
    <w:rsid w:val="00F5690F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4593"/>
    <w:rsid w:val="00F96559"/>
    <w:rsid w:val="00F96FAC"/>
    <w:rsid w:val="00F97461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427C"/>
    <w:rsid w:val="00FA46DD"/>
    <w:rsid w:val="00FA5C30"/>
    <w:rsid w:val="00FA6578"/>
    <w:rsid w:val="00FA6942"/>
    <w:rsid w:val="00FA746E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849F90A"/>
  <w15:docId w15:val="{337DD518-3992-44D1-AF39-546725223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rsid w:val="00477E30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82</Pages>
  <Words>7711</Words>
  <Characters>43957</Characters>
  <Application>Microsoft Office Word</Application>
  <DocSecurity>0</DocSecurity>
  <Lines>366</Lines>
  <Paragraphs>103</Paragraphs>
  <ScaleCrop>false</ScaleCrop>
  <Company/>
  <LinksUpToDate>false</LinksUpToDate>
  <CharactersWithSpaces>51565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329</cp:revision>
  <dcterms:created xsi:type="dcterms:W3CDTF">2024-04-18T15:37:00Z</dcterms:created>
  <dcterms:modified xsi:type="dcterms:W3CDTF">2025-03-13T16:04:00Z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