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60E50" w14:textId="77777777" w:rsidR="009F7AD2" w:rsidRDefault="00B54DC0">
      <w:pPr>
        <w:pStyle w:val="TOC10"/>
      </w:pPr>
      <w:r>
        <w:rPr>
          <w:rFonts w:hint="eastAsia"/>
          <w:lang w:val="zh-CN"/>
        </w:rPr>
        <w:t>目录</w:t>
      </w:r>
    </w:p>
    <w:bookmarkStart w:id="0" w:name="_GoBack"/>
    <w:bookmarkEnd w:id="0"/>
    <w:p w14:paraId="2FD3B540" w14:textId="43E9990B" w:rsidR="00B867A4" w:rsidRDefault="00B54DC0">
      <w:pPr>
        <w:pStyle w:val="TOC2"/>
        <w:tabs>
          <w:tab w:val="right" w:leader="dot" w:pos="8630"/>
        </w:tabs>
        <w:rPr>
          <w:rFonts w:cstheme="minorBidi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96413183" w:history="1">
        <w:r w:rsidR="00B867A4" w:rsidRPr="00A30C7E">
          <w:rPr>
            <w:rStyle w:val="ad"/>
            <w:noProof/>
          </w:rPr>
          <w:t>2025</w:t>
        </w:r>
        <w:r w:rsidR="00B867A4">
          <w:rPr>
            <w:noProof/>
            <w:webHidden/>
          </w:rPr>
          <w:tab/>
        </w:r>
        <w:r w:rsidR="00B867A4">
          <w:rPr>
            <w:noProof/>
            <w:webHidden/>
          </w:rPr>
          <w:fldChar w:fldCharType="begin"/>
        </w:r>
        <w:r w:rsidR="00B867A4">
          <w:rPr>
            <w:noProof/>
            <w:webHidden/>
          </w:rPr>
          <w:instrText xml:space="preserve"> PAGEREF _Toc196413183 \h </w:instrText>
        </w:r>
        <w:r w:rsidR="00B867A4">
          <w:rPr>
            <w:noProof/>
            <w:webHidden/>
          </w:rPr>
        </w:r>
        <w:r w:rsidR="00B867A4">
          <w:rPr>
            <w:noProof/>
            <w:webHidden/>
          </w:rPr>
          <w:fldChar w:fldCharType="separate"/>
        </w:r>
        <w:r w:rsidR="00B867A4">
          <w:rPr>
            <w:noProof/>
            <w:webHidden/>
          </w:rPr>
          <w:t>2</w:t>
        </w:r>
        <w:r w:rsidR="00B867A4">
          <w:rPr>
            <w:noProof/>
            <w:webHidden/>
          </w:rPr>
          <w:fldChar w:fldCharType="end"/>
        </w:r>
      </w:hyperlink>
    </w:p>
    <w:p w14:paraId="67DD268C" w14:textId="45F68CCD" w:rsidR="00B867A4" w:rsidRDefault="00B867A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6413184" w:history="1">
        <w:r w:rsidRPr="00A30C7E">
          <w:rPr>
            <w:rStyle w:val="ad"/>
            <w:noProof/>
          </w:rPr>
          <w:t>2025-4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_Toc196413184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2A1CC1F2" w14:textId="1BE1149D" w:rsidR="00B867A4" w:rsidRDefault="00B867A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6413185" w:history="1">
        <w:r w:rsidRPr="00A30C7E">
          <w:rPr>
            <w:rStyle w:val="ad"/>
            <w:noProof/>
          </w:rPr>
          <w:t>2025-3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_Toc196413185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C4928C6" w14:textId="079A729A" w:rsidR="00B867A4" w:rsidRDefault="00B867A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6413186" w:history="1">
        <w:r w:rsidRPr="00A30C7E">
          <w:rPr>
            <w:rStyle w:val="ad"/>
            <w:noProof/>
          </w:rPr>
          <w:t>2025-2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_Toc196413186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0DADEED4" w14:textId="650A1FDB" w:rsidR="00B867A4" w:rsidRDefault="00B867A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6413187" w:history="1">
        <w:r w:rsidRPr="00A30C7E">
          <w:rPr>
            <w:rStyle w:val="ad"/>
            <w:noProof/>
          </w:rPr>
          <w:t>2025-1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_Toc196413187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64AFE5A6" w14:textId="1AE16961" w:rsidR="00B867A4" w:rsidRDefault="00B867A4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196413188" w:history="1">
        <w:r w:rsidRPr="00A30C7E">
          <w:rPr>
            <w:rStyle w:val="ad"/>
            <w:noProof/>
          </w:rPr>
          <w:t>2024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_Toc196413188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4B09F8B5" w14:textId="288E59DC" w:rsidR="00B867A4" w:rsidRDefault="00B867A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6413189" w:history="1">
        <w:r w:rsidRPr="00A30C7E">
          <w:rPr>
            <w:rStyle w:val="ad"/>
            <w:noProof/>
          </w:rPr>
          <w:t>2024-12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_Toc196413189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589704B4" w14:textId="5FB91B08" w:rsidR="00B867A4" w:rsidRDefault="00B867A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6413190" w:history="1">
        <w:r w:rsidRPr="00A30C7E">
          <w:rPr>
            <w:rStyle w:val="ad"/>
            <w:noProof/>
          </w:rPr>
          <w:t>2024-11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_Toc196413190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14:paraId="349C5C23" w14:textId="377605C6" w:rsidR="00B867A4" w:rsidRDefault="00B867A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6413191" w:history="1">
        <w:r w:rsidRPr="00A30C7E">
          <w:rPr>
            <w:rStyle w:val="ad"/>
            <w:noProof/>
          </w:rPr>
          <w:t>2024-10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_Toc196413191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14:paraId="6D877005" w14:textId="2DA1B0A8" w:rsidR="00B867A4" w:rsidRDefault="00B867A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6413192" w:history="1">
        <w:r w:rsidRPr="00A30C7E">
          <w:rPr>
            <w:rStyle w:val="ad"/>
            <w:noProof/>
          </w:rPr>
          <w:t>2024-9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_Toc196413192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14:paraId="7FE170B1" w14:textId="13871523" w:rsidR="00B867A4" w:rsidRDefault="00B867A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6413193" w:history="1">
        <w:r w:rsidRPr="00A30C7E">
          <w:rPr>
            <w:rStyle w:val="ad"/>
            <w:noProof/>
          </w:rPr>
          <w:t>2024-8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_Toc196413193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14:paraId="06AD2054" w14:textId="6A97E42B" w:rsidR="00B867A4" w:rsidRDefault="00B867A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6413194" w:history="1">
        <w:r w:rsidRPr="00A30C7E">
          <w:rPr>
            <w:rStyle w:val="ad"/>
            <w:noProof/>
          </w:rPr>
          <w:t>2024-7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_Toc196413194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14:paraId="3ABDEAE4" w14:textId="552E84BD" w:rsidR="00B867A4" w:rsidRDefault="00B867A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6413195" w:history="1">
        <w:r w:rsidRPr="00A30C7E">
          <w:rPr>
            <w:rStyle w:val="ad"/>
            <w:noProof/>
          </w:rPr>
          <w:t>2024-6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_Toc196413195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14:paraId="22E90565" w14:textId="1020F2DB" w:rsidR="00B867A4" w:rsidRDefault="00B867A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6413196" w:history="1">
        <w:r w:rsidRPr="00A30C7E">
          <w:rPr>
            <w:rStyle w:val="ad"/>
            <w:noProof/>
          </w:rPr>
          <w:t>2024-5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_Toc196413196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14:paraId="6080C1FD" w14:textId="60919C58" w:rsidR="00B867A4" w:rsidRDefault="00B867A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6413197" w:history="1">
        <w:r w:rsidRPr="00A30C7E">
          <w:rPr>
            <w:rStyle w:val="ad"/>
            <w:noProof/>
          </w:rPr>
          <w:t>2024-4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_Toc196413197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14:paraId="469EFFFF" w14:textId="5C2FF661" w:rsidR="00B867A4" w:rsidRDefault="00B867A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6413198" w:history="1">
        <w:r w:rsidRPr="00A30C7E">
          <w:rPr>
            <w:rStyle w:val="ad"/>
            <w:noProof/>
          </w:rPr>
          <w:t>2024-3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_Toc196413198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58</w:t>
        </w:r>
        <w:r>
          <w:rPr>
            <w:noProof/>
            <w:webHidden/>
          </w:rPr>
          <w:fldChar w:fldCharType="end"/>
        </w:r>
      </w:hyperlink>
    </w:p>
    <w:p w14:paraId="5CCFA17E" w14:textId="0CD5E099" w:rsidR="00B867A4" w:rsidRDefault="00B867A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6413199" w:history="1">
        <w:r w:rsidRPr="00A30C7E">
          <w:rPr>
            <w:rStyle w:val="ad"/>
            <w:noProof/>
          </w:rPr>
          <w:t>2024-2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_Toc196413199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58</w:t>
        </w:r>
        <w:r>
          <w:rPr>
            <w:noProof/>
            <w:webHidden/>
          </w:rPr>
          <w:fldChar w:fldCharType="end"/>
        </w:r>
      </w:hyperlink>
    </w:p>
    <w:p w14:paraId="24734008" w14:textId="03D65AC9" w:rsidR="00B867A4" w:rsidRDefault="00B867A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6413200" w:history="1">
        <w:r w:rsidRPr="00A30C7E">
          <w:rPr>
            <w:rStyle w:val="ad"/>
            <w:noProof/>
          </w:rPr>
          <w:t>2024-1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_Toc196413200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14:paraId="746C43E7" w14:textId="20F2F897" w:rsidR="00B867A4" w:rsidRDefault="00B867A4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196413201" w:history="1">
        <w:r w:rsidRPr="00A30C7E">
          <w:rPr>
            <w:rStyle w:val="ad"/>
            <w:noProof/>
          </w:rPr>
          <w:t>2023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_Toc196413201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61</w:t>
        </w:r>
        <w:r>
          <w:rPr>
            <w:noProof/>
            <w:webHidden/>
          </w:rPr>
          <w:fldChar w:fldCharType="end"/>
        </w:r>
      </w:hyperlink>
    </w:p>
    <w:p w14:paraId="7875DC51" w14:textId="74C80012" w:rsidR="00B867A4" w:rsidRDefault="00B867A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6413202" w:history="1">
        <w:r w:rsidRPr="00A30C7E">
          <w:rPr>
            <w:rStyle w:val="ad"/>
            <w:noProof/>
          </w:rPr>
          <w:t>2023-12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_Toc196413202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61</w:t>
        </w:r>
        <w:r>
          <w:rPr>
            <w:noProof/>
            <w:webHidden/>
          </w:rPr>
          <w:fldChar w:fldCharType="end"/>
        </w:r>
      </w:hyperlink>
    </w:p>
    <w:p w14:paraId="5C9202BD" w14:textId="097F31A2" w:rsidR="00B867A4" w:rsidRDefault="00B867A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6413203" w:history="1">
        <w:r w:rsidRPr="00A30C7E">
          <w:rPr>
            <w:rStyle w:val="ad"/>
            <w:noProof/>
          </w:rPr>
          <w:t>2023-11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_Toc196413203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63</w:t>
        </w:r>
        <w:r>
          <w:rPr>
            <w:noProof/>
            <w:webHidden/>
          </w:rPr>
          <w:fldChar w:fldCharType="end"/>
        </w:r>
      </w:hyperlink>
    </w:p>
    <w:p w14:paraId="687FFB7A" w14:textId="2BCEB605" w:rsidR="00B867A4" w:rsidRDefault="00B867A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6413204" w:history="1">
        <w:r w:rsidRPr="00A30C7E">
          <w:rPr>
            <w:rStyle w:val="ad"/>
            <w:noProof/>
          </w:rPr>
          <w:t>2023-10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_Toc196413204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64</w:t>
        </w:r>
        <w:r>
          <w:rPr>
            <w:noProof/>
            <w:webHidden/>
          </w:rPr>
          <w:fldChar w:fldCharType="end"/>
        </w:r>
      </w:hyperlink>
    </w:p>
    <w:p w14:paraId="10DF69F7" w14:textId="0637D2DE" w:rsidR="00B867A4" w:rsidRDefault="00B867A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6413205" w:history="1">
        <w:r w:rsidRPr="00A30C7E">
          <w:rPr>
            <w:rStyle w:val="ad"/>
            <w:noProof/>
          </w:rPr>
          <w:t>2023-9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_Toc196413205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66</w:t>
        </w:r>
        <w:r>
          <w:rPr>
            <w:noProof/>
            <w:webHidden/>
          </w:rPr>
          <w:fldChar w:fldCharType="end"/>
        </w:r>
      </w:hyperlink>
    </w:p>
    <w:p w14:paraId="65F0D8C2" w14:textId="2C529D7B" w:rsidR="00B867A4" w:rsidRDefault="00B867A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6413206" w:history="1">
        <w:r w:rsidRPr="00A30C7E">
          <w:rPr>
            <w:rStyle w:val="ad"/>
            <w:noProof/>
          </w:rPr>
          <w:t>2023-8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_Toc196413206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69</w:t>
        </w:r>
        <w:r>
          <w:rPr>
            <w:noProof/>
            <w:webHidden/>
          </w:rPr>
          <w:fldChar w:fldCharType="end"/>
        </w:r>
      </w:hyperlink>
    </w:p>
    <w:p w14:paraId="63B874DF" w14:textId="1CFF33F2" w:rsidR="00B867A4" w:rsidRDefault="00B867A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6413207" w:history="1">
        <w:r w:rsidRPr="00A30C7E">
          <w:rPr>
            <w:rStyle w:val="ad"/>
            <w:noProof/>
          </w:rPr>
          <w:t>2023-7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_Toc196413207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71</w:t>
        </w:r>
        <w:r>
          <w:rPr>
            <w:noProof/>
            <w:webHidden/>
          </w:rPr>
          <w:fldChar w:fldCharType="end"/>
        </w:r>
      </w:hyperlink>
    </w:p>
    <w:p w14:paraId="36688C84" w14:textId="160800A7" w:rsidR="00B867A4" w:rsidRDefault="00B867A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6413208" w:history="1">
        <w:r w:rsidRPr="00A30C7E">
          <w:rPr>
            <w:rStyle w:val="ad"/>
            <w:noProof/>
          </w:rPr>
          <w:t>2023-6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_Toc196413208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73</w:t>
        </w:r>
        <w:r>
          <w:rPr>
            <w:noProof/>
            <w:webHidden/>
          </w:rPr>
          <w:fldChar w:fldCharType="end"/>
        </w:r>
      </w:hyperlink>
    </w:p>
    <w:p w14:paraId="63E3874E" w14:textId="668C4B4C" w:rsidR="00B867A4" w:rsidRDefault="00B867A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6413209" w:history="1">
        <w:r w:rsidRPr="00A30C7E">
          <w:rPr>
            <w:rStyle w:val="ad"/>
            <w:noProof/>
          </w:rPr>
          <w:t>2023-5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_Toc196413209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75</w:t>
        </w:r>
        <w:r>
          <w:rPr>
            <w:noProof/>
            <w:webHidden/>
          </w:rPr>
          <w:fldChar w:fldCharType="end"/>
        </w:r>
      </w:hyperlink>
    </w:p>
    <w:p w14:paraId="2ACAB5FF" w14:textId="77B9B42F" w:rsidR="00B867A4" w:rsidRDefault="00B867A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6413210" w:history="1">
        <w:r w:rsidRPr="00A30C7E">
          <w:rPr>
            <w:rStyle w:val="ad"/>
            <w:noProof/>
          </w:rPr>
          <w:t>2023-4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_Toc196413210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78</w:t>
        </w:r>
        <w:r>
          <w:rPr>
            <w:noProof/>
            <w:webHidden/>
          </w:rPr>
          <w:fldChar w:fldCharType="end"/>
        </w:r>
      </w:hyperlink>
    </w:p>
    <w:p w14:paraId="3DB4B860" w14:textId="7A6BBA6E" w:rsidR="00B867A4" w:rsidRDefault="00B867A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6413211" w:history="1">
        <w:r w:rsidRPr="00A30C7E">
          <w:rPr>
            <w:rStyle w:val="ad"/>
            <w:noProof/>
          </w:rPr>
          <w:t>2023-3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_Toc196413211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81</w:t>
        </w:r>
        <w:r>
          <w:rPr>
            <w:noProof/>
            <w:webHidden/>
          </w:rPr>
          <w:fldChar w:fldCharType="end"/>
        </w:r>
      </w:hyperlink>
    </w:p>
    <w:p w14:paraId="59121251" w14:textId="2EA3CD4A" w:rsidR="00B867A4" w:rsidRDefault="00B867A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6413212" w:history="1">
        <w:r w:rsidRPr="00A30C7E">
          <w:rPr>
            <w:rStyle w:val="ad"/>
            <w:noProof/>
          </w:rPr>
          <w:t>2023-2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_Toc196413212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86</w:t>
        </w:r>
        <w:r>
          <w:rPr>
            <w:noProof/>
            <w:webHidden/>
          </w:rPr>
          <w:fldChar w:fldCharType="end"/>
        </w:r>
      </w:hyperlink>
    </w:p>
    <w:p w14:paraId="2555864B" w14:textId="6D2B29B7" w:rsidR="00B867A4" w:rsidRDefault="00B867A4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6413213" w:history="1">
        <w:r w:rsidRPr="00A30C7E">
          <w:rPr>
            <w:rStyle w:val="ad"/>
            <w:noProof/>
          </w:rPr>
          <w:t>2023-1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_Toc196413213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90</w:t>
        </w:r>
        <w:r>
          <w:rPr>
            <w:noProof/>
            <w:webHidden/>
          </w:rPr>
          <w:fldChar w:fldCharType="end"/>
        </w:r>
      </w:hyperlink>
    </w:p>
    <w:p w14:paraId="64A568E7" w14:textId="41A3467B" w:rsidR="009F7AD2" w:rsidRDefault="00B54DC0">
      <w:r>
        <w:fldChar w:fldCharType="end"/>
      </w:r>
    </w:p>
    <w:p w14:paraId="4AF4F92F" w14:textId="77777777" w:rsidR="009F7AD2" w:rsidRDefault="00B54DC0">
      <w:r>
        <w:br w:type="page"/>
      </w:r>
    </w:p>
    <w:p w14:paraId="68AA3448" w14:textId="77777777" w:rsidR="009F7AD2" w:rsidRDefault="00B54DC0">
      <w:pPr>
        <w:pStyle w:val="2"/>
        <w:rPr>
          <w:rFonts w:asciiTheme="minorHAnsi" w:eastAsiaTheme="minorEastAsia" w:hAnsiTheme="minorHAnsi"/>
        </w:rPr>
      </w:pPr>
      <w:bookmarkStart w:id="1" w:name="_Toc196413183"/>
      <w:r>
        <w:rPr>
          <w:rFonts w:asciiTheme="minorHAnsi" w:eastAsiaTheme="minorEastAsia" w:hAnsiTheme="minorHAnsi" w:hint="eastAsia"/>
        </w:rPr>
        <w:lastRenderedPageBreak/>
        <w:t>2</w:t>
      </w:r>
      <w:r>
        <w:rPr>
          <w:rFonts w:asciiTheme="minorHAnsi" w:eastAsiaTheme="minorEastAsia" w:hAnsiTheme="minorHAnsi"/>
        </w:rPr>
        <w:t>025</w:t>
      </w:r>
      <w:bookmarkEnd w:id="1"/>
    </w:p>
    <w:p w14:paraId="4F87A981" w14:textId="1A72CE7E" w:rsidR="009F7AD2" w:rsidRDefault="00B54DC0">
      <w:pPr>
        <w:pStyle w:val="3"/>
      </w:pPr>
      <w:bookmarkStart w:id="2" w:name="_Toc189765619"/>
      <w:bookmarkStart w:id="3" w:name="_Hlk192802258"/>
      <w:bookmarkStart w:id="4" w:name="_Toc196413184"/>
      <w:r>
        <w:t>2025-</w:t>
      </w:r>
      <w:r>
        <w:rPr>
          <w:rFonts w:hint="eastAsia"/>
        </w:rPr>
        <w:t>4</w:t>
      </w:r>
      <w:bookmarkEnd w:id="4"/>
    </w:p>
    <w:p w14:paraId="5834CEDA" w14:textId="7D0A7E54" w:rsidR="00106356" w:rsidRDefault="00B978CF" w:rsidP="00106356">
      <w:pPr>
        <w:rPr>
          <w:rFonts w:asciiTheme="minorEastAsia" w:hAnsiTheme="minorEastAsia" w:cstheme="minorEastAsia"/>
          <w:b/>
          <w:bCs/>
          <w:szCs w:val="21"/>
        </w:rPr>
      </w:pPr>
      <w:bookmarkStart w:id="5" w:name="_Hlk196399257"/>
      <w:r w:rsidRPr="0078132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8132A">
        <w:rPr>
          <w:rFonts w:asciiTheme="minorEastAsia" w:hAnsiTheme="minorEastAsia" w:cstheme="minorEastAsia"/>
          <w:b/>
          <w:bCs/>
          <w:szCs w:val="21"/>
        </w:rPr>
        <w:t>025-4-24</w:t>
      </w:r>
    </w:p>
    <w:p w14:paraId="169D61BE" w14:textId="5CCC070B" w:rsidR="00561BF3" w:rsidRPr="00561BF3" w:rsidRDefault="00561BF3" w:rsidP="00106356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更改Rlogin特征</w:t>
      </w:r>
    </w:p>
    <w:p w14:paraId="640F7F7B" w14:textId="187FA9DB" w:rsidR="00B978CF" w:rsidRPr="0078132A" w:rsidRDefault="00B978CF" w:rsidP="00106356">
      <w:pPr>
        <w:rPr>
          <w:rFonts w:asciiTheme="minorEastAsia" w:hAnsiTheme="minorEastAsia" w:cstheme="minorEastAsia"/>
          <w:b/>
          <w:bCs/>
          <w:szCs w:val="21"/>
        </w:rPr>
      </w:pPr>
      <w:r w:rsidRPr="0078132A">
        <w:rPr>
          <w:rFonts w:asciiTheme="minorEastAsia" w:hAnsiTheme="minorEastAsia" w:cstheme="minorEastAsia" w:hint="eastAsia"/>
          <w:b/>
          <w:bCs/>
          <w:szCs w:val="21"/>
        </w:rPr>
        <w:t>更改无他相机</w:t>
      </w:r>
      <w:r w:rsidR="00C45698" w:rsidRPr="0078132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AB15C2" w14:textId="74A3F618" w:rsidR="00B978CF" w:rsidRPr="0078132A" w:rsidRDefault="00B978CF" w:rsidP="0010635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8132A">
        <w:rPr>
          <w:rFonts w:asciiTheme="minorEastAsia" w:hAnsiTheme="minorEastAsia" w:cstheme="minorEastAsia" w:hint="eastAsia"/>
          <w:b/>
          <w:bCs/>
          <w:szCs w:val="21"/>
        </w:rPr>
        <w:t>更改美拍</w:t>
      </w:r>
      <w:proofErr w:type="gramEnd"/>
      <w:r w:rsidR="00C45698" w:rsidRPr="0078132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A07A42F" w14:textId="583AD1D7" w:rsidR="00C45698" w:rsidRPr="0078132A" w:rsidRDefault="00C45698" w:rsidP="00106356">
      <w:pPr>
        <w:rPr>
          <w:rFonts w:asciiTheme="minorEastAsia" w:hAnsiTheme="minorEastAsia" w:cstheme="minorEastAsia"/>
          <w:b/>
          <w:bCs/>
          <w:szCs w:val="21"/>
        </w:rPr>
      </w:pPr>
      <w:r w:rsidRPr="0078132A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78132A">
        <w:rPr>
          <w:rFonts w:asciiTheme="minorEastAsia" w:hAnsiTheme="minorEastAsia" w:cstheme="minorEastAsia"/>
          <w:b/>
          <w:bCs/>
          <w:szCs w:val="21"/>
        </w:rPr>
        <w:t>UIC</w:t>
      </w:r>
      <w:r w:rsidRPr="0078132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90F859" w14:textId="003DC7CD" w:rsidR="00C45698" w:rsidRPr="0078132A" w:rsidRDefault="00C45698" w:rsidP="00106356">
      <w:pPr>
        <w:rPr>
          <w:rFonts w:asciiTheme="minorEastAsia" w:hAnsiTheme="minorEastAsia" w:cstheme="minorEastAsia"/>
          <w:b/>
          <w:bCs/>
          <w:szCs w:val="21"/>
        </w:rPr>
      </w:pPr>
      <w:r w:rsidRPr="0078132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78132A">
        <w:rPr>
          <w:rFonts w:asciiTheme="minorEastAsia" w:hAnsiTheme="minorEastAsia" w:cstheme="minorEastAsia" w:hint="eastAsia"/>
          <w:b/>
          <w:bCs/>
          <w:szCs w:val="21"/>
        </w:rPr>
        <w:t>梨</w:t>
      </w:r>
      <w:proofErr w:type="gramEnd"/>
      <w:r w:rsidRPr="0078132A"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5D26B347" w14:textId="21874A0A" w:rsidR="00C45698" w:rsidRPr="0078132A" w:rsidRDefault="00C45698" w:rsidP="00106356">
      <w:pPr>
        <w:rPr>
          <w:rFonts w:asciiTheme="minorEastAsia" w:hAnsiTheme="minorEastAsia" w:cstheme="minorEastAsia"/>
          <w:b/>
          <w:bCs/>
          <w:szCs w:val="21"/>
        </w:rPr>
      </w:pPr>
      <w:r w:rsidRPr="0078132A">
        <w:rPr>
          <w:rFonts w:asciiTheme="minorEastAsia" w:hAnsiTheme="minorEastAsia" w:cstheme="minorEastAsia" w:hint="eastAsia"/>
          <w:b/>
          <w:bCs/>
          <w:szCs w:val="21"/>
        </w:rPr>
        <w:t>更改花样直播特征</w:t>
      </w:r>
    </w:p>
    <w:p w14:paraId="5E302824" w14:textId="77B13F77" w:rsidR="007933B1" w:rsidRPr="0078132A" w:rsidRDefault="007933B1" w:rsidP="0010635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8132A"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</w:p>
    <w:p w14:paraId="25AAA782" w14:textId="6DAC3D1E" w:rsidR="007933B1" w:rsidRPr="0078132A" w:rsidRDefault="007933B1" w:rsidP="00106356">
      <w:pPr>
        <w:rPr>
          <w:rFonts w:asciiTheme="minorEastAsia" w:hAnsiTheme="minorEastAsia" w:cstheme="minorEastAsia"/>
          <w:b/>
          <w:bCs/>
          <w:szCs w:val="21"/>
        </w:rPr>
      </w:pPr>
      <w:r w:rsidRPr="0078132A">
        <w:rPr>
          <w:rFonts w:asciiTheme="minorEastAsia" w:hAnsiTheme="minorEastAsia" w:cstheme="minorEastAsia" w:hint="eastAsia"/>
          <w:b/>
          <w:bCs/>
          <w:szCs w:val="21"/>
        </w:rPr>
        <w:t>更改Windows远程桌面特征</w:t>
      </w:r>
    </w:p>
    <w:p w14:paraId="03B19021" w14:textId="5C957914" w:rsidR="0078132A" w:rsidRPr="0078132A" w:rsidRDefault="0078132A" w:rsidP="00106356">
      <w:pPr>
        <w:rPr>
          <w:rFonts w:asciiTheme="minorEastAsia" w:hAnsiTheme="minorEastAsia" w:cstheme="minorEastAsia"/>
          <w:b/>
          <w:bCs/>
          <w:szCs w:val="21"/>
        </w:rPr>
      </w:pPr>
      <w:r w:rsidRPr="0078132A">
        <w:rPr>
          <w:rFonts w:asciiTheme="minorEastAsia" w:hAnsiTheme="minorEastAsia" w:cstheme="minorEastAsia" w:hint="eastAsia"/>
          <w:b/>
          <w:bCs/>
          <w:szCs w:val="21"/>
        </w:rPr>
        <w:t>同步物联网增加华为音乐、红果免费短剧、华为浏览器_短视频、</w:t>
      </w:r>
      <w:proofErr w:type="gramStart"/>
      <w:r w:rsidRPr="0078132A">
        <w:rPr>
          <w:rFonts w:asciiTheme="minorEastAsia" w:hAnsiTheme="minorEastAsia" w:cstheme="minorEastAsia" w:hint="eastAsia"/>
          <w:b/>
          <w:bCs/>
          <w:szCs w:val="21"/>
        </w:rPr>
        <w:t>饭角特征</w:t>
      </w:r>
      <w:proofErr w:type="gramEnd"/>
    </w:p>
    <w:p w14:paraId="6D463B1C" w14:textId="77777777" w:rsidR="0013703D" w:rsidRPr="0078132A" w:rsidRDefault="0013703D" w:rsidP="0013703D">
      <w:pPr>
        <w:rPr>
          <w:rFonts w:asciiTheme="minorEastAsia" w:hAnsiTheme="minorEastAsia" w:cstheme="minorEastAsia"/>
          <w:b/>
          <w:bCs/>
          <w:szCs w:val="21"/>
        </w:rPr>
      </w:pPr>
    </w:p>
    <w:p w14:paraId="2800F70E" w14:textId="67555655" w:rsidR="0013703D" w:rsidRPr="0078132A" w:rsidRDefault="0013703D" w:rsidP="0013703D">
      <w:pPr>
        <w:rPr>
          <w:rFonts w:asciiTheme="minorEastAsia" w:hAnsiTheme="minorEastAsia" w:cstheme="minorEastAsia"/>
          <w:b/>
          <w:bCs/>
          <w:szCs w:val="21"/>
        </w:rPr>
      </w:pPr>
      <w:r w:rsidRPr="0078132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8132A">
        <w:rPr>
          <w:rFonts w:asciiTheme="minorEastAsia" w:hAnsiTheme="minorEastAsia" w:cstheme="minorEastAsia"/>
          <w:b/>
          <w:bCs/>
          <w:szCs w:val="21"/>
        </w:rPr>
        <w:t>025-4-22</w:t>
      </w:r>
    </w:p>
    <w:p w14:paraId="616AEC0A" w14:textId="42A83492" w:rsidR="0013703D" w:rsidRPr="0078132A" w:rsidRDefault="0013703D" w:rsidP="0013703D">
      <w:pPr>
        <w:rPr>
          <w:rFonts w:asciiTheme="minorEastAsia" w:hAnsiTheme="minorEastAsia" w:cstheme="minorEastAsia"/>
          <w:b/>
          <w:bCs/>
          <w:szCs w:val="21"/>
        </w:rPr>
      </w:pPr>
      <w:r w:rsidRPr="0078132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8132A">
        <w:rPr>
          <w:rFonts w:asciiTheme="minorEastAsia" w:hAnsiTheme="minorEastAsia" w:cstheme="minorEastAsia"/>
          <w:b/>
          <w:bCs/>
          <w:szCs w:val="21"/>
        </w:rPr>
        <w:t>Remote_Desktop</w:t>
      </w:r>
      <w:r w:rsidR="0078132A" w:rsidRPr="0078132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B8935F3" w14:textId="77777777" w:rsidR="0013703D" w:rsidRPr="0078132A" w:rsidRDefault="0013703D" w:rsidP="0013703D">
      <w:pPr>
        <w:rPr>
          <w:rFonts w:asciiTheme="minorEastAsia" w:hAnsiTheme="minorEastAsia" w:cstheme="minorEastAsia"/>
          <w:b/>
          <w:bCs/>
          <w:szCs w:val="21"/>
        </w:rPr>
      </w:pPr>
    </w:p>
    <w:p w14:paraId="69E78B09" w14:textId="4602C0A5" w:rsidR="0013703D" w:rsidRPr="0078132A" w:rsidRDefault="0013703D" w:rsidP="0013703D">
      <w:pPr>
        <w:rPr>
          <w:rFonts w:asciiTheme="minorEastAsia" w:hAnsiTheme="minorEastAsia" w:cstheme="minorEastAsia"/>
          <w:b/>
          <w:bCs/>
          <w:szCs w:val="21"/>
        </w:rPr>
      </w:pPr>
      <w:r w:rsidRPr="0078132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8132A">
        <w:rPr>
          <w:rFonts w:asciiTheme="minorEastAsia" w:hAnsiTheme="minorEastAsia" w:cstheme="minorEastAsia"/>
          <w:b/>
          <w:bCs/>
          <w:szCs w:val="21"/>
        </w:rPr>
        <w:t>025-4-21</w:t>
      </w:r>
    </w:p>
    <w:p w14:paraId="26AF4B21" w14:textId="4929DB10" w:rsidR="0013703D" w:rsidRPr="0078132A" w:rsidRDefault="0013703D" w:rsidP="0013703D">
      <w:pPr>
        <w:rPr>
          <w:rFonts w:asciiTheme="minorEastAsia" w:hAnsiTheme="minorEastAsia" w:cstheme="minorEastAsia"/>
          <w:b/>
          <w:bCs/>
          <w:szCs w:val="21"/>
        </w:rPr>
      </w:pPr>
      <w:r w:rsidRPr="0078132A">
        <w:rPr>
          <w:rFonts w:asciiTheme="minorEastAsia" w:hAnsiTheme="minorEastAsia" w:cstheme="minorEastAsia" w:hint="eastAsia"/>
          <w:b/>
          <w:bCs/>
          <w:szCs w:val="21"/>
        </w:rPr>
        <w:t>增加Ci</w:t>
      </w:r>
      <w:r w:rsidRPr="0078132A">
        <w:rPr>
          <w:rFonts w:asciiTheme="minorEastAsia" w:hAnsiTheme="minorEastAsia" w:cstheme="minorEastAsia"/>
          <w:b/>
          <w:bCs/>
          <w:szCs w:val="21"/>
        </w:rPr>
        <w:t>nema Bravo</w:t>
      </w:r>
      <w:r w:rsidRPr="0078132A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3E5B64" w:rsidRPr="0078132A">
        <w:rPr>
          <w:rFonts w:asciiTheme="minorEastAsia" w:hAnsiTheme="minorEastAsia" w:cstheme="minorEastAsia"/>
          <w:b/>
          <w:bCs/>
          <w:szCs w:val="21"/>
        </w:rPr>
        <w:t>web</w:t>
      </w:r>
      <w:r w:rsidRPr="0078132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B8D2FF" w14:textId="4AE989C1" w:rsidR="0013703D" w:rsidRPr="0078132A" w:rsidRDefault="0013703D" w:rsidP="0013703D">
      <w:pPr>
        <w:rPr>
          <w:rFonts w:asciiTheme="minorEastAsia" w:hAnsiTheme="minorEastAsia" w:cstheme="minorEastAsia"/>
          <w:b/>
          <w:bCs/>
          <w:szCs w:val="21"/>
        </w:rPr>
      </w:pPr>
      <w:bookmarkStart w:id="6" w:name="_Hlk195815441"/>
      <w:r w:rsidRPr="0078132A">
        <w:rPr>
          <w:rFonts w:asciiTheme="minorEastAsia" w:hAnsiTheme="minorEastAsia" w:cstheme="minorEastAsia" w:hint="eastAsia"/>
          <w:b/>
          <w:bCs/>
          <w:szCs w:val="21"/>
        </w:rPr>
        <w:t>增加I</w:t>
      </w:r>
      <w:r w:rsidRPr="0078132A">
        <w:rPr>
          <w:rFonts w:asciiTheme="minorEastAsia" w:hAnsiTheme="minorEastAsia" w:cstheme="minorEastAsia"/>
          <w:b/>
          <w:bCs/>
          <w:szCs w:val="21"/>
        </w:rPr>
        <w:t>wanttfc</w:t>
      </w:r>
      <w:r w:rsidRPr="0078132A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3E5B64" w:rsidRPr="0078132A">
        <w:rPr>
          <w:rFonts w:asciiTheme="minorEastAsia" w:hAnsiTheme="minorEastAsia" w:cstheme="minorEastAsia" w:hint="eastAsia"/>
          <w:b/>
          <w:bCs/>
          <w:szCs w:val="21"/>
        </w:rPr>
        <w:t>安卓、</w:t>
      </w:r>
      <w:r w:rsidR="003E5B64" w:rsidRPr="0078132A">
        <w:rPr>
          <w:rFonts w:asciiTheme="minorEastAsia" w:hAnsiTheme="minorEastAsia" w:cstheme="minorEastAsia"/>
          <w:b/>
          <w:bCs/>
          <w:szCs w:val="21"/>
        </w:rPr>
        <w:t>web</w:t>
      </w:r>
      <w:r w:rsidR="003E5B64" w:rsidRPr="0078132A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78132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93D08D" w14:textId="398622A4" w:rsidR="0013703D" w:rsidRPr="0078132A" w:rsidRDefault="0013703D" w:rsidP="0013703D">
      <w:pPr>
        <w:rPr>
          <w:rFonts w:asciiTheme="minorEastAsia" w:hAnsiTheme="minorEastAsia" w:cstheme="minorEastAsia"/>
          <w:b/>
          <w:bCs/>
          <w:szCs w:val="21"/>
        </w:rPr>
      </w:pPr>
      <w:r w:rsidRPr="0078132A">
        <w:rPr>
          <w:rFonts w:asciiTheme="minorEastAsia" w:hAnsiTheme="minorEastAsia" w:cstheme="minorEastAsia" w:hint="eastAsia"/>
          <w:b/>
          <w:bCs/>
          <w:szCs w:val="21"/>
        </w:rPr>
        <w:t>增加Viva</w:t>
      </w:r>
      <w:r w:rsidRPr="0078132A">
        <w:rPr>
          <w:rFonts w:asciiTheme="minorEastAsia" w:hAnsiTheme="minorEastAsia" w:cstheme="minorEastAsia"/>
          <w:b/>
          <w:bCs/>
          <w:szCs w:val="21"/>
        </w:rPr>
        <w:t xml:space="preserve"> Max</w:t>
      </w:r>
      <w:r w:rsidRPr="0078132A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592FF9" w:rsidRPr="0078132A">
        <w:rPr>
          <w:rFonts w:asciiTheme="minorEastAsia" w:hAnsiTheme="minorEastAsia" w:cstheme="minorEastAsia"/>
          <w:b/>
          <w:bCs/>
          <w:szCs w:val="21"/>
        </w:rPr>
        <w:t>web</w:t>
      </w:r>
      <w:r w:rsidR="00592FF9" w:rsidRPr="0078132A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78132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2D35A37" w14:textId="4DDA16C4" w:rsidR="0013703D" w:rsidRPr="0078132A" w:rsidRDefault="0013703D" w:rsidP="0013703D">
      <w:pPr>
        <w:rPr>
          <w:rFonts w:asciiTheme="minorEastAsia" w:hAnsiTheme="minorEastAsia" w:cstheme="minorEastAsia"/>
          <w:b/>
          <w:bCs/>
          <w:szCs w:val="21"/>
        </w:rPr>
      </w:pPr>
      <w:r w:rsidRPr="0078132A">
        <w:rPr>
          <w:rFonts w:asciiTheme="minorEastAsia" w:hAnsiTheme="minorEastAsia" w:cstheme="minorEastAsia" w:hint="eastAsia"/>
          <w:b/>
          <w:bCs/>
          <w:szCs w:val="21"/>
        </w:rPr>
        <w:t>增加Ri</w:t>
      </w:r>
      <w:r w:rsidRPr="0078132A">
        <w:rPr>
          <w:rFonts w:asciiTheme="minorEastAsia" w:hAnsiTheme="minorEastAsia" w:cstheme="minorEastAsia"/>
          <w:b/>
          <w:bCs/>
          <w:szCs w:val="21"/>
        </w:rPr>
        <w:t>ot</w:t>
      </w:r>
      <w:r w:rsidRPr="0078132A">
        <w:rPr>
          <w:rFonts w:asciiTheme="minorEastAsia" w:hAnsiTheme="minorEastAsia" w:cstheme="minorEastAsia" w:hint="eastAsia"/>
          <w:b/>
          <w:bCs/>
          <w:szCs w:val="21"/>
        </w:rPr>
        <w:t>游戏平台</w:t>
      </w:r>
      <w:r w:rsidR="0078132A" w:rsidRPr="0078132A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78132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592FF9" w:rsidRPr="0078132A">
        <w:rPr>
          <w:rFonts w:asciiTheme="minorEastAsia" w:hAnsiTheme="minorEastAsia" w:cstheme="minorEastAsia"/>
          <w:b/>
          <w:bCs/>
          <w:szCs w:val="21"/>
        </w:rPr>
        <w:t>pc</w:t>
      </w:r>
      <w:r w:rsidRPr="0078132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3729DB" w14:textId="1FC46EC4" w:rsidR="0013703D" w:rsidRPr="0078132A" w:rsidRDefault="0013703D" w:rsidP="0013703D">
      <w:pPr>
        <w:rPr>
          <w:rFonts w:asciiTheme="minorEastAsia" w:hAnsiTheme="minorEastAsia" w:cstheme="minorEastAsia"/>
          <w:b/>
          <w:bCs/>
          <w:szCs w:val="21"/>
        </w:rPr>
      </w:pPr>
      <w:r w:rsidRPr="0078132A">
        <w:rPr>
          <w:rFonts w:asciiTheme="minorEastAsia" w:hAnsiTheme="minorEastAsia" w:cstheme="minorEastAsia" w:hint="eastAsia"/>
          <w:b/>
          <w:bCs/>
          <w:szCs w:val="21"/>
        </w:rPr>
        <w:t>更改完美邮箱</w:t>
      </w:r>
      <w:r w:rsidR="0078132A" w:rsidRPr="0078132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04D9379" w14:textId="155F27B2" w:rsidR="0013703D" w:rsidRPr="0078132A" w:rsidRDefault="0050619B" w:rsidP="0013703D">
      <w:pPr>
        <w:rPr>
          <w:rFonts w:asciiTheme="minorEastAsia" w:hAnsiTheme="minorEastAsia" w:cstheme="minorEastAsia"/>
          <w:b/>
          <w:bCs/>
          <w:szCs w:val="21"/>
        </w:rPr>
      </w:pPr>
      <w:r w:rsidRPr="0078132A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13703D" w:rsidRPr="0078132A">
        <w:rPr>
          <w:rFonts w:asciiTheme="minorEastAsia" w:hAnsiTheme="minorEastAsia" w:cstheme="minorEastAsia" w:hint="eastAsia"/>
          <w:b/>
          <w:bCs/>
          <w:szCs w:val="21"/>
        </w:rPr>
        <w:t>Disn</w:t>
      </w:r>
      <w:r w:rsidR="0013703D" w:rsidRPr="0078132A">
        <w:rPr>
          <w:rFonts w:asciiTheme="minorEastAsia" w:hAnsiTheme="minorEastAsia" w:cstheme="minorEastAsia"/>
          <w:b/>
          <w:bCs/>
          <w:szCs w:val="21"/>
        </w:rPr>
        <w:t>ey+</w:t>
      </w:r>
      <w:r w:rsidRPr="0078132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B7307A" w14:textId="77777777" w:rsidR="0013703D" w:rsidRPr="0078132A" w:rsidRDefault="0013703D" w:rsidP="0013703D">
      <w:pPr>
        <w:rPr>
          <w:rFonts w:asciiTheme="minorEastAsia" w:hAnsiTheme="minorEastAsia" w:cstheme="minorEastAsia"/>
          <w:b/>
          <w:bCs/>
          <w:szCs w:val="21"/>
        </w:rPr>
      </w:pPr>
    </w:p>
    <w:p w14:paraId="13CB95E9" w14:textId="0DD4D4BA" w:rsidR="0013703D" w:rsidRPr="0078132A" w:rsidRDefault="0013703D" w:rsidP="0013703D">
      <w:pPr>
        <w:rPr>
          <w:rFonts w:asciiTheme="minorEastAsia" w:hAnsiTheme="minorEastAsia" w:cstheme="minorEastAsia"/>
          <w:b/>
          <w:bCs/>
          <w:szCs w:val="21"/>
        </w:rPr>
      </w:pPr>
      <w:r w:rsidRPr="0078132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8132A">
        <w:rPr>
          <w:rFonts w:asciiTheme="minorEastAsia" w:hAnsiTheme="minorEastAsia" w:cstheme="minorEastAsia"/>
          <w:b/>
          <w:bCs/>
          <w:szCs w:val="21"/>
        </w:rPr>
        <w:t>025-4-18</w:t>
      </w:r>
    </w:p>
    <w:p w14:paraId="1A4D97ED" w14:textId="35ABA991" w:rsidR="0013703D" w:rsidRDefault="0013703D" w:rsidP="0013703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8132A"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 w:rsidRPr="0078132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3E5B64" w:rsidRPr="0078132A">
        <w:rPr>
          <w:rFonts w:asciiTheme="minorEastAsia" w:hAnsiTheme="minorEastAsia" w:cstheme="minorEastAsia"/>
          <w:b/>
          <w:bCs/>
          <w:szCs w:val="21"/>
        </w:rPr>
        <w:t>web</w:t>
      </w:r>
      <w:r w:rsidRPr="0078132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AFC626" w14:textId="329EC804" w:rsidR="00C75FEB" w:rsidRPr="00C75FEB" w:rsidRDefault="00C75FEB" w:rsidP="00C75FE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75FEB">
        <w:rPr>
          <w:rFonts w:asciiTheme="minorEastAsia" w:hAnsiTheme="minorEastAsia" w:cstheme="minorEastAsia" w:hint="eastAsia"/>
          <w:b/>
          <w:bCs/>
          <w:szCs w:val="21"/>
        </w:rPr>
        <w:t>微信</w:t>
      </w:r>
      <w:proofErr w:type="gramEnd"/>
      <w:r w:rsidRPr="00C75FEB">
        <w:rPr>
          <w:rFonts w:asciiTheme="minorEastAsia" w:hAnsiTheme="minorEastAsia" w:cstheme="minorEastAsia" w:hint="eastAsia"/>
          <w:b/>
          <w:bCs/>
          <w:szCs w:val="21"/>
        </w:rPr>
        <w:t>_视频号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C75FEB"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594E909" w14:textId="5DD98427" w:rsidR="00C75FEB" w:rsidRPr="00C75FEB" w:rsidRDefault="00C75FEB" w:rsidP="0013703D">
      <w:pPr>
        <w:rPr>
          <w:rFonts w:asciiTheme="minorEastAsia" w:hAnsiTheme="minorEastAsia" w:cstheme="minorEastAsia"/>
          <w:b/>
          <w:bCs/>
          <w:szCs w:val="21"/>
        </w:rPr>
      </w:pPr>
    </w:p>
    <w:p w14:paraId="3CC041F4" w14:textId="77777777" w:rsidR="0013703D" w:rsidRPr="0078132A" w:rsidRDefault="0013703D" w:rsidP="0013703D">
      <w:pPr>
        <w:rPr>
          <w:rFonts w:asciiTheme="minorEastAsia" w:hAnsiTheme="minorEastAsia" w:cstheme="minorEastAsia"/>
          <w:b/>
          <w:bCs/>
          <w:szCs w:val="21"/>
        </w:rPr>
      </w:pPr>
    </w:p>
    <w:p w14:paraId="36AF0469" w14:textId="77777777" w:rsidR="0013703D" w:rsidRPr="0078132A" w:rsidRDefault="0013703D" w:rsidP="0013703D">
      <w:pPr>
        <w:rPr>
          <w:rFonts w:asciiTheme="minorEastAsia" w:hAnsiTheme="minorEastAsia" w:cstheme="minorEastAsia"/>
          <w:b/>
          <w:bCs/>
          <w:szCs w:val="21"/>
        </w:rPr>
      </w:pPr>
      <w:r w:rsidRPr="0078132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8132A">
        <w:rPr>
          <w:rFonts w:asciiTheme="minorEastAsia" w:hAnsiTheme="minorEastAsia" w:cstheme="minorEastAsia"/>
          <w:b/>
          <w:bCs/>
          <w:szCs w:val="21"/>
        </w:rPr>
        <w:t>025-4-17</w:t>
      </w:r>
    </w:p>
    <w:bookmarkEnd w:id="6"/>
    <w:p w14:paraId="44980DA6" w14:textId="56DE6E97" w:rsidR="0013703D" w:rsidRPr="0078132A" w:rsidRDefault="0078132A" w:rsidP="0013703D">
      <w:pPr>
        <w:rPr>
          <w:rFonts w:asciiTheme="minorEastAsia" w:hAnsiTheme="minorEastAsia" w:cstheme="minorEastAsia"/>
          <w:b/>
          <w:bCs/>
          <w:szCs w:val="21"/>
        </w:rPr>
      </w:pPr>
      <w:r w:rsidRPr="0078132A">
        <w:rPr>
          <w:rFonts w:asciiTheme="minorEastAsia" w:hAnsiTheme="minorEastAsia" w:cstheme="minorEastAsia" w:hint="eastAsia"/>
          <w:b/>
          <w:bCs/>
          <w:szCs w:val="21"/>
        </w:rPr>
        <w:t>更改Facebook-视频</w:t>
      </w:r>
      <w:r w:rsidR="0013703D" w:rsidRPr="0078132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555DC0A" w14:textId="0C63BDB5" w:rsidR="0013703D" w:rsidRPr="0078132A" w:rsidRDefault="0078132A" w:rsidP="0013703D">
      <w:pPr>
        <w:rPr>
          <w:rFonts w:asciiTheme="minorEastAsia" w:hAnsiTheme="minorEastAsia" w:cstheme="minorEastAsia"/>
          <w:b/>
          <w:bCs/>
          <w:szCs w:val="21"/>
        </w:rPr>
      </w:pPr>
      <w:r w:rsidRPr="0078132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13703D" w:rsidRPr="0078132A">
        <w:rPr>
          <w:rFonts w:asciiTheme="minorEastAsia" w:hAnsiTheme="minorEastAsia" w:cstheme="minorEastAsia" w:hint="eastAsia"/>
          <w:b/>
          <w:bCs/>
          <w:szCs w:val="21"/>
        </w:rPr>
        <w:t>迅雷云盘</w:t>
      </w:r>
      <w:r w:rsidRPr="0078132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D55B89" w14:textId="6068A85B" w:rsidR="0013703D" w:rsidRPr="0078132A" w:rsidRDefault="0078132A" w:rsidP="0013703D">
      <w:pPr>
        <w:rPr>
          <w:rFonts w:asciiTheme="minorEastAsia" w:hAnsiTheme="minorEastAsia" w:cstheme="minorEastAsia"/>
          <w:b/>
          <w:bCs/>
          <w:szCs w:val="21"/>
        </w:rPr>
      </w:pPr>
      <w:r w:rsidRPr="0078132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13703D" w:rsidRPr="0078132A">
        <w:rPr>
          <w:rFonts w:asciiTheme="minorEastAsia" w:hAnsiTheme="minorEastAsia" w:cstheme="minorEastAsia"/>
          <w:b/>
          <w:bCs/>
          <w:szCs w:val="21"/>
        </w:rPr>
        <w:t>MicrosoftTeams</w:t>
      </w:r>
      <w:r w:rsidRPr="0078132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425775A" w14:textId="2A0F91B6" w:rsidR="0013703D" w:rsidRPr="0078132A" w:rsidRDefault="0078132A" w:rsidP="0013703D">
      <w:pPr>
        <w:rPr>
          <w:rFonts w:asciiTheme="minorEastAsia" w:hAnsiTheme="minorEastAsia" w:cstheme="minorEastAsia"/>
          <w:b/>
          <w:bCs/>
          <w:szCs w:val="21"/>
        </w:rPr>
      </w:pPr>
      <w:r w:rsidRPr="0078132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13703D" w:rsidRPr="0078132A">
        <w:rPr>
          <w:rFonts w:asciiTheme="minorEastAsia" w:hAnsiTheme="minorEastAsia" w:cstheme="minorEastAsia" w:hint="eastAsia"/>
          <w:b/>
          <w:bCs/>
          <w:szCs w:val="21"/>
        </w:rPr>
        <w:t>网</w:t>
      </w:r>
      <w:proofErr w:type="gramStart"/>
      <w:r w:rsidR="0013703D" w:rsidRPr="0078132A"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 w:rsidRPr="0078132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90BC46" w14:textId="3255C71D" w:rsidR="0050619B" w:rsidRPr="0078132A" w:rsidRDefault="0078132A" w:rsidP="0013703D">
      <w:pPr>
        <w:rPr>
          <w:rFonts w:asciiTheme="minorEastAsia" w:hAnsiTheme="minorEastAsia" w:cstheme="minorEastAsia"/>
          <w:b/>
          <w:bCs/>
          <w:szCs w:val="21"/>
        </w:rPr>
      </w:pPr>
      <w:r w:rsidRPr="0078132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50619B" w:rsidRPr="0078132A">
        <w:rPr>
          <w:rFonts w:asciiTheme="minorEastAsia" w:hAnsiTheme="minorEastAsia" w:cstheme="minorEastAsia" w:hint="eastAsia"/>
          <w:b/>
          <w:bCs/>
          <w:szCs w:val="21"/>
        </w:rPr>
        <w:t>钉钉</w:t>
      </w:r>
      <w:r w:rsidRPr="0078132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7902E1E" w14:textId="6781AB0F" w:rsidR="006A4385" w:rsidRDefault="006A4385" w:rsidP="0013703D">
      <w:pPr>
        <w:rPr>
          <w:rFonts w:asciiTheme="minorEastAsia" w:hAnsiTheme="minorEastAsia" w:cstheme="minorEastAsia"/>
          <w:b/>
          <w:bCs/>
          <w:szCs w:val="21"/>
        </w:rPr>
      </w:pPr>
      <w:r w:rsidRPr="0078132A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78132A">
        <w:rPr>
          <w:rFonts w:asciiTheme="minorEastAsia" w:hAnsiTheme="minorEastAsia" w:cstheme="minorEastAsia"/>
          <w:b/>
          <w:bCs/>
          <w:szCs w:val="21"/>
        </w:rPr>
        <w:t>Monica AI</w:t>
      </w:r>
      <w:r w:rsidRPr="0078132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8C59B4" w14:textId="6E470585" w:rsidR="00C75FEB" w:rsidRPr="00C75FEB" w:rsidRDefault="00C75FEB" w:rsidP="0013703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5"/>
    <w:p w14:paraId="604CE74B" w14:textId="77777777" w:rsidR="0013703D" w:rsidRDefault="0013703D" w:rsidP="005A4118">
      <w:pPr>
        <w:rPr>
          <w:rFonts w:asciiTheme="minorEastAsia" w:hAnsiTheme="minorEastAsia" w:cstheme="minorEastAsia"/>
          <w:b/>
          <w:bCs/>
          <w:szCs w:val="21"/>
        </w:rPr>
      </w:pPr>
    </w:p>
    <w:p w14:paraId="2514F9A2" w14:textId="30985DA2" w:rsidR="005A4118" w:rsidRPr="005553CA" w:rsidRDefault="005A4118" w:rsidP="005A4118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025-4-17</w:t>
      </w:r>
    </w:p>
    <w:p w14:paraId="30B9892E" w14:textId="72679BA0" w:rsidR="005A4118" w:rsidRPr="005553CA" w:rsidRDefault="005A4118" w:rsidP="005A4118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更改唱吧</w:t>
      </w:r>
      <w:r w:rsidR="00EF077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CCFCBF" w14:textId="5BEB6894" w:rsidR="004C21AC" w:rsidRPr="005553CA" w:rsidRDefault="004C21AC" w:rsidP="005A4118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更改懒人听书</w:t>
      </w:r>
      <w:r w:rsidR="00EF077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8231622" w14:textId="2F892AB8" w:rsidR="005A4118" w:rsidRDefault="004C21AC" w:rsidP="00A675E2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更改天天爱消除</w:t>
      </w:r>
      <w:r w:rsidR="00EF077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7C32877" w14:textId="26823CE1" w:rsidR="007E05AB" w:rsidRPr="005553CA" w:rsidRDefault="007E05AB" w:rsidP="007E05A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更改Face</w:t>
      </w:r>
      <w:r>
        <w:rPr>
          <w:rFonts w:asciiTheme="minorEastAsia" w:hAnsiTheme="minorEastAsia" w:cstheme="minorEastAsia"/>
          <w:b/>
          <w:bCs/>
          <w:szCs w:val="21"/>
        </w:rPr>
        <w:t>book-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3C38A864" w14:textId="010F361F" w:rsidR="007E05AB" w:rsidRDefault="007E05AB" w:rsidP="00A675E2">
      <w:pPr>
        <w:rPr>
          <w:rFonts w:asciiTheme="minorEastAsia" w:hAnsiTheme="minorEastAsia" w:cstheme="minorEastAsia"/>
          <w:b/>
          <w:bCs/>
          <w:szCs w:val="21"/>
        </w:rPr>
      </w:pPr>
    </w:p>
    <w:p w14:paraId="5FA5A7B1" w14:textId="257E1FAE" w:rsidR="00654FBE" w:rsidRPr="005553CA" w:rsidRDefault="00654FBE" w:rsidP="00654FBE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025-4-1</w:t>
      </w:r>
      <w:r w:rsidR="00DB27BE">
        <w:rPr>
          <w:rFonts w:asciiTheme="minorEastAsia" w:hAnsiTheme="minorEastAsia" w:cstheme="minorEastAsia"/>
          <w:b/>
          <w:bCs/>
          <w:szCs w:val="21"/>
        </w:rPr>
        <w:t>6</w:t>
      </w:r>
    </w:p>
    <w:p w14:paraId="3F9C062C" w14:textId="55D27204" w:rsidR="00654FBE" w:rsidRPr="00654FBE" w:rsidRDefault="00654FBE" w:rsidP="00A675E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CC460B" w14:textId="77777777" w:rsidR="004C21AC" w:rsidRPr="005553CA" w:rsidRDefault="004C21AC" w:rsidP="00A675E2">
      <w:pPr>
        <w:rPr>
          <w:rFonts w:asciiTheme="minorEastAsia" w:hAnsiTheme="minorEastAsia" w:cstheme="minorEastAsia"/>
          <w:b/>
          <w:bCs/>
          <w:szCs w:val="21"/>
        </w:rPr>
      </w:pPr>
    </w:p>
    <w:p w14:paraId="456B23EF" w14:textId="0EBF9E28" w:rsidR="00631D04" w:rsidRPr="005553CA" w:rsidRDefault="00631D04" w:rsidP="00A675E2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025-4-15</w:t>
      </w:r>
    </w:p>
    <w:p w14:paraId="15EC3CFA" w14:textId="6F743839" w:rsidR="00631D04" w:rsidRPr="005553CA" w:rsidRDefault="00631D04" w:rsidP="00631D04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更改优酷特征（P</w:t>
      </w:r>
      <w:r w:rsidRPr="005553CA">
        <w:rPr>
          <w:rFonts w:asciiTheme="minorEastAsia" w:hAnsiTheme="minorEastAsia" w:cstheme="minorEastAsia"/>
          <w:b/>
          <w:bCs/>
          <w:szCs w:val="21"/>
        </w:rPr>
        <w:t>C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、鸿蒙、安卓）</w:t>
      </w:r>
    </w:p>
    <w:p w14:paraId="06D08F5F" w14:textId="1FAB894C" w:rsidR="00631D04" w:rsidRDefault="00631D04" w:rsidP="00631D04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更改J</w:t>
      </w:r>
      <w:r w:rsidRPr="005553CA">
        <w:rPr>
          <w:rFonts w:asciiTheme="minorEastAsia" w:hAnsiTheme="minorEastAsia" w:cstheme="minorEastAsia"/>
          <w:b/>
          <w:bCs/>
          <w:szCs w:val="21"/>
        </w:rPr>
        <w:t>J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40E29496" w14:textId="2F727D19" w:rsidR="00654FBE" w:rsidRDefault="00654FBE" w:rsidP="00654FBE">
      <w:pPr>
        <w:rPr>
          <w:rFonts w:asciiTheme="minorEastAsia" w:hAnsiTheme="minorEastAsia" w:cstheme="minorEastAsia"/>
          <w:b/>
          <w:bCs/>
          <w:szCs w:val="21"/>
        </w:rPr>
      </w:pPr>
      <w:r w:rsidRPr="004B3C79"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 w:rsidRPr="004B3C79">
        <w:rPr>
          <w:rFonts w:asciiTheme="minorEastAsia" w:hAnsiTheme="minorEastAsia" w:cstheme="minorEastAsia"/>
          <w:b/>
          <w:bCs/>
          <w:szCs w:val="21"/>
        </w:rPr>
        <w:t>Q</w:t>
      </w:r>
      <w:r w:rsidRPr="004B3C7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35F0FC" w14:textId="36B692D9" w:rsidR="00671892" w:rsidRPr="00671892" w:rsidRDefault="00671892" w:rsidP="00654FB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BEE84D" w14:textId="77777777" w:rsidR="00654FBE" w:rsidRPr="005553CA" w:rsidRDefault="00654FBE" w:rsidP="00631D04">
      <w:pPr>
        <w:rPr>
          <w:rFonts w:asciiTheme="minorEastAsia" w:hAnsiTheme="minorEastAsia" w:cstheme="minorEastAsia"/>
          <w:b/>
          <w:bCs/>
          <w:szCs w:val="21"/>
        </w:rPr>
      </w:pPr>
    </w:p>
    <w:p w14:paraId="419BAE03" w14:textId="0C6F8721" w:rsidR="00631D04" w:rsidRPr="005553CA" w:rsidRDefault="00631D04" w:rsidP="00631D04">
      <w:pPr>
        <w:rPr>
          <w:rFonts w:asciiTheme="minorEastAsia" w:hAnsiTheme="minorEastAsia" w:cstheme="minorEastAsia"/>
          <w:b/>
          <w:bCs/>
          <w:szCs w:val="21"/>
        </w:rPr>
      </w:pPr>
    </w:p>
    <w:p w14:paraId="2D9FAEE4" w14:textId="432A13AC" w:rsidR="00631D04" w:rsidRPr="005553CA" w:rsidRDefault="00631D04" w:rsidP="00631D04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025-4-14</w:t>
      </w:r>
    </w:p>
    <w:p w14:paraId="0D615C3A" w14:textId="7A78870A" w:rsidR="00631D04" w:rsidRPr="005553CA" w:rsidRDefault="00EF077D" w:rsidP="00631D0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631D04" w:rsidRPr="005553CA">
        <w:rPr>
          <w:rFonts w:asciiTheme="minorEastAsia" w:hAnsiTheme="minorEastAsia" w:cstheme="minorEastAsia" w:hint="eastAsia"/>
          <w:b/>
          <w:bCs/>
          <w:szCs w:val="21"/>
        </w:rPr>
        <w:t>微信收发</w:t>
      </w:r>
      <w:proofErr w:type="gramEnd"/>
      <w:r w:rsidR="00631D04" w:rsidRPr="005553CA">
        <w:rPr>
          <w:rFonts w:asciiTheme="minorEastAsia" w:hAnsiTheme="minorEastAsia" w:cstheme="minorEastAsia" w:hint="eastAsia"/>
          <w:b/>
          <w:bCs/>
          <w:szCs w:val="21"/>
        </w:rPr>
        <w:t>消息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B1BD244" w14:textId="7CE18895" w:rsidR="00631D04" w:rsidRPr="005553CA" w:rsidRDefault="00EF077D" w:rsidP="00631D0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631D04" w:rsidRPr="005553CA">
        <w:rPr>
          <w:rFonts w:asciiTheme="minorEastAsia" w:hAnsiTheme="minorEastAsia" w:cstheme="minorEastAsia" w:hint="eastAsia"/>
          <w:b/>
          <w:bCs/>
          <w:szCs w:val="21"/>
        </w:rPr>
        <w:t>微信基础</w:t>
      </w:r>
      <w:proofErr w:type="gramEnd"/>
      <w:r w:rsidR="00631D04" w:rsidRPr="005553CA">
        <w:rPr>
          <w:rFonts w:asciiTheme="minorEastAsia" w:hAnsiTheme="minorEastAsia" w:cstheme="minorEastAsia" w:hint="eastAsia"/>
          <w:b/>
          <w:bCs/>
          <w:szCs w:val="21"/>
        </w:rPr>
        <w:t>数据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D7E0C3" w14:textId="77777777" w:rsidR="008D53C6" w:rsidRPr="005553CA" w:rsidRDefault="008D53C6" w:rsidP="008D53C6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025-4-12</w:t>
      </w:r>
    </w:p>
    <w:p w14:paraId="310E3142" w14:textId="27156710" w:rsidR="008D53C6" w:rsidRPr="005553CA" w:rsidRDefault="008D53C6" w:rsidP="008D53C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 w:rsidR="00EF077D"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631D04" w:rsidRPr="005553CA">
        <w:rPr>
          <w:rFonts w:asciiTheme="minorEastAsia" w:hAnsiTheme="minorEastAsia" w:cstheme="minorEastAsia" w:hint="eastAsia"/>
          <w:b/>
          <w:bCs/>
          <w:szCs w:val="21"/>
        </w:rPr>
        <w:t>鸿蒙、安卓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65B5E42" w14:textId="018C484F" w:rsidR="004C21AC" w:rsidRPr="005553CA" w:rsidRDefault="004C21AC" w:rsidP="004C21A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件特征（</w:t>
      </w:r>
      <w:r w:rsidR="00EF077D" w:rsidRPr="005553CA">
        <w:rPr>
          <w:rFonts w:asciiTheme="minorEastAsia" w:hAnsiTheme="minorEastAsia" w:cstheme="minorEastAsia" w:hint="eastAsia"/>
          <w:b/>
          <w:bCs/>
          <w:szCs w:val="21"/>
        </w:rPr>
        <w:t>鸿蒙、安卓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3C00E4" w14:textId="15DD9002" w:rsidR="004C21AC" w:rsidRPr="005553CA" w:rsidRDefault="004C21AC" w:rsidP="004C21A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更改视频基础数据</w:t>
      </w:r>
      <w:r w:rsidR="00EF077D"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F077D" w:rsidRPr="005553CA">
        <w:rPr>
          <w:rFonts w:asciiTheme="minorEastAsia" w:hAnsiTheme="minorEastAsia" w:cstheme="minorEastAsia" w:hint="eastAsia"/>
          <w:b/>
          <w:bCs/>
          <w:szCs w:val="21"/>
        </w:rPr>
        <w:t>鸿蒙、安卓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AFAFF6C" w14:textId="0E3E4819" w:rsidR="004C21AC" w:rsidRPr="005553CA" w:rsidRDefault="004C21AC" w:rsidP="004C21A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文件</w:t>
      </w:r>
      <w:r w:rsidR="00EF077D"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F077D" w:rsidRPr="005553CA">
        <w:rPr>
          <w:rFonts w:asciiTheme="minorEastAsia" w:hAnsiTheme="minorEastAsia" w:cstheme="minorEastAsia" w:hint="eastAsia"/>
          <w:b/>
          <w:bCs/>
          <w:szCs w:val="21"/>
        </w:rPr>
        <w:t>鸿蒙、安卓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8CAB1A" w14:textId="77777777" w:rsidR="008D53C6" w:rsidRPr="005553CA" w:rsidRDefault="008D53C6" w:rsidP="008D53C6">
      <w:pPr>
        <w:rPr>
          <w:rFonts w:asciiTheme="minorEastAsia" w:hAnsiTheme="minorEastAsia" w:cstheme="minorEastAsia"/>
          <w:b/>
          <w:bCs/>
          <w:szCs w:val="21"/>
        </w:rPr>
      </w:pPr>
    </w:p>
    <w:p w14:paraId="1B8CE3AF" w14:textId="77777777" w:rsidR="008D53C6" w:rsidRPr="005553CA" w:rsidRDefault="008D53C6" w:rsidP="008D53C6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025-4-11</w:t>
      </w:r>
    </w:p>
    <w:p w14:paraId="40CFC151" w14:textId="06608EDF" w:rsidR="008D53C6" w:rsidRPr="005553CA" w:rsidRDefault="008D53C6" w:rsidP="008D53C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8D7B68" w14:textId="77777777" w:rsidR="00A222A4" w:rsidRPr="005553CA" w:rsidRDefault="00A222A4" w:rsidP="008D53C6">
      <w:pPr>
        <w:rPr>
          <w:rFonts w:asciiTheme="minorEastAsia" w:hAnsiTheme="minorEastAsia" w:cstheme="minorEastAsia"/>
          <w:b/>
          <w:bCs/>
          <w:szCs w:val="21"/>
        </w:rPr>
      </w:pPr>
    </w:p>
    <w:p w14:paraId="18505AD4" w14:textId="70C480C8" w:rsidR="008D53C6" w:rsidRPr="005553CA" w:rsidRDefault="008D53C6" w:rsidP="008D53C6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025-4-10</w:t>
      </w:r>
    </w:p>
    <w:p w14:paraId="2609F9A4" w14:textId="1291F336" w:rsidR="008D53C6" w:rsidRPr="005553CA" w:rsidRDefault="008D53C6" w:rsidP="008D53C6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553CA">
        <w:rPr>
          <w:rFonts w:asciiTheme="minorEastAsia" w:hAnsiTheme="minorEastAsia" w:cstheme="minorEastAsia"/>
          <w:b/>
          <w:bCs/>
          <w:szCs w:val="21"/>
        </w:rPr>
        <w:t>Claude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98515D" w14:textId="77777777" w:rsidR="008D53C6" w:rsidRPr="005553CA" w:rsidRDefault="008D53C6" w:rsidP="008D53C6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553CA">
        <w:rPr>
          <w:rFonts w:asciiTheme="minorEastAsia" w:hAnsiTheme="minorEastAsia" w:cstheme="minorEastAsia"/>
          <w:b/>
          <w:bCs/>
          <w:szCs w:val="21"/>
        </w:rPr>
        <w:t>知音漫客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5B762C0F" w14:textId="77777777" w:rsidR="008D53C6" w:rsidRPr="005553CA" w:rsidRDefault="008D53C6" w:rsidP="008D53C6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553CA">
        <w:rPr>
          <w:rFonts w:asciiTheme="minorEastAsia" w:hAnsiTheme="minorEastAsia" w:cstheme="minorEastAsia"/>
          <w:b/>
          <w:bCs/>
          <w:szCs w:val="21"/>
        </w:rPr>
        <w:t>MANGA_Plus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F851C08" w14:textId="56D6EAFA" w:rsidR="008D53C6" w:rsidRPr="005553CA" w:rsidRDefault="008D53C6" w:rsidP="008D53C6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更改番茄小说</w:t>
      </w:r>
      <w:r w:rsidR="002C087C"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0913DEB" w14:textId="0E016EB0" w:rsidR="008D53C6" w:rsidRPr="005553CA" w:rsidRDefault="008D53C6" w:rsidP="008D53C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更改疯读小说</w:t>
      </w:r>
      <w:proofErr w:type="gramEnd"/>
      <w:r w:rsidR="002C087C"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F012023" w14:textId="67FFFEB2" w:rsidR="008D53C6" w:rsidRPr="005553CA" w:rsidRDefault="008D53C6" w:rsidP="008D53C6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更改无线新闻</w:t>
      </w:r>
      <w:r w:rsidR="002C087C"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3AA84B" w14:textId="62DAEBAC" w:rsidR="008D53C6" w:rsidRPr="005553CA" w:rsidRDefault="008D53C6" w:rsidP="008D53C6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更改十点读书</w:t>
      </w:r>
      <w:r w:rsidR="002C087C"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572D52" w14:textId="03900CBD" w:rsidR="008D53C6" w:rsidRPr="005553CA" w:rsidRDefault="008D53C6" w:rsidP="008D53C6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553CA">
        <w:rPr>
          <w:rFonts w:asciiTheme="minorEastAsia" w:hAnsiTheme="minorEastAsia" w:cstheme="minorEastAsia"/>
          <w:b/>
          <w:bCs/>
          <w:szCs w:val="21"/>
        </w:rPr>
        <w:t>FoxNews</w:t>
      </w:r>
      <w:r w:rsidR="002C087C"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728818" w14:textId="5FDEE07F" w:rsidR="008D53C6" w:rsidRPr="005553CA" w:rsidRDefault="008D53C6" w:rsidP="008D53C6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553CA">
        <w:rPr>
          <w:rFonts w:asciiTheme="minorEastAsia" w:hAnsiTheme="minorEastAsia" w:cstheme="minorEastAsia"/>
          <w:b/>
          <w:bCs/>
          <w:szCs w:val="21"/>
        </w:rPr>
        <w:t>36</w:t>
      </w:r>
      <w:proofErr w:type="gramStart"/>
      <w:r w:rsidRPr="005553CA">
        <w:rPr>
          <w:rFonts w:asciiTheme="minorEastAsia" w:hAnsiTheme="minorEastAsia" w:cstheme="minorEastAsia"/>
          <w:b/>
          <w:bCs/>
          <w:szCs w:val="21"/>
        </w:rPr>
        <w:t>氪</w:t>
      </w:r>
      <w:proofErr w:type="gramEnd"/>
      <w:r w:rsidR="002C087C"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DBCA5F" w14:textId="17E29CFC" w:rsidR="008D53C6" w:rsidRPr="005553CA" w:rsidRDefault="008D53C6" w:rsidP="008D53C6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553CA">
        <w:rPr>
          <w:rFonts w:asciiTheme="minorEastAsia" w:hAnsiTheme="minorEastAsia" w:cstheme="minorEastAsia"/>
          <w:b/>
          <w:bCs/>
          <w:szCs w:val="21"/>
        </w:rPr>
        <w:t>Astro_Awani</w:t>
      </w:r>
      <w:r w:rsidR="002C087C"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3EF8D8F" w14:textId="045751DD" w:rsidR="008D53C6" w:rsidRPr="005553CA" w:rsidRDefault="004C21AC" w:rsidP="008D53C6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8D53C6" w:rsidRPr="005553CA">
        <w:rPr>
          <w:rFonts w:asciiTheme="minorEastAsia" w:hAnsiTheme="minorEastAsia" w:cstheme="minorEastAsia"/>
          <w:b/>
          <w:bCs/>
          <w:szCs w:val="21"/>
        </w:rPr>
        <w:t>Nation</w:t>
      </w:r>
      <w:r w:rsidR="002C087C"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81661EB" w14:textId="24EC4A14" w:rsidR="008D53C6" w:rsidRPr="005553CA" w:rsidRDefault="004C21AC" w:rsidP="008D53C6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8D53C6" w:rsidRPr="005553CA">
        <w:rPr>
          <w:rFonts w:asciiTheme="minorEastAsia" w:hAnsiTheme="minorEastAsia" w:cstheme="minorEastAsia"/>
          <w:b/>
          <w:bCs/>
          <w:szCs w:val="21"/>
        </w:rPr>
        <w:t>Thestar</w:t>
      </w:r>
      <w:r w:rsidR="002C087C"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DB74C56" w14:textId="6BAD4078" w:rsidR="008D53C6" w:rsidRPr="005553CA" w:rsidRDefault="004C21AC" w:rsidP="008D53C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8D53C6" w:rsidRPr="005553CA">
        <w:rPr>
          <w:rFonts w:asciiTheme="minorEastAsia" w:hAnsiTheme="minorEastAsia" w:cstheme="minorEastAsia" w:hint="eastAsia"/>
          <w:b/>
          <w:bCs/>
          <w:szCs w:val="21"/>
        </w:rPr>
        <w:t>东网</w:t>
      </w:r>
      <w:r w:rsidR="002C087C"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0BF86287" w14:textId="3D3309B1" w:rsidR="008D53C6" w:rsidRPr="005553CA" w:rsidRDefault="004C21AC" w:rsidP="008D53C6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8D53C6" w:rsidRPr="005553CA">
        <w:rPr>
          <w:rFonts w:asciiTheme="minorEastAsia" w:hAnsiTheme="minorEastAsia" w:cstheme="minorEastAsia" w:hint="eastAsia"/>
          <w:b/>
          <w:bCs/>
          <w:szCs w:val="21"/>
        </w:rPr>
        <w:t>新海峡时报</w:t>
      </w:r>
      <w:r w:rsidR="002C087C"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E87C01" w14:textId="708F1C06" w:rsidR="008D53C6" w:rsidRPr="005553CA" w:rsidRDefault="004C21AC" w:rsidP="008D53C6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8D53C6" w:rsidRPr="005553CA">
        <w:rPr>
          <w:rFonts w:asciiTheme="minorEastAsia" w:hAnsiTheme="minorEastAsia" w:cstheme="minorEastAsia"/>
          <w:b/>
          <w:bCs/>
          <w:szCs w:val="21"/>
        </w:rPr>
        <w:t>Express_News</w:t>
      </w:r>
      <w:r w:rsidR="002C087C"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EA1D96" w14:textId="6A079A59" w:rsidR="008D53C6" w:rsidRPr="005553CA" w:rsidRDefault="004C21AC" w:rsidP="008D53C6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8D53C6" w:rsidRPr="005553CA">
        <w:rPr>
          <w:rFonts w:asciiTheme="minorEastAsia" w:hAnsiTheme="minorEastAsia" w:cstheme="minorEastAsia"/>
          <w:b/>
          <w:bCs/>
          <w:szCs w:val="21"/>
        </w:rPr>
        <w:t>Mgr_Online</w:t>
      </w:r>
      <w:r w:rsidR="002C087C"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7DDA90" w14:textId="40B93A60" w:rsidR="008D53C6" w:rsidRPr="005553CA" w:rsidRDefault="004C21AC" w:rsidP="008D53C6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8D53C6" w:rsidRPr="005553CA">
        <w:rPr>
          <w:rFonts w:asciiTheme="minorEastAsia" w:hAnsiTheme="minorEastAsia" w:cstheme="minorEastAsia"/>
          <w:b/>
          <w:bCs/>
          <w:szCs w:val="21"/>
        </w:rPr>
        <w:t>Paultan</w:t>
      </w:r>
      <w:r w:rsidR="002C087C"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367C56" w14:textId="1D0139E3" w:rsidR="008D53C6" w:rsidRPr="005553CA" w:rsidRDefault="004C21AC" w:rsidP="008D53C6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8D53C6" w:rsidRPr="005553CA">
        <w:rPr>
          <w:rFonts w:asciiTheme="minorEastAsia" w:hAnsiTheme="minorEastAsia" w:cstheme="minorEastAsia"/>
          <w:b/>
          <w:bCs/>
          <w:szCs w:val="21"/>
        </w:rPr>
        <w:t>Paktribun</w:t>
      </w:r>
      <w:r w:rsidR="002C087C"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74CC7A8" w14:textId="5316781B" w:rsidR="008D53C6" w:rsidRPr="005553CA" w:rsidRDefault="004C21AC" w:rsidP="008D53C6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8D53C6" w:rsidRPr="005553CA">
        <w:rPr>
          <w:rFonts w:asciiTheme="minorEastAsia" w:hAnsiTheme="minorEastAsia" w:cstheme="minorEastAsia"/>
          <w:b/>
          <w:bCs/>
          <w:szCs w:val="21"/>
        </w:rPr>
        <w:t>南华早报</w:t>
      </w:r>
      <w:r w:rsidR="002C087C"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7945EC2" w14:textId="200A77F5" w:rsidR="008D53C6" w:rsidRPr="005553CA" w:rsidRDefault="004C21AC" w:rsidP="008D53C6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8D53C6" w:rsidRPr="005553CA">
        <w:rPr>
          <w:rFonts w:asciiTheme="minorEastAsia" w:hAnsiTheme="minorEastAsia" w:cstheme="minorEastAsia"/>
          <w:b/>
          <w:bCs/>
          <w:szCs w:val="21"/>
        </w:rPr>
        <w:t>Carlist</w:t>
      </w:r>
      <w:r w:rsidR="002C087C"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041370" w14:textId="4CA8A4CE" w:rsidR="008D53C6" w:rsidRPr="005553CA" w:rsidRDefault="004C21AC" w:rsidP="008D53C6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8D53C6" w:rsidRPr="005553CA">
        <w:rPr>
          <w:rFonts w:asciiTheme="minorEastAsia" w:hAnsiTheme="minorEastAsia" w:cstheme="minorEastAsia"/>
          <w:b/>
          <w:bCs/>
          <w:szCs w:val="21"/>
        </w:rPr>
        <w:t>Sanook</w:t>
      </w:r>
      <w:r w:rsidR="002C087C"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6A9D29" w14:textId="7CC75284" w:rsidR="008D53C6" w:rsidRPr="005553CA" w:rsidRDefault="004C21AC" w:rsidP="008D53C6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8D53C6" w:rsidRPr="005553CA">
        <w:rPr>
          <w:rFonts w:asciiTheme="minorEastAsia" w:hAnsiTheme="minorEastAsia" w:cstheme="minorEastAsia" w:hint="eastAsia"/>
          <w:b/>
          <w:bCs/>
          <w:szCs w:val="21"/>
        </w:rPr>
        <w:t>青年看点</w:t>
      </w:r>
      <w:r w:rsidR="002C087C"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21BEFD4" w14:textId="05B59070" w:rsidR="008D53C6" w:rsidRPr="005553CA" w:rsidRDefault="004C21AC" w:rsidP="008D53C6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 w:rsidR="008D53C6" w:rsidRPr="005553CA">
        <w:rPr>
          <w:rFonts w:asciiTheme="minorEastAsia" w:hAnsiTheme="minorEastAsia" w:cstheme="minorEastAsia" w:hint="eastAsia"/>
          <w:b/>
          <w:bCs/>
          <w:szCs w:val="21"/>
        </w:rPr>
        <w:t>财联社</w:t>
      </w:r>
      <w:r w:rsidR="002C087C"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12BC9CC" w14:textId="580521B7" w:rsidR="008D53C6" w:rsidRPr="005553CA" w:rsidRDefault="004C21AC" w:rsidP="008D53C6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8D53C6" w:rsidRPr="005553CA">
        <w:rPr>
          <w:rFonts w:asciiTheme="minorEastAsia" w:hAnsiTheme="minorEastAsia" w:cstheme="minorEastAsia"/>
          <w:b/>
          <w:bCs/>
          <w:szCs w:val="21"/>
        </w:rPr>
        <w:t>Outlook发邮件</w:t>
      </w:r>
      <w:r w:rsidR="002C087C"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157674" w14:textId="77777777" w:rsidR="008D53C6" w:rsidRPr="005553CA" w:rsidRDefault="008D53C6" w:rsidP="008D53C6">
      <w:pPr>
        <w:rPr>
          <w:rFonts w:asciiTheme="minorEastAsia" w:hAnsiTheme="minorEastAsia" w:cstheme="minorEastAsia"/>
          <w:b/>
          <w:bCs/>
          <w:szCs w:val="21"/>
        </w:rPr>
      </w:pPr>
    </w:p>
    <w:p w14:paraId="5E6E48BC" w14:textId="77777777" w:rsidR="008D53C6" w:rsidRPr="005553CA" w:rsidRDefault="008D53C6" w:rsidP="008D53C6">
      <w:pPr>
        <w:rPr>
          <w:rFonts w:asciiTheme="minorEastAsia" w:hAnsiTheme="minorEastAsia" w:cstheme="minorEastAsia"/>
          <w:b/>
          <w:bCs/>
          <w:szCs w:val="21"/>
        </w:rPr>
      </w:pPr>
    </w:p>
    <w:p w14:paraId="47E9333B" w14:textId="77777777" w:rsidR="008D53C6" w:rsidRPr="005553CA" w:rsidRDefault="008D53C6" w:rsidP="008D53C6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025-4-9</w:t>
      </w:r>
    </w:p>
    <w:p w14:paraId="2C22CB77" w14:textId="2172BD2E" w:rsidR="008D53C6" w:rsidRPr="005553CA" w:rsidRDefault="004C21AC" w:rsidP="008D53C6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8D53C6" w:rsidRPr="005553CA">
        <w:rPr>
          <w:rFonts w:asciiTheme="minorEastAsia" w:hAnsiTheme="minorEastAsia" w:cstheme="minorEastAsia" w:hint="eastAsia"/>
          <w:b/>
          <w:bCs/>
          <w:szCs w:val="21"/>
        </w:rPr>
        <w:t>中国共产党新闻网</w:t>
      </w:r>
      <w:r w:rsidR="002C087C"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15C1EA" w14:textId="49D052CB" w:rsidR="008D53C6" w:rsidRPr="005553CA" w:rsidRDefault="004C21AC" w:rsidP="008D53C6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8D53C6" w:rsidRPr="005553CA"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 w:rsidR="008D53C6" w:rsidRPr="005553CA">
        <w:rPr>
          <w:rFonts w:asciiTheme="minorEastAsia" w:hAnsiTheme="minorEastAsia" w:cstheme="minorEastAsia"/>
          <w:b/>
          <w:bCs/>
          <w:szCs w:val="21"/>
        </w:rPr>
        <w:t>网盘</w:t>
      </w:r>
      <w:r w:rsidR="002C087C"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01BD24EC" w14:textId="57EB5FDE" w:rsidR="008D53C6" w:rsidRPr="005553CA" w:rsidRDefault="004C21AC" w:rsidP="008D53C6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8D53C6" w:rsidRPr="005553CA">
        <w:rPr>
          <w:rFonts w:asciiTheme="minorEastAsia" w:hAnsiTheme="minorEastAsia" w:cstheme="minorEastAsia"/>
          <w:b/>
          <w:bCs/>
          <w:szCs w:val="21"/>
        </w:rPr>
        <w:t>Facebook-上传附件</w:t>
      </w:r>
      <w:r w:rsidR="002C087C"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AD48B3" w14:textId="7BC9A12F" w:rsidR="008D53C6" w:rsidRPr="005553CA" w:rsidRDefault="004C21AC" w:rsidP="008D53C6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="008D53C6" w:rsidRPr="005553CA">
        <w:rPr>
          <w:rFonts w:asciiTheme="minorEastAsia" w:hAnsiTheme="minorEastAsia" w:cstheme="minorEastAsia" w:hint="eastAsia"/>
          <w:b/>
          <w:bCs/>
          <w:szCs w:val="21"/>
        </w:rPr>
        <w:t>千千</w:t>
      </w:r>
      <w:proofErr w:type="gramEnd"/>
      <w:r w:rsidR="008D53C6" w:rsidRPr="005553CA">
        <w:rPr>
          <w:rFonts w:asciiTheme="minorEastAsia" w:hAnsiTheme="minorEastAsia" w:cstheme="minorEastAsia" w:hint="eastAsia"/>
          <w:b/>
          <w:bCs/>
          <w:szCs w:val="21"/>
        </w:rPr>
        <w:t>音乐</w:t>
      </w:r>
      <w:r w:rsidR="002C087C"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CAFA68" w14:textId="1B6DF6E3" w:rsidR="008D53C6" w:rsidRDefault="004C21AC" w:rsidP="008D53C6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8D53C6" w:rsidRPr="005553CA">
        <w:rPr>
          <w:rFonts w:asciiTheme="minorEastAsia" w:hAnsiTheme="minorEastAsia" w:cstheme="minorEastAsia"/>
          <w:b/>
          <w:bCs/>
          <w:szCs w:val="21"/>
        </w:rPr>
        <w:t>Facebook-视频</w:t>
      </w:r>
      <w:r w:rsidR="007E05A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BF53987" w14:textId="302289F9" w:rsidR="008D53C6" w:rsidRPr="005553CA" w:rsidRDefault="004C21AC" w:rsidP="008D53C6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8D53C6" w:rsidRPr="005553CA">
        <w:rPr>
          <w:rFonts w:asciiTheme="minorEastAsia" w:hAnsiTheme="minorEastAsia" w:cstheme="minorEastAsia"/>
          <w:b/>
          <w:bCs/>
          <w:szCs w:val="21"/>
        </w:rPr>
        <w:t>Facebook-Messenger</w:t>
      </w:r>
      <w:r w:rsidR="002C087C"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ACD067" w14:textId="1786F99C" w:rsidR="008D53C6" w:rsidRPr="005553CA" w:rsidRDefault="004C21AC" w:rsidP="008D53C6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8D53C6" w:rsidRPr="005553CA">
        <w:rPr>
          <w:rFonts w:asciiTheme="minorEastAsia" w:hAnsiTheme="minorEastAsia" w:cstheme="minorEastAsia"/>
          <w:b/>
          <w:bCs/>
          <w:szCs w:val="21"/>
        </w:rPr>
        <w:t>LINE-FTP</w:t>
      </w:r>
      <w:r w:rsidR="002C087C"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5C3C9AC" w14:textId="01398A9A" w:rsidR="008D53C6" w:rsidRPr="005553CA" w:rsidRDefault="004C21AC" w:rsidP="008D53C6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8D53C6" w:rsidRPr="005553CA">
        <w:rPr>
          <w:rFonts w:asciiTheme="minorEastAsia" w:hAnsiTheme="minorEastAsia" w:cstheme="minorEastAsia"/>
          <w:b/>
          <w:bCs/>
          <w:szCs w:val="21"/>
        </w:rPr>
        <w:t>LINE</w:t>
      </w:r>
      <w:r w:rsidR="002C087C"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4FDDD0" w14:textId="3813F28E" w:rsidR="008D53C6" w:rsidRPr="005553CA" w:rsidRDefault="004C21AC" w:rsidP="008D53C6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8D53C6" w:rsidRPr="005553CA">
        <w:rPr>
          <w:rFonts w:asciiTheme="minorEastAsia" w:hAnsiTheme="minorEastAsia" w:cstheme="minorEastAsia"/>
          <w:b/>
          <w:bCs/>
          <w:szCs w:val="21"/>
        </w:rPr>
        <w:t>LINE-Emoji</w:t>
      </w:r>
      <w:r w:rsidR="002C087C"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7B5935" w14:textId="1C9E78F9" w:rsidR="008D53C6" w:rsidRPr="005553CA" w:rsidRDefault="008D53C6" w:rsidP="008D53C6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553CA">
        <w:rPr>
          <w:rFonts w:asciiTheme="minorEastAsia" w:hAnsiTheme="minorEastAsia" w:cstheme="minorEastAsia"/>
          <w:b/>
          <w:bCs/>
          <w:szCs w:val="21"/>
        </w:rPr>
        <w:t>千帆直播</w:t>
      </w:r>
      <w:r w:rsidR="002C087C"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70A78E" w14:textId="3D3E4C4D" w:rsidR="008D53C6" w:rsidRPr="005553CA" w:rsidRDefault="008D53C6" w:rsidP="008D53C6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更改5</w:t>
      </w:r>
      <w:r w:rsidRPr="005553CA">
        <w:rPr>
          <w:rFonts w:asciiTheme="minorEastAsia" w:hAnsiTheme="minorEastAsia" w:cstheme="minorEastAsia"/>
          <w:b/>
          <w:bCs/>
          <w:szCs w:val="21"/>
        </w:rPr>
        <w:t>6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23B00503" w14:textId="0E285B2B" w:rsidR="008D53C6" w:rsidRPr="005553CA" w:rsidRDefault="008D53C6" w:rsidP="008D53C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F482F15" w14:textId="0693A35B" w:rsidR="008D53C6" w:rsidRPr="005553CA" w:rsidRDefault="008D53C6" w:rsidP="008D53C6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更改钉钉</w:t>
      </w:r>
      <w:r w:rsidR="002C087C"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F430C78" w14:textId="216561B4" w:rsidR="008D53C6" w:rsidRPr="005553CA" w:rsidRDefault="008D53C6" w:rsidP="008D53C6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5553CA">
        <w:rPr>
          <w:rFonts w:asciiTheme="minorEastAsia" w:hAnsiTheme="minorEastAsia" w:cstheme="minorEastAsia"/>
          <w:b/>
          <w:bCs/>
          <w:szCs w:val="21"/>
        </w:rPr>
        <w:t>UIC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协议</w:t>
      </w:r>
      <w:r w:rsidR="002C087C"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C3DA5BB" w14:textId="68EE84B1" w:rsidR="008D53C6" w:rsidRPr="005553CA" w:rsidRDefault="008D53C6" w:rsidP="008D53C6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 w:rsidRPr="005553CA">
        <w:rPr>
          <w:rFonts w:asciiTheme="minorEastAsia" w:hAnsiTheme="minorEastAsia" w:cstheme="minorEastAsia"/>
          <w:b/>
          <w:bCs/>
          <w:szCs w:val="21"/>
        </w:rPr>
        <w:t>/阿里旺旺</w:t>
      </w:r>
      <w:r w:rsidR="002C087C"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987EC2" w:rsidRPr="005553CA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0BCC21" w14:textId="77777777" w:rsidR="008D53C6" w:rsidRPr="005553CA" w:rsidRDefault="008D53C6" w:rsidP="008D53C6">
      <w:pPr>
        <w:rPr>
          <w:rFonts w:asciiTheme="minorEastAsia" w:hAnsiTheme="minorEastAsia" w:cstheme="minorEastAsia"/>
          <w:b/>
          <w:bCs/>
          <w:szCs w:val="21"/>
        </w:rPr>
      </w:pPr>
    </w:p>
    <w:p w14:paraId="743992E5" w14:textId="77777777" w:rsidR="008D53C6" w:rsidRPr="005553CA" w:rsidRDefault="008D53C6" w:rsidP="008D53C6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025-4-8</w:t>
      </w:r>
    </w:p>
    <w:p w14:paraId="6B041F86" w14:textId="643F2E2B" w:rsidR="008D53C6" w:rsidRPr="005553CA" w:rsidRDefault="008D53C6" w:rsidP="008D53C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553CA"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987EC2" w:rsidRPr="005553CA">
        <w:rPr>
          <w:rFonts w:asciiTheme="minorEastAsia" w:hAnsiTheme="minorEastAsia" w:cstheme="minorEastAsia"/>
          <w:b/>
          <w:bCs/>
          <w:szCs w:val="21"/>
        </w:rPr>
        <w:t>pc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3A3EEF" w14:textId="77777777" w:rsidR="008D53C6" w:rsidRPr="005553CA" w:rsidRDefault="008D53C6" w:rsidP="008D53C6">
      <w:pPr>
        <w:rPr>
          <w:rFonts w:asciiTheme="minorEastAsia" w:hAnsiTheme="minorEastAsia" w:cstheme="minorEastAsia"/>
          <w:b/>
          <w:bCs/>
          <w:szCs w:val="21"/>
        </w:rPr>
      </w:pPr>
    </w:p>
    <w:p w14:paraId="0D8D15FE" w14:textId="77777777" w:rsidR="008D53C6" w:rsidRPr="005553CA" w:rsidRDefault="008D53C6" w:rsidP="008D53C6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025-4-7</w:t>
      </w:r>
    </w:p>
    <w:p w14:paraId="78916977" w14:textId="50270F59" w:rsidR="008D53C6" w:rsidRPr="005553CA" w:rsidRDefault="008D53C6" w:rsidP="008D53C6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微信位置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分享特征</w:t>
      </w:r>
    </w:p>
    <w:p w14:paraId="7794B17F" w14:textId="0584B502" w:rsidR="008D53C6" w:rsidRPr="005553CA" w:rsidRDefault="008D53C6" w:rsidP="008D53C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6A4575" w14:textId="4F20C1E0" w:rsidR="008D53C6" w:rsidRPr="005553CA" w:rsidRDefault="008D53C6" w:rsidP="008D53C6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5553CA">
        <w:rPr>
          <w:rFonts w:asciiTheme="minorEastAsia" w:hAnsiTheme="minorEastAsia" w:cstheme="minorEastAsia"/>
          <w:b/>
          <w:bCs/>
          <w:szCs w:val="21"/>
        </w:rPr>
        <w:t>TUN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14:paraId="655F518A" w14:textId="4E9F16C1" w:rsidR="008D53C6" w:rsidRPr="005553CA" w:rsidRDefault="008D53C6" w:rsidP="008D53C6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虾特征（苹果、安卓）</w:t>
      </w:r>
    </w:p>
    <w:p w14:paraId="56FF3B44" w14:textId="45AE1A5A" w:rsidR="008D53C6" w:rsidRPr="005553CA" w:rsidRDefault="008D53C6" w:rsidP="008D53C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（苹果、安卓）</w:t>
      </w:r>
    </w:p>
    <w:p w14:paraId="18917832" w14:textId="122253EC" w:rsidR="008D53C6" w:rsidRPr="005553CA" w:rsidRDefault="008D53C6" w:rsidP="008D53C6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更改字节跳动基础数据（苹果、安卓）</w:t>
      </w:r>
    </w:p>
    <w:p w14:paraId="26D70497" w14:textId="77777777" w:rsidR="008D53C6" w:rsidRPr="008D53C6" w:rsidRDefault="008D53C6" w:rsidP="00A675E2">
      <w:pPr>
        <w:rPr>
          <w:rFonts w:asciiTheme="minorEastAsia" w:hAnsiTheme="minorEastAsia" w:cstheme="minorEastAsia"/>
          <w:b/>
          <w:bCs/>
          <w:color w:val="00B0F0"/>
          <w:szCs w:val="21"/>
        </w:rPr>
      </w:pPr>
    </w:p>
    <w:p w14:paraId="5A4D5F89" w14:textId="77777777" w:rsidR="00A675E2" w:rsidRDefault="00A675E2" w:rsidP="00A675E2">
      <w:pPr>
        <w:rPr>
          <w:rFonts w:asciiTheme="minorEastAsia" w:hAnsiTheme="minorEastAsia" w:cstheme="minorEastAsia"/>
          <w:b/>
          <w:bCs/>
          <w:szCs w:val="21"/>
        </w:rPr>
      </w:pPr>
    </w:p>
    <w:p w14:paraId="3894AC61" w14:textId="3996EB6F" w:rsidR="00DB2F56" w:rsidRDefault="00DB2F56" w:rsidP="002438A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025-4-10</w:t>
      </w:r>
    </w:p>
    <w:p w14:paraId="55E4945D" w14:textId="1E754964" w:rsidR="00DB2F56" w:rsidRDefault="00DB2F56" w:rsidP="00DB2F5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DB2F56">
        <w:rPr>
          <w:rFonts w:asciiTheme="minorEastAsia" w:hAnsiTheme="minorEastAsia" w:cstheme="minorEastAsia"/>
          <w:b/>
          <w:bCs/>
          <w:szCs w:val="21"/>
        </w:rPr>
        <w:t>Stable Diffusion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更改默默聊特征</w:t>
      </w:r>
    </w:p>
    <w:p w14:paraId="0C4025B2" w14:textId="77777777" w:rsidR="00DB2F56" w:rsidRDefault="00DB2F56" w:rsidP="00DB2F5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更改她社区特征</w:t>
      </w:r>
    </w:p>
    <w:p w14:paraId="13F2D50A" w14:textId="0A6D4928" w:rsidR="00DB2F56" w:rsidRDefault="00DB2F56" w:rsidP="00DB2F5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更改密语特征</w:t>
      </w:r>
    </w:p>
    <w:p w14:paraId="0B844A16" w14:textId="77777777" w:rsidR="00DB2F56" w:rsidRPr="001E66EF" w:rsidRDefault="00DB2F56" w:rsidP="00DB2F5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  <w:proofErr w:type="gramStart"/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1E66E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1E66EF">
        <w:rPr>
          <w:rFonts w:asciiTheme="minorEastAsia" w:hAnsiTheme="minorEastAsia" w:cstheme="minorEastAsia"/>
          <w:b/>
          <w:bCs/>
          <w:szCs w:val="21"/>
        </w:rPr>
        <w:t>web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D1ADB8C" w14:textId="77777777" w:rsidR="00DB2F56" w:rsidRPr="001E66EF" w:rsidRDefault="00DB2F56" w:rsidP="00DB2F5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E66EF"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14:paraId="3A65747C" w14:textId="77777777" w:rsidR="00DB2F56" w:rsidRPr="001E66EF" w:rsidRDefault="00DB2F56" w:rsidP="00DB2F5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更改Outlook浏览特征</w:t>
      </w:r>
    </w:p>
    <w:p w14:paraId="61327ECE" w14:textId="77777777" w:rsidR="00DB2F56" w:rsidRPr="001E66EF" w:rsidRDefault="00DB2F56" w:rsidP="00DB2F5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更改Outlook发邮件特征</w:t>
      </w:r>
    </w:p>
    <w:p w14:paraId="693782CB" w14:textId="77777777" w:rsidR="00DB2F56" w:rsidRPr="001E66EF" w:rsidRDefault="00DB2F56" w:rsidP="00DB2F5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更改Outlook下载附件特征</w:t>
      </w:r>
    </w:p>
    <w:p w14:paraId="11A19D69" w14:textId="77777777" w:rsidR="00DB2F56" w:rsidRPr="001E66EF" w:rsidRDefault="00DB2F56" w:rsidP="00DB2F5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更改Outlook上传附件特征</w:t>
      </w:r>
    </w:p>
    <w:p w14:paraId="00207BB2" w14:textId="77777777" w:rsidR="00DB2F56" w:rsidRPr="001E66EF" w:rsidRDefault="00DB2F56" w:rsidP="00DB2F5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更改Outlook基础数据特征</w:t>
      </w:r>
    </w:p>
    <w:p w14:paraId="79361821" w14:textId="77777777" w:rsidR="00DB2F56" w:rsidRPr="001E66EF" w:rsidRDefault="00DB2F56" w:rsidP="00DB2F5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E66EF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1E66EF"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2B489A3C" w14:textId="77777777" w:rsidR="00DB2F56" w:rsidRPr="001E66EF" w:rsidRDefault="00DB2F56" w:rsidP="00DB2F5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1B51B568" w14:textId="77777777" w:rsidR="00DB2F56" w:rsidRPr="001E66EF" w:rsidRDefault="00DB2F56" w:rsidP="00DB2F56">
      <w:pPr>
        <w:rPr>
          <w:rFonts w:asciiTheme="minorEastAsia" w:hAnsiTheme="minorEastAsia" w:cstheme="minorEastAsia"/>
          <w:b/>
          <w:bCs/>
          <w:szCs w:val="21"/>
        </w:rPr>
      </w:pPr>
      <w:bookmarkStart w:id="7" w:name="_Hlk195199281"/>
      <w:r w:rsidRPr="001E66EF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更改Red Bull TV特征</w:t>
      </w:r>
    </w:p>
    <w:p w14:paraId="28A926CE" w14:textId="77777777" w:rsidR="00DB2F56" w:rsidRPr="001E66EF" w:rsidRDefault="00DB2F56" w:rsidP="00DB2F5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更改MTV Website特征</w:t>
      </w:r>
    </w:p>
    <w:p w14:paraId="7C42865F" w14:textId="77777777" w:rsidR="00DB2F56" w:rsidRPr="001E66EF" w:rsidRDefault="00DB2F56" w:rsidP="00DB2F5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更改Gyao Streaming特征</w:t>
      </w:r>
    </w:p>
    <w:p w14:paraId="1F29ED0A" w14:textId="77777777" w:rsidR="00DB2F56" w:rsidRPr="001E66EF" w:rsidRDefault="00DB2F56" w:rsidP="00DB2F5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更改Rdio Website特征</w:t>
      </w:r>
    </w:p>
    <w:p w14:paraId="26775C4C" w14:textId="77777777" w:rsidR="00DB2F56" w:rsidRPr="001E66EF" w:rsidRDefault="00DB2F56" w:rsidP="00DB2F5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更改Lynda特征</w:t>
      </w:r>
    </w:p>
    <w:p w14:paraId="4C1C83E9" w14:textId="77777777" w:rsidR="00DB2F56" w:rsidRPr="001E66EF" w:rsidRDefault="00DB2F56" w:rsidP="00DB2F5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更改ABP Live特征</w:t>
      </w:r>
    </w:p>
    <w:p w14:paraId="7CFD533D" w14:textId="77777777" w:rsidR="00DB2F56" w:rsidRPr="001E66EF" w:rsidRDefault="00DB2F56" w:rsidP="00DB2F5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66EF">
        <w:rPr>
          <w:rFonts w:asciiTheme="minorEastAsia" w:hAnsiTheme="minorEastAsia" w:cstheme="minorEastAsia"/>
          <w:b/>
          <w:bCs/>
          <w:szCs w:val="21"/>
        </w:rPr>
        <w:t>Mono29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7"/>
    <w:p w14:paraId="2ED68C4E" w14:textId="77777777" w:rsidR="00DB2F56" w:rsidRPr="001E66EF" w:rsidRDefault="00DB2F56" w:rsidP="00DB2F5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更改向日葵远程控制特征</w:t>
      </w:r>
    </w:p>
    <w:p w14:paraId="148D4FEE" w14:textId="77777777" w:rsidR="00DB2F56" w:rsidRPr="00DB2F56" w:rsidRDefault="00DB2F56" w:rsidP="00DB2F56">
      <w:pPr>
        <w:rPr>
          <w:rFonts w:asciiTheme="minorEastAsia" w:hAnsiTheme="minorEastAsia" w:cstheme="minorEastAsia"/>
          <w:b/>
          <w:bCs/>
          <w:szCs w:val="21"/>
        </w:rPr>
      </w:pPr>
    </w:p>
    <w:p w14:paraId="1B263E27" w14:textId="0A46B6EF" w:rsidR="00DB2F56" w:rsidRDefault="00DB2F56" w:rsidP="002438A1">
      <w:pPr>
        <w:rPr>
          <w:rFonts w:asciiTheme="minorEastAsia" w:hAnsiTheme="minorEastAsia" w:cstheme="minorEastAsia"/>
          <w:b/>
          <w:bCs/>
          <w:szCs w:val="21"/>
        </w:rPr>
      </w:pPr>
    </w:p>
    <w:p w14:paraId="08014FCC" w14:textId="7CC1F9AF" w:rsidR="002438A1" w:rsidRPr="001E66EF" w:rsidRDefault="002438A1" w:rsidP="002438A1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66EF">
        <w:rPr>
          <w:rFonts w:asciiTheme="minorEastAsia" w:hAnsiTheme="minorEastAsia" w:cstheme="minorEastAsia"/>
          <w:b/>
          <w:bCs/>
          <w:szCs w:val="21"/>
        </w:rPr>
        <w:t>025-4-9</w:t>
      </w:r>
    </w:p>
    <w:p w14:paraId="7E5FEDD2" w14:textId="7CE0E050" w:rsidR="008228D5" w:rsidRPr="001E66EF" w:rsidRDefault="008228D5" w:rsidP="002438A1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</w:p>
    <w:p w14:paraId="46A2BA6B" w14:textId="1919B5C3" w:rsidR="002438A1" w:rsidRPr="001E66EF" w:rsidRDefault="002438A1" w:rsidP="002438A1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更改X特征</w:t>
      </w:r>
    </w:p>
    <w:p w14:paraId="6BD6838B" w14:textId="62B2A542" w:rsidR="002438A1" w:rsidRPr="001E66EF" w:rsidRDefault="002438A1" w:rsidP="002438A1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更改联通</w:t>
      </w:r>
      <w:proofErr w:type="gramStart"/>
      <w:r w:rsidRPr="001E66EF">
        <w:rPr>
          <w:rFonts w:asciiTheme="minorEastAsia" w:hAnsiTheme="minorEastAsia" w:cstheme="minorEastAsia" w:hint="eastAsia"/>
          <w:b/>
          <w:bCs/>
          <w:szCs w:val="21"/>
        </w:rPr>
        <w:t>沃</w:t>
      </w:r>
      <w:proofErr w:type="gramEnd"/>
      <w:r w:rsidRPr="001E66EF">
        <w:rPr>
          <w:rFonts w:asciiTheme="minorEastAsia" w:hAnsiTheme="minorEastAsia" w:cstheme="minorEastAsia" w:hint="eastAsia"/>
          <w:b/>
          <w:bCs/>
          <w:szCs w:val="21"/>
        </w:rPr>
        <w:t>邮箱基础数据特征</w:t>
      </w:r>
    </w:p>
    <w:p w14:paraId="41A07420" w14:textId="7A7ACC42" w:rsidR="002438A1" w:rsidRPr="001E66EF" w:rsidRDefault="002438A1" w:rsidP="002438A1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8" w:name="_Hlk195199252"/>
      <w:r w:rsidRPr="001E66EF">
        <w:rPr>
          <w:rFonts w:asciiTheme="minorEastAsia" w:hAnsiTheme="minorEastAsia" w:cstheme="minorEastAsia"/>
          <w:b/>
          <w:bCs/>
          <w:szCs w:val="21"/>
        </w:rPr>
        <w:t>MTV Website</w:t>
      </w:r>
      <w:bookmarkEnd w:id="8"/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A2DB49B" w14:textId="77777777" w:rsidR="00D81347" w:rsidRPr="001E66EF" w:rsidRDefault="00D81347" w:rsidP="00D81347">
      <w:pPr>
        <w:rPr>
          <w:rFonts w:asciiTheme="minorEastAsia" w:hAnsiTheme="minorEastAsia" w:cstheme="minorEastAsia"/>
          <w:b/>
          <w:bCs/>
          <w:szCs w:val="21"/>
        </w:rPr>
      </w:pPr>
    </w:p>
    <w:p w14:paraId="157722F9" w14:textId="77777777" w:rsidR="00F97646" w:rsidRPr="001E66EF" w:rsidRDefault="00F97646" w:rsidP="00F9764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66EF">
        <w:rPr>
          <w:rFonts w:asciiTheme="minorEastAsia" w:hAnsiTheme="minorEastAsia" w:cstheme="minorEastAsia"/>
          <w:b/>
          <w:bCs/>
          <w:szCs w:val="21"/>
        </w:rPr>
        <w:t>025-4-8</w:t>
      </w:r>
    </w:p>
    <w:p w14:paraId="16855E16" w14:textId="348146AF" w:rsidR="00F97646" w:rsidRPr="001E66EF" w:rsidRDefault="00F97646" w:rsidP="00F9764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E66EF"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 w:rsidR="00D81347"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5772B3E" w14:textId="5E817965" w:rsidR="00F97646" w:rsidRPr="001E66EF" w:rsidRDefault="00F97646" w:rsidP="00F9764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66EF">
        <w:rPr>
          <w:rFonts w:asciiTheme="minorEastAsia" w:hAnsiTheme="minorEastAsia" w:cstheme="minorEastAsia"/>
          <w:b/>
          <w:bCs/>
          <w:szCs w:val="21"/>
        </w:rPr>
        <w:t>GooglePlay商店</w:t>
      </w:r>
      <w:r w:rsidR="00D81347"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7C2944F" w14:textId="568E8496" w:rsidR="00F97646" w:rsidRPr="001E66EF" w:rsidRDefault="00F97646" w:rsidP="00F9764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E66EF">
        <w:rPr>
          <w:rFonts w:asciiTheme="minorEastAsia" w:hAnsiTheme="minorEastAsia" w:cstheme="minorEastAsia"/>
          <w:b/>
          <w:bCs/>
          <w:szCs w:val="21"/>
        </w:rPr>
        <w:t>陌</w:t>
      </w:r>
      <w:proofErr w:type="gramEnd"/>
      <w:r w:rsidRPr="001E66EF">
        <w:rPr>
          <w:rFonts w:asciiTheme="minorEastAsia" w:hAnsiTheme="minorEastAsia" w:cstheme="minorEastAsia"/>
          <w:b/>
          <w:bCs/>
          <w:szCs w:val="21"/>
        </w:rPr>
        <w:t>陌</w:t>
      </w:r>
      <w:r w:rsidR="00D81347"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C069AD" w14:textId="281AFF05" w:rsidR="00F97646" w:rsidRPr="001E66EF" w:rsidRDefault="00F97646" w:rsidP="00F9764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E66EF">
        <w:rPr>
          <w:rFonts w:asciiTheme="minorEastAsia" w:hAnsiTheme="minorEastAsia" w:cstheme="minorEastAsia"/>
          <w:b/>
          <w:bCs/>
          <w:szCs w:val="21"/>
        </w:rPr>
        <w:t>平安好</w:t>
      </w:r>
      <w:proofErr w:type="gramEnd"/>
      <w:r w:rsidRPr="001E66EF">
        <w:rPr>
          <w:rFonts w:asciiTheme="minorEastAsia" w:hAnsiTheme="minorEastAsia" w:cstheme="minorEastAsia"/>
          <w:b/>
          <w:bCs/>
          <w:szCs w:val="21"/>
        </w:rPr>
        <w:t>医生</w:t>
      </w:r>
      <w:r w:rsidR="00D81347"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A2D68E" w14:textId="1D480CFA" w:rsidR="00F97646" w:rsidRPr="001E66EF" w:rsidRDefault="00F97646" w:rsidP="00F9764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66EF">
        <w:rPr>
          <w:rFonts w:asciiTheme="minorEastAsia" w:hAnsiTheme="minorEastAsia" w:cstheme="minorEastAsia"/>
          <w:b/>
          <w:bCs/>
          <w:szCs w:val="21"/>
        </w:rPr>
        <w:t>爆米花视频</w:t>
      </w:r>
      <w:r w:rsidR="00D81347"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0DF514" w14:textId="702697C0" w:rsidR="00F97646" w:rsidRPr="001E66EF" w:rsidRDefault="00F97646" w:rsidP="00F9764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66EF">
        <w:rPr>
          <w:rFonts w:asciiTheme="minorEastAsia" w:hAnsiTheme="minorEastAsia" w:cstheme="minorEastAsia"/>
          <w:b/>
          <w:bCs/>
          <w:szCs w:val="21"/>
        </w:rPr>
        <w:t>一点资讯</w:t>
      </w:r>
      <w:r w:rsidR="00D81347"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E00044" w14:textId="77777777" w:rsidR="00F97646" w:rsidRPr="001E66EF" w:rsidRDefault="00F97646" w:rsidP="002438A1">
      <w:pPr>
        <w:rPr>
          <w:rFonts w:asciiTheme="minorEastAsia" w:hAnsiTheme="minorEastAsia" w:cstheme="minorEastAsia"/>
          <w:b/>
          <w:bCs/>
          <w:szCs w:val="21"/>
        </w:rPr>
      </w:pPr>
    </w:p>
    <w:p w14:paraId="1C1101C2" w14:textId="77777777" w:rsidR="002438A1" w:rsidRPr="001E66EF" w:rsidRDefault="002438A1" w:rsidP="002438A1">
      <w:pPr>
        <w:rPr>
          <w:rFonts w:asciiTheme="minorEastAsia" w:hAnsiTheme="minorEastAsia" w:cstheme="minorEastAsia"/>
          <w:b/>
          <w:bCs/>
          <w:szCs w:val="21"/>
        </w:rPr>
      </w:pPr>
    </w:p>
    <w:p w14:paraId="72F5C35C" w14:textId="0F20EA30" w:rsidR="002438A1" w:rsidRPr="001E66EF" w:rsidRDefault="002438A1" w:rsidP="002438A1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66EF">
        <w:rPr>
          <w:rFonts w:asciiTheme="minorEastAsia" w:hAnsiTheme="minorEastAsia" w:cstheme="minorEastAsia"/>
          <w:b/>
          <w:bCs/>
          <w:szCs w:val="21"/>
        </w:rPr>
        <w:t>025-4-7</w:t>
      </w:r>
    </w:p>
    <w:p w14:paraId="71FA870C" w14:textId="3ED33AEA" w:rsidR="00F97646" w:rsidRPr="001E66EF" w:rsidRDefault="00F97646" w:rsidP="00F9764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66EF">
        <w:rPr>
          <w:rFonts w:asciiTheme="minorEastAsia" w:hAnsiTheme="minorEastAsia" w:cstheme="minorEastAsia"/>
          <w:b/>
          <w:bCs/>
          <w:szCs w:val="21"/>
        </w:rPr>
        <w:t>虾皮购物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C4F7FE" w14:textId="48880397" w:rsidR="00F97646" w:rsidRPr="001E66EF" w:rsidRDefault="00F97646" w:rsidP="002438A1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66EF">
        <w:rPr>
          <w:rFonts w:asciiTheme="minorEastAsia" w:hAnsiTheme="minorEastAsia" w:cstheme="minorEastAsia"/>
          <w:b/>
          <w:bCs/>
          <w:szCs w:val="21"/>
        </w:rPr>
        <w:t>聊聊语音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EAADC2" w14:textId="77777777" w:rsidR="002438A1" w:rsidRPr="001E66EF" w:rsidRDefault="002438A1" w:rsidP="002438A1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更改猫儿F</w:t>
      </w:r>
      <w:r w:rsidRPr="001E66EF">
        <w:rPr>
          <w:rFonts w:asciiTheme="minorEastAsia" w:hAnsiTheme="minorEastAsia" w:cstheme="minorEastAsia"/>
          <w:b/>
          <w:bCs/>
          <w:szCs w:val="21"/>
        </w:rPr>
        <w:t>M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18B91B" w14:textId="77777777" w:rsidR="002438A1" w:rsidRPr="001E66EF" w:rsidRDefault="002438A1" w:rsidP="002438A1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更改抓饭直播特征</w:t>
      </w:r>
    </w:p>
    <w:p w14:paraId="7B81FB2D" w14:textId="77777777" w:rsidR="002438A1" w:rsidRPr="001E66EF" w:rsidRDefault="002438A1" w:rsidP="002438A1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更改有妖气漫画特征</w:t>
      </w:r>
    </w:p>
    <w:p w14:paraId="448DDA4B" w14:textId="77777777" w:rsidR="002438A1" w:rsidRPr="001E66EF" w:rsidRDefault="002438A1" w:rsidP="002438A1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66EF">
        <w:rPr>
          <w:rFonts w:asciiTheme="minorEastAsia" w:hAnsiTheme="minorEastAsia" w:cstheme="minorEastAsia"/>
          <w:b/>
          <w:bCs/>
          <w:szCs w:val="21"/>
        </w:rPr>
        <w:t>VIVO短视频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0FC4D49" w14:textId="77777777" w:rsidR="002438A1" w:rsidRPr="001E66EF" w:rsidRDefault="002438A1" w:rsidP="002438A1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更改黄油相机特征</w:t>
      </w:r>
    </w:p>
    <w:p w14:paraId="3A2D9B6C" w14:textId="77777777" w:rsidR="002438A1" w:rsidRPr="001E66EF" w:rsidRDefault="002438A1" w:rsidP="002438A1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66EF">
        <w:rPr>
          <w:rFonts w:asciiTheme="minorEastAsia" w:hAnsiTheme="minorEastAsia" w:cstheme="minorEastAsia"/>
          <w:b/>
          <w:bCs/>
          <w:szCs w:val="21"/>
        </w:rPr>
        <w:t>Webtoons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B05707" w14:textId="77777777" w:rsidR="002438A1" w:rsidRPr="001E66EF" w:rsidRDefault="002438A1" w:rsidP="002438A1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更改早晚读书特征</w:t>
      </w:r>
    </w:p>
    <w:p w14:paraId="42076463" w14:textId="77777777" w:rsidR="002438A1" w:rsidRPr="001E66EF" w:rsidRDefault="002438A1" w:rsidP="002438A1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更改在秀特征</w:t>
      </w:r>
    </w:p>
    <w:p w14:paraId="30A2F053" w14:textId="77777777" w:rsidR="002438A1" w:rsidRPr="001E66EF" w:rsidRDefault="002438A1" w:rsidP="002438A1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66EF">
        <w:rPr>
          <w:rFonts w:asciiTheme="minorEastAsia" w:hAnsiTheme="minorEastAsia" w:cstheme="minorEastAsia"/>
          <w:b/>
          <w:bCs/>
          <w:szCs w:val="21"/>
        </w:rPr>
        <w:t>Toggle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EA8022" w14:textId="77777777" w:rsidR="002438A1" w:rsidRPr="001E66EF" w:rsidRDefault="002438A1" w:rsidP="002438A1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66EF">
        <w:rPr>
          <w:rFonts w:asciiTheme="minorEastAsia" w:hAnsiTheme="minorEastAsia" w:cstheme="minorEastAsia"/>
          <w:b/>
          <w:bCs/>
          <w:szCs w:val="21"/>
        </w:rPr>
        <w:t>TuneIn_Radio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428C57" w14:textId="77777777" w:rsidR="002438A1" w:rsidRPr="001E66EF" w:rsidRDefault="002438A1" w:rsidP="002438A1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更改糖豆特征</w:t>
      </w:r>
    </w:p>
    <w:p w14:paraId="540EC656" w14:textId="77777777" w:rsidR="002438A1" w:rsidRPr="001E66EF" w:rsidRDefault="002438A1" w:rsidP="002438A1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55DBBE30" w14:textId="77777777" w:rsidR="002438A1" w:rsidRPr="001E66EF" w:rsidRDefault="002438A1" w:rsidP="002438A1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66EF">
        <w:rPr>
          <w:rFonts w:asciiTheme="minorEastAsia" w:hAnsiTheme="minorEastAsia" w:cstheme="minorEastAsia"/>
          <w:b/>
          <w:bCs/>
          <w:szCs w:val="21"/>
        </w:rPr>
        <w:t>PPTVHD36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A1C1552" w14:textId="019D071B" w:rsidR="002438A1" w:rsidRPr="001E66EF" w:rsidRDefault="002438A1" w:rsidP="002438A1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66EF">
        <w:rPr>
          <w:rFonts w:asciiTheme="minorEastAsia" w:hAnsiTheme="minorEastAsia" w:cstheme="minorEastAsia"/>
          <w:b/>
          <w:bCs/>
          <w:szCs w:val="21"/>
        </w:rPr>
        <w:t>TVBS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6ADB7B" w14:textId="77777777" w:rsidR="002438A1" w:rsidRPr="001E66EF" w:rsidRDefault="002438A1" w:rsidP="002438A1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更改央视</w:t>
      </w:r>
      <w:proofErr w:type="gramStart"/>
      <w:r w:rsidRPr="001E66EF">
        <w:rPr>
          <w:rFonts w:asciiTheme="minorEastAsia" w:hAnsiTheme="minorEastAsia" w:cstheme="minorEastAsia" w:hint="eastAsia"/>
          <w:b/>
          <w:bCs/>
          <w:szCs w:val="21"/>
        </w:rPr>
        <w:t>频</w:t>
      </w:r>
      <w:proofErr w:type="gramEnd"/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872DEB7" w14:textId="77777777" w:rsidR="002438A1" w:rsidRPr="001E66EF" w:rsidRDefault="002438A1" w:rsidP="002438A1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更改狗仔直播特征</w:t>
      </w:r>
    </w:p>
    <w:p w14:paraId="19D6F4F0" w14:textId="77777777" w:rsidR="002438A1" w:rsidRPr="001E66EF" w:rsidRDefault="002438A1" w:rsidP="002438A1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更改小米直播</w:t>
      </w:r>
    </w:p>
    <w:p w14:paraId="667F6896" w14:textId="77777777" w:rsidR="002438A1" w:rsidRPr="001E66EF" w:rsidRDefault="002438A1" w:rsidP="002438A1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E66EF"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 w:rsidRPr="001E66EF">
        <w:rPr>
          <w:rFonts w:asciiTheme="minorEastAsia" w:hAnsiTheme="minorEastAsia" w:cstheme="minorEastAsia" w:hint="eastAsia"/>
          <w:b/>
          <w:bCs/>
          <w:szCs w:val="21"/>
        </w:rPr>
        <w:t>萌直播</w:t>
      </w:r>
    </w:p>
    <w:p w14:paraId="40DC34AF" w14:textId="0B237666" w:rsidR="002438A1" w:rsidRPr="001E66EF" w:rsidRDefault="002438A1" w:rsidP="002438A1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更改U</w:t>
      </w:r>
      <w:r w:rsidRPr="001E66EF">
        <w:rPr>
          <w:rFonts w:asciiTheme="minorEastAsia" w:hAnsiTheme="minorEastAsia" w:cstheme="minorEastAsia"/>
          <w:b/>
          <w:bCs/>
          <w:szCs w:val="21"/>
        </w:rPr>
        <w:t>P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145B718E" w14:textId="6CF6A9E1" w:rsidR="002438A1" w:rsidRPr="001E66EF" w:rsidRDefault="002438A1" w:rsidP="002438A1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更改广西网络广播电视台</w:t>
      </w:r>
    </w:p>
    <w:p w14:paraId="4DE01E1A" w14:textId="29EFA955" w:rsidR="00117085" w:rsidRPr="001E66EF" w:rsidRDefault="00117085" w:rsidP="002438A1">
      <w:pPr>
        <w:rPr>
          <w:rFonts w:asciiTheme="minorEastAsia" w:hAnsiTheme="minorEastAsia" w:cstheme="minorEastAsia"/>
          <w:b/>
          <w:bCs/>
          <w:szCs w:val="21"/>
        </w:rPr>
      </w:pPr>
    </w:p>
    <w:p w14:paraId="3ABF0E04" w14:textId="77777777" w:rsidR="002438A1" w:rsidRPr="001E66EF" w:rsidRDefault="002438A1" w:rsidP="002438A1">
      <w:pPr>
        <w:rPr>
          <w:rFonts w:asciiTheme="minorEastAsia" w:hAnsiTheme="minorEastAsia" w:cstheme="minorEastAsia"/>
          <w:b/>
          <w:bCs/>
          <w:szCs w:val="21"/>
        </w:rPr>
      </w:pPr>
    </w:p>
    <w:p w14:paraId="4E898C4A" w14:textId="77777777" w:rsidR="002438A1" w:rsidRPr="001E66EF" w:rsidRDefault="002438A1" w:rsidP="002438A1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66EF">
        <w:rPr>
          <w:rFonts w:asciiTheme="minorEastAsia" w:hAnsiTheme="minorEastAsia" w:cstheme="minorEastAsia"/>
          <w:b/>
          <w:bCs/>
          <w:szCs w:val="21"/>
        </w:rPr>
        <w:t>025-4-3</w:t>
      </w:r>
    </w:p>
    <w:p w14:paraId="2B234363" w14:textId="15F536DA" w:rsidR="002438A1" w:rsidRPr="001E66EF" w:rsidRDefault="002438A1" w:rsidP="002438A1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更改聊聊语音特征（安卓）</w:t>
      </w:r>
    </w:p>
    <w:p w14:paraId="29AFB2D5" w14:textId="7CAE8BB0" w:rsidR="002438A1" w:rsidRPr="001E66EF" w:rsidRDefault="002438A1" w:rsidP="002438A1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更改虾皮购物特征（安卓、苹果、w</w:t>
      </w:r>
      <w:r w:rsidRPr="001E66EF">
        <w:rPr>
          <w:rFonts w:asciiTheme="minorEastAsia" w:hAnsiTheme="minorEastAsia" w:cstheme="minorEastAsia"/>
          <w:b/>
          <w:bCs/>
          <w:szCs w:val="21"/>
        </w:rPr>
        <w:t>eb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F350FF" w14:textId="20B6AF2F" w:rsidR="002438A1" w:rsidRPr="001E66EF" w:rsidRDefault="002438A1" w:rsidP="002438A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E66EF"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 w:rsidRPr="001E66EF"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5840A117" w14:textId="07F01733" w:rsidR="002438A1" w:rsidRPr="001E66EF" w:rsidRDefault="002438A1" w:rsidP="002438A1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更改千帆直播特征（</w:t>
      </w:r>
      <w:r w:rsidRPr="001E66EF">
        <w:rPr>
          <w:rFonts w:asciiTheme="minorEastAsia" w:hAnsiTheme="minorEastAsia" w:cstheme="minorEastAsia"/>
          <w:b/>
          <w:bCs/>
          <w:szCs w:val="21"/>
        </w:rPr>
        <w:t>web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3C1F0C4" w14:textId="77777777" w:rsidR="002438A1" w:rsidRPr="001E66EF" w:rsidRDefault="002438A1" w:rsidP="002438A1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更改网心云特征</w:t>
      </w:r>
    </w:p>
    <w:p w14:paraId="5C06B2AC" w14:textId="0982EC1A" w:rsidR="002438A1" w:rsidRDefault="002438A1" w:rsidP="000C762D">
      <w:pPr>
        <w:rPr>
          <w:rFonts w:asciiTheme="minorEastAsia" w:hAnsiTheme="minorEastAsia" w:cstheme="minorEastAsia"/>
          <w:b/>
          <w:bCs/>
          <w:szCs w:val="21"/>
        </w:rPr>
      </w:pPr>
    </w:p>
    <w:p w14:paraId="7EA85358" w14:textId="77777777" w:rsidR="002438A1" w:rsidRDefault="002438A1" w:rsidP="000C762D">
      <w:pPr>
        <w:rPr>
          <w:rFonts w:asciiTheme="minorEastAsia" w:hAnsiTheme="minorEastAsia" w:cstheme="minorEastAsia"/>
          <w:b/>
          <w:bCs/>
          <w:szCs w:val="21"/>
        </w:rPr>
      </w:pPr>
    </w:p>
    <w:p w14:paraId="5735BD5C" w14:textId="0152AEC0" w:rsidR="00664393" w:rsidRDefault="00664393" w:rsidP="000C762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025-4-3</w:t>
      </w:r>
    </w:p>
    <w:p w14:paraId="72E86262" w14:textId="03C8D27E" w:rsidR="00664393" w:rsidRDefault="00664393" w:rsidP="000C762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更改X特征</w:t>
      </w:r>
    </w:p>
    <w:p w14:paraId="4A3FED09" w14:textId="64995679" w:rsidR="00664393" w:rsidRDefault="00664393" w:rsidP="000C762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更改Dis</w:t>
      </w:r>
      <w:r>
        <w:rPr>
          <w:rFonts w:asciiTheme="minorEastAsia" w:hAnsiTheme="minorEastAsia" w:cstheme="minorEastAsia"/>
          <w:b/>
          <w:bCs/>
          <w:szCs w:val="21"/>
        </w:rPr>
        <w:t>ney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974E79" w14:textId="6B124620" w:rsidR="00664393" w:rsidRDefault="00664393" w:rsidP="000C762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更改一点资讯特征</w:t>
      </w:r>
    </w:p>
    <w:p w14:paraId="33B52549" w14:textId="5A6DF28F" w:rsidR="00664393" w:rsidRDefault="00664393" w:rsidP="000C762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更改聊天宝特征</w:t>
      </w:r>
    </w:p>
    <w:p w14:paraId="46FF4100" w14:textId="42C2B8D1" w:rsidR="00664393" w:rsidRDefault="00664393" w:rsidP="000C762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更改Sou</w:t>
      </w:r>
      <w:r>
        <w:rPr>
          <w:rFonts w:asciiTheme="minorEastAsia" w:hAnsiTheme="minorEastAsia" w:cstheme="minorEastAsia"/>
          <w:b/>
          <w:bCs/>
          <w:szCs w:val="21"/>
        </w:rPr>
        <w:t>lApp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3390903" w14:textId="7CE2017C" w:rsidR="00664393" w:rsidRDefault="00664393" w:rsidP="000C762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055FF6AD" w14:textId="3CE15128" w:rsidR="00664393" w:rsidRPr="00664393" w:rsidRDefault="00664393" w:rsidP="0066439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664393">
        <w:rPr>
          <w:rFonts w:asciiTheme="minorEastAsia" w:hAnsiTheme="minorEastAsia" w:cstheme="minorEastAsia" w:hint="eastAsia"/>
          <w:b/>
          <w:bCs/>
          <w:szCs w:val="21"/>
        </w:rPr>
        <w:t>荒野行动特征</w:t>
      </w:r>
    </w:p>
    <w:p w14:paraId="2AF33CC1" w14:textId="0726E3B8" w:rsidR="00664393" w:rsidRPr="00664393" w:rsidRDefault="00664393" w:rsidP="00664393">
      <w:pPr>
        <w:rPr>
          <w:rFonts w:asciiTheme="minorEastAsia" w:hAnsiTheme="minorEastAsia" w:cstheme="minorEastAsia"/>
          <w:b/>
          <w:bCs/>
          <w:szCs w:val="21"/>
        </w:rPr>
      </w:pPr>
      <w:r w:rsidRPr="00664393">
        <w:rPr>
          <w:rFonts w:asciiTheme="minorEastAsia" w:hAnsiTheme="minorEastAsia" w:cstheme="minorEastAsia" w:hint="eastAsia"/>
          <w:b/>
          <w:bCs/>
          <w:szCs w:val="21"/>
        </w:rPr>
        <w:t>更改狂野飙车特征</w:t>
      </w:r>
    </w:p>
    <w:p w14:paraId="79FAACC2" w14:textId="48731A7D" w:rsidR="00664393" w:rsidRPr="00664393" w:rsidRDefault="00664393" w:rsidP="00664393">
      <w:pPr>
        <w:rPr>
          <w:rFonts w:asciiTheme="minorEastAsia" w:hAnsiTheme="minorEastAsia" w:cstheme="minorEastAsia"/>
          <w:b/>
          <w:bCs/>
          <w:szCs w:val="21"/>
        </w:rPr>
      </w:pPr>
      <w:r w:rsidRPr="00664393">
        <w:rPr>
          <w:rFonts w:asciiTheme="minorEastAsia" w:hAnsiTheme="minorEastAsia" w:cstheme="minorEastAsia" w:hint="eastAsia"/>
          <w:b/>
          <w:bCs/>
          <w:szCs w:val="21"/>
        </w:rPr>
        <w:t>更改行星边际2特征</w:t>
      </w:r>
    </w:p>
    <w:p w14:paraId="02CBFE1D" w14:textId="488458E7" w:rsidR="00664393" w:rsidRPr="00664393" w:rsidRDefault="00664393" w:rsidP="00664393">
      <w:pPr>
        <w:rPr>
          <w:rFonts w:asciiTheme="minorEastAsia" w:hAnsiTheme="minorEastAsia" w:cstheme="minorEastAsia"/>
          <w:b/>
          <w:bCs/>
          <w:szCs w:val="21"/>
        </w:rPr>
      </w:pPr>
      <w:r w:rsidRPr="00664393">
        <w:rPr>
          <w:rFonts w:asciiTheme="minorEastAsia" w:hAnsiTheme="minorEastAsia" w:cstheme="minorEastAsia" w:hint="eastAsia"/>
          <w:b/>
          <w:bCs/>
          <w:szCs w:val="21"/>
        </w:rPr>
        <w:t>更改战争雷霆特征</w:t>
      </w:r>
    </w:p>
    <w:p w14:paraId="18536352" w14:textId="2F1BF88D" w:rsidR="00664393" w:rsidRPr="00664393" w:rsidRDefault="00664393" w:rsidP="00664393">
      <w:pPr>
        <w:rPr>
          <w:rFonts w:asciiTheme="minorEastAsia" w:hAnsiTheme="minorEastAsia" w:cstheme="minorEastAsia"/>
          <w:b/>
          <w:bCs/>
          <w:szCs w:val="21"/>
        </w:rPr>
      </w:pPr>
      <w:r w:rsidRPr="00664393">
        <w:rPr>
          <w:rFonts w:asciiTheme="minorEastAsia" w:hAnsiTheme="minorEastAsia" w:cstheme="minorEastAsia" w:hint="eastAsia"/>
          <w:b/>
          <w:bCs/>
          <w:szCs w:val="21"/>
        </w:rPr>
        <w:t>更改战地之王特征</w:t>
      </w:r>
    </w:p>
    <w:p w14:paraId="5F1B1528" w14:textId="1289E923" w:rsidR="00664393" w:rsidRPr="00664393" w:rsidRDefault="00664393" w:rsidP="00664393">
      <w:pPr>
        <w:rPr>
          <w:rFonts w:asciiTheme="minorEastAsia" w:hAnsiTheme="minorEastAsia" w:cstheme="minorEastAsia"/>
          <w:b/>
          <w:bCs/>
          <w:szCs w:val="21"/>
        </w:rPr>
      </w:pPr>
      <w:r w:rsidRPr="00664393">
        <w:rPr>
          <w:rFonts w:asciiTheme="minorEastAsia" w:hAnsiTheme="minorEastAsia" w:cstheme="minorEastAsia" w:hint="eastAsia"/>
          <w:b/>
          <w:bCs/>
          <w:szCs w:val="21"/>
        </w:rPr>
        <w:t>更改猎杀对决特征</w:t>
      </w:r>
    </w:p>
    <w:p w14:paraId="4FC19791" w14:textId="406F5CCE" w:rsidR="00664393" w:rsidRPr="00664393" w:rsidRDefault="00664393" w:rsidP="00664393">
      <w:pPr>
        <w:rPr>
          <w:rFonts w:asciiTheme="minorEastAsia" w:hAnsiTheme="minorEastAsia" w:cstheme="minorEastAsia"/>
          <w:b/>
          <w:bCs/>
          <w:szCs w:val="21"/>
        </w:rPr>
      </w:pPr>
      <w:r w:rsidRPr="0066439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664393">
        <w:rPr>
          <w:rFonts w:asciiTheme="minorEastAsia" w:hAnsiTheme="minorEastAsia" w:cstheme="minorEastAsia"/>
          <w:b/>
          <w:bCs/>
          <w:szCs w:val="21"/>
        </w:rPr>
        <w:t>SuperCellPlatform</w:t>
      </w:r>
      <w:r w:rsidRPr="00664393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B481432" w14:textId="6CC975D2" w:rsidR="00664393" w:rsidRPr="00664393" w:rsidRDefault="00664393" w:rsidP="00664393">
      <w:pPr>
        <w:rPr>
          <w:rFonts w:asciiTheme="minorEastAsia" w:hAnsiTheme="minorEastAsia" w:cstheme="minorEastAsia"/>
          <w:b/>
          <w:bCs/>
          <w:szCs w:val="21"/>
        </w:rPr>
      </w:pPr>
      <w:r w:rsidRPr="00664393">
        <w:rPr>
          <w:rFonts w:asciiTheme="minorEastAsia" w:hAnsiTheme="minorEastAsia" w:cstheme="minorEastAsia" w:hint="eastAsia"/>
          <w:b/>
          <w:bCs/>
          <w:szCs w:val="21"/>
        </w:rPr>
        <w:t>更改南方航空特征</w:t>
      </w:r>
    </w:p>
    <w:p w14:paraId="4CB3349F" w14:textId="77777777" w:rsidR="00664393" w:rsidRDefault="00664393" w:rsidP="000C762D">
      <w:pPr>
        <w:rPr>
          <w:rFonts w:asciiTheme="minorEastAsia" w:hAnsiTheme="minorEastAsia" w:cstheme="minorEastAsia"/>
          <w:b/>
          <w:bCs/>
          <w:szCs w:val="21"/>
        </w:rPr>
      </w:pPr>
    </w:p>
    <w:p w14:paraId="2F74176D" w14:textId="7E7B31E3" w:rsidR="000C762D" w:rsidRPr="008F7F9B" w:rsidRDefault="000C762D" w:rsidP="000C762D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F7F9B">
        <w:rPr>
          <w:rFonts w:asciiTheme="minorEastAsia" w:hAnsiTheme="minorEastAsia" w:cstheme="minorEastAsia"/>
          <w:b/>
          <w:bCs/>
          <w:szCs w:val="21"/>
        </w:rPr>
        <w:t>025-4-2</w:t>
      </w:r>
    </w:p>
    <w:p w14:paraId="5F354FBE" w14:textId="77777777" w:rsidR="00715FA6" w:rsidRPr="008F7F9B" w:rsidRDefault="00715FA6" w:rsidP="00715FA6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增加Dis</w:t>
      </w:r>
      <w:r w:rsidRPr="008F7F9B">
        <w:rPr>
          <w:rFonts w:asciiTheme="minorEastAsia" w:hAnsiTheme="minorEastAsia" w:cstheme="minorEastAsia"/>
          <w:b/>
          <w:bCs/>
          <w:szCs w:val="21"/>
        </w:rPr>
        <w:t>ney+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A38431" w14:textId="77777777" w:rsidR="008F7F9B" w:rsidRPr="008F7F9B" w:rsidRDefault="008F7F9B" w:rsidP="008F7F9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更改Mobile</w:t>
      </w:r>
      <w:r w:rsidRPr="008F7F9B">
        <w:rPr>
          <w:rFonts w:asciiTheme="minorEastAsia" w:hAnsiTheme="minorEastAsia" w:cstheme="minorEastAsia"/>
          <w:b/>
          <w:bCs/>
          <w:szCs w:val="21"/>
        </w:rPr>
        <w:t>Legands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12F8AF" w14:textId="57FB0BBE" w:rsidR="008F7F9B" w:rsidRPr="008F7F9B" w:rsidRDefault="008F7F9B" w:rsidP="008F7F9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3CDABE5F" w14:textId="77777777" w:rsidR="008F7F9B" w:rsidRPr="008F7F9B" w:rsidRDefault="008F7F9B" w:rsidP="008F7F9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更改Y</w:t>
      </w:r>
      <w:r w:rsidRPr="008F7F9B">
        <w:rPr>
          <w:rFonts w:asciiTheme="minorEastAsia" w:hAnsiTheme="minorEastAsia" w:cstheme="minorEastAsia"/>
          <w:b/>
          <w:bCs/>
          <w:szCs w:val="21"/>
        </w:rPr>
        <w:t>OUTUBE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2686C9" w14:textId="77777777" w:rsidR="008F7F9B" w:rsidRPr="008F7F9B" w:rsidRDefault="008F7F9B" w:rsidP="008F7F9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更改虾皮拍卖为虾皮购物特征</w:t>
      </w:r>
    </w:p>
    <w:p w14:paraId="13B375C2" w14:textId="35438DE8" w:rsidR="000C762D" w:rsidRPr="008F7F9B" w:rsidRDefault="000C762D" w:rsidP="000C762D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更改Ge</w:t>
      </w:r>
      <w:r w:rsidRPr="008F7F9B">
        <w:rPr>
          <w:rFonts w:asciiTheme="minorEastAsia" w:hAnsiTheme="minorEastAsia" w:cstheme="minorEastAsia"/>
          <w:b/>
          <w:bCs/>
          <w:szCs w:val="21"/>
        </w:rPr>
        <w:t>mini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6B9600D" w14:textId="21397B7F" w:rsidR="000C762D" w:rsidRPr="008F7F9B" w:rsidRDefault="000C762D" w:rsidP="000C762D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Copilot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2911C7A" w14:textId="608D16D1" w:rsidR="008F7F9B" w:rsidRPr="008F7F9B" w:rsidRDefault="008F7F9B" w:rsidP="008F7F9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更改T</w:t>
      </w:r>
      <w:r w:rsidRPr="008F7F9B">
        <w:rPr>
          <w:rFonts w:asciiTheme="minorEastAsia" w:hAnsiTheme="minorEastAsia" w:cstheme="minorEastAsia"/>
          <w:b/>
          <w:bCs/>
          <w:szCs w:val="21"/>
        </w:rPr>
        <w:t>witter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为X</w:t>
      </w:r>
    </w:p>
    <w:p w14:paraId="6B1D700E" w14:textId="77777777" w:rsidR="008F7F9B" w:rsidRPr="008F7F9B" w:rsidRDefault="008F7F9B" w:rsidP="008F7F9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更改英大金点特征</w:t>
      </w:r>
    </w:p>
    <w:p w14:paraId="6360A8D8" w14:textId="77777777" w:rsidR="008F7F9B" w:rsidRPr="008F7F9B" w:rsidRDefault="008F7F9B" w:rsidP="008F7F9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更改平安证券特征</w:t>
      </w:r>
    </w:p>
    <w:p w14:paraId="0E3A45B5" w14:textId="77777777" w:rsidR="008F7F9B" w:rsidRPr="008F7F9B" w:rsidRDefault="008F7F9B" w:rsidP="008F7F9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更改国泰君安特征</w:t>
      </w:r>
    </w:p>
    <w:p w14:paraId="5FC205E4" w14:textId="4221C3D1" w:rsidR="008F7F9B" w:rsidRPr="008F7F9B" w:rsidRDefault="008F7F9B" w:rsidP="000C762D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更改招商证券特征</w:t>
      </w:r>
    </w:p>
    <w:p w14:paraId="48DFF7D3" w14:textId="610D8C08" w:rsidR="000C762D" w:rsidRPr="008F7F9B" w:rsidRDefault="000C762D" w:rsidP="000C762D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更改亚马逊</w:t>
      </w:r>
      <w:r w:rsidRPr="008F7F9B">
        <w:rPr>
          <w:rFonts w:asciiTheme="minorEastAsia" w:hAnsiTheme="minorEastAsia" w:cstheme="minorEastAsia"/>
          <w:b/>
          <w:bCs/>
          <w:szCs w:val="21"/>
        </w:rPr>
        <w:t>prime视频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33324B" w14:textId="77777777" w:rsidR="000C762D" w:rsidRPr="008F7F9B" w:rsidRDefault="000C762D" w:rsidP="000C762D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更改N</w:t>
      </w:r>
      <w:r w:rsidRPr="008F7F9B">
        <w:rPr>
          <w:rFonts w:asciiTheme="minorEastAsia" w:hAnsiTheme="minorEastAsia" w:cstheme="minorEastAsia"/>
          <w:b/>
          <w:bCs/>
          <w:szCs w:val="21"/>
        </w:rPr>
        <w:t>BA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1D3C83" w14:textId="77777777" w:rsidR="000C762D" w:rsidRPr="008F7F9B" w:rsidRDefault="000C762D" w:rsidP="000C762D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更改N</w:t>
      </w:r>
      <w:r w:rsidRPr="008F7F9B">
        <w:rPr>
          <w:rFonts w:asciiTheme="minorEastAsia" w:hAnsiTheme="minorEastAsia" w:cstheme="minorEastAsia"/>
          <w:b/>
          <w:bCs/>
          <w:szCs w:val="21"/>
        </w:rPr>
        <w:t>FL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2A7628D" w14:textId="77777777" w:rsidR="000C762D" w:rsidRPr="008F7F9B" w:rsidRDefault="000C762D" w:rsidP="000C762D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MLB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7CA9E5" w14:textId="77777777" w:rsidR="000C762D" w:rsidRPr="008F7F9B" w:rsidRDefault="000C762D" w:rsidP="000C762D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更改华为视频特征</w:t>
      </w:r>
    </w:p>
    <w:p w14:paraId="631C43E9" w14:textId="77777777" w:rsidR="000C762D" w:rsidRPr="008F7F9B" w:rsidRDefault="000C762D" w:rsidP="008F7F9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更改PP助手论坛特征</w:t>
      </w:r>
    </w:p>
    <w:p w14:paraId="66B7342D" w14:textId="4E9C6062" w:rsidR="000C762D" w:rsidRPr="008F7F9B" w:rsidRDefault="000C762D" w:rsidP="000C762D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36AB3C35" w14:textId="7BA7BDCB" w:rsidR="000C762D" w:rsidRPr="008F7F9B" w:rsidRDefault="000C762D" w:rsidP="000C762D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荒野行动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318F73" w14:textId="6D28FDA5" w:rsidR="000C762D" w:rsidRPr="008F7F9B" w:rsidRDefault="000C762D" w:rsidP="000C762D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更改恋与制作人特征</w:t>
      </w:r>
    </w:p>
    <w:p w14:paraId="22591295" w14:textId="5897882B" w:rsidR="000C762D" w:rsidRPr="008F7F9B" w:rsidRDefault="000C762D" w:rsidP="000C762D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终结者2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2AB5DF" w14:textId="36EEED28" w:rsidR="000C762D" w:rsidRPr="008F7F9B" w:rsidRDefault="000C762D" w:rsidP="000C762D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欢乐斗地主/麻将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F7F9B"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78FFA63" w14:textId="09B70DE3" w:rsidR="000C762D" w:rsidRPr="008F7F9B" w:rsidRDefault="000C762D" w:rsidP="000C762D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植物大战僵尸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8581A7" w14:textId="33865976" w:rsidR="000C762D" w:rsidRPr="008F7F9B" w:rsidRDefault="000C762D" w:rsidP="000C762D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球球大作战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CBCDC5" w14:textId="14DF3B4A" w:rsidR="000C762D" w:rsidRPr="008F7F9B" w:rsidRDefault="000C762D" w:rsidP="000C762D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糖果传奇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2A1B9D6" w14:textId="6AD3960A" w:rsidR="000C762D" w:rsidRPr="008F7F9B" w:rsidRDefault="000C762D" w:rsidP="000C762D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Pokopoko决战波兔森林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1631438" w14:textId="33EB13CD" w:rsidR="000C762D" w:rsidRPr="008F7F9B" w:rsidRDefault="000C762D" w:rsidP="000C762D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Pokopoko波兔保卫战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10B7B24" w14:textId="611AF3F1" w:rsidR="000C762D" w:rsidRPr="008F7F9B" w:rsidRDefault="000C762D" w:rsidP="000C762D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PP助手论坛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30950D" w14:textId="1B31C876" w:rsidR="000C762D" w:rsidRPr="008F7F9B" w:rsidRDefault="000C762D" w:rsidP="000C762D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飞信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26E4B54" w14:textId="6890EF1B" w:rsidR="000C762D" w:rsidRPr="008F7F9B" w:rsidRDefault="000C762D" w:rsidP="000C762D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一点资讯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6181A69" w14:textId="42007D2D" w:rsidR="000C762D" w:rsidRPr="008F7F9B" w:rsidRDefault="000C762D" w:rsidP="000C762D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鲁大师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113BC00" w14:textId="56562619" w:rsidR="000C762D" w:rsidRPr="008F7F9B" w:rsidRDefault="000C762D" w:rsidP="000C762D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8F7F9B">
        <w:rPr>
          <w:rFonts w:asciiTheme="minorEastAsia" w:hAnsiTheme="minorEastAsia" w:cstheme="minorEastAsia"/>
          <w:b/>
          <w:bCs/>
          <w:szCs w:val="21"/>
        </w:rPr>
        <w:t>金山毒霸更新</w:t>
      </w:r>
      <w:proofErr w:type="gramEnd"/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2637F3" w14:textId="3481102C" w:rsidR="000C762D" w:rsidRPr="008F7F9B" w:rsidRDefault="000C762D" w:rsidP="000C762D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行星边际2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3B67CB" w14:textId="7E7DAF05" w:rsidR="000C762D" w:rsidRPr="008F7F9B" w:rsidRDefault="000C762D" w:rsidP="000C762D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战争雷霆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11BCB4" w14:textId="77777777" w:rsidR="000C762D" w:rsidRPr="008F7F9B" w:rsidRDefault="000C762D" w:rsidP="000C762D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黑色小队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FBF08A6" w14:textId="36B0509F" w:rsidR="000C762D" w:rsidRPr="008F7F9B" w:rsidRDefault="000C762D" w:rsidP="000C762D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战地之王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7AD38AD" w14:textId="1BCBB404" w:rsidR="000C762D" w:rsidRPr="008F7F9B" w:rsidRDefault="008578A0" w:rsidP="000C762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8578A0">
        <w:rPr>
          <w:rFonts w:asciiTheme="minorEastAsia" w:hAnsiTheme="minorEastAsia" w:cstheme="minorEastAsia" w:hint="eastAsia"/>
          <w:b/>
          <w:bCs/>
          <w:szCs w:val="21"/>
        </w:rPr>
        <w:t>领英</w:t>
      </w:r>
      <w:r w:rsidR="00715FA6"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189A4F25" w14:textId="70C5CC6D" w:rsidR="008578A0" w:rsidRDefault="008578A0" w:rsidP="008578A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578A0">
        <w:rPr>
          <w:rFonts w:asciiTheme="minorEastAsia" w:hAnsiTheme="minorEastAsia" w:cstheme="minorEastAsia" w:hint="eastAsia"/>
          <w:b/>
          <w:bCs/>
          <w:szCs w:val="21"/>
        </w:rPr>
        <w:t>SoulApp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F405CAB" w14:textId="7BDB7BFD" w:rsidR="00715FA6" w:rsidRPr="008F7F9B" w:rsidRDefault="00715FA6" w:rsidP="008578A0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KaKaoTalk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30996A" w14:textId="2C6A7D2B" w:rsidR="00715FA6" w:rsidRPr="008F7F9B" w:rsidRDefault="00715FA6" w:rsidP="008578A0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更改Z</w:t>
      </w:r>
      <w:r w:rsidRPr="008F7F9B">
        <w:rPr>
          <w:rFonts w:asciiTheme="minorEastAsia" w:hAnsiTheme="minorEastAsia" w:cstheme="minorEastAsia"/>
          <w:b/>
          <w:bCs/>
          <w:szCs w:val="21"/>
        </w:rPr>
        <w:t>ALO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C3A3E67" w14:textId="77777777" w:rsidR="008F7F9B" w:rsidRPr="008F7F9B" w:rsidRDefault="008F7F9B" w:rsidP="008F7F9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更改Monster特征</w:t>
      </w:r>
    </w:p>
    <w:p w14:paraId="7178C6B6" w14:textId="77777777" w:rsidR="008F7F9B" w:rsidRPr="008F7F9B" w:rsidRDefault="008F7F9B" w:rsidP="008F7F9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8F7F9B">
        <w:rPr>
          <w:rFonts w:asciiTheme="minorEastAsia" w:hAnsiTheme="minorEastAsia" w:cstheme="minorEastAsia" w:hint="eastAsia"/>
          <w:b/>
          <w:bCs/>
          <w:szCs w:val="21"/>
        </w:rPr>
        <w:t>更改搜狗搜索</w:t>
      </w:r>
      <w:proofErr w:type="gramEnd"/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16C3764" w14:textId="77777777" w:rsidR="008F7F9B" w:rsidRPr="008F7F9B" w:rsidRDefault="008F7F9B" w:rsidP="008F7F9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8F7F9B">
        <w:rPr>
          <w:rFonts w:asciiTheme="minorEastAsia" w:hAnsiTheme="minorEastAsia" w:cstheme="minorEastAsia" w:hint="eastAsia"/>
          <w:b/>
          <w:bCs/>
          <w:szCs w:val="21"/>
        </w:rPr>
        <w:t>更改九游特征</w:t>
      </w:r>
      <w:proofErr w:type="gramEnd"/>
    </w:p>
    <w:p w14:paraId="6F95DA28" w14:textId="77777777" w:rsidR="008F7F9B" w:rsidRPr="008F7F9B" w:rsidRDefault="008F7F9B" w:rsidP="008F7F9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更改OFO共享单车特征</w:t>
      </w:r>
    </w:p>
    <w:p w14:paraId="62DF20C6" w14:textId="77777777" w:rsidR="008F7F9B" w:rsidRPr="008F7F9B" w:rsidRDefault="008F7F9B" w:rsidP="008F7F9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更改脉脉特征</w:t>
      </w:r>
    </w:p>
    <w:p w14:paraId="24F929AB" w14:textId="77777777" w:rsidR="008F7F9B" w:rsidRPr="008F7F9B" w:rsidRDefault="008F7F9B" w:rsidP="008F7F9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更改NEXON特征</w:t>
      </w:r>
    </w:p>
    <w:p w14:paraId="05C04184" w14:textId="77777777" w:rsidR="008F7F9B" w:rsidRPr="008F7F9B" w:rsidRDefault="008F7F9B" w:rsidP="008F7F9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更改权力的游戏-征服特征</w:t>
      </w:r>
    </w:p>
    <w:p w14:paraId="3B9E27DD" w14:textId="77777777" w:rsidR="008F7F9B" w:rsidRPr="008F7F9B" w:rsidRDefault="008F7F9B" w:rsidP="008F7F9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更改SuperCellPlatform特征</w:t>
      </w:r>
    </w:p>
    <w:p w14:paraId="3D6C2AFE" w14:textId="77777777" w:rsidR="008F7F9B" w:rsidRPr="008F7F9B" w:rsidRDefault="008F7F9B" w:rsidP="008F7F9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更改Fate-Go特征</w:t>
      </w:r>
    </w:p>
    <w:p w14:paraId="79BA26B7" w14:textId="77777777" w:rsidR="008F7F9B" w:rsidRPr="008F7F9B" w:rsidRDefault="008F7F9B" w:rsidP="008F7F9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更改炼金工房Online特征</w:t>
      </w:r>
    </w:p>
    <w:p w14:paraId="756C2F84" w14:textId="77777777" w:rsidR="008F7F9B" w:rsidRPr="008F7F9B" w:rsidRDefault="008F7F9B" w:rsidP="008F7F9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更改少女前线特征</w:t>
      </w:r>
    </w:p>
    <w:p w14:paraId="5267D0AA" w14:textId="77777777" w:rsidR="008F7F9B" w:rsidRPr="008F7F9B" w:rsidRDefault="008F7F9B" w:rsidP="008F7F9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73BCF161" w14:textId="77777777" w:rsidR="008F7F9B" w:rsidRPr="008F7F9B" w:rsidRDefault="008F7F9B" w:rsidP="008F7F9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更改海南航空特征</w:t>
      </w:r>
    </w:p>
    <w:p w14:paraId="32851E76" w14:textId="77777777" w:rsidR="008F7F9B" w:rsidRPr="008F7F9B" w:rsidRDefault="008F7F9B" w:rsidP="008F7F9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更改中国国航特征</w:t>
      </w:r>
    </w:p>
    <w:p w14:paraId="37EE5109" w14:textId="77777777" w:rsidR="008F7F9B" w:rsidRPr="008F7F9B" w:rsidRDefault="008F7F9B" w:rsidP="008F7F9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更改深圳航空特征</w:t>
      </w:r>
    </w:p>
    <w:p w14:paraId="4CA79AA3" w14:textId="77777777" w:rsidR="008F7F9B" w:rsidRPr="008F7F9B" w:rsidRDefault="008F7F9B" w:rsidP="008F7F9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更改大润发特征</w:t>
      </w:r>
    </w:p>
    <w:p w14:paraId="0C50A7E0" w14:textId="54E44D49" w:rsidR="008F7F9B" w:rsidRPr="008F7F9B" w:rsidRDefault="008F7F9B" w:rsidP="008F7F9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更改超级课程表特征</w:t>
      </w:r>
    </w:p>
    <w:p w14:paraId="197AD717" w14:textId="77777777" w:rsidR="008578A0" w:rsidRPr="008F7F9B" w:rsidRDefault="008578A0" w:rsidP="000C762D">
      <w:pPr>
        <w:rPr>
          <w:rFonts w:asciiTheme="minorEastAsia" w:hAnsiTheme="minorEastAsia" w:cstheme="minorEastAsia"/>
          <w:b/>
          <w:bCs/>
          <w:szCs w:val="21"/>
        </w:rPr>
      </w:pPr>
    </w:p>
    <w:p w14:paraId="73FDBA8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36BE2E9" w14:textId="72DB0459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</w:t>
      </w:r>
      <w:r>
        <w:rPr>
          <w:rFonts w:asciiTheme="minorEastAsia" w:hAnsiTheme="minorEastAsia" w:cstheme="minorEastAsia" w:hint="eastAsia"/>
          <w:b/>
          <w:bCs/>
          <w:szCs w:val="21"/>
        </w:rPr>
        <w:t>4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14:paraId="5742B63A" w14:textId="2258A88C" w:rsidR="008578A0" w:rsidRDefault="008578A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14:paraId="5C0DAFC9" w14:textId="142C64C4" w:rsidR="008578A0" w:rsidRDefault="008578A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</w:t>
      </w:r>
      <w:r>
        <w:rPr>
          <w:rFonts w:asciiTheme="minorEastAsia" w:hAnsiTheme="minorEastAsia" w:cstheme="minorEastAsia"/>
          <w:b/>
          <w:bCs/>
          <w:szCs w:val="21"/>
        </w:rPr>
        <w:t>905</w:t>
      </w:r>
      <w:r>
        <w:rPr>
          <w:rFonts w:asciiTheme="minorEastAsia" w:hAnsiTheme="minorEastAsia" w:cstheme="minorEastAsia" w:hint="eastAsia"/>
          <w:b/>
          <w:bCs/>
          <w:szCs w:val="21"/>
        </w:rPr>
        <w:t>电影网特征</w:t>
      </w:r>
    </w:p>
    <w:p w14:paraId="06227033" w14:textId="72370275" w:rsidR="00412E33" w:rsidRDefault="00412E33">
      <w:pPr>
        <w:rPr>
          <w:rFonts w:asciiTheme="minorEastAsia" w:hAnsiTheme="minorEastAsia" w:cstheme="minorEastAsia"/>
          <w:b/>
          <w:bCs/>
          <w:szCs w:val="21"/>
        </w:rPr>
      </w:pPr>
    </w:p>
    <w:p w14:paraId="4366299B" w14:textId="53FFB9FC" w:rsidR="00412E33" w:rsidRDefault="00412E3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</w:t>
      </w:r>
    </w:p>
    <w:p w14:paraId="5FEF7BF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增加中国核工业集团有限责任公司邮箱特征</w:t>
      </w:r>
    </w:p>
    <w:p w14:paraId="35148B7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增加超星百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链、万方期刊、pubmed、中华医学会关键字搜索特征</w:t>
      </w:r>
    </w:p>
    <w:p w14:paraId="70C7DEF0" w14:textId="77777777" w:rsidR="009F7AD2" w:rsidRPr="008F7F9B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增加飞扬围棋论坛特征</w:t>
      </w:r>
    </w:p>
    <w:p w14:paraId="18F6B772" w14:textId="77777777" w:rsidR="009F7AD2" w:rsidRPr="00412E33" w:rsidRDefault="00B54DC0" w:rsidP="00412E33">
      <w:pPr>
        <w:pStyle w:val="3"/>
      </w:pPr>
      <w:bookmarkStart w:id="9" w:name="_Toc196413185"/>
      <w:r w:rsidRPr="00412E33">
        <w:t>2025-</w:t>
      </w:r>
      <w:bookmarkEnd w:id="2"/>
      <w:r w:rsidRPr="00412E33">
        <w:t>3</w:t>
      </w:r>
      <w:bookmarkEnd w:id="9"/>
    </w:p>
    <w:p w14:paraId="3615276F" w14:textId="77777777" w:rsidR="00B54DC0" w:rsidRPr="008F7F9B" w:rsidRDefault="00B54DC0" w:rsidP="00B54DC0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F7F9B">
        <w:rPr>
          <w:rFonts w:asciiTheme="minorEastAsia" w:hAnsiTheme="minorEastAsia" w:cstheme="minorEastAsia"/>
          <w:b/>
          <w:bCs/>
          <w:szCs w:val="21"/>
        </w:rPr>
        <w:t>025-3-31</w:t>
      </w:r>
    </w:p>
    <w:p w14:paraId="0158B64A" w14:textId="40FBE988" w:rsidR="00B54DC0" w:rsidRPr="008F7F9B" w:rsidRDefault="00B54DC0" w:rsidP="00B54DC0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更改y</w:t>
      </w:r>
      <w:r w:rsidRPr="008F7F9B">
        <w:rPr>
          <w:rFonts w:asciiTheme="minorEastAsia" w:hAnsiTheme="minorEastAsia" w:cstheme="minorEastAsia"/>
          <w:b/>
          <w:bCs/>
          <w:szCs w:val="21"/>
        </w:rPr>
        <w:t>outube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8F7F9B">
        <w:rPr>
          <w:rFonts w:asciiTheme="minorEastAsia" w:hAnsiTheme="minorEastAsia" w:cstheme="minorEastAsia"/>
          <w:b/>
          <w:bCs/>
          <w:szCs w:val="21"/>
        </w:rPr>
        <w:t>mark=42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的1</w:t>
      </w:r>
      <w:r w:rsidRPr="008F7F9B">
        <w:rPr>
          <w:rFonts w:asciiTheme="minorEastAsia" w:hAnsiTheme="minorEastAsia" w:cstheme="minorEastAsia"/>
          <w:b/>
          <w:bCs/>
          <w:szCs w:val="21"/>
        </w:rPr>
        <w:t>7  5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4355E4FD" w14:textId="73ACA326" w:rsidR="00B54DC0" w:rsidRPr="008F7F9B" w:rsidRDefault="00B54DC0" w:rsidP="00B54DC0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 w:rsidRPr="008F7F9B">
        <w:rPr>
          <w:rFonts w:asciiTheme="minorEastAsia" w:hAnsiTheme="minorEastAsia" w:cstheme="minorEastAsia"/>
          <w:b/>
          <w:bCs/>
          <w:szCs w:val="21"/>
        </w:rPr>
        <w:t>Q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717577E" w14:textId="1B3AE2A5" w:rsidR="00B54DC0" w:rsidRPr="008F7F9B" w:rsidRDefault="00B54DC0" w:rsidP="00B54DC0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8F7F9B">
        <w:rPr>
          <w:rFonts w:asciiTheme="minorEastAsia" w:hAnsiTheme="minorEastAsia" w:cstheme="minorEastAsia"/>
          <w:b/>
          <w:bCs/>
          <w:szCs w:val="21"/>
        </w:rPr>
        <w:t>Q/TIM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584587D" w14:textId="5CB6D170" w:rsidR="00B54DC0" w:rsidRPr="008F7F9B" w:rsidRDefault="00B54DC0" w:rsidP="00B54DC0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MobileLegends</w:t>
      </w:r>
    </w:p>
    <w:p w14:paraId="4ED6EB1F" w14:textId="5FCA47CE" w:rsidR="000C762D" w:rsidRPr="008F7F9B" w:rsidRDefault="00B54DC0" w:rsidP="00B54DC0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6E31A012" w14:textId="77777777" w:rsidR="008578A0" w:rsidRPr="008F7F9B" w:rsidRDefault="008578A0" w:rsidP="00B54DC0">
      <w:pPr>
        <w:rPr>
          <w:rFonts w:asciiTheme="minorEastAsia" w:hAnsiTheme="minorEastAsia" w:cstheme="minorEastAsia"/>
          <w:b/>
          <w:bCs/>
          <w:szCs w:val="21"/>
        </w:rPr>
      </w:pPr>
    </w:p>
    <w:p w14:paraId="24039FF4" w14:textId="3A1C0CE3" w:rsidR="008578A0" w:rsidRPr="008F7F9B" w:rsidRDefault="008578A0" w:rsidP="00B54DC0">
      <w:pPr>
        <w:rPr>
          <w:rFonts w:asciiTheme="minorEastAsia" w:hAnsiTheme="minorEastAsia" w:cstheme="minorEastAsia"/>
          <w:b/>
          <w:bCs/>
          <w:szCs w:val="21"/>
        </w:rPr>
      </w:pPr>
    </w:p>
    <w:p w14:paraId="6127319C" w14:textId="1C5F98DB" w:rsidR="008578A0" w:rsidRPr="008F7F9B" w:rsidRDefault="008578A0" w:rsidP="00B54DC0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F7F9B">
        <w:rPr>
          <w:rFonts w:asciiTheme="minorEastAsia" w:hAnsiTheme="minorEastAsia" w:cstheme="minorEastAsia"/>
          <w:b/>
          <w:bCs/>
          <w:szCs w:val="21"/>
        </w:rPr>
        <w:t>025-3-28</w:t>
      </w:r>
    </w:p>
    <w:p w14:paraId="1CE16D19" w14:textId="023531A4" w:rsidR="008578A0" w:rsidRDefault="008578A0" w:rsidP="008578A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平安好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医生特征</w:t>
      </w:r>
    </w:p>
    <w:p w14:paraId="4DBE1CE5" w14:textId="319892B3" w:rsidR="008578A0" w:rsidRPr="008F7F9B" w:rsidRDefault="008578A0" w:rsidP="008578A0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578A0">
        <w:rPr>
          <w:rFonts w:asciiTheme="minorEastAsia" w:hAnsiTheme="minorEastAsia" w:cstheme="minorEastAsia" w:hint="eastAsia"/>
          <w:b/>
          <w:bCs/>
          <w:szCs w:val="21"/>
        </w:rPr>
        <w:t>实况足球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F2B3937" w14:textId="77777777" w:rsidR="008578A0" w:rsidRDefault="008578A0" w:rsidP="008578A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578A0">
        <w:rPr>
          <w:rFonts w:asciiTheme="minorEastAsia" w:hAnsiTheme="minorEastAsia" w:cstheme="minorEastAsia" w:hint="eastAsia"/>
          <w:b/>
          <w:bCs/>
          <w:szCs w:val="21"/>
        </w:rPr>
        <w:t>有信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77D7A3" w14:textId="3AE1C680" w:rsidR="008578A0" w:rsidRDefault="008578A0" w:rsidP="008578A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0288E9E8" w14:textId="415244A6" w:rsidR="008578A0" w:rsidRPr="008F7F9B" w:rsidRDefault="008578A0" w:rsidP="008578A0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8F7F9B">
        <w:rPr>
          <w:rFonts w:asciiTheme="minorEastAsia" w:hAnsiTheme="minorEastAsia" w:cstheme="minorEastAsia"/>
          <w:b/>
          <w:bCs/>
          <w:szCs w:val="21"/>
        </w:rPr>
        <w:t>Q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空间应用特征</w:t>
      </w:r>
    </w:p>
    <w:p w14:paraId="7D8F08E9" w14:textId="77777777" w:rsidR="009F7AD2" w:rsidRPr="00B54DC0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C9D888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025-3-28</w:t>
      </w:r>
    </w:p>
    <w:p w14:paraId="3B65156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431D995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676F19B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34F2E8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65545C1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3BEB68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025-3-27</w:t>
      </w:r>
    </w:p>
    <w:p w14:paraId="566E27A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</w:t>
      </w:r>
    </w:p>
    <w:p w14:paraId="5AF4D34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T</w:t>
      </w:r>
      <w:r>
        <w:rPr>
          <w:rFonts w:asciiTheme="minorEastAsia" w:hAnsiTheme="minorEastAsia" w:cstheme="minorEastAsia"/>
          <w:b/>
          <w:bCs/>
          <w:szCs w:val="21"/>
        </w:rPr>
        <w:t>V</w:t>
      </w:r>
    </w:p>
    <w:p w14:paraId="7D59B31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Cursor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39507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电磁风暴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2D041C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愤怒的小鸟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A78BF8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动物之森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_口袋营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55822B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ArcherykingGame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379DF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Another_eden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B3F96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Avakin_life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72C04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更改聚美优品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46322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腾讯动漫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FE4F3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4B31DD6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更改向日葵远程控制特征</w:t>
      </w:r>
    </w:p>
    <w:p w14:paraId="53078BE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空间应用特征</w:t>
      </w:r>
    </w:p>
    <w:p w14:paraId="638E6AA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</w:t>
      </w:r>
      <w:r>
        <w:rPr>
          <w:rFonts w:asciiTheme="minorEastAsia" w:hAnsiTheme="minorEastAsia" w:cstheme="minorEastAsia"/>
          <w:b/>
          <w:bCs/>
          <w:szCs w:val="21"/>
        </w:rPr>
        <w:t>_龙之战役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BA605A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B33C23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视频直播特征</w:t>
      </w:r>
    </w:p>
    <w:p w14:paraId="6BAE9D3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更改新浪s</w:t>
      </w:r>
      <w:r>
        <w:rPr>
          <w:rFonts w:asciiTheme="minorEastAsia" w:hAnsiTheme="minorEastAsia" w:cstheme="minorEastAsia"/>
          <w:b/>
          <w:bCs/>
          <w:szCs w:val="21"/>
        </w:rPr>
        <w:t>how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D1E34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14:paraId="0239167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增加分组A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编程</w:t>
      </w:r>
    </w:p>
    <w:p w14:paraId="2309F44A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FED834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025—3-26</w:t>
      </w:r>
    </w:p>
    <w:p w14:paraId="65D18D0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31B869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QQ短视频特征</w:t>
      </w:r>
    </w:p>
    <w:p w14:paraId="4207ABF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</w:t>
      </w:r>
      <w:r>
        <w:rPr>
          <w:rFonts w:asciiTheme="minorEastAsia" w:hAnsiTheme="minorEastAsia" w:cstheme="minorEastAsia"/>
          <w:b/>
          <w:bCs/>
          <w:szCs w:val="21"/>
        </w:rPr>
        <w:t>QQ特征</w:t>
      </w:r>
    </w:p>
    <w:p w14:paraId="3B5D23C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</w:p>
    <w:p w14:paraId="7F319B12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D16FA5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025-3-25</w:t>
      </w:r>
    </w:p>
    <w:p w14:paraId="658E147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potify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B53DE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更新Youtube特征</w:t>
      </w:r>
    </w:p>
    <w:p w14:paraId="4213B03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更改小米商城特征</w:t>
      </w:r>
    </w:p>
    <w:p w14:paraId="085CE34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6E883A2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7B2C448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C4D14C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025-3-24</w:t>
      </w:r>
    </w:p>
    <w:p w14:paraId="64220EB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更改喜马拉雅特征</w:t>
      </w:r>
    </w:p>
    <w:p w14:paraId="099C9F1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更改Keep特征</w:t>
      </w:r>
    </w:p>
    <w:p w14:paraId="5890DA5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814843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21C2B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T</w:t>
      </w:r>
      <w:r>
        <w:rPr>
          <w:rFonts w:asciiTheme="minorEastAsia" w:hAnsiTheme="minorEastAsia" w:cstheme="minorEastAsia" w:hint="eastAsia"/>
          <w:b/>
          <w:bCs/>
          <w:szCs w:val="21"/>
        </w:rPr>
        <w:t>语音特征(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837ED46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4968DD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025-3-21</w:t>
      </w:r>
    </w:p>
    <w:p w14:paraId="5ECD45A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企业微信远程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3F606D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</w:t>
      </w:r>
    </w:p>
    <w:p w14:paraId="1072150B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39E08C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025-3-20</w:t>
      </w:r>
    </w:p>
    <w:p w14:paraId="0A8481F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60C3CCE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</w:p>
    <w:p w14:paraId="52998BF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更改汽车</w:t>
      </w:r>
      <w:r>
        <w:rPr>
          <w:rFonts w:asciiTheme="minorEastAsia" w:hAnsiTheme="minorEastAsia" w:cstheme="minorEastAsia"/>
          <w:b/>
          <w:bCs/>
          <w:szCs w:val="21"/>
        </w:rPr>
        <w:t>/二手车之家</w:t>
      </w:r>
    </w:p>
    <w:p w14:paraId="431B2BA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VocalRemover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465F48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</w:t>
      </w:r>
      <w:r>
        <w:rPr>
          <w:rFonts w:asciiTheme="minorEastAsia" w:hAnsiTheme="minorEastAsia" w:cstheme="minorEastAsia" w:hint="eastAsia"/>
          <w:b/>
          <w:bCs/>
          <w:szCs w:val="21"/>
        </w:rPr>
        <w:t>riter特征</w:t>
      </w:r>
    </w:p>
    <w:p w14:paraId="56623FC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cutout.Pro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3658C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Nightcafe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C9CBD6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Stable Diffusion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847214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0BD40AC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TV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ADCB9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更改房天下直播特征</w:t>
      </w:r>
    </w:p>
    <w:p w14:paraId="0668E15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更改房天下特征</w:t>
      </w:r>
    </w:p>
    <w:p w14:paraId="735B910B" w14:textId="77777777" w:rsidR="009F7AD2" w:rsidRDefault="009F7AD2"/>
    <w:p w14:paraId="121E3FC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bookmarkStart w:id="10" w:name="_Hlk193374554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025-3-20</w:t>
      </w:r>
    </w:p>
    <w:p w14:paraId="1ED2162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bookmarkStart w:id="11" w:name="_Hlk193378583"/>
      <w:bookmarkStart w:id="12" w:name="_Hlk193374540"/>
      <w:bookmarkEnd w:id="10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Comsensei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9A492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更改阿丽塔_战斗天使特征</w:t>
      </w:r>
    </w:p>
    <w:p w14:paraId="6FD7578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更改崩坏3特征</w:t>
      </w:r>
    </w:p>
    <w:p w14:paraId="156E1FF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p w14:paraId="3BB0EA7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更改Txyz特征</w:t>
      </w:r>
    </w:p>
    <w:bookmarkEnd w:id="11"/>
    <w:bookmarkEnd w:id="12"/>
    <w:p w14:paraId="69AC07BB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46D75B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025-3-19</w:t>
      </w:r>
    </w:p>
    <w:p w14:paraId="1495F7F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更改来往特征</w:t>
      </w:r>
    </w:p>
    <w:p w14:paraId="27362E9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更改携程特征</w:t>
      </w:r>
      <w:proofErr w:type="gramEnd"/>
    </w:p>
    <w:p w14:paraId="64A647E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更改滴滴出行</w:t>
      </w:r>
      <w:r>
        <w:rPr>
          <w:rFonts w:asciiTheme="minorEastAsia" w:hAnsiTheme="minorEastAsia" w:cstheme="minorEastAsia"/>
          <w:b/>
          <w:bCs/>
          <w:szCs w:val="21"/>
        </w:rPr>
        <w:t>/优步</w:t>
      </w:r>
    </w:p>
    <w:p w14:paraId="66566CB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更改乐视商城</w:t>
      </w:r>
    </w:p>
    <w:p w14:paraId="1C965DF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</w:p>
    <w:p w14:paraId="4F9E7A6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更改汽车</w:t>
      </w:r>
      <w:r>
        <w:rPr>
          <w:rFonts w:asciiTheme="minorEastAsia" w:hAnsiTheme="minorEastAsia" w:cstheme="minorEastAsia"/>
          <w:b/>
          <w:bCs/>
          <w:szCs w:val="21"/>
        </w:rPr>
        <w:t>/二手车之家</w:t>
      </w:r>
    </w:p>
    <w:p w14:paraId="2B7D66F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剪映特征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4E401C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23EB6E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59B888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025-3-18</w:t>
      </w:r>
    </w:p>
    <w:p w14:paraId="2981E38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 NetMeeting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0258C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更改和悦网络电话特征</w:t>
      </w:r>
    </w:p>
    <w:p w14:paraId="3014C6F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更改触宝电话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2221E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更改海上直拨特征</w:t>
      </w:r>
    </w:p>
    <w:p w14:paraId="407ADCB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更改Red</w:t>
      </w:r>
      <w:r>
        <w:rPr>
          <w:rFonts w:asciiTheme="minorEastAsia" w:hAnsiTheme="minorEastAsia" w:cstheme="minorEastAsia"/>
          <w:b/>
          <w:bCs/>
          <w:szCs w:val="21"/>
        </w:rPr>
        <w:t>Vip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DC67F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</w:t>
      </w:r>
      <w:r>
        <w:rPr>
          <w:rFonts w:asciiTheme="minorEastAsia" w:hAnsiTheme="minorEastAsia" w:cstheme="minorEastAsia"/>
          <w:b/>
          <w:bCs/>
          <w:szCs w:val="21"/>
        </w:rPr>
        <w:t>OAT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18DB77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ZARA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4C41B5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Temu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2587FA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6EF31D0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更改齐齐直播</w:t>
      </w:r>
    </w:p>
    <w:p w14:paraId="4103415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</w:t>
      </w:r>
    </w:p>
    <w:p w14:paraId="5DA1AC0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更改宝利通特征</w:t>
      </w:r>
    </w:p>
    <w:p w14:paraId="1E52259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</w:t>
      </w:r>
    </w:p>
    <w:p w14:paraId="50782A6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TT语音</w:t>
      </w:r>
    </w:p>
    <w:p w14:paraId="1474694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更改剪映特征</w:t>
      </w:r>
      <w:proofErr w:type="gramEnd"/>
    </w:p>
    <w:p w14:paraId="50F73F0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3ABE6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6795FCCA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00FCBE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025-3-17</w:t>
      </w:r>
    </w:p>
    <w:p w14:paraId="5EC91AD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4185F6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780C3D5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1E5977F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FF1CA2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025-3-14</w:t>
      </w:r>
    </w:p>
    <w:p w14:paraId="1FC068B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增加Cop</w:t>
      </w:r>
      <w:r>
        <w:rPr>
          <w:rFonts w:asciiTheme="minorEastAsia" w:hAnsiTheme="minorEastAsia" w:cstheme="minorEastAsia"/>
          <w:b/>
          <w:bCs/>
          <w:szCs w:val="21"/>
        </w:rPr>
        <w:t>ilot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8B126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</w:t>
      </w:r>
      <w:r>
        <w:rPr>
          <w:rFonts w:asciiTheme="minorEastAsia" w:hAnsiTheme="minorEastAsia" w:cstheme="minorEastAsia"/>
          <w:b/>
          <w:bCs/>
          <w:szCs w:val="21"/>
        </w:rPr>
        <w:t>mini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CE02D7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PPTV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F8E7B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更改来往特征</w:t>
      </w:r>
    </w:p>
    <w:p w14:paraId="75EF278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67E306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更改搜狗输入法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14C14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YY直播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48A2E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23EFBD9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2FF6D75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更改梦幻家园特征</w:t>
      </w:r>
    </w:p>
    <w:p w14:paraId="5F4CF80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64F4762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3F4A2945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B1E11D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025-3-13</w:t>
      </w:r>
    </w:p>
    <w:p w14:paraId="04B3C99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Pixlr特征</w:t>
      </w:r>
    </w:p>
    <w:p w14:paraId="76986A4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增加Cur</w:t>
      </w:r>
      <w:r>
        <w:rPr>
          <w:rFonts w:asciiTheme="minorEastAsia" w:hAnsiTheme="minorEastAsia" w:cstheme="minorEastAsia"/>
          <w:b/>
          <w:bCs/>
          <w:szCs w:val="21"/>
        </w:rPr>
        <w:t>sor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DD81B3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更改新浪网登录</w:t>
      </w:r>
    </w:p>
    <w:p w14:paraId="3472F87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</w:t>
      </w:r>
    </w:p>
    <w:p w14:paraId="792F347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浪微博上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传附件</w:t>
      </w:r>
    </w:p>
    <w:p w14:paraId="2148FA5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WPS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2A95861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PSO</w:t>
      </w:r>
      <w:r>
        <w:rPr>
          <w:rFonts w:asciiTheme="minorEastAsia" w:hAnsiTheme="minorEastAsia" w:cstheme="minorEastAsia" w:hint="eastAsia"/>
          <w:b/>
          <w:bCs/>
          <w:szCs w:val="21"/>
        </w:rPr>
        <w:t>ff</w:t>
      </w:r>
      <w:r>
        <w:rPr>
          <w:rFonts w:asciiTheme="minorEastAsia" w:hAnsiTheme="minorEastAsia" w:cstheme="minorEastAsia"/>
          <w:b/>
          <w:bCs/>
          <w:szCs w:val="21"/>
        </w:rPr>
        <w:t>ice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2880C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</w:t>
      </w:r>
    </w:p>
    <w:p w14:paraId="701B1DF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图片</w:t>
      </w:r>
    </w:p>
    <w:p w14:paraId="3832DB92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CA034D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025-3-13</w:t>
      </w:r>
    </w:p>
    <w:p w14:paraId="08CC23B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更改ZOOM特征</w:t>
      </w:r>
    </w:p>
    <w:p w14:paraId="50C3B96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ZOOM_Upload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特征       </w:t>
      </w:r>
    </w:p>
    <w:p w14:paraId="7FAD122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特征 </w:t>
      </w:r>
    </w:p>
    <w:p w14:paraId="2D9EBC5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更改umeeting特征 </w:t>
      </w:r>
    </w:p>
    <w:p w14:paraId="60A9B7E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更改Webex特征</w:t>
      </w:r>
    </w:p>
    <w:p w14:paraId="6F42172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百度贴吧特征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14:paraId="21CABDB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更改画宇宙特征</w:t>
      </w:r>
    </w:p>
    <w:p w14:paraId="1E81E7F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更改奇妙文特征</w:t>
      </w:r>
    </w:p>
    <w:p w14:paraId="50D71AB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3B8B91E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</w:t>
      </w:r>
      <w:r>
        <w:rPr>
          <w:rFonts w:asciiTheme="minorEastAsia" w:hAnsiTheme="minorEastAsia" w:cstheme="minorEastAsia" w:hint="eastAsia"/>
          <w:b/>
          <w:bCs/>
          <w:szCs w:val="21"/>
        </w:rPr>
        <w:t>ast</w:t>
      </w:r>
      <w:r>
        <w:rPr>
          <w:rFonts w:asciiTheme="minorEastAsia" w:hAnsiTheme="minorEastAsia" w:cstheme="minorEastAsia"/>
          <w:b/>
          <w:bCs/>
          <w:szCs w:val="21"/>
        </w:rPr>
        <w:t>Meeting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22E75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更改Binary Input With Status特征</w:t>
      </w:r>
    </w:p>
    <w:p w14:paraId="1229EFD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1987C1D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1DE3203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8AD7DB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025-3-12</w:t>
      </w:r>
    </w:p>
    <w:p w14:paraId="48041FA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Clipchamp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FCA360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ElevenLabs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65022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更改梦幻西游特征（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FC6EC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14:paraId="2931F5C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3BE4CA7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38E98A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964329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025-3-11</w:t>
      </w:r>
    </w:p>
    <w:p w14:paraId="2417B72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</w:t>
      </w:r>
      <w:r>
        <w:rPr>
          <w:rFonts w:asciiTheme="minorEastAsia" w:hAnsiTheme="minorEastAsia" w:cstheme="minorEastAsia"/>
          <w:b/>
          <w:bCs/>
          <w:szCs w:val="21"/>
        </w:rPr>
        <w:t>EED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540D8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Speechify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9409E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4D2B6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B6E053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57C983A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7D7D9EB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视频特征（安卓、苹果）</w:t>
      </w:r>
    </w:p>
    <w:p w14:paraId="573E49D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14:paraId="0BA4817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邮箱特征（安卓、苹果）</w:t>
      </w:r>
    </w:p>
    <w:p w14:paraId="7DCFD1B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盘特征（安卓、苹果）</w:t>
      </w:r>
    </w:p>
    <w:p w14:paraId="0AB97EFC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bookmarkEnd w:id="3"/>
    <w:p w14:paraId="4BE83F1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025-3-6</w:t>
      </w:r>
    </w:p>
    <w:p w14:paraId="27C95BC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D2B5E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8EA03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A58513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305E00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025—3-4</w:t>
      </w:r>
    </w:p>
    <w:p w14:paraId="437063C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bookmarkStart w:id="13" w:name="OLE_LINK7"/>
      <w:bookmarkStart w:id="14" w:name="OLE_LINK6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 Chrome Update</w:t>
      </w:r>
    </w:p>
    <w:p w14:paraId="49AFBCA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GooglePlay商店</w:t>
      </w:r>
    </w:p>
    <w:p w14:paraId="75E52ED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Google数据</w:t>
      </w:r>
    </w:p>
    <w:p w14:paraId="744264E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BitTorrent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254BA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5BD3405F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259510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025-3-3</w:t>
      </w:r>
    </w:p>
    <w:p w14:paraId="0C586D4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更改迅雷特征(安卓</w:t>
      </w:r>
      <w:r>
        <w:rPr>
          <w:rFonts w:asciiTheme="minorEastAsia" w:hAnsiTheme="minorEastAsia" w:cstheme="minorEastAsia"/>
          <w:b/>
          <w:bCs/>
          <w:szCs w:val="21"/>
        </w:rPr>
        <w:t>/PC)</w:t>
      </w:r>
    </w:p>
    <w:p w14:paraId="3765FCF6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EA648F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</w:t>
      </w:r>
    </w:p>
    <w:p w14:paraId="2C4A6FF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EB64C1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Quriosity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291133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Rezi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29C476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Proseable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06B38DF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C71745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7880ED6" w14:textId="77777777" w:rsidR="009F7AD2" w:rsidRDefault="00B54DC0">
      <w:pPr>
        <w:pStyle w:val="3"/>
      </w:pPr>
      <w:bookmarkStart w:id="15" w:name="_Toc196413186"/>
      <w:r>
        <w:rPr>
          <w:rFonts w:hint="eastAsia"/>
        </w:rPr>
        <w:t>2</w:t>
      </w:r>
      <w:r>
        <w:t>025-2</w:t>
      </w:r>
      <w:bookmarkEnd w:id="15"/>
    </w:p>
    <w:p w14:paraId="59ADEAB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025-2-28</w:t>
      </w:r>
    </w:p>
    <w:p w14:paraId="00115A5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34C26E4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20E658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更改酷狗特征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E702F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更改百度网盘上传</w:t>
      </w:r>
    </w:p>
    <w:p w14:paraId="5FD9ADC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1DA8014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增加YTClass特征</w:t>
      </w:r>
    </w:p>
    <w:p w14:paraId="6B58A00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增加Sizzle特征</w:t>
      </w:r>
    </w:p>
    <w:p w14:paraId="4200734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增加Spellar特征</w:t>
      </w:r>
    </w:p>
    <w:p w14:paraId="2652535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增加MindShow特征</w:t>
      </w:r>
    </w:p>
    <w:p w14:paraId="3F54ECF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增加Cogniflow特征</w:t>
      </w:r>
    </w:p>
    <w:p w14:paraId="3813222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增加TandemGPT特征</w:t>
      </w:r>
    </w:p>
    <w:p w14:paraId="511155D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增加Rows特征</w:t>
      </w:r>
    </w:p>
    <w:p w14:paraId="211794C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增加Shiken特征</w:t>
      </w:r>
    </w:p>
    <w:p w14:paraId="20B3E83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增加CourseBox特征</w:t>
      </w:r>
    </w:p>
    <w:p w14:paraId="30E16AB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增加Coursefactory特征</w:t>
      </w:r>
    </w:p>
    <w:p w14:paraId="52C7C04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增加QuizBot特征</w:t>
      </w:r>
    </w:p>
    <w:p w14:paraId="5429314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增加ClassPoint特征</w:t>
      </w:r>
    </w:p>
    <w:p w14:paraId="4B551CF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增加Tome特征</w:t>
      </w:r>
    </w:p>
    <w:p w14:paraId="1B44AF8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增加Geleza特征</w:t>
      </w:r>
    </w:p>
    <w:p w14:paraId="350DD32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增加Bardeen特征</w:t>
      </w:r>
    </w:p>
    <w:p w14:paraId="6E6AA9E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增加Levity特征</w:t>
      </w:r>
    </w:p>
    <w:p w14:paraId="0D05E7B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增加Vwo特征</w:t>
      </w:r>
    </w:p>
    <w:p w14:paraId="3697A38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增加Codeamigo特征</w:t>
      </w:r>
    </w:p>
    <w:p w14:paraId="7268A35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增加Procys特征</w:t>
      </w:r>
    </w:p>
    <w:p w14:paraId="1EA97CD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增加及时语</w:t>
      </w:r>
    </w:p>
    <w:p w14:paraId="0B17B4ED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7284A6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025-2-27</w:t>
      </w:r>
    </w:p>
    <w:p w14:paraId="0FBB57F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bookmarkEnd w:id="13"/>
    <w:bookmarkEnd w:id="14"/>
    <w:p w14:paraId="5CF7A04D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539DBE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025-2-27</w:t>
      </w:r>
    </w:p>
    <w:p w14:paraId="4D16519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TeraBox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3A5AF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49402D5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FCA7CB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025-2-25</w:t>
      </w:r>
    </w:p>
    <w:p w14:paraId="40A4CBE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14:paraId="63CF03C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文件/下载特征</w:t>
      </w:r>
    </w:p>
    <w:p w14:paraId="630DA48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更改钉钉文件预览特征</w:t>
      </w:r>
    </w:p>
    <w:p w14:paraId="130B219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更改钉钉应用更新特征</w:t>
      </w:r>
    </w:p>
    <w:p w14:paraId="0347E50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5D3AA82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A67229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F640D0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025-2-24</w:t>
      </w:r>
    </w:p>
    <w:p w14:paraId="0A6A6A8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央视影音</w:t>
      </w:r>
    </w:p>
    <w:p w14:paraId="0F9443D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Mathgptpro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A8461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MyessayWriter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6A983C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MyLessonPal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E522B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Resoomer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BA9386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29DA39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025-2-19</w:t>
      </w:r>
    </w:p>
    <w:p w14:paraId="3C8B7AF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FluxyAI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F939D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AssignmentGPT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0AA39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厘豆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83BAB8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Readba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特征（安卓、苹果)</w:t>
      </w:r>
    </w:p>
    <w:p w14:paraId="283E742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协码啦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67EA8EE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CodeKidz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D1CD1D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Notebooklm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C7871B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Quizlet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26485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美洽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08AC2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天书AI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3DF251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8DAA75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</w:t>
      </w:r>
      <w:r>
        <w:rPr>
          <w:rFonts w:asciiTheme="minorEastAsia" w:hAnsiTheme="minorEastAsia" w:cstheme="minorEastAsia" w:hint="eastAsia"/>
          <w:b/>
          <w:bCs/>
          <w:szCs w:val="21"/>
        </w:rPr>
        <w:t>8</w:t>
      </w:r>
    </w:p>
    <w:p w14:paraId="7F33123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邮箱邮件审计特征（web）</w:t>
      </w:r>
    </w:p>
    <w:p w14:paraId="00219A2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增加100daysAI特征（web)</w:t>
      </w:r>
    </w:p>
    <w:p w14:paraId="2422F61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增加Betteryeah特征（web)</w:t>
      </w:r>
    </w:p>
    <w:p w14:paraId="6C47FE9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增加Codenull特征（web)</w:t>
      </w:r>
    </w:p>
    <w:p w14:paraId="20FDCE9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增加Fillout特征（web)</w:t>
      </w:r>
    </w:p>
    <w:p w14:paraId="43EBC03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增加Gauth特征（web)</w:t>
      </w:r>
    </w:p>
    <w:p w14:paraId="4638CDE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增加Gradescope特征（web)</w:t>
      </w:r>
    </w:p>
    <w:p w14:paraId="0C3FCFF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增加Kickresume特征（web)</w:t>
      </w:r>
    </w:p>
    <w:p w14:paraId="07190CC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增加OSAIGC特征（web)</w:t>
      </w:r>
    </w:p>
    <w:p w14:paraId="670CA31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增加Reclaim特征（web)</w:t>
      </w:r>
    </w:p>
    <w:p w14:paraId="6AD9469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增加Slayschool特征（web)</w:t>
      </w:r>
    </w:p>
    <w:p w14:paraId="2C756F7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增加StudyX特征（web)</w:t>
      </w:r>
    </w:p>
    <w:p w14:paraId="3041D7A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增加ZelinAI特征（web)</w:t>
      </w:r>
    </w:p>
    <w:p w14:paraId="68FB476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增加Studyfetch特征（web)</w:t>
      </w:r>
    </w:p>
    <w:p w14:paraId="68B1128A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C212A9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2025-2-17</w:t>
      </w:r>
    </w:p>
    <w:p w14:paraId="4F6D049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更改飞书视频会议&amp;远程协助特征(PC)</w:t>
      </w:r>
    </w:p>
    <w:p w14:paraId="2455947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支付特征</w:t>
      </w:r>
    </w:p>
    <w:p w14:paraId="022E100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增加得理特征(web)</w:t>
      </w:r>
    </w:p>
    <w:p w14:paraId="3C2A5C4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增加Undermind特征(web)</w:t>
      </w:r>
    </w:p>
    <w:p w14:paraId="4022C0F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增加Vocalo特征(web)</w:t>
      </w:r>
    </w:p>
    <w:p w14:paraId="1050FAC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增加Wordtune特征(web)</w:t>
      </w:r>
    </w:p>
    <w:p w14:paraId="0DB074B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集简云特征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457B3A1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增加美编特征(web)</w:t>
      </w:r>
    </w:p>
    <w:p w14:paraId="237096D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增加一码千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言特征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3157941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增加造物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07D8217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增加Brainly特征（安卓)</w:t>
      </w:r>
    </w:p>
    <w:p w14:paraId="0988FBDF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733567A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789769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2025-2-15</w:t>
      </w:r>
    </w:p>
    <w:p w14:paraId="2F964FE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增加Adept特征(web)</w:t>
      </w:r>
    </w:p>
    <w:p w14:paraId="3483FF6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增加AI21特征(web)</w:t>
      </w:r>
    </w:p>
    <w:p w14:paraId="46E8D10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增加Bytelearn特征(web)</w:t>
      </w:r>
    </w:p>
    <w:p w14:paraId="6CA7DA7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增加Caktus特征(web)</w:t>
      </w:r>
    </w:p>
    <w:p w14:paraId="7E763BF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增加Chathelp特征(web)</w:t>
      </w:r>
    </w:p>
    <w:p w14:paraId="18E82A8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增加CourseAI特征(web)</w:t>
      </w:r>
    </w:p>
    <w:p w14:paraId="1DB38FB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增加Fixkey特征(web)</w:t>
      </w:r>
    </w:p>
    <w:p w14:paraId="0C9D858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增加Ideamap特征(web)</w:t>
      </w:r>
    </w:p>
    <w:p w14:paraId="12182CF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增加Kippy特征(web)</w:t>
      </w:r>
    </w:p>
    <w:p w14:paraId="4480C31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增加Leta特征(web)</w:t>
      </w:r>
    </w:p>
    <w:p w14:paraId="1AC8086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增加Otio特征(web)</w:t>
      </w:r>
    </w:p>
    <w:p w14:paraId="06F7AEE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增加Owwlish特征(web)</w:t>
      </w:r>
    </w:p>
    <w:p w14:paraId="66FE09C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增加Paperclips特征(web)</w:t>
      </w:r>
    </w:p>
    <w:p w14:paraId="3AC99E5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增加Riku特征(web)</w:t>
      </w:r>
    </w:p>
    <w:p w14:paraId="63CC25E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增加Saner特征(web)</w:t>
      </w:r>
    </w:p>
    <w:p w14:paraId="29D7E96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增加Scite特征(web)</w:t>
      </w:r>
    </w:p>
    <w:p w14:paraId="5B21513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增加Thinkster特征(web)</w:t>
      </w:r>
    </w:p>
    <w:p w14:paraId="28353AB8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78FC9E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2025-2-14</w:t>
      </w:r>
    </w:p>
    <w:p w14:paraId="02410B2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bookmarkStart w:id="16" w:name="OLE_LINK2"/>
      <w:bookmarkStart w:id="17" w:name="OLE_LINK3"/>
      <w:r>
        <w:rPr>
          <w:rFonts w:asciiTheme="minorEastAsia" w:hAnsiTheme="minorEastAsia" w:cstheme="minorEastAsia" w:hint="eastAsia"/>
          <w:b/>
          <w:bCs/>
          <w:szCs w:val="21"/>
        </w:rPr>
        <w:t>BiRead</w:t>
      </w:r>
      <w:bookmarkEnd w:id="16"/>
      <w:bookmarkEnd w:id="17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14:paraId="1456343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增加Everlearns特征（web）</w:t>
      </w:r>
    </w:p>
    <w:p w14:paraId="4A1DA8F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增加Recall特征（web）</w:t>
      </w:r>
    </w:p>
    <w:p w14:paraId="6EE75EF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增加法行宝特征（web）</w:t>
      </w:r>
    </w:p>
    <w:p w14:paraId="3D344BF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增加律己AI特征（web）</w:t>
      </w:r>
    </w:p>
    <w:p w14:paraId="1A53B30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客特征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征（web）</w:t>
      </w:r>
    </w:p>
    <w:p w14:paraId="1807DB0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增加Turnitin特征（web）</w:t>
      </w:r>
    </w:p>
    <w:p w14:paraId="006A59F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增加CodeSignal特征（web）</w:t>
      </w:r>
    </w:p>
    <w:p w14:paraId="0B09F19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增加IListen特征（web）</w:t>
      </w:r>
    </w:p>
    <w:p w14:paraId="1786ACD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增加Heuristica特征（web）</w:t>
      </w:r>
    </w:p>
    <w:p w14:paraId="24A177C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增加Mathhandwriting特征（web）</w:t>
      </w:r>
    </w:p>
    <w:p w14:paraId="617DE4C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增加Wisdomplan特征（web）</w:t>
      </w:r>
    </w:p>
    <w:p w14:paraId="35BF6F3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增加Mymemo特征（web）</w:t>
      </w:r>
    </w:p>
    <w:p w14:paraId="0C197D6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增加Enterprisedna特征（web）</w:t>
      </w:r>
    </w:p>
    <w:p w14:paraId="48EB85C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增加Photomath特征（安卓/苹果）</w:t>
      </w:r>
    </w:p>
    <w:p w14:paraId="0E78A64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增加Socratic特征（web）</w:t>
      </w:r>
    </w:p>
    <w:p w14:paraId="458E8F2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增加墨刀特征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（web）</w:t>
      </w:r>
    </w:p>
    <w:p w14:paraId="4B4FDC1C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289EC3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025-2-14</w:t>
      </w:r>
    </w:p>
    <w:p w14:paraId="034CBE7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4187301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DeepSeek</w:t>
      </w:r>
    </w:p>
    <w:p w14:paraId="4819F196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E2637B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025-2-13</w:t>
      </w:r>
    </w:p>
    <w:p w14:paraId="0C9E8D4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更改Obviously</w:t>
      </w:r>
    </w:p>
    <w:p w14:paraId="399EBC6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更改Leonardo</w:t>
      </w:r>
    </w:p>
    <w:p w14:paraId="19AE8C9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更改Originality</w:t>
      </w:r>
    </w:p>
    <w:p w14:paraId="585365A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更改GravitiDiffus</w:t>
      </w:r>
    </w:p>
    <w:p w14:paraId="126F7C6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更改Kittl</w:t>
      </w:r>
    </w:p>
    <w:p w14:paraId="5A035E5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更改VisualElectric</w:t>
      </w:r>
    </w:p>
    <w:p w14:paraId="4E4820C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更改Inworld</w:t>
      </w:r>
    </w:p>
    <w:p w14:paraId="401E49F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更改Palette</w:t>
      </w:r>
    </w:p>
    <w:p w14:paraId="650829C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更改Winston</w:t>
      </w:r>
    </w:p>
    <w:p w14:paraId="05376EB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更改FablePrism</w:t>
      </w:r>
    </w:p>
    <w:p w14:paraId="3AA0326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更改Creatie</w:t>
      </w:r>
    </w:p>
    <w:p w14:paraId="2EB9BEC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更改Collov</w:t>
      </w:r>
    </w:p>
    <w:p w14:paraId="26D7D43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更改Boolv</w:t>
      </w:r>
    </w:p>
    <w:p w14:paraId="40F4531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更改Vectorizer</w:t>
      </w:r>
    </w:p>
    <w:p w14:paraId="7824536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更改Pixelcut</w:t>
      </w:r>
    </w:p>
    <w:p w14:paraId="24A14DA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更改Bigjpg</w:t>
      </w:r>
    </w:p>
    <w:p w14:paraId="5B2D87A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更改Meshy</w:t>
      </w:r>
    </w:p>
    <w:p w14:paraId="7CB9755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更改Vizcom</w:t>
      </w:r>
    </w:p>
    <w:p w14:paraId="71D797D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更改Sloyd</w:t>
      </w:r>
    </w:p>
    <w:p w14:paraId="76E9227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更改Logomaster</w:t>
      </w:r>
    </w:p>
    <w:p w14:paraId="68DB355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更改Kaiber</w:t>
      </w:r>
    </w:p>
    <w:p w14:paraId="3C9976C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更改标小智</w:t>
      </w:r>
      <w:proofErr w:type="gramEnd"/>
    </w:p>
    <w:p w14:paraId="666DE6D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更改ColorWheel </w:t>
      </w:r>
    </w:p>
    <w:p w14:paraId="213E85D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更改Magician </w:t>
      </w:r>
    </w:p>
    <w:p w14:paraId="76A0CBD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更改ChatPPT </w:t>
      </w:r>
    </w:p>
    <w:p w14:paraId="11B7D47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545D997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对作业</w:t>
      </w:r>
    </w:p>
    <w:p w14:paraId="25D6313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更改MBA官网</w:t>
      </w:r>
    </w:p>
    <w:p w14:paraId="252AFEE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更改小米小爱触屏音响</w:t>
      </w:r>
    </w:p>
    <w:p w14:paraId="7D8170F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更改ISL Desktop App </w:t>
      </w:r>
    </w:p>
    <w:p w14:paraId="69D731B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更改Beam Your Screen </w:t>
      </w:r>
    </w:p>
    <w:p w14:paraId="7F9ACA5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更改HPE MyRoom </w:t>
      </w:r>
    </w:p>
    <w:p w14:paraId="7051406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更改Prezi</w:t>
      </w:r>
    </w:p>
    <w:p w14:paraId="782160B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更改New Relic</w:t>
      </w:r>
    </w:p>
    <w:p w14:paraId="338986C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更改Hubspot</w:t>
      </w:r>
    </w:p>
    <w:p w14:paraId="3E04893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更改JotForm</w:t>
      </w:r>
    </w:p>
    <w:p w14:paraId="4F0FCAC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更改Datanyze</w:t>
      </w:r>
    </w:p>
    <w:p w14:paraId="2BE42EE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更改Looker </w:t>
      </w:r>
    </w:p>
    <w:p w14:paraId="6BE84D9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更改ZirMed </w:t>
      </w:r>
    </w:p>
    <w:p w14:paraId="49F5E62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更改Silkroad </w:t>
      </w:r>
    </w:p>
    <w:p w14:paraId="798C7FC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更改Newton Software </w:t>
      </w:r>
    </w:p>
    <w:p w14:paraId="1E0FB67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更改群雄争霸</w:t>
      </w:r>
    </w:p>
    <w:p w14:paraId="5BD6ADF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</w:t>
      </w:r>
    </w:p>
    <w:p w14:paraId="55DBECC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更改守望先锋</w:t>
      </w:r>
    </w:p>
    <w:p w14:paraId="1EA9376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Reetail</w:t>
      </w:r>
    </w:p>
    <w:p w14:paraId="6A7BC53B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5D5E4D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025-2-12</w:t>
      </w:r>
    </w:p>
    <w:p w14:paraId="7FC2E8C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增加Huru</w:t>
      </w:r>
    </w:p>
    <w:p w14:paraId="736847C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增加Boloforms</w:t>
      </w:r>
    </w:p>
    <w:p w14:paraId="0297378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增加FindRoundAI</w:t>
      </w:r>
    </w:p>
    <w:p w14:paraId="7E3AD8F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增加小捷AI</w:t>
      </w:r>
    </w:p>
    <w:p w14:paraId="32A347A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增加Ajelix</w:t>
      </w:r>
    </w:p>
    <w:p w14:paraId="3D0128F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增加TenonAI</w:t>
      </w:r>
    </w:p>
    <w:p w14:paraId="708C536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增加Formularizer</w:t>
      </w:r>
    </w:p>
    <w:p w14:paraId="52689CE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增加Txyz</w:t>
      </w:r>
    </w:p>
    <w:p w14:paraId="125898A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增加歌者PPT</w:t>
      </w:r>
    </w:p>
    <w:p w14:paraId="6BE4D16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增加AIDOG</w:t>
      </w:r>
    </w:p>
    <w:p w14:paraId="44421FA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增加轻竹办公</w:t>
      </w:r>
      <w:proofErr w:type="gramEnd"/>
    </w:p>
    <w:p w14:paraId="37C43AC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增加MentenAI</w:t>
      </w:r>
    </w:p>
    <w:p w14:paraId="7E0FD59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增加OpenBioML</w:t>
      </w:r>
    </w:p>
    <w:p w14:paraId="4081A78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增加ProteinQure</w:t>
      </w:r>
    </w:p>
    <w:p w14:paraId="4905676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增加Profluent</w:t>
      </w:r>
    </w:p>
    <w:p w14:paraId="6F5D719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增加活动汪</w:t>
      </w:r>
    </w:p>
    <w:p w14:paraId="6EDBF2D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增加超能文献</w:t>
      </w:r>
    </w:p>
    <w:p w14:paraId="0700107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增加ISlide</w:t>
      </w:r>
    </w:p>
    <w:p w14:paraId="2884E13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增加Storyd</w:t>
      </w:r>
    </w:p>
    <w:p w14:paraId="0CC13DC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增加MoonhubAI</w:t>
      </w:r>
    </w:p>
    <w:p w14:paraId="6C6C78C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增加Evozyne</w:t>
      </w:r>
    </w:p>
    <w:p w14:paraId="1862309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增加AiPPT</w:t>
      </w:r>
    </w:p>
    <w:p w14:paraId="09EE5FE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增加Klap</w:t>
      </w:r>
    </w:p>
    <w:p w14:paraId="18E2EFD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增加CheggMate</w:t>
      </w:r>
    </w:p>
    <w:p w14:paraId="55182F1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增加易撰</w:t>
      </w:r>
    </w:p>
    <w:p w14:paraId="1BD4A98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增加LinkFox</w:t>
      </w:r>
    </w:p>
    <w:p w14:paraId="487978A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增加LiveReactingAI</w:t>
      </w:r>
    </w:p>
    <w:p w14:paraId="7715ED1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增加AILaw</w:t>
      </w:r>
    </w:p>
    <w:p w14:paraId="1F34759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增加MindSmith</w:t>
      </w:r>
    </w:p>
    <w:p w14:paraId="3A8F5E7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典智库</w:t>
      </w:r>
      <w:proofErr w:type="gramEnd"/>
    </w:p>
    <w:p w14:paraId="2928FCA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增加LangoTalk</w:t>
      </w:r>
    </w:p>
    <w:p w14:paraId="2471C70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增加无忧吾律</w:t>
      </w:r>
    </w:p>
    <w:p w14:paraId="3BECECA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增加Timtalk</w:t>
      </w:r>
    </w:p>
    <w:p w14:paraId="0B4064D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增加englishcoach</w:t>
      </w:r>
    </w:p>
    <w:p w14:paraId="406A5F1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增加Regie</w:t>
      </w:r>
    </w:p>
    <w:p w14:paraId="4BCE789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增加Quizgecko</w:t>
      </w:r>
    </w:p>
    <w:p w14:paraId="4AF4985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增加Omneky</w:t>
      </w:r>
    </w:p>
    <w:p w14:paraId="2484FB8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增加MagicSchool</w:t>
      </w:r>
    </w:p>
    <w:p w14:paraId="1CB22D2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增加Gatekeep</w:t>
      </w:r>
    </w:p>
    <w:p w14:paraId="7A7C0DF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增加万知</w:t>
      </w:r>
    </w:p>
    <w:p w14:paraId="04305E7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增加uBrand</w:t>
      </w:r>
    </w:p>
    <w:p w14:paraId="4EA431B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增加Khanmigo</w:t>
      </w:r>
    </w:p>
    <w:p w14:paraId="3DA5DAE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增加Liner</w:t>
      </w:r>
    </w:p>
    <w:p w14:paraId="05D67AED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5214DE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025-2-11</w:t>
      </w:r>
    </w:p>
    <w:p w14:paraId="0151218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增加华为音乐</w:t>
      </w:r>
    </w:p>
    <w:p w14:paraId="13309C9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增加Presentations</w:t>
      </w:r>
    </w:p>
    <w:p w14:paraId="553F868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增加Decktopus</w:t>
      </w:r>
    </w:p>
    <w:p w14:paraId="0DEF1A9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增加FormX</w:t>
      </w:r>
    </w:p>
    <w:p w14:paraId="5ACC454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4B762C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025-2-8</w:t>
      </w:r>
    </w:p>
    <w:p w14:paraId="5746ED0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</w:t>
      </w:r>
    </w:p>
    <w:p w14:paraId="6DC313B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</w:t>
      </w:r>
    </w:p>
    <w:p w14:paraId="4AFD381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</w:t>
      </w:r>
    </w:p>
    <w:p w14:paraId="6AA49ED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</w:p>
    <w:p w14:paraId="47BC06A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</w:t>
      </w:r>
    </w:p>
    <w:p w14:paraId="63CE75A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1CE8748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增加Slides</w:t>
      </w:r>
    </w:p>
    <w:p w14:paraId="1DCDE5F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增加Onlycoms</w:t>
      </w:r>
    </w:p>
    <w:p w14:paraId="104AD73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增加左手医生</w:t>
      </w:r>
    </w:p>
    <w:p w14:paraId="2DEB111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增加You</w:t>
      </w:r>
    </w:p>
    <w:p w14:paraId="4CB8A56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增加Deepseek</w:t>
      </w:r>
    </w:p>
    <w:p w14:paraId="0EE3CA7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增加大麦</w:t>
      </w:r>
    </w:p>
    <w:p w14:paraId="48C86C95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628D64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025-2-7</w:t>
      </w:r>
    </w:p>
    <w:p w14:paraId="6E4E6B9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增加全民简历</w:t>
      </w:r>
    </w:p>
    <w:p w14:paraId="5182C9F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增加神笔简历</w:t>
      </w:r>
    </w:p>
    <w:p w14:paraId="2189D1A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增加优雅简历</w:t>
      </w:r>
    </w:p>
    <w:p w14:paraId="3F3DE3B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增加熊猫云简历</w:t>
      </w:r>
    </w:p>
    <w:p w14:paraId="4455C5B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增加运小沓</w:t>
      </w:r>
      <w:proofErr w:type="gramEnd"/>
    </w:p>
    <w:p w14:paraId="298EB5F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增加神笔简历</w:t>
      </w:r>
    </w:p>
    <w:p w14:paraId="62E8100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增加Baklib</w:t>
      </w:r>
    </w:p>
    <w:p w14:paraId="7BBB14E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增加Chronicle</w:t>
      </w:r>
    </w:p>
    <w:p w14:paraId="531E15F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增加Dify</w:t>
      </w:r>
    </w:p>
    <w:p w14:paraId="443DB78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增加Zapier</w:t>
      </w:r>
    </w:p>
    <w:p w14:paraId="0EB6166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增加爱设计PPT</w:t>
      </w:r>
    </w:p>
    <w:p w14:paraId="7A87146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增加超办AI</w:t>
      </w:r>
    </w:p>
    <w:p w14:paraId="2B26DE8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增加锤子简历</w:t>
      </w:r>
    </w:p>
    <w:p w14:paraId="0D34C25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增加PageGPT</w:t>
      </w:r>
    </w:p>
    <w:p w14:paraId="3C0FFB1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增加TalkForm</w:t>
      </w:r>
    </w:p>
    <w:p w14:paraId="4C1F79E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增加IconsAI</w:t>
      </w:r>
    </w:p>
    <w:p w14:paraId="6E93FAF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增加Rapidpages</w:t>
      </w:r>
    </w:p>
    <w:p w14:paraId="3E0EC49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增加Typper</w:t>
      </w:r>
    </w:p>
    <w:p w14:paraId="5798DB5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增加Apphive</w:t>
      </w:r>
    </w:p>
    <w:p w14:paraId="1E23E74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增加Fontjoy</w:t>
      </w:r>
    </w:p>
    <w:p w14:paraId="626BA77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增加CandyIcons</w:t>
      </w:r>
    </w:p>
    <w:p w14:paraId="54C973D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增加TurnCage</w:t>
      </w:r>
    </w:p>
    <w:p w14:paraId="71E3C9A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更改笔灵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</w:p>
    <w:p w14:paraId="530C033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更改灵构笔记</w:t>
      </w:r>
      <w:proofErr w:type="gramEnd"/>
    </w:p>
    <w:p w14:paraId="136CDD4A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C830BE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025-2-6</w:t>
      </w:r>
    </w:p>
    <w:p w14:paraId="4E7AA28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增加Otter</w:t>
      </w:r>
    </w:p>
    <w:p w14:paraId="51B9AF1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增加Fireflies</w:t>
      </w:r>
    </w:p>
    <w:p w14:paraId="5B7FF3D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增加Rossum</w:t>
      </w:r>
    </w:p>
    <w:p w14:paraId="56B9F55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增加Noty</w:t>
      </w:r>
    </w:p>
    <w:p w14:paraId="3706D97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增加Comsensei</w:t>
      </w:r>
    </w:p>
    <w:p w14:paraId="1CD1543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增加SuperAI</w:t>
      </w:r>
    </w:p>
    <w:p w14:paraId="2597AAD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增加木及简历</w:t>
      </w:r>
    </w:p>
    <w:p w14:paraId="468238D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增加Gnomic智能体</w:t>
      </w:r>
    </w:p>
    <w:p w14:paraId="0CCCAE6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增加妙言妙语AI</w:t>
      </w:r>
    </w:p>
    <w:p w14:paraId="797C8FF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增加Taskade</w:t>
      </w:r>
    </w:p>
    <w:p w14:paraId="7425EB4D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25B1F7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2025-2-6</w:t>
      </w:r>
    </w:p>
    <w:p w14:paraId="3CD2D2E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更改Waze </w:t>
      </w:r>
    </w:p>
    <w:p w14:paraId="220C88BD" w14:textId="77777777" w:rsidR="009F7AD2" w:rsidRDefault="00B54DC0">
      <w:pPr>
        <w:pStyle w:val="3"/>
      </w:pPr>
      <w:bookmarkStart w:id="18" w:name="_Toc196413187"/>
      <w:r>
        <w:rPr>
          <w:rFonts w:hint="eastAsia"/>
        </w:rPr>
        <w:t>2</w:t>
      </w:r>
      <w:r>
        <w:t>025-1</w:t>
      </w:r>
      <w:bookmarkEnd w:id="18"/>
    </w:p>
    <w:p w14:paraId="19F4284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bookmarkStart w:id="19" w:name="_Hlk188535966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24</w:t>
      </w:r>
    </w:p>
    <w:p w14:paraId="7BB500F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传输助手文件上传特征（web）</w:t>
      </w:r>
    </w:p>
    <w:p w14:paraId="3833C97F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CDF3D5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更改飞书(Lark)</w:t>
      </w:r>
    </w:p>
    <w:p w14:paraId="6B419FC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更改Bluedcn</w:t>
      </w:r>
    </w:p>
    <w:p w14:paraId="4F9A84D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更改Splashtop</w:t>
      </w:r>
    </w:p>
    <w:p w14:paraId="75E6B16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更改酷我聚星</w:t>
      </w:r>
      <w:proofErr w:type="gramEnd"/>
    </w:p>
    <w:p w14:paraId="2E31787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</w:t>
      </w:r>
    </w:p>
    <w:p w14:paraId="3AE74D5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更改Path</w:t>
      </w:r>
    </w:p>
    <w:p w14:paraId="568FC45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更改騰訊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據</w:t>
      </w:r>
    </w:p>
    <w:p w14:paraId="646C62D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更改搜狗郵箱基礎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據</w:t>
      </w:r>
    </w:p>
    <w:p w14:paraId="2D17FFF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更改QQ邮箱基础数据</w:t>
      </w:r>
    </w:p>
    <w:p w14:paraId="0CC43D6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更改Pcperformer Update</w:t>
      </w:r>
    </w:p>
    <w:p w14:paraId="5F73ECC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更改QlikSense Cloud</w:t>
      </w:r>
    </w:p>
    <w:p w14:paraId="7D50A5F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更改Workbook</w:t>
      </w:r>
    </w:p>
    <w:p w14:paraId="19FC4D6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更改Phreesia</w:t>
      </w:r>
    </w:p>
    <w:p w14:paraId="7F330DC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更改Kite by Zerodha</w:t>
      </w:r>
    </w:p>
    <w:p w14:paraId="64A3D06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更改Sage One</w:t>
      </w:r>
    </w:p>
    <w:p w14:paraId="7B7EBBE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更改UserVoice</w:t>
      </w:r>
    </w:p>
    <w:p w14:paraId="47FABD5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更改Xero</w:t>
      </w:r>
    </w:p>
    <w:p w14:paraId="793EB6B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更改Tagged</w:t>
      </w:r>
    </w:p>
    <w:p w14:paraId="75F3FA2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更改OLX</w:t>
      </w:r>
    </w:p>
    <w:p w14:paraId="2BD046D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更改Blogger</w:t>
      </w:r>
    </w:p>
    <w:p w14:paraId="703B7C0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更改DirectTV</w:t>
      </w:r>
    </w:p>
    <w:p w14:paraId="3511058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更改TikTok</w:t>
      </w:r>
    </w:p>
    <w:p w14:paraId="690E243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更改Flipkart App</w:t>
      </w:r>
    </w:p>
    <w:p w14:paraId="5E90752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更改Shopcade</w:t>
      </w:r>
    </w:p>
    <w:p w14:paraId="66EC0A5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更改MoneyView</w:t>
      </w:r>
    </w:p>
    <w:p w14:paraId="0855F1B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更改Paytm Wallet</w:t>
      </w:r>
    </w:p>
    <w:p w14:paraId="6426DD3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更改Taximaxim</w:t>
      </w:r>
    </w:p>
    <w:p w14:paraId="4201316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更改Yaxi</w:t>
      </w:r>
    </w:p>
    <w:p w14:paraId="57F6C6F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</w:t>
      </w:r>
    </w:p>
    <w:p w14:paraId="313BDF5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更改艾米直播</w:t>
      </w:r>
    </w:p>
    <w:p w14:paraId="60F44F9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179D5FA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更改我秀娱乐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0B6AFAFC" w14:textId="77777777" w:rsidR="009F7AD2" w:rsidRDefault="009F7AD2"/>
    <w:p w14:paraId="222B584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2025-1-22</w:t>
      </w:r>
    </w:p>
    <w:p w14:paraId="73E7A27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更改Rustdesk（pc)</w:t>
      </w:r>
    </w:p>
    <w:p w14:paraId="6AD44228" w14:textId="77777777" w:rsidR="009F7AD2" w:rsidRDefault="00B54DC0">
      <w:r>
        <w:rPr>
          <w:rFonts w:asciiTheme="minorEastAsia" w:hAnsiTheme="minorEastAsia" w:cstheme="minorEastAsia" w:hint="eastAsia"/>
          <w:b/>
          <w:bCs/>
          <w:szCs w:val="21"/>
        </w:rPr>
        <w:t>更改飞书/Lark</w:t>
      </w:r>
    </w:p>
    <w:p w14:paraId="6BFAD5BD" w14:textId="77777777" w:rsidR="009F7AD2" w:rsidRDefault="009F7AD2"/>
    <w:p w14:paraId="10E6B25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2025-1-21</w:t>
      </w:r>
    </w:p>
    <w:p w14:paraId="7D55799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更新AIM</w:t>
      </w:r>
    </w:p>
    <w:p w14:paraId="5327887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更改易信（安卓、pc）</w:t>
      </w:r>
    </w:p>
    <w:p w14:paraId="059F3A9F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7EE9B6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025-1-23</w:t>
      </w:r>
    </w:p>
    <w:p w14:paraId="1CF524A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Pimento</w:t>
      </w:r>
    </w:p>
    <w:p w14:paraId="2A56586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</w:p>
    <w:p w14:paraId="66A6260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更改灵动</w:t>
      </w:r>
    </w:p>
    <w:p w14:paraId="28C5D1D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0364695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14:paraId="626B391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更改Red Bull TV</w:t>
      </w:r>
    </w:p>
    <w:p w14:paraId="467A38F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 Mobile</w:t>
      </w:r>
    </w:p>
    <w:p w14:paraId="5A0118F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更改爱思助手官网</w:t>
      </w:r>
    </w:p>
    <w:p w14:paraId="77288D0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更改传说对决</w:t>
      </w:r>
    </w:p>
    <w:p w14:paraId="69B8488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更改梦幻花园</w:t>
      </w:r>
    </w:p>
    <w:p w14:paraId="5DC4037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更改阿瓦隆之王_龙之战役</w:t>
      </w:r>
    </w:p>
    <w:p w14:paraId="43C4E50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更改魔法时代</w:t>
      </w:r>
    </w:p>
    <w:p w14:paraId="7394569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更改梦想小镇</w:t>
      </w:r>
    </w:p>
    <w:p w14:paraId="1CCA355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更改COK列王纷争</w:t>
      </w:r>
    </w:p>
    <w:p w14:paraId="4203A00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更改Groupon</w:t>
      </w:r>
    </w:p>
    <w:p w14:paraId="201F876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更改TinyOwl</w:t>
      </w:r>
    </w:p>
    <w:p w14:paraId="749A909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更改Payback</w:t>
      </w:r>
    </w:p>
    <w:p w14:paraId="68A9318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更改Recharge Done</w:t>
      </w:r>
    </w:p>
    <w:p w14:paraId="3DDE68C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更改IDBI Bank</w:t>
      </w:r>
    </w:p>
    <w:p w14:paraId="186583F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更改Axis Bank</w:t>
      </w:r>
    </w:p>
    <w:p w14:paraId="09854C8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更改HDFC Bank</w:t>
      </w:r>
    </w:p>
    <w:p w14:paraId="59D521F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更改印度联合银行</w:t>
      </w:r>
    </w:p>
    <w:p w14:paraId="6085F66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更改CashBoss</w:t>
      </w:r>
    </w:p>
    <w:p w14:paraId="785538A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</w:t>
      </w:r>
    </w:p>
    <w:p w14:paraId="5203276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更改id_name_update文件，更新sysparam库中表数据之前先删除表内容，再更新插入</w:t>
      </w:r>
    </w:p>
    <w:p w14:paraId="236943C0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8364E6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025-1-20</w:t>
      </w:r>
    </w:p>
    <w:p w14:paraId="2BA2D8A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</w:t>
      </w:r>
    </w:p>
    <w:p w14:paraId="03243DB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14:paraId="1E38C19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更改中国移动云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0D20B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A3F09E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更改乐视视频特征（安卓）</w:t>
      </w:r>
    </w:p>
    <w:p w14:paraId="2F6B2ACC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D55AC1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025-1-17</w:t>
      </w:r>
    </w:p>
    <w:p w14:paraId="01F3306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豆丁网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77D65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更改皮皮影视</w:t>
      </w:r>
    </w:p>
    <w:p w14:paraId="3A904FB3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5B1527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025-1-15</w:t>
      </w:r>
    </w:p>
    <w:p w14:paraId="0C40F70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更改iThome电脑报</w:t>
      </w:r>
    </w:p>
    <w:p w14:paraId="608E34C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4009A2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更改辽宁省农村信用社特征（安卓、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4AA00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更改去哪儿网特征</w:t>
      </w:r>
    </w:p>
    <w:bookmarkEnd w:id="19"/>
    <w:p w14:paraId="48B4A882" w14:textId="77777777" w:rsidR="009F7AD2" w:rsidRDefault="009F7AD2"/>
    <w:p w14:paraId="0DFFC50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3F7413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20</w:t>
      </w:r>
    </w:p>
    <w:p w14:paraId="64416E2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增加www.airportal.cn网站http文件上传特征</w:t>
      </w:r>
    </w:p>
    <w:p w14:paraId="44AF0DFC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96DD19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025-1-17</w:t>
      </w:r>
    </w:p>
    <w:p w14:paraId="57C41AB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14:paraId="721641E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</w:p>
    <w:p w14:paraId="3E6607E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</w:t>
      </w:r>
      <w:r>
        <w:rPr>
          <w:rFonts w:asciiTheme="minorEastAsia" w:hAnsiTheme="minorEastAsia" w:cstheme="minorEastAsia"/>
          <w:b/>
          <w:bCs/>
          <w:szCs w:val="21"/>
        </w:rPr>
        <w:t>V</w:t>
      </w:r>
    </w:p>
    <w:p w14:paraId="0757E3D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</w:t>
      </w:r>
    </w:p>
    <w:p w14:paraId="51C280C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</w:t>
      </w:r>
    </w:p>
    <w:p w14:paraId="30FF05F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增加pdf2000.com网站http文件上传特征</w:t>
      </w:r>
    </w:p>
    <w:p w14:paraId="5841BAFF" w14:textId="77777777" w:rsidR="009F7AD2" w:rsidRDefault="009F7AD2"/>
    <w:p w14:paraId="337BAFB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025-1-16</w:t>
      </w:r>
    </w:p>
    <w:p w14:paraId="7ACDF51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4GTV</w:t>
      </w:r>
    </w:p>
    <w:p w14:paraId="10D6EDA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更改酷狗</w:t>
      </w:r>
    </w:p>
    <w:p w14:paraId="45F90ED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更改今目标</w:t>
      </w:r>
    </w:p>
    <w:p w14:paraId="0FE3895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更改优米网</w:t>
      </w:r>
    </w:p>
    <w:p w14:paraId="1FCCF3D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701B4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易网盘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B65E9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</w:t>
      </w:r>
    </w:p>
    <w:p w14:paraId="58BE3AF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54BF0B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更改傲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盾网络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</w:t>
      </w:r>
    </w:p>
    <w:p w14:paraId="7A6946A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91vpn</w:t>
      </w:r>
    </w:p>
    <w:p w14:paraId="1986F61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NeteaseOpenClass</w:t>
      </w:r>
    </w:p>
    <w:p w14:paraId="2C21CC1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更改网易公开课</w:t>
      </w:r>
    </w:p>
    <w:p w14:paraId="7ADA36C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ZCOM</w:t>
      </w:r>
    </w:p>
    <w:p w14:paraId="536DFE1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更改竞时通</w:t>
      </w:r>
      <w:proofErr w:type="gramEnd"/>
    </w:p>
    <w:p w14:paraId="175FCA3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更改学而思</w:t>
      </w:r>
    </w:p>
    <w:p w14:paraId="242AB4F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</w:t>
      </w:r>
    </w:p>
    <w:p w14:paraId="156E1FC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更改我查查</w:t>
      </w:r>
    </w:p>
    <w:p w14:paraId="57A65C2B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E60FAAF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2DC40B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025-1-15</w:t>
      </w:r>
    </w:p>
    <w:p w14:paraId="77D5102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1A961C2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更改辽宁省农村信用社特征</w:t>
      </w:r>
    </w:p>
    <w:p w14:paraId="5B1870A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</w:p>
    <w:p w14:paraId="53A76F0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</w:p>
    <w:p w14:paraId="34327C3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更改芒果特征</w:t>
      </w:r>
    </w:p>
    <w:p w14:paraId="0FD4185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</w:t>
      </w:r>
    </w:p>
    <w:p w14:paraId="56B734B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更改音街</w:t>
      </w:r>
    </w:p>
    <w:p w14:paraId="4D6F6D7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</w:t>
      </w:r>
    </w:p>
    <w:p w14:paraId="46C80FA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更改中国移动云盘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40E53B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更改第一视频</w:t>
      </w:r>
    </w:p>
    <w:p w14:paraId="34AD59B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</w:t>
      </w:r>
      <w:r>
        <w:rPr>
          <w:rFonts w:asciiTheme="minorEastAsia" w:hAnsiTheme="minorEastAsia" w:cstheme="minorEastAsia"/>
          <w:b/>
          <w:bCs/>
          <w:szCs w:val="21"/>
        </w:rPr>
        <w:t xml:space="preserve">FM </w:t>
      </w:r>
    </w:p>
    <w:p w14:paraId="7958501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更改东莞证券</w:t>
      </w:r>
    </w:p>
    <w:p w14:paraId="4C06926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更改腾讯新闻</w:t>
      </w:r>
      <w:proofErr w:type="gramEnd"/>
    </w:p>
    <w:p w14:paraId="332B248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</w:p>
    <w:p w14:paraId="19242D5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14:paraId="1BEC89E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更改联众游戏</w:t>
      </w:r>
    </w:p>
    <w:p w14:paraId="5C73ED5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Tango</w:t>
      </w:r>
    </w:p>
    <w:p w14:paraId="6665DF5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ArcherykingGame</w:t>
      </w:r>
    </w:p>
    <w:p w14:paraId="0FC77F1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更改国泰君安</w:t>
      </w:r>
    </w:p>
    <w:p w14:paraId="7364605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更改海通证券</w:t>
      </w:r>
    </w:p>
    <w:p w14:paraId="6CCFC2A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更改鲁大师</w:t>
      </w:r>
    </w:p>
    <w:p w14:paraId="4F8401F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更改天天直播</w:t>
      </w:r>
      <w:r>
        <w:rPr>
          <w:rFonts w:asciiTheme="minorEastAsia" w:hAnsiTheme="minorEastAsia" w:cstheme="minorEastAsia"/>
          <w:b/>
          <w:bCs/>
          <w:szCs w:val="21"/>
        </w:rPr>
        <w:t>/直播吧</w:t>
      </w:r>
    </w:p>
    <w:p w14:paraId="1EFAE39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wifi万能钥匙</w:t>
      </w:r>
    </w:p>
    <w:p w14:paraId="19F9E79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steam游戏下载更新</w:t>
      </w:r>
    </w:p>
    <w:p w14:paraId="2336084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</w:t>
      </w:r>
    </w:p>
    <w:p w14:paraId="6AE9208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QQ/TIM</w:t>
      </w:r>
    </w:p>
    <w:p w14:paraId="0C9236E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更改飞信</w:t>
      </w:r>
    </w:p>
    <w:p w14:paraId="6051C37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更改易信</w:t>
      </w:r>
    </w:p>
    <w:p w14:paraId="59DFAAC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360游戏大厅</w:t>
      </w:r>
    </w:p>
    <w:p w14:paraId="74A66E6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博</w:t>
      </w:r>
    </w:p>
    <w:p w14:paraId="24A6CBF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796BD94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Skype&amp;Teams</w:t>
      </w:r>
    </w:p>
    <w:p w14:paraId="397BA42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BOSS直聘</w:t>
      </w:r>
    </w:p>
    <w:p w14:paraId="7FCCF0F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易网盘</w:t>
      </w:r>
      <w:proofErr w:type="gramEnd"/>
    </w:p>
    <w:p w14:paraId="7445AF4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360软件管家</w:t>
      </w:r>
    </w:p>
    <w:p w14:paraId="306194B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</w:p>
    <w:p w14:paraId="2A927E8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豆丁网</w:t>
      </w:r>
      <w:proofErr w:type="gramEnd"/>
    </w:p>
    <w:p w14:paraId="510BEEC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百度网盘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_记事本</w:t>
      </w:r>
    </w:p>
    <w:p w14:paraId="51D4594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115网盘</w:t>
      </w:r>
    </w:p>
    <w:p w14:paraId="5A71E4D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E64E31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手机QQ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F690B8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 xml:space="preserve">百度贴吧 </w:t>
      </w:r>
    </w:p>
    <w:p w14:paraId="5BEB0A0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亚马逊</w:t>
      </w:r>
    </w:p>
    <w:p w14:paraId="62ECE19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携程</w:t>
      </w:r>
    </w:p>
    <w:p w14:paraId="34986F3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虎牙直播</w:t>
      </w:r>
    </w:p>
    <w:p w14:paraId="56F09F9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快手</w:t>
      </w:r>
    </w:p>
    <w:p w14:paraId="6827970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视频基础数据</w:t>
      </w:r>
    </w:p>
    <w:p w14:paraId="0EDB754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RTSP</w:t>
      </w:r>
    </w:p>
    <w:p w14:paraId="142FF1C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更改海康威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</w:t>
      </w:r>
      <w:r>
        <w:rPr>
          <w:rFonts w:asciiTheme="minorEastAsia" w:hAnsiTheme="minorEastAsia" w:cstheme="minorEastAsia"/>
          <w:b/>
          <w:bCs/>
          <w:szCs w:val="21"/>
        </w:rPr>
        <w:t xml:space="preserve">(TCP) </w:t>
      </w:r>
    </w:p>
    <w:p w14:paraId="0E5B1AD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更改磁力种子播放器</w:t>
      </w:r>
    </w:p>
    <w:p w14:paraId="5D2F575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</w:t>
      </w:r>
    </w:p>
    <w:p w14:paraId="664CCD92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A455A9E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1B2380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025-1-14</w:t>
      </w:r>
    </w:p>
    <w:p w14:paraId="6D1CACE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0021E88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</w:t>
      </w:r>
    </w:p>
    <w:p w14:paraId="1195641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更改广发证券</w:t>
      </w:r>
    </w:p>
    <w:p w14:paraId="2B2E260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360软件管家</w:t>
      </w:r>
    </w:p>
    <w:p w14:paraId="3F7A282C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4D717DB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23039A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025-1-10</w:t>
      </w:r>
    </w:p>
    <w:p w14:paraId="53CFF96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Perplexity 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2C069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62412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增加Ko</w:t>
      </w:r>
      <w:r>
        <w:rPr>
          <w:rFonts w:asciiTheme="minorEastAsia" w:hAnsiTheme="minorEastAsia" w:cstheme="minorEastAsia"/>
          <w:b/>
          <w:bCs/>
          <w:szCs w:val="21"/>
        </w:rPr>
        <w:t>mo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0BF36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增加搞定特征（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6179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传输助手分组从网络存储到即时通讯</w:t>
      </w:r>
      <w:r>
        <w:rPr>
          <w:rFonts w:asciiTheme="minorEastAsia" w:hAnsiTheme="minorEastAsia" w:cstheme="minorEastAsia"/>
          <w:b/>
          <w:bCs/>
          <w:szCs w:val="21"/>
        </w:rPr>
        <w:t>-&gt;微信</w:t>
      </w:r>
    </w:p>
    <w:p w14:paraId="476C49C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_视频号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5652A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4C2530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06C633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025-1-9</w:t>
      </w:r>
    </w:p>
    <w:p w14:paraId="5927448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更改One</w:t>
      </w:r>
      <w:r>
        <w:rPr>
          <w:rFonts w:asciiTheme="minorEastAsia" w:hAnsiTheme="minorEastAsia" w:cstheme="minorEastAsia"/>
          <w:b/>
          <w:bCs/>
          <w:szCs w:val="21"/>
        </w:rPr>
        <w:t>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、web）</w:t>
      </w:r>
    </w:p>
    <w:p w14:paraId="01C5494B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2EEB35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025-1-8</w:t>
      </w:r>
    </w:p>
    <w:p w14:paraId="24509E2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、鸿蒙）</w:t>
      </w:r>
    </w:p>
    <w:p w14:paraId="43D0C37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AE6AE8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025-1-7</w:t>
      </w:r>
    </w:p>
    <w:p w14:paraId="09FFFC8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传输助手为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件传输助手</w:t>
      </w:r>
    </w:p>
    <w:p w14:paraId="197D5D25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96B139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025-1-6</w:t>
      </w:r>
    </w:p>
    <w:p w14:paraId="60AB9A9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3356D84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大厅</w:t>
      </w:r>
    </w:p>
    <w:p w14:paraId="25B52E8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</w:t>
      </w:r>
    </w:p>
    <w:p w14:paraId="3B19553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</w:t>
      </w:r>
    </w:p>
    <w:p w14:paraId="6CB3850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9622A9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025-1-13</w:t>
      </w:r>
    </w:p>
    <w:p w14:paraId="3714FB6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更改闲普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FF205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</w:t>
      </w:r>
      <w:r>
        <w:rPr>
          <w:rFonts w:asciiTheme="minorEastAsia" w:hAnsiTheme="minorEastAsia" w:cstheme="minorEastAsia"/>
          <w:b/>
          <w:bCs/>
          <w:szCs w:val="21"/>
        </w:rPr>
        <w:t>pdub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56B896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更改Hypotenuse特征</w:t>
      </w:r>
    </w:p>
    <w:p w14:paraId="7983768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更改ComposeAI特征</w:t>
      </w:r>
    </w:p>
    <w:p w14:paraId="436817A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更改Closerscopy特征</w:t>
      </w:r>
    </w:p>
    <w:p w14:paraId="0B5F40A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更改奇妙文特征</w:t>
      </w:r>
    </w:p>
    <w:p w14:paraId="603FECE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撰写作特征</w:t>
      </w:r>
    </w:p>
    <w:p w14:paraId="0F6F660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更改Jasper_AI特征</w:t>
      </w:r>
    </w:p>
    <w:p w14:paraId="3FA90E4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更改秘塔写作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猫特征</w:t>
      </w:r>
    </w:p>
    <w:p w14:paraId="5395926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更改写作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1F819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更改WNR_AI特征</w:t>
      </w:r>
    </w:p>
    <w:p w14:paraId="4FBB72D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更改Rephrase特征</w:t>
      </w:r>
    </w:p>
    <w:p w14:paraId="6530AA8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更改LetsEnhance特征</w:t>
      </w:r>
    </w:p>
    <w:p w14:paraId="170A8E0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更改妙多特征</w:t>
      </w:r>
      <w:proofErr w:type="gramEnd"/>
    </w:p>
    <w:p w14:paraId="0AF86B7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更改Sudowrite特征</w:t>
      </w:r>
    </w:p>
    <w:p w14:paraId="7740109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更改Pixso特征</w:t>
      </w:r>
    </w:p>
    <w:p w14:paraId="6FC978E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更改Realibox特征</w:t>
      </w:r>
    </w:p>
    <w:p w14:paraId="1F30F08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更改Recraft特征</w:t>
      </w:r>
    </w:p>
    <w:p w14:paraId="3388D33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更改Uizard特征</w:t>
      </w:r>
    </w:p>
    <w:p w14:paraId="231CEE0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更改Weshop特征</w:t>
      </w:r>
    </w:p>
    <w:p w14:paraId="27E5649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更改秒画特征</w:t>
      </w:r>
      <w:proofErr w:type="gramEnd"/>
    </w:p>
    <w:p w14:paraId="2650654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更改Civitai特征</w:t>
      </w:r>
    </w:p>
    <w:p w14:paraId="7549EA4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更改CogView特征</w:t>
      </w:r>
    </w:p>
    <w:p w14:paraId="2FAE447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更改Tiamat特征</w:t>
      </w:r>
    </w:p>
    <w:p w14:paraId="4B8587E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通义万相特征</w:t>
      </w:r>
      <w:proofErr w:type="gramEnd"/>
    </w:p>
    <w:p w14:paraId="5CBCBB9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更改文心一格特征</w:t>
      </w:r>
    </w:p>
    <w:p w14:paraId="4F75223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更改PPword特征</w:t>
      </w:r>
    </w:p>
    <w:p w14:paraId="5BAE5EB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更改小悟空特征</w:t>
      </w:r>
    </w:p>
    <w:p w14:paraId="4B7457F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星火特征</w:t>
      </w:r>
    </w:p>
    <w:p w14:paraId="495E7AA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更改ChatGLM特征</w:t>
      </w:r>
    </w:p>
    <w:p w14:paraId="4893A0F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更改Replika特征</w:t>
      </w:r>
    </w:p>
    <w:p w14:paraId="6294320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通义千问特征</w:t>
      </w:r>
      <w:proofErr w:type="gramEnd"/>
    </w:p>
    <w:p w14:paraId="6A50E74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更改文心一言特征</w:t>
      </w:r>
    </w:p>
    <w:p w14:paraId="3CC55E5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更改智谱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</w:t>
      </w:r>
    </w:p>
    <w:p w14:paraId="7AC2123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更改Magenta特征</w:t>
      </w:r>
    </w:p>
    <w:p w14:paraId="0242A30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更改Claude特征</w:t>
      </w:r>
    </w:p>
    <w:p w14:paraId="5175EAF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更改chatGPT特征</w:t>
      </w:r>
    </w:p>
    <w:p w14:paraId="33C4A76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更改PopAI特征</w:t>
      </w:r>
    </w:p>
    <w:p w14:paraId="1A5713C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更改ChatPPT特征</w:t>
      </w:r>
    </w:p>
    <w:p w14:paraId="199F833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更改Boardmix_AI特征</w:t>
      </w:r>
    </w:p>
    <w:p w14:paraId="177932A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更改ChatExcel特征</w:t>
      </w:r>
    </w:p>
    <w:p w14:paraId="1F99764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更改Steve_AI特征</w:t>
      </w:r>
    </w:p>
    <w:p w14:paraId="5D5A74E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更改Murf_AI特征</w:t>
      </w:r>
    </w:p>
    <w:p w14:paraId="724495B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更改Simplified特征</w:t>
      </w:r>
    </w:p>
    <w:p w14:paraId="4C3083B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更改RunwayML特征</w:t>
      </w:r>
    </w:p>
    <w:p w14:paraId="7C39F59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通义听悟特征</w:t>
      </w:r>
      <w:proofErr w:type="gramEnd"/>
    </w:p>
    <w:p w14:paraId="568FBA8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更改ChatBOT特征</w:t>
      </w:r>
    </w:p>
    <w:p w14:paraId="62F4E0F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更改文心一言特征</w:t>
      </w:r>
    </w:p>
    <w:p w14:paraId="6767DFA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更改QQ接收文件特征</w:t>
      </w:r>
    </w:p>
    <w:p w14:paraId="16FB63F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更改Bestporntube Streaming特征</w:t>
      </w:r>
    </w:p>
    <w:p w14:paraId="4537600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更改QQ音乐特征</w:t>
      </w:r>
    </w:p>
    <w:p w14:paraId="786B260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更改BitTorrent特征</w:t>
      </w:r>
    </w:p>
    <w:p w14:paraId="419F040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更改517vpn特征</w:t>
      </w:r>
    </w:p>
    <w:p w14:paraId="0C6A7BF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更改小米商城特征</w:t>
      </w:r>
    </w:p>
    <w:p w14:paraId="6C21F95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更改360游戏大厅特征</w:t>
      </w:r>
    </w:p>
    <w:p w14:paraId="6E672CD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小说特征</w:t>
      </w:r>
    </w:p>
    <w:p w14:paraId="072FEA6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更改迅雷直播特征</w:t>
      </w:r>
    </w:p>
    <w:p w14:paraId="54414BF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更改Orb Website特征</w:t>
      </w:r>
    </w:p>
    <w:p w14:paraId="680BF99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更改SiriusXM Website特征</w:t>
      </w:r>
    </w:p>
    <w:p w14:paraId="2E727B1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更改BBM特征</w:t>
      </w:r>
    </w:p>
    <w:p w14:paraId="78E99A9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更改Beamlt特征</w:t>
      </w:r>
    </w:p>
    <w:p w14:paraId="34DB8BC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更改CyberDust特征</w:t>
      </w:r>
    </w:p>
    <w:p w14:paraId="658D7EA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更改FranklyChat特征</w:t>
      </w:r>
    </w:p>
    <w:p w14:paraId="004072B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更改OKHello特征</w:t>
      </w:r>
    </w:p>
    <w:p w14:paraId="437E544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更改Whatt特征</w:t>
      </w:r>
    </w:p>
    <w:p w14:paraId="6073707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更改Blippy特征</w:t>
      </w:r>
    </w:p>
    <w:p w14:paraId="47AF9E6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更改Beamlt特征</w:t>
      </w:r>
    </w:p>
    <w:p w14:paraId="375D200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更改Cord特征</w:t>
      </w:r>
    </w:p>
    <w:p w14:paraId="0AA2660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更改oovoo特征</w:t>
      </w:r>
    </w:p>
    <w:p w14:paraId="1330672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更改Tappy特征</w:t>
      </w:r>
    </w:p>
    <w:p w14:paraId="42F1B90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更改Bluedcn特征</w:t>
      </w:r>
    </w:p>
    <w:p w14:paraId="4E5513E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更改Kik_Messager特征</w:t>
      </w:r>
    </w:p>
    <w:p w14:paraId="30EA034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更改Viber特征</w:t>
      </w:r>
    </w:p>
    <w:p w14:paraId="1C8D6E2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仙特征</w:t>
      </w:r>
    </w:p>
    <w:p w14:paraId="78C7851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更改马上办特征</w:t>
      </w:r>
    </w:p>
    <w:p w14:paraId="1949A2A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更改Vyew特征</w:t>
      </w:r>
    </w:p>
    <w:p w14:paraId="38F22F6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更改第一视频特征</w:t>
      </w:r>
    </w:p>
    <w:p w14:paraId="3AD4DD9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更改CIBN互联网电视特征</w:t>
      </w:r>
    </w:p>
    <w:p w14:paraId="429DBC66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7267838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1F1C6B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10</w:t>
      </w:r>
    </w:p>
    <w:p w14:paraId="69300A4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传输助手审计特征（web）</w:t>
      </w:r>
    </w:p>
    <w:p w14:paraId="2C1DA9B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ABCA62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025-1-9</w:t>
      </w:r>
    </w:p>
    <w:p w14:paraId="623F0F9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Songbird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46038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Metasploit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0111B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4110F5D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Trovit_Jobs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B31B1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3D2408A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更改全民电视直播特征</w:t>
      </w:r>
    </w:p>
    <w:p w14:paraId="0DE1C892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9D84BA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025-1-8</w:t>
      </w:r>
    </w:p>
    <w:p w14:paraId="69DB0B8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360手机卫士/助手</w:t>
      </w:r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355126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更改平安证券（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B0D323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7A0C30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025-1-7</w:t>
      </w:r>
    </w:p>
    <w:p w14:paraId="2D65B64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  mark=343</w:t>
      </w:r>
      <w:r>
        <w:rPr>
          <w:rFonts w:asciiTheme="minorEastAsia" w:hAnsiTheme="minorEastAsia" w:cstheme="minorEastAsia" w:hint="eastAsia"/>
          <w:b/>
          <w:bCs/>
          <w:szCs w:val="21"/>
        </w:rPr>
        <w:t>的5</w:t>
      </w:r>
      <w:r>
        <w:rPr>
          <w:rFonts w:asciiTheme="minorEastAsia" w:hAnsiTheme="minorEastAsia" w:cstheme="minorEastAsia"/>
          <w:b/>
          <w:bCs/>
          <w:szCs w:val="21"/>
        </w:rPr>
        <w:t xml:space="preserve"> 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320FD05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</w:t>
      </w:r>
      <w:r>
        <w:rPr>
          <w:rFonts w:asciiTheme="minorEastAsia" w:hAnsiTheme="minorEastAsia" w:cstheme="minorEastAsia"/>
          <w:b/>
          <w:bCs/>
          <w:szCs w:val="21"/>
        </w:rPr>
        <w:t>pc  mark=324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9  5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7149869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20" w:name="_Hlk187166920"/>
      <w:r>
        <w:rPr>
          <w:rFonts w:asciiTheme="minorEastAsia" w:hAnsiTheme="minorEastAsia" w:cstheme="minorEastAsia" w:hint="eastAsia"/>
          <w:b/>
          <w:bCs/>
          <w:szCs w:val="21"/>
        </w:rPr>
        <w:t>企鹅F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bookmarkEnd w:id="20"/>
      <w:r>
        <w:rPr>
          <w:rFonts w:asciiTheme="minorEastAsia" w:hAnsiTheme="minorEastAsia" w:cstheme="minorEastAsia"/>
          <w:b/>
          <w:bCs/>
          <w:szCs w:val="21"/>
        </w:rPr>
        <w:t>(mark=3866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代特征)</w:t>
      </w:r>
    </w:p>
    <w:p w14:paraId="2CBD992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更改搜狗地图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mark=475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更改聚划算（</w:t>
      </w:r>
      <w:r>
        <w:rPr>
          <w:rFonts w:asciiTheme="minorEastAsia" w:hAnsiTheme="minorEastAsia" w:cstheme="minorEastAsia"/>
          <w:b/>
          <w:bCs/>
          <w:szCs w:val="21"/>
        </w:rPr>
        <w:t>mark=1303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00A9A43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21" w:name="_Hlk187166669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手机卫士/助手</w:t>
      </w:r>
      <w:bookmarkEnd w:id="21"/>
      <w:r>
        <w:rPr>
          <w:rFonts w:asciiTheme="minorEastAsia" w:hAnsiTheme="minorEastAsia" w:cstheme="minorEastAsia" w:hint="eastAsia"/>
          <w:b/>
          <w:bCs/>
          <w:szCs w:val="21"/>
        </w:rPr>
        <w:t>(安卓)</w:t>
      </w:r>
    </w:p>
    <w:p w14:paraId="070DC88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更改龙珠直播特征（安卓/web）</w:t>
      </w:r>
    </w:p>
    <w:p w14:paraId="36D2576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空投</w:t>
      </w:r>
      <w:r>
        <w:rPr>
          <w:rFonts w:asciiTheme="minorEastAsia" w:hAnsiTheme="minorEastAsia" w:cstheme="minorEastAsia" w:hint="eastAsia"/>
          <w:b/>
          <w:bCs/>
          <w:szCs w:val="21"/>
        </w:rPr>
        <w:t>快传上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E70F66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空投快传下载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8E07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更改奶牛下载为奶牛快传下载（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FB857B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更改奶牛上传为奶牛快传上传（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B39C3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FB3E5F3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3897BA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025-1-6</w:t>
      </w:r>
    </w:p>
    <w:p w14:paraId="2C58E67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698E63A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16920A9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BADCFB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05D56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增加奶牛快传上传文件特征（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D7AB8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增加奶牛快传</w:t>
      </w:r>
      <w:r>
        <w:rPr>
          <w:rFonts w:asciiTheme="minorEastAsia" w:hAnsiTheme="minorEastAsia" w:cstheme="minorEastAsia"/>
          <w:b/>
          <w:bCs/>
          <w:szCs w:val="21"/>
        </w:rPr>
        <w:t>下载文件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DB2F5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空投快传</w:t>
      </w:r>
      <w:r>
        <w:rPr>
          <w:rFonts w:asciiTheme="minorEastAsia" w:hAnsiTheme="minorEastAsia" w:cstheme="minorEastAsia" w:hint="eastAsia"/>
          <w:b/>
          <w:bCs/>
          <w:szCs w:val="21"/>
        </w:rPr>
        <w:t>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7B4987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空投快传下载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48ED7B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6CB7DF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025-1-4</w:t>
      </w:r>
    </w:p>
    <w:p w14:paraId="07AD723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</w:t>
      </w:r>
      <w:r>
        <w:rPr>
          <w:rFonts w:asciiTheme="minorEastAsia" w:hAnsiTheme="minorEastAsia" w:cstheme="minorEastAsia"/>
          <w:b/>
          <w:bCs/>
          <w:szCs w:val="21"/>
        </w:rPr>
        <w:t>DF2000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033B8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股票行情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通达信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0FE04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股票交易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通达信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B875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22F68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更改国泰君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28FCDFD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A57A90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025-1-3</w:t>
      </w:r>
    </w:p>
    <w:p w14:paraId="0FFC362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14:paraId="59B744D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更改微软官方商城特征</w:t>
      </w:r>
    </w:p>
    <w:p w14:paraId="66DA07C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更改猫眼电影特征</w:t>
      </w:r>
    </w:p>
    <w:p w14:paraId="55689B2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更改华为商城特征</w:t>
      </w:r>
    </w:p>
    <w:p w14:paraId="2914324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更改365scores特征</w:t>
      </w:r>
    </w:p>
    <w:p w14:paraId="06D9C03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AAF991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更改Trovit_Cars特征</w:t>
      </w:r>
    </w:p>
    <w:p w14:paraId="6D91713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更改Trovit_Homes特征</w:t>
      </w:r>
    </w:p>
    <w:p w14:paraId="7FB0D44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更改百度知道特征</w:t>
      </w:r>
    </w:p>
    <w:p w14:paraId="3DCC48F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更改潮自拍特征</w:t>
      </w:r>
    </w:p>
    <w:p w14:paraId="6118D75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更改口碑特征</w:t>
      </w:r>
    </w:p>
    <w:p w14:paraId="110B199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14:paraId="71E1E45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</w:t>
      </w:r>
    </w:p>
    <w:p w14:paraId="02029F3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更改360影视大全特征</w:t>
      </w:r>
    </w:p>
    <w:p w14:paraId="39A2321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</w:t>
      </w:r>
    </w:p>
    <w:p w14:paraId="1E681F3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更改天天直播/直播吧特征</w:t>
      </w:r>
    </w:p>
    <w:p w14:paraId="1B81FAF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更改QQ短视频特征</w:t>
      </w:r>
    </w:p>
    <w:p w14:paraId="6486815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更改荔枝特征</w:t>
      </w:r>
    </w:p>
    <w:p w14:paraId="171DDB9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更改360游戏大厅特征</w:t>
      </w:r>
    </w:p>
    <w:p w14:paraId="6F7E5E5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DF6F13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14:paraId="658FFC1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更改天气通特征</w:t>
      </w:r>
    </w:p>
    <w:p w14:paraId="5FC6813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D577DF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更改360手机卫士/助手特征</w:t>
      </w:r>
    </w:p>
    <w:p w14:paraId="0088FB1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</w:t>
      </w:r>
    </w:p>
    <w:p w14:paraId="2214C92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更改QQ游戏大厅特征</w:t>
      </w:r>
    </w:p>
    <w:p w14:paraId="1276321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更改DOTA2(中国)特征</w:t>
      </w:r>
    </w:p>
    <w:p w14:paraId="5B6D706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更改梦幻国度特征</w:t>
      </w:r>
    </w:p>
    <w:p w14:paraId="107E8DF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更改龙神传说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1899F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14:paraId="64D767C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方对战平台特征</w:t>
      </w:r>
    </w:p>
    <w:p w14:paraId="36B52F5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FE5BB4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更改Slack文件传输特征</w:t>
      </w:r>
    </w:p>
    <w:p w14:paraId="0B4D6B4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更改Microsoft_Edge更新特征</w:t>
      </w:r>
    </w:p>
    <w:p w14:paraId="341870C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更改人民视频特征</w:t>
      </w:r>
    </w:p>
    <w:p w14:paraId="28AA9BA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更改梦幻西游特征</w:t>
      </w:r>
    </w:p>
    <w:p w14:paraId="3421C24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3DEF07D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8DC614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3</w:t>
      </w:r>
    </w:p>
    <w:p w14:paraId="1C813E3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哩哔哩网页搜索审计特征</w:t>
      </w:r>
    </w:p>
    <w:p w14:paraId="789D701D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5E688C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</w:t>
      </w:r>
    </w:p>
    <w:p w14:paraId="6250833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帖审计调整</w:t>
      </w:r>
    </w:p>
    <w:p w14:paraId="5DDF05A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增加快手发帖审计特征</w:t>
      </w:r>
    </w:p>
    <w:p w14:paraId="617F6B63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8718C36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5277DE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</w:t>
      </w:r>
    </w:p>
    <w:p w14:paraId="5069AC3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14:paraId="081B585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更改麦当劳麦乐送特征</w:t>
      </w:r>
    </w:p>
    <w:p w14:paraId="1C191E6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14:paraId="0AB1427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更改小米视频特征</w:t>
      </w:r>
    </w:p>
    <w:p w14:paraId="4D4FCDA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</w:p>
    <w:p w14:paraId="0990AA1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0DDA70A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0207BE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3E207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更改原神特征</w:t>
      </w:r>
    </w:p>
    <w:p w14:paraId="6F703D0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3FE1766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更改荒野行动特征</w:t>
      </w:r>
    </w:p>
    <w:p w14:paraId="47873C6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14:paraId="2A2635F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更改驾校一点通特征</w:t>
      </w:r>
    </w:p>
    <w:p w14:paraId="16F0C45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矿池协议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DA9B46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更改堡垒之夜特征</w:t>
      </w:r>
    </w:p>
    <w:p w14:paraId="627B532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更改JJ游戏特征</w:t>
      </w:r>
    </w:p>
    <w:p w14:paraId="3031B05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7D46199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0551CED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更改QQ飞车特征</w:t>
      </w:r>
    </w:p>
    <w:p w14:paraId="2E77EAB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更改DOTA2(中国)特征</w:t>
      </w:r>
    </w:p>
    <w:p w14:paraId="497335B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14:paraId="63E03D7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更改盛大游戏特征</w:t>
      </w:r>
    </w:p>
    <w:p w14:paraId="2CA1E5F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波克城市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007E1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更改我的世界特征</w:t>
      </w:r>
    </w:p>
    <w:p w14:paraId="5FF1084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方对战平台特征</w:t>
      </w:r>
    </w:p>
    <w:p w14:paraId="3CD744D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更改大话西游Ⅱ特征</w:t>
      </w:r>
    </w:p>
    <w:p w14:paraId="2977C22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玩特征</w:t>
      </w:r>
    </w:p>
    <w:p w14:paraId="7260C6F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更改联众游戏特征</w:t>
      </w:r>
    </w:p>
    <w:p w14:paraId="05BD8EF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更改战网特征</w:t>
      </w:r>
      <w:proofErr w:type="gramEnd"/>
    </w:p>
    <w:p w14:paraId="5421FA7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更改NEXON特征</w:t>
      </w:r>
    </w:p>
    <w:p w14:paraId="36934AB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更改起凡游戏平台特征</w:t>
      </w:r>
    </w:p>
    <w:p w14:paraId="4BA5A53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BF45C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更改网页音频特征</w:t>
      </w:r>
    </w:p>
    <w:p w14:paraId="40E4E29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更改网页文档下载特征</w:t>
      </w:r>
    </w:p>
    <w:p w14:paraId="27D5D25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14:paraId="50F3F7E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更改视频基础数据特征</w:t>
      </w:r>
    </w:p>
    <w:p w14:paraId="3A7A22A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更改传说对决特征</w:t>
      </w:r>
    </w:p>
    <w:p w14:paraId="7A9009F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更改阿瓦隆之王_龙之战役特征</w:t>
      </w:r>
    </w:p>
    <w:p w14:paraId="02DAB2B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更改魔法时代特征</w:t>
      </w:r>
    </w:p>
    <w:p w14:paraId="1B066DF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更改SuperCell特征</w:t>
      </w:r>
    </w:p>
    <w:p w14:paraId="60B4AC7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更改COK列王纷争特征</w:t>
      </w:r>
    </w:p>
    <w:p w14:paraId="0E4A248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更改FINAL_BLADE英雄不灭特征</w:t>
      </w:r>
    </w:p>
    <w:p w14:paraId="4D6754A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更改AdventureQuest3D特征</w:t>
      </w:r>
    </w:p>
    <w:p w14:paraId="1028A60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更改Archeryking特征</w:t>
      </w:r>
    </w:p>
    <w:p w14:paraId="027615F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p w14:paraId="073559C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更改Avakin_life特征</w:t>
      </w:r>
    </w:p>
    <w:p w14:paraId="24C2183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更改Axe_背水一战特征</w:t>
      </w:r>
    </w:p>
    <w:p w14:paraId="4527B62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更改崩坏3特征</w:t>
      </w:r>
    </w:p>
    <w:p w14:paraId="1F850D3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4E58DAE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更改企鹅FM特征</w:t>
      </w:r>
    </w:p>
    <w:p w14:paraId="41D3E88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更改百度基础数据特征</w:t>
      </w:r>
    </w:p>
    <w:p w14:paraId="7361AB13" w14:textId="77777777" w:rsidR="009F7AD2" w:rsidRDefault="009F7AD2"/>
    <w:p w14:paraId="04ECDB09" w14:textId="77777777" w:rsidR="009F7AD2" w:rsidRDefault="00B54DC0">
      <w:pPr>
        <w:pStyle w:val="2"/>
        <w:rPr>
          <w:rFonts w:asciiTheme="minorHAnsi" w:eastAsiaTheme="minorEastAsia" w:hAnsiTheme="minorHAnsi"/>
        </w:rPr>
      </w:pPr>
      <w:bookmarkStart w:id="22" w:name="_Toc196413188"/>
      <w:r>
        <w:rPr>
          <w:rFonts w:asciiTheme="minorHAnsi" w:eastAsiaTheme="minorEastAsia" w:hAnsiTheme="minorHAnsi" w:hint="eastAsia"/>
        </w:rPr>
        <w:lastRenderedPageBreak/>
        <w:t>2</w:t>
      </w:r>
      <w:r>
        <w:rPr>
          <w:rFonts w:asciiTheme="minorHAnsi" w:eastAsiaTheme="minorEastAsia" w:hAnsiTheme="minorHAnsi"/>
        </w:rPr>
        <w:t>024</w:t>
      </w:r>
      <w:bookmarkEnd w:id="22"/>
    </w:p>
    <w:p w14:paraId="0D9BA7BD" w14:textId="77777777" w:rsidR="009F7AD2" w:rsidRDefault="00B54DC0">
      <w:pPr>
        <w:pStyle w:val="3"/>
      </w:pPr>
      <w:bookmarkStart w:id="23" w:name="_Toc186701511"/>
      <w:bookmarkStart w:id="24" w:name="_Toc196413189"/>
      <w:r>
        <w:rPr>
          <w:rFonts w:hint="eastAsia"/>
        </w:rPr>
        <w:t>2</w:t>
      </w:r>
      <w:r>
        <w:t>024-12</w:t>
      </w:r>
      <w:bookmarkEnd w:id="23"/>
      <w:bookmarkEnd w:id="24"/>
    </w:p>
    <w:p w14:paraId="616D3A1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024-12-31</w:t>
      </w:r>
    </w:p>
    <w:p w14:paraId="3659915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更改坦克世界（</w:t>
      </w:r>
      <w:r>
        <w:rPr>
          <w:rFonts w:asciiTheme="minorEastAsia" w:hAnsiTheme="minorEastAsia" w:cstheme="minorEastAsia"/>
          <w:b/>
          <w:bCs/>
          <w:szCs w:val="21"/>
        </w:rPr>
        <w:t>pc  mark=196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8/19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代特征）？</w:t>
      </w:r>
    </w:p>
    <w:p w14:paraId="2529976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A28B0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更改海通证券（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BD983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18540B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2024-12-27</w:t>
      </w:r>
    </w:p>
    <w:p w14:paraId="100F571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bookmarkStart w:id="25" w:name="_Hlk186721253"/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25"/>
    <w:p w14:paraId="378CB4D8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C0291B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更改全民K歌（苹果）</w:t>
      </w:r>
    </w:p>
    <w:p w14:paraId="799E069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协议（苹果）</w:t>
      </w:r>
    </w:p>
    <w:p w14:paraId="3E70475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746CD48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23152B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2EFD47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75B765E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更改人人影视特征（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CDF6A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7C88D6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B9A529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024-12-24</w:t>
      </w:r>
    </w:p>
    <w:p w14:paraId="1A5FEE7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更改风行视频（安卓/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83DAC9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77EAB5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024-12-31</w:t>
      </w:r>
    </w:p>
    <w:p w14:paraId="4181075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039EC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3BEEE9AC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78739D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024-12-30</w:t>
      </w:r>
    </w:p>
    <w:p w14:paraId="79C3869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虾特征（苹果、安卓）</w:t>
      </w:r>
    </w:p>
    <w:p w14:paraId="5D0FF8C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剪映特征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8C77F3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添加华为浏览器</w:t>
      </w:r>
      <w:r>
        <w:rPr>
          <w:rFonts w:asciiTheme="minorEastAsia" w:hAnsiTheme="minorEastAsia" w:cstheme="minorEastAsia"/>
          <w:b/>
          <w:bCs/>
          <w:szCs w:val="21"/>
        </w:rPr>
        <w:t>_短视频特征</w:t>
      </w:r>
      <w:r>
        <w:rPr>
          <w:rFonts w:asciiTheme="minorEastAsia" w:hAnsiTheme="minorEastAsia" w:cstheme="minorEastAsia" w:hint="eastAsia"/>
          <w:b/>
          <w:bCs/>
          <w:szCs w:val="21"/>
        </w:rPr>
        <w:t>（鸿蒙）</w:t>
      </w:r>
    </w:p>
    <w:p w14:paraId="2867950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更改应用宝特征（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CC1A29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91465B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024-12-27</w:t>
      </w:r>
    </w:p>
    <w:p w14:paraId="5E8F20F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F10E8F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1C8417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3A8450F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更改视频中国特征(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21F7CF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F2C73E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3767252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更改Telnet特征</w:t>
      </w:r>
    </w:p>
    <w:p w14:paraId="0B0861E2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B9FD2B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1D62EE5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更改支付宝数据（安卓、苹果）</w:t>
      </w:r>
    </w:p>
    <w:p w14:paraId="775DC30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111FA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21B43E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B15001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569F5A1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更改LINE视频语音</w:t>
      </w:r>
    </w:p>
    <w:p w14:paraId="5F53D35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更改Facebook-视频</w:t>
      </w:r>
    </w:p>
    <w:p w14:paraId="4544063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14:paraId="330064B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更改outlook基础数据</w:t>
      </w:r>
    </w:p>
    <w:p w14:paraId="490DFAC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更改必应</w:t>
      </w:r>
    </w:p>
    <w:p w14:paraId="463EADA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更改微软账号登录</w:t>
      </w:r>
    </w:p>
    <w:p w14:paraId="597CA1C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</w:t>
      </w:r>
    </w:p>
    <w:p w14:paraId="3D8552C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更改google网盘上传</w:t>
      </w:r>
    </w:p>
    <w:p w14:paraId="3CB0157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7367659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更改google网盘</w:t>
      </w:r>
    </w:p>
    <w:p w14:paraId="05E38D9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更改google邮箱登录</w:t>
      </w:r>
    </w:p>
    <w:p w14:paraId="7FFBA83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更改google邮箱浏览</w:t>
      </w:r>
    </w:p>
    <w:p w14:paraId="630DAF7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更改google邮箱发邮件</w:t>
      </w:r>
    </w:p>
    <w:p w14:paraId="21FBBA6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更改google邮箱下载附件</w:t>
      </w:r>
    </w:p>
    <w:p w14:paraId="4CF6BB4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更改google邮箱上传附件</w:t>
      </w:r>
    </w:p>
    <w:p w14:paraId="6710236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更改google邮箱基础数据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数据</w:t>
      </w:r>
      <w:proofErr w:type="gramEnd"/>
    </w:p>
    <w:p w14:paraId="36247A0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更改windows文件共享</w:t>
      </w:r>
    </w:p>
    <w:p w14:paraId="2B17C7E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更改雅虎邮箱登录</w:t>
      </w:r>
    </w:p>
    <w:p w14:paraId="4190492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更改雅虎邮箱上传附件</w:t>
      </w:r>
    </w:p>
    <w:p w14:paraId="5753690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更改雅虎邮箱下载附件</w:t>
      </w:r>
    </w:p>
    <w:p w14:paraId="35F2430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更改雅虎邮箱发邮件</w:t>
      </w:r>
    </w:p>
    <w:p w14:paraId="2A01866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更改雅虎邮箱浏览</w:t>
      </w:r>
    </w:p>
    <w:p w14:paraId="178E261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更改雅虎邮箱基础数据</w:t>
      </w:r>
    </w:p>
    <w:p w14:paraId="4357FFD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更改雅虎网</w:t>
      </w:r>
    </w:p>
    <w:p w14:paraId="21FDEF5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虎知识家</w:t>
      </w:r>
      <w:proofErr w:type="gramEnd"/>
    </w:p>
    <w:p w14:paraId="25D46E9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</w:t>
      </w:r>
    </w:p>
    <w:p w14:paraId="2D1AEF98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61FE31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466CAE0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更改支付宝数据（安卓、苹果）</w:t>
      </w:r>
    </w:p>
    <w:p w14:paraId="37505869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BD4208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024-12-24</w:t>
      </w:r>
    </w:p>
    <w:p w14:paraId="615698F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图秀秀</w:t>
      </w:r>
      <w:r>
        <w:rPr>
          <w:rFonts w:asciiTheme="minorEastAsia" w:hAnsiTheme="minorEastAsia" w:cstheme="minorEastAsia"/>
          <w:b/>
          <w:bCs/>
          <w:szCs w:val="21"/>
        </w:rPr>
        <w:t>&amp;美颜相机</w:t>
      </w:r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6DE3C22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9C8F7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搜索特征（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23CD2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E8D27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ChatPPT</w:t>
      </w:r>
    </w:p>
    <w:p w14:paraId="178D5E7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更改暴风影音特征（安卓）</w:t>
      </w:r>
    </w:p>
    <w:p w14:paraId="256D1183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445824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024-12-23</w:t>
      </w:r>
    </w:p>
    <w:p w14:paraId="6169465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64DB87B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4DD220EC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145D61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024-12-20</w:t>
      </w:r>
    </w:p>
    <w:p w14:paraId="0D28056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</w:t>
      </w:r>
      <w:r>
        <w:rPr>
          <w:rFonts w:asciiTheme="minorEastAsia" w:hAnsiTheme="minorEastAsia" w:cstheme="minorEastAsia"/>
          <w:b/>
          <w:bCs/>
          <w:szCs w:val="21"/>
        </w:rPr>
        <w:t>K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直播特征（安卓、苹果）</w:t>
      </w:r>
    </w:p>
    <w:p w14:paraId="208C828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PC_Anywhere</w:t>
      </w:r>
    </w:p>
    <w:p w14:paraId="4977B70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企鹅电竞</w:t>
      </w:r>
      <w:proofErr w:type="gramEnd"/>
    </w:p>
    <w:p w14:paraId="10B46BE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更改天天看电影</w:t>
      </w:r>
    </w:p>
    <w:p w14:paraId="0D0D4D2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图秀秀</w:t>
      </w:r>
      <w:r>
        <w:rPr>
          <w:rFonts w:asciiTheme="minorEastAsia" w:hAnsiTheme="minorEastAsia" w:cstheme="minorEastAsia"/>
          <w:b/>
          <w:bCs/>
          <w:szCs w:val="21"/>
        </w:rPr>
        <w:t>&amp;美颜相机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2539AE2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F41C63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</w:t>
      </w:r>
    </w:p>
    <w:p w14:paraId="40A5E86F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ADBF71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189EAB1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房特征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1692AF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F060AA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58AB7E6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更改优酷土豆特征（苹果）</w:t>
      </w:r>
    </w:p>
    <w:p w14:paraId="461E4BF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503DB880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DBBF9E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024-12-18</w:t>
      </w:r>
    </w:p>
    <w:p w14:paraId="66A8CF8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Netflix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1BB39E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</w:p>
    <w:p w14:paraId="632C72C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更改钱龙特征</w:t>
      </w:r>
    </w:p>
    <w:p w14:paraId="60C1AD0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207CA54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更改九秀直播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35112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萌直播特征</w:t>
      </w:r>
    </w:p>
    <w:p w14:paraId="210C0164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F7C102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</w:t>
      </w:r>
      <w:r>
        <w:rPr>
          <w:rFonts w:asciiTheme="minorEastAsia" w:hAnsiTheme="minorEastAsia" w:cstheme="minorEastAsia" w:hint="eastAsia"/>
          <w:b/>
          <w:bCs/>
          <w:szCs w:val="21"/>
        </w:rPr>
        <w:t>23</w:t>
      </w:r>
    </w:p>
    <w:p w14:paraId="7C2A198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更改今日头条发帖审计特征</w:t>
      </w:r>
    </w:p>
    <w:p w14:paraId="7590613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1A6EF1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</w:t>
      </w:r>
      <w:r>
        <w:rPr>
          <w:rFonts w:asciiTheme="minorEastAsia" w:hAnsiTheme="minorEastAsia" w:cstheme="minorEastAsia" w:hint="eastAsia"/>
          <w:b/>
          <w:bCs/>
          <w:szCs w:val="21"/>
        </w:rPr>
        <w:t>20</w:t>
      </w:r>
    </w:p>
    <w:p w14:paraId="1B9075A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的qq邮箱邮件特征</w:t>
      </w:r>
    </w:p>
    <w:p w14:paraId="2E0B81DD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8F1531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3C0B99E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YouTube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1B7F4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4DEF345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更改视频中国特征</w:t>
      </w:r>
    </w:p>
    <w:p w14:paraId="6CB6D99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更改艾米直播特征</w:t>
      </w:r>
    </w:p>
    <w:p w14:paraId="3DC78C9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更改易直播特征</w:t>
      </w:r>
    </w:p>
    <w:p w14:paraId="2B686E6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更改花样直播特征</w:t>
      </w:r>
    </w:p>
    <w:p w14:paraId="6060CD3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7CAEC39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更改KK直播特征</w:t>
      </w:r>
    </w:p>
    <w:p w14:paraId="5791C88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更改狗仔直播特征</w:t>
      </w:r>
    </w:p>
    <w:p w14:paraId="0EC5B82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</w:t>
      </w:r>
    </w:p>
    <w:p w14:paraId="5235BDD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更改小米直播特征</w:t>
      </w:r>
    </w:p>
    <w:p w14:paraId="72C040C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萌直播特征</w:t>
      </w:r>
    </w:p>
    <w:p w14:paraId="54833A6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更改UP直播特征</w:t>
      </w:r>
    </w:p>
    <w:p w14:paraId="4963C51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更改齐齐直播特征</w:t>
      </w:r>
    </w:p>
    <w:p w14:paraId="138D47D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PPS特征</w:t>
      </w:r>
    </w:p>
    <w:p w14:paraId="2E0900C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更改迅雷影音特征</w:t>
      </w:r>
    </w:p>
    <w:p w14:paraId="2A70BD8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更改暴风影音特征</w:t>
      </w:r>
    </w:p>
    <w:p w14:paraId="42246E1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更改百度影音特征</w:t>
      </w:r>
    </w:p>
    <w:p w14:paraId="0AA1289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更改FriDay影音特征</w:t>
      </w:r>
    </w:p>
    <w:p w14:paraId="639F5C2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MyVideo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39F5DE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更改巴哈姆特特征</w:t>
      </w:r>
    </w:p>
    <w:p w14:paraId="43E2F61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Live Station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076B4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ezPeer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5F5E2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更改PP助手论坛特征</w:t>
      </w:r>
    </w:p>
    <w:p w14:paraId="1FAB3A0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ICQ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DF270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ZALO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E8C5E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更改QQ传文件特征</w:t>
      </w:r>
    </w:p>
    <w:p w14:paraId="055798B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Q/TM</w:t>
      </w:r>
      <w:r>
        <w:rPr>
          <w:rFonts w:asciiTheme="minorEastAsia" w:hAnsiTheme="minorEastAsia" w:cstheme="minorEastAsia" w:hint="eastAsia"/>
          <w:b/>
          <w:bCs/>
          <w:szCs w:val="21"/>
        </w:rPr>
        <w:t>为Q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5A637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B44A9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38BA6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0D3A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7BFE14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</w:t>
      </w:r>
      <w:r>
        <w:rPr>
          <w:rFonts w:asciiTheme="minorEastAsia" w:hAnsiTheme="minorEastAsia" w:cstheme="minorEastAsia"/>
          <w:b/>
          <w:bCs/>
          <w:szCs w:val="21"/>
        </w:rPr>
        <w:t>收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A13230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0C9BA2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024-12-18</w:t>
      </w:r>
    </w:p>
    <w:p w14:paraId="3072F0A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D688FC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EBF8A9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10D118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024-12-17</w:t>
      </w:r>
    </w:p>
    <w:p w14:paraId="532300E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E7016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2D919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</w:t>
      </w:r>
      <w:r>
        <w:rPr>
          <w:rFonts w:asciiTheme="minorEastAsia" w:hAnsiTheme="minorEastAsia" w:cstheme="minorEastAsia"/>
          <w:b/>
          <w:bCs/>
          <w:szCs w:val="21"/>
        </w:rPr>
        <w:t>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B829D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08A54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A9EF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5A47B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FC1A8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12F8A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</w:t>
      </w:r>
      <w:r>
        <w:rPr>
          <w:rFonts w:asciiTheme="minorEastAsia" w:hAnsiTheme="minorEastAsia" w:cstheme="minorEastAsia"/>
          <w:b/>
          <w:bCs/>
          <w:szCs w:val="21"/>
        </w:rPr>
        <w:t>收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6A758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FBEB255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1CC5F2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024-12-16</w:t>
      </w:r>
    </w:p>
    <w:p w14:paraId="7FEF24F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922E5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更改战地之王特征（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69718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egame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34BCE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E3EDB1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024-12-16</w:t>
      </w:r>
    </w:p>
    <w:p w14:paraId="5D1F23C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更改新浪网登录特征（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BB8AC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CD8673D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4FD774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024-12-10</w:t>
      </w:r>
    </w:p>
    <w:p w14:paraId="4AD6FE1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34DFBEB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A4F31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ChromeRemoteDesktop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E188DD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7DA91B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024-12-7</w:t>
      </w:r>
    </w:p>
    <w:p w14:paraId="7C82396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2AE18282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460CDF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024-12-4</w:t>
      </w:r>
    </w:p>
    <w:p w14:paraId="2FF4F24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</w:t>
      </w:r>
      <w:r>
        <w:rPr>
          <w:rFonts w:asciiTheme="minorEastAsia" w:hAnsiTheme="minorEastAsia" w:cstheme="minorEastAsia" w:hint="eastAsia"/>
          <w:b/>
          <w:bCs/>
          <w:szCs w:val="21"/>
        </w:rPr>
        <w:t>软件管家特征（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FF32F5" w14:textId="77777777" w:rsidR="009F7AD2" w:rsidRDefault="009F7AD2"/>
    <w:p w14:paraId="70902D4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AE36A0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</w:t>
      </w:r>
      <w:r>
        <w:rPr>
          <w:rFonts w:asciiTheme="minorEastAsia" w:hAnsiTheme="minorEastAsia" w:cstheme="minorEastAsia" w:hint="eastAsia"/>
          <w:b/>
          <w:bCs/>
          <w:szCs w:val="21"/>
        </w:rPr>
        <w:t>9</w:t>
      </w:r>
    </w:p>
    <w:p w14:paraId="1552E6CB" w14:textId="77777777" w:rsidR="009F7AD2" w:rsidRDefault="00B54DC0"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登录审计特征（之前的用手机号登录的账号信息未审计全）</w:t>
      </w:r>
    </w:p>
    <w:p w14:paraId="43436D8D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44ED49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024-12-12</w:t>
      </w:r>
    </w:p>
    <w:p w14:paraId="3DE7094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ina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133A47F4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5F80AF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更改希沃白板特征</w:t>
      </w:r>
    </w:p>
    <w:p w14:paraId="3E9194F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D21F6B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TVBS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324783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756151C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更改南瓜影音特征</w:t>
      </w:r>
    </w:p>
    <w:p w14:paraId="73DDD2E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9BEF11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024-12-10</w:t>
      </w:r>
    </w:p>
    <w:p w14:paraId="61D3CD6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50F57CC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助手官网特征</w:t>
      </w:r>
      <w:proofErr w:type="gramEnd"/>
    </w:p>
    <w:p w14:paraId="2AF95BE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14:paraId="6CC0263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D36C89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3434809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65C3FE22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42D4EBC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E52F9E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024-12-9</w:t>
      </w:r>
    </w:p>
    <w:p w14:paraId="720D1DC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</w:p>
    <w:p w14:paraId="7C3D897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5FCF1FB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更改在秀特征</w:t>
      </w:r>
    </w:p>
    <w:p w14:paraId="27FFF9E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更改早晚读书特征</w:t>
      </w:r>
    </w:p>
    <w:p w14:paraId="222317F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更改Webtoons特征</w:t>
      </w:r>
    </w:p>
    <w:p w14:paraId="375C358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更改猫耳FM特征</w:t>
      </w:r>
    </w:p>
    <w:p w14:paraId="677E561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更改黄油相机特征</w:t>
      </w:r>
    </w:p>
    <w:p w14:paraId="74BA306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更改VIVO短视频特征</w:t>
      </w:r>
    </w:p>
    <w:p w14:paraId="25DF12F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更改有妖气漫画特征</w:t>
      </w:r>
    </w:p>
    <w:p w14:paraId="79E8699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更改抓饭直播特征</w:t>
      </w:r>
    </w:p>
    <w:p w14:paraId="6428E05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更改Mono29特征</w:t>
      </w:r>
    </w:p>
    <w:p w14:paraId="0F32381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更改Toggle特征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49F0B8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更改TuneIn_Radio特征</w:t>
      </w:r>
    </w:p>
    <w:p w14:paraId="3489D17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更改糖豆特征</w:t>
      </w:r>
    </w:p>
    <w:p w14:paraId="2636C95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1ED7883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更改PPTVHD36特征</w:t>
      </w:r>
    </w:p>
    <w:p w14:paraId="4D909B5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更改音街特征</w:t>
      </w:r>
      <w:proofErr w:type="gramEnd"/>
    </w:p>
    <w:p w14:paraId="3FA5174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更改Joox特征</w:t>
      </w:r>
    </w:p>
    <w:p w14:paraId="3B7AC62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14:paraId="700F907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更改亚马逊prime视频特征</w:t>
      </w:r>
    </w:p>
    <w:p w14:paraId="2026131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更改NBA特征</w:t>
      </w:r>
    </w:p>
    <w:p w14:paraId="6FB6A4D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更改NFL特征</w:t>
      </w:r>
    </w:p>
    <w:p w14:paraId="4CDE4C8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更改MLB特征</w:t>
      </w:r>
    </w:p>
    <w:p w14:paraId="072BC10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更改Netflix特征</w:t>
      </w:r>
    </w:p>
    <w:p w14:paraId="3498CA1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腾讯动漫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48C9B3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更改YY直播特征</w:t>
      </w:r>
    </w:p>
    <w:p w14:paraId="012B207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更改迅雷云盘特征</w:t>
      </w:r>
    </w:p>
    <w:p w14:paraId="6E89316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更改优酷视频上传特征</w:t>
      </w:r>
    </w:p>
    <w:p w14:paraId="2038EA6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42862AD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酷六视频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02672B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4E0CA76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更改Techinline特征</w:t>
      </w:r>
    </w:p>
    <w:p w14:paraId="568020F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14:paraId="0C7CB2A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更改新浪SHOW特征</w:t>
      </w:r>
    </w:p>
    <w:p w14:paraId="26DEF9E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5326CE9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更改疯读小说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D05A5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更改网易邮箱大师特征</w:t>
      </w:r>
    </w:p>
    <w:p w14:paraId="5E275DA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更改钉邮浏览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740AE8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更改QQ邮箱基础数据特征</w:t>
      </w:r>
    </w:p>
    <w:p w14:paraId="7774493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更改新浪邮箱基础数据特征</w:t>
      </w:r>
    </w:p>
    <w:p w14:paraId="432A549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更改360软件管家特征</w:t>
      </w:r>
    </w:p>
    <w:p w14:paraId="49FD18B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更改华为云会议&amp;WeLink会议特征</w:t>
      </w:r>
    </w:p>
    <w:p w14:paraId="0DAA5D8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5BD3DD1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D5804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更改WhatsApp传文件特征</w:t>
      </w:r>
    </w:p>
    <w:p w14:paraId="3EA774E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更改123云盘上传特征</w:t>
      </w:r>
    </w:p>
    <w:p w14:paraId="393D33A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更改123云盘下载特征</w:t>
      </w:r>
    </w:p>
    <w:p w14:paraId="7BF2CD0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更改123云盘浏览特征</w:t>
      </w:r>
    </w:p>
    <w:p w14:paraId="2CAF829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</w:p>
    <w:p w14:paraId="6430E16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43CF0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</w:t>
      </w:r>
    </w:p>
    <w:p w14:paraId="3E6A62F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1263574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818057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更改Shadowsocks特征</w:t>
      </w:r>
    </w:p>
    <w:p w14:paraId="1C95F1A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更改LogMeIn特征</w:t>
      </w:r>
    </w:p>
    <w:p w14:paraId="3F639A0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浏览特征</w:t>
      </w:r>
    </w:p>
    <w:p w14:paraId="6B1A12D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14:paraId="62523A7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079AD30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599DC86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微信位置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分享特征</w:t>
      </w:r>
    </w:p>
    <w:p w14:paraId="151DAE4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</w:t>
      </w:r>
    </w:p>
    <w:p w14:paraId="2EB3764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</w:t>
      </w:r>
    </w:p>
    <w:p w14:paraId="35CCE97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</w:t>
      </w:r>
    </w:p>
    <w:p w14:paraId="11246C9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盘特征</w:t>
      </w:r>
    </w:p>
    <w:p w14:paraId="3D67B7B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</w:t>
      </w:r>
    </w:p>
    <w:p w14:paraId="4EFF20B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191B931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5B9E58C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14:paraId="5E3ED08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14:paraId="5E987785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23F192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2024-12-7</w:t>
      </w:r>
    </w:p>
    <w:p w14:paraId="49B4A33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增加希沃白板特征</w:t>
      </w:r>
    </w:p>
    <w:p w14:paraId="4A564DF5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ECB196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024-12-6</w:t>
      </w:r>
    </w:p>
    <w:p w14:paraId="03F3C16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</w:p>
    <w:p w14:paraId="394E8BF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155D5C6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39ADA53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</w:t>
      </w:r>
    </w:p>
    <w:p w14:paraId="55A72C3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0958AEB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更改北京时间视频特征</w:t>
      </w:r>
    </w:p>
    <w:p w14:paraId="2A32C5A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14:paraId="78D522C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时光网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3A341D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14:paraId="4920EAE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TV特征</w:t>
      </w:r>
    </w:p>
    <w:p w14:paraId="0EE19DE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7380E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6A2523E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无界趣连特征</w:t>
      </w:r>
      <w:proofErr w:type="gramEnd"/>
    </w:p>
    <w:p w14:paraId="2DDEB2F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更改百搜视频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84FB4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更改广西网络广播电视台特征</w:t>
      </w:r>
    </w:p>
    <w:p w14:paraId="2FA7F60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59966FB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PPS特征</w:t>
      </w:r>
    </w:p>
    <w:p w14:paraId="7B47AA8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更改App_Store特征</w:t>
      </w:r>
    </w:p>
    <w:p w14:paraId="0765ACA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更改QQ空间传附件特征</w:t>
      </w:r>
    </w:p>
    <w:p w14:paraId="629C36C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14:paraId="1DEEB3D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更改京东咚咚特征</w:t>
      </w:r>
    </w:p>
    <w:p w14:paraId="6976B58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更改Skype&amp;Teams特征</w:t>
      </w:r>
    </w:p>
    <w:p w14:paraId="0A1F7F4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更改CoreMail特征</w:t>
      </w:r>
    </w:p>
    <w:p w14:paraId="75634C5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7D75901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更改微吼视频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云平台特征</w:t>
      </w:r>
    </w:p>
    <w:p w14:paraId="2226539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3362BF5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528E5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2BB2D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更改PC_Anywhere特征</w:t>
      </w:r>
    </w:p>
    <w:p w14:paraId="5778B91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迪社区特征</w:t>
      </w:r>
    </w:p>
    <w:p w14:paraId="4D61C99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14:paraId="3B7EEFE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</w:t>
      </w:r>
    </w:p>
    <w:p w14:paraId="0FC6798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443E0B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750A468D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9AFB6C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024-12-4</w:t>
      </w:r>
    </w:p>
    <w:p w14:paraId="095D0CF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</w:t>
      </w:r>
    </w:p>
    <w:p w14:paraId="0912B0F2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659242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024-12-5</w:t>
      </w:r>
    </w:p>
    <w:p w14:paraId="35BA33B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2E42A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更改battleye反作弊特征</w:t>
      </w:r>
    </w:p>
    <w:p w14:paraId="0661DED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EE1CA97" w14:textId="77777777" w:rsidR="009F7AD2" w:rsidRDefault="00B54DC0">
      <w:pPr>
        <w:pStyle w:val="3"/>
      </w:pPr>
      <w:bookmarkStart w:id="26" w:name="_Toc196413190"/>
      <w:r>
        <w:rPr>
          <w:rFonts w:hint="eastAsia"/>
        </w:rPr>
        <w:t>2</w:t>
      </w:r>
      <w:r>
        <w:t>024-1</w:t>
      </w:r>
      <w:r>
        <w:rPr>
          <w:rFonts w:hint="eastAsia"/>
        </w:rPr>
        <w:t>1</w:t>
      </w:r>
      <w:bookmarkEnd w:id="26"/>
    </w:p>
    <w:p w14:paraId="3AD3008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4BC8B5A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更改海雀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AI全景摄像机</w:t>
      </w:r>
    </w:p>
    <w:p w14:paraId="6DEE9E3D" w14:textId="77777777" w:rsidR="009F7AD2" w:rsidRDefault="009F7AD2"/>
    <w:p w14:paraId="763975A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1564873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CA48F0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0F6936" w14:textId="77777777" w:rsidR="009F7AD2" w:rsidRDefault="009F7AD2"/>
    <w:p w14:paraId="6272E96B" w14:textId="77777777" w:rsidR="009F7AD2" w:rsidRDefault="009F7AD2"/>
    <w:p w14:paraId="656A81D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02CC7B0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3582AFA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更改火山小视频特征(安卓、苹果)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更改西瓜视频特征(安卓、苹果)</w:t>
      </w:r>
    </w:p>
    <w:p w14:paraId="044F032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更改QUIC特征(安卓、苹果)</w:t>
      </w:r>
    </w:p>
    <w:p w14:paraId="050DBF42" w14:textId="77777777" w:rsidR="009F7AD2" w:rsidRDefault="009F7AD2"/>
    <w:p w14:paraId="1D861C4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40C53B8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助手官网特征</w:t>
      </w:r>
      <w:proofErr w:type="gramEnd"/>
    </w:p>
    <w:p w14:paraId="4C475C0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</w:p>
    <w:p w14:paraId="3BAEF534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E7809F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024-11-25</w:t>
      </w:r>
    </w:p>
    <w:p w14:paraId="55F5060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3BE532" w14:textId="77777777" w:rsidR="009F7AD2" w:rsidRDefault="009F7AD2"/>
    <w:p w14:paraId="599424E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bookmarkStart w:id="27" w:name="_Hlk181902767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024-11-29</w:t>
      </w:r>
    </w:p>
    <w:p w14:paraId="6DDEC02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157DD33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71D7A7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128172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323336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38BD7DF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更改迅雷游戏中心特征</w:t>
      </w:r>
    </w:p>
    <w:p w14:paraId="58954F6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73132B5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更改芒果TV特征</w:t>
      </w:r>
    </w:p>
    <w:p w14:paraId="4DB127F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688D1D4E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D8758E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7BD576A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特征： </w:t>
      </w:r>
    </w:p>
    <w:p w14:paraId="4B029EA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P</w:t>
      </w:r>
      <w:r>
        <w:rPr>
          <w:rFonts w:asciiTheme="minorEastAsia" w:hAnsiTheme="minorEastAsia" w:cstheme="minorEastAsia"/>
          <w:b/>
          <w:bCs/>
          <w:szCs w:val="21"/>
        </w:rPr>
        <w:t>opAI/</w:t>
      </w:r>
      <w:r>
        <w:rPr>
          <w:rFonts w:asciiTheme="minorEastAsia" w:hAnsiTheme="minorEastAsia" w:cstheme="minorEastAsia" w:hint="eastAsia"/>
          <w:b/>
          <w:bCs/>
          <w:szCs w:val="21"/>
        </w:rPr>
        <w:t>文心一言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小悟空</w:t>
      </w:r>
      <w:r>
        <w:rPr>
          <w:rFonts w:asciiTheme="minorEastAsia" w:hAnsiTheme="minorEastAsia" w:cstheme="minorEastAsia"/>
          <w:b/>
          <w:bCs/>
          <w:szCs w:val="21"/>
        </w:rPr>
        <w:t>/PPword/</w:t>
      </w:r>
      <w:r>
        <w:rPr>
          <w:rFonts w:asciiTheme="minorEastAsia" w:hAnsiTheme="minorEastAsia" w:cstheme="minorEastAsia" w:hint="eastAsia"/>
          <w:b/>
          <w:bCs/>
          <w:szCs w:val="21"/>
        </w:rPr>
        <w:t>文心一格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秒画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Miaohua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Realibox/Pixso/Rephrase/</w:t>
      </w:r>
      <w:r>
        <w:rPr>
          <w:rFonts w:asciiTheme="minorEastAsia" w:hAnsiTheme="minorEastAsia" w:cstheme="minorEastAsia" w:hint="eastAsia"/>
          <w:b/>
          <w:bCs/>
          <w:szCs w:val="21"/>
        </w:rPr>
        <w:t>魔撰写作/奇妙文</w:t>
      </w:r>
      <w:r>
        <w:rPr>
          <w:rFonts w:asciiTheme="minorEastAsia" w:hAnsiTheme="minorEastAsia" w:cstheme="minorEastAsia"/>
          <w:b/>
          <w:bCs/>
          <w:szCs w:val="21"/>
        </w:rPr>
        <w:t>/Closerscopy/ComposeAI/Hypotenuse/Lipdub/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普AI</w:t>
      </w:r>
    </w:p>
    <w:p w14:paraId="0EDEE838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D3CF90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58031AF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</w:t>
      </w:r>
      <w:r>
        <w:rPr>
          <w:rFonts w:asciiTheme="minorEastAsia" w:hAnsiTheme="minorEastAsia" w:cstheme="minorEastAsia"/>
          <w:b/>
          <w:bCs/>
          <w:szCs w:val="21"/>
        </w:rPr>
        <w:t>ebook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DAC8C9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5486465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更改得物特征</w:t>
      </w:r>
    </w:p>
    <w:p w14:paraId="337249F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</w:t>
      </w:r>
    </w:p>
    <w:p w14:paraId="1BD32A7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425C152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1480D2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2024-11-20</w:t>
      </w:r>
    </w:p>
    <w:p w14:paraId="142D08A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更改OneDrive特征</w:t>
      </w:r>
    </w:p>
    <w:p w14:paraId="1EB0C735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ED6F10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更改AI特征：</w:t>
      </w:r>
    </w:p>
    <w:p w14:paraId="16E8886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LetsEnhance/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妙多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Pixso/Pimento/Realibox/Recraft/Uizard/Weshop/Magicstudio/灵动/Obviously/Leonardo/Originality/GravitiDiffus/Kittl/VisualElectric/Inworld/Palette/Winston/FablePrism/Creatie/Collov/jpgHD/Boolv/Vectorizer/Pixelcut/Bigjpg/Meshy/Vizcom/Sloyd/Logomaster/ColorWheel/Magician/RADiCAL/Illustroke/3DFY/IconifyAI/PixWeaver/Galileo/Dreamface/Elai/Colourlab/Colossyan/Artflow/Fliki/MasterGo/Poly/HourOne/Kaiber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标小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智</w:t>
      </w:r>
    </w:p>
    <w:p w14:paraId="75D1DF4A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64B36B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2024-11-17</w:t>
      </w:r>
    </w:p>
    <w:p w14:paraId="19840BA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修改今日头条账号登录特征识别（web，把记录无效字符“登录</w:t>
      </w:r>
      <w:r>
        <w:rPr>
          <w:rFonts w:asciiTheme="minorEastAsia" w:hAnsiTheme="minorEastAsia" w:cstheme="minorEastAsia"/>
          <w:b/>
          <w:bCs/>
          <w:szCs w:val="21"/>
        </w:rPr>
        <w:t>”</w:t>
      </w:r>
      <w:r>
        <w:rPr>
          <w:rFonts w:asciiTheme="minorEastAsia" w:hAnsiTheme="minorEastAsia" w:cstheme="minorEastAsia" w:hint="eastAsia"/>
          <w:b/>
          <w:bCs/>
          <w:szCs w:val="21"/>
        </w:rPr>
        <w:t>“获取验证码”信息的特征屏蔽掉）</w:t>
      </w:r>
    </w:p>
    <w:p w14:paraId="2C8C7CE5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43AE6E7" w14:textId="77777777" w:rsidR="009F7AD2" w:rsidRDefault="00B54DC0">
      <w:r>
        <w:rPr>
          <w:rFonts w:hint="eastAsia"/>
        </w:rPr>
        <w:t>2</w:t>
      </w:r>
      <w:r>
        <w:t>024-11-13</w:t>
      </w:r>
    </w:p>
    <w:p w14:paraId="1C05AD8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增加分组8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，更改</w:t>
      </w:r>
      <w:r>
        <w:rPr>
          <w:rFonts w:asciiTheme="minorEastAsia" w:hAnsiTheme="minorEastAsia" w:cstheme="minorEastAsia"/>
          <w:b/>
          <w:bCs/>
          <w:szCs w:val="21"/>
        </w:rPr>
        <w:t>exchangeMailserver</w:t>
      </w:r>
      <w:r>
        <w:rPr>
          <w:rFonts w:asciiTheme="minorEastAsia" w:hAnsiTheme="minorEastAsia" w:cstheme="minorEastAsia" w:hint="eastAsia"/>
          <w:b/>
          <w:bCs/>
          <w:szCs w:val="21"/>
        </w:rPr>
        <w:t>分组</w:t>
      </w:r>
    </w:p>
    <w:p w14:paraId="16537D96" w14:textId="77777777" w:rsidR="009F7AD2" w:rsidRDefault="009F7AD2"/>
    <w:p w14:paraId="6AE54B6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024-11-12</w:t>
      </w:r>
    </w:p>
    <w:p w14:paraId="00335E3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RTSP</w:t>
      </w:r>
      <w:r>
        <w:rPr>
          <w:rFonts w:asciiTheme="minorEastAsia" w:hAnsiTheme="minorEastAsia" w:cstheme="minorEastAsia" w:hint="eastAsia"/>
          <w:b/>
          <w:bCs/>
          <w:szCs w:val="21"/>
        </w:rPr>
        <w:t>特征(一个常用服务，一个影音服务)</w:t>
      </w:r>
    </w:p>
    <w:p w14:paraId="2BF65B96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74903E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024-11-11</w:t>
      </w:r>
    </w:p>
    <w:p w14:paraId="37266AB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更改中币Z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7B24D84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D3E9BB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024-11-8</w:t>
      </w:r>
    </w:p>
    <w:p w14:paraId="5872529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Exoname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EC458F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Mixo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51CC5A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Lando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76ADCC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Aiter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F429AE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Mobirise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632512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Domyshoot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D2B52A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WebsimAI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D77C15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Sivi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890A87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Kleap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FBCFA2B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FD63FE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024-11-7</w:t>
      </w:r>
    </w:p>
    <w:p w14:paraId="4844F21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bookmarkStart w:id="28" w:name="_Hlk181949122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VisilyAI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CCF39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Kombai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9173A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Dorik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723E8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</w:t>
      </w:r>
      <w:r>
        <w:rPr>
          <w:rFonts w:asciiTheme="minorEastAsia" w:hAnsiTheme="minorEastAsia" w:cstheme="minorEastAsia"/>
          <w:b/>
          <w:bCs/>
          <w:szCs w:val="21"/>
        </w:rPr>
        <w:t>VG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FD7C2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58FC50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024-11-6</w:t>
      </w:r>
    </w:p>
    <w:bookmarkEnd w:id="28"/>
    <w:p w14:paraId="5A06F52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PageGenie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AA35B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RelumeAI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A31103E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CDD7A8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2024-11-8</w:t>
      </w:r>
    </w:p>
    <w:p w14:paraId="0FBCAF4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修改outlook邮箱特征识别（web）</w:t>
      </w:r>
    </w:p>
    <w:p w14:paraId="7536EB4B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8AA5DB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2024-11-6</w:t>
      </w:r>
    </w:p>
    <w:p w14:paraId="7AD9612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14:paraId="00723B0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更改独响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AI特征（苹果）</w:t>
      </w:r>
    </w:p>
    <w:p w14:paraId="394ED482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03B40B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14:paraId="1C2E885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14:paraId="403165F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增加BuildAI特征(web)</w:t>
      </w:r>
    </w:p>
    <w:p w14:paraId="4221B84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增加MageAI特征(web)</w:t>
      </w:r>
    </w:p>
    <w:p w14:paraId="22A860A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增加Miniapps特征(web)</w:t>
      </w:r>
    </w:p>
    <w:p w14:paraId="3091AC9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增加StunningAI特征(web)</w:t>
      </w:r>
    </w:p>
    <w:p w14:paraId="5F979564" w14:textId="77777777" w:rsidR="009F7AD2" w:rsidRDefault="009F7AD2"/>
    <w:p w14:paraId="554B0A6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14:paraId="3ADBBD0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增加Replika特征（苹果,安卓）</w:t>
      </w:r>
    </w:p>
    <w:p w14:paraId="1AF0AA8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增加PPword特征（Web）</w:t>
      </w:r>
    </w:p>
    <w:p w14:paraId="1DCB2B8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增加Kuki特征（Web）</w:t>
      </w:r>
    </w:p>
    <w:p w14:paraId="16529BA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增加Andi特征（Web）</w:t>
      </w:r>
    </w:p>
    <w:p w14:paraId="7A2986C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增加AI乌托邦特征（web）</w:t>
      </w:r>
    </w:p>
    <w:p w14:paraId="2624032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妙办画板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14:paraId="4E99525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增加小冰特征（安卓）</w:t>
      </w:r>
    </w:p>
    <w:p w14:paraId="6AF7F04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增加畅问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AI特征（web）</w:t>
      </w:r>
    </w:p>
    <w:p w14:paraId="44C8A6A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增加林间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聊愈室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60AD778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XChat特征（web）</w:t>
      </w:r>
    </w:p>
    <w:p w14:paraId="79CF7EB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增加小以思AI特征（web）</w:t>
      </w:r>
    </w:p>
    <w:p w14:paraId="283CF1F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增加开搜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AI特征（web）</w:t>
      </w:r>
    </w:p>
    <w:p w14:paraId="451AA50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增加独响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AI特征（苹果,安卓）</w:t>
      </w:r>
    </w:p>
    <w:p w14:paraId="35ECABB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更改华为应用市场特征（鸿蒙）</w:t>
      </w:r>
    </w:p>
    <w:p w14:paraId="538489F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更改聊聊语音特征(苹果)</w:t>
      </w:r>
    </w:p>
    <w:p w14:paraId="5551AE66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20B712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2024-11-5</w:t>
      </w:r>
    </w:p>
    <w:p w14:paraId="5440B89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增加钉钉账号登录特征识别（web）</w:t>
      </w:r>
    </w:p>
    <w:p w14:paraId="3DE26A8A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0CB3F7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14:paraId="5EA81FF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视频登录特征识别（web）</w:t>
      </w:r>
    </w:p>
    <w:p w14:paraId="47A1A6F6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D0A014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14:paraId="3E17AF2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更改qq邮箱账号登录特征识别（web,对应bug号为38140）</w:t>
      </w:r>
    </w:p>
    <w:p w14:paraId="267AD35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更改qq软件登录特征识别（web,对应bug号为37354）</w:t>
      </w:r>
    </w:p>
    <w:p w14:paraId="1DF03EB7" w14:textId="77777777" w:rsidR="009F7AD2" w:rsidRDefault="00B54DC0">
      <w:pPr>
        <w:pStyle w:val="3"/>
      </w:pPr>
      <w:bookmarkStart w:id="29" w:name="_Toc196413191"/>
      <w:r>
        <w:rPr>
          <w:rFonts w:hint="eastAsia"/>
        </w:rPr>
        <w:t>2</w:t>
      </w:r>
      <w:r>
        <w:t>024-10</w:t>
      </w:r>
      <w:bookmarkEnd w:id="29"/>
    </w:p>
    <w:p w14:paraId="4D90B18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2024-10-31</w:t>
      </w:r>
    </w:p>
    <w:p w14:paraId="42F7B26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增加千笔(AIPassPaper)特征（web）</w:t>
      </w:r>
    </w:p>
    <w:p w14:paraId="338501C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增加ElsaSpeak特征（web,苹果）</w:t>
      </w:r>
    </w:p>
    <w:p w14:paraId="10A0E9C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增加知料觅得特征（web）</w:t>
      </w:r>
    </w:p>
    <w:p w14:paraId="08357EF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增加百姓AI特征（web）</w:t>
      </w:r>
    </w:p>
    <w:p w14:paraId="507D3CF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修改chinaso审计特征</w:t>
      </w:r>
    </w:p>
    <w:p w14:paraId="774A7FA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0101D5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14:paraId="0543174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更改华为应用市场特征(pc)</w:t>
      </w:r>
    </w:p>
    <w:p w14:paraId="70DE98B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694C16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2024-10-29</w:t>
      </w:r>
    </w:p>
    <w:p w14:paraId="33CD47A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</w:t>
      </w:r>
      <w:bookmarkStart w:id="30" w:name="OLE_LINK4"/>
      <w:bookmarkStart w:id="31" w:name="OLE_LINK5"/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bookmarkEnd w:id="30"/>
      <w:bookmarkEnd w:id="31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423EA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更改淘宝（pc）</w:t>
      </w:r>
    </w:p>
    <w:p w14:paraId="3969C7C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更改钉钉(pc）</w:t>
      </w:r>
    </w:p>
    <w:p w14:paraId="2A232CD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更改钉钉_文档(pc)</w:t>
      </w:r>
    </w:p>
    <w:p w14:paraId="227AEE8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更改钉盘（</w:t>
      </w:r>
      <w:bookmarkStart w:id="32" w:name="OLE_LINK1"/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bookmarkEnd w:id="32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95AA6D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BA29EF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08B9241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更改钉钉（pc）</w:t>
      </w:r>
    </w:p>
    <w:p w14:paraId="5C05BA3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0ADE74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14:paraId="34003C6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更改钉钉会议特征（pc）</w:t>
      </w:r>
    </w:p>
    <w:p w14:paraId="081B4B0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（pc）</w:t>
      </w:r>
    </w:p>
    <w:p w14:paraId="1A19800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更改钉钉_文档特征（pc）</w:t>
      </w:r>
    </w:p>
    <w:p w14:paraId="5F50EFB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更改钉钉特征（pc）</w:t>
      </w:r>
    </w:p>
    <w:p w14:paraId="3EC3170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14:paraId="3BEBB28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bookmarkStart w:id="33" w:name="_Hlk181898354"/>
      <w:r>
        <w:rPr>
          <w:rFonts w:asciiTheme="minorEastAsia" w:hAnsiTheme="minorEastAsia" w:cstheme="minorEastAsia" w:hint="eastAsia"/>
          <w:b/>
          <w:bCs/>
          <w:szCs w:val="21"/>
        </w:rPr>
        <w:t>更改钉钉文件预览特征（pc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bookmarkEnd w:id="33"/>
    <w:p w14:paraId="5C2DBC3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文件/下载特征（pc）</w:t>
      </w:r>
    </w:p>
    <w:p w14:paraId="0B1FFE1E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bookmarkEnd w:id="27"/>
    <w:p w14:paraId="3ED27CF0" w14:textId="77777777" w:rsidR="009F7AD2" w:rsidRDefault="009F7AD2"/>
    <w:p w14:paraId="3D17AD0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bookmarkStart w:id="34" w:name="_Hlk180679883"/>
      <w:bookmarkStart w:id="35" w:name="_Hlk180093237"/>
      <w:r>
        <w:rPr>
          <w:rFonts w:asciiTheme="minorEastAsia" w:hAnsiTheme="minorEastAsia" w:cstheme="minorEastAsia" w:hint="eastAsia"/>
          <w:b/>
          <w:bCs/>
          <w:szCs w:val="21"/>
        </w:rPr>
        <w:t>2024-10-31</w:t>
      </w:r>
    </w:p>
    <w:p w14:paraId="60D545B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增加中船航海科技有限责任公司邮箱特征识别（http/https）</w:t>
      </w:r>
    </w:p>
    <w:p w14:paraId="0C8039C5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  <w:bookmarkStart w:id="36" w:name="_Hlk181295409"/>
    </w:p>
    <w:p w14:paraId="6375933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14:paraId="309E119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（pc、安卓）</w:t>
      </w:r>
    </w:p>
    <w:p w14:paraId="3B16329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更改中国大学MOOC特征（pc、安卓）</w:t>
      </w:r>
    </w:p>
    <w:p w14:paraId="5DA07990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06482E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5AFF6A0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1392934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更改QQ音乐(苹果、安卓) </w:t>
      </w:r>
    </w:p>
    <w:p w14:paraId="79293913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D7F7AC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5E95D4E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特征(苹果、pc)</w:t>
      </w:r>
    </w:p>
    <w:p w14:paraId="3516372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更改虎牙直播特征（苹果、pc）</w:t>
      </w:r>
    </w:p>
    <w:p w14:paraId="304EAFB5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5B772B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79B9C18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更改快手特征(苹果、安卓)</w:t>
      </w:r>
    </w:p>
    <w:p w14:paraId="664173F0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809A49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14:paraId="24FD007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更改芒果TV特征（pc）</w:t>
      </w:r>
    </w:p>
    <w:p w14:paraId="1908932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9020D8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2024-10-24</w:t>
      </w:r>
    </w:p>
    <w:p w14:paraId="5ECE672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更改QQ频道(pc)</w:t>
      </w:r>
    </w:p>
    <w:bookmarkEnd w:id="36"/>
    <w:p w14:paraId="0A81091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C5245F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2024-10-23</w:t>
      </w:r>
    </w:p>
    <w:p w14:paraId="2B52719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号特征（安卓、鸿蒙、苹果）</w:t>
      </w:r>
    </w:p>
    <w:p w14:paraId="14DC808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(安卓、鸿蒙、苹果)</w:t>
      </w:r>
    </w:p>
    <w:p w14:paraId="49F627C5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106D7D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</w:t>
      </w:r>
      <w:r>
        <w:rPr>
          <w:rFonts w:asciiTheme="minorEastAsia" w:hAnsiTheme="minorEastAsia" w:cstheme="minorEastAsia" w:hint="eastAsia"/>
          <w:b/>
          <w:bCs/>
          <w:szCs w:val="21"/>
        </w:rPr>
        <w:t>22</w:t>
      </w:r>
    </w:p>
    <w:p w14:paraId="2E928E6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增加京东登录账号特征(web)</w:t>
      </w:r>
    </w:p>
    <w:p w14:paraId="476DA35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登录账号特征(web)</w:t>
      </w:r>
    </w:p>
    <w:p w14:paraId="541F201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修改搜狐邮箱登录账号特征(web)</w:t>
      </w:r>
    </w:p>
    <w:p w14:paraId="491FA92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增加携程旅行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登录账号特征(web)</w:t>
      </w:r>
    </w:p>
    <w:p w14:paraId="6A3A95C0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48FCC2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2024-10-21</w:t>
      </w:r>
    </w:p>
    <w:p w14:paraId="7B96DE9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更改Teamviewer接受远程特征(web)</w:t>
      </w:r>
    </w:p>
    <w:p w14:paraId="65E6F19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增加X-GPT特征(web)</w:t>
      </w:r>
    </w:p>
    <w:p w14:paraId="67CF35D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增加Anydoor特征(web)</w:t>
      </w:r>
    </w:p>
    <w:p w14:paraId="1351B9A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麦句特征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414CCE4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增加小悟空特征(web)</w:t>
      </w:r>
    </w:p>
    <w:p w14:paraId="3A926EF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跃问特征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1EB8705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增加冒泡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鸭特征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(web、苹果)</w:t>
      </w:r>
    </w:p>
    <w:p w14:paraId="24B9CB2A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6B3C7C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2024-10-19</w:t>
      </w:r>
    </w:p>
    <w:p w14:paraId="3A03D5A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增加红果免费短剧特征(安卓、苹果)</w:t>
      </w:r>
    </w:p>
    <w:p w14:paraId="4027BED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更改Teamviewer接受远程特征（pc）</w:t>
      </w:r>
    </w:p>
    <w:p w14:paraId="4FD0CB7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更改Teamviewer特征（pc）</w:t>
      </w:r>
      <w:bookmarkEnd w:id="34"/>
    </w:p>
    <w:p w14:paraId="6AE57045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9C5046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</w:t>
      </w:r>
      <w:r>
        <w:rPr>
          <w:rFonts w:asciiTheme="minorEastAsia" w:hAnsiTheme="minorEastAsia" w:cstheme="minorEastAsia" w:hint="eastAsia"/>
          <w:b/>
          <w:bCs/>
          <w:szCs w:val="21"/>
        </w:rPr>
        <w:t>7</w:t>
      </w:r>
    </w:p>
    <w:p w14:paraId="5A52112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邮箱附件特征(web，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在微信扫描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登录的QQ邮箱中用到)</w:t>
      </w:r>
    </w:p>
    <w:p w14:paraId="25623F2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</w:p>
    <w:p w14:paraId="451CBA4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</w:p>
    <w:p w14:paraId="0CF5B662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88E3D6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024-10-16</w:t>
      </w:r>
    </w:p>
    <w:p w14:paraId="5AD38AC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更改中币Z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7F8A1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</w:t>
      </w:r>
      <w:r>
        <w:rPr>
          <w:rFonts w:asciiTheme="minorEastAsia" w:hAnsiTheme="minorEastAsia" w:cstheme="minorEastAsia"/>
          <w:b/>
          <w:bCs/>
          <w:szCs w:val="21"/>
        </w:rPr>
        <w:t>KE</w:t>
      </w:r>
      <w:r>
        <w:rPr>
          <w:rFonts w:asciiTheme="minorEastAsia" w:hAnsiTheme="minorEastAsia" w:cstheme="minorEastAsia" w:hint="eastAsia"/>
          <w:b/>
          <w:bCs/>
          <w:szCs w:val="21"/>
        </w:rPr>
        <w:t>x特征</w:t>
      </w:r>
      <w:r>
        <w:rPr>
          <w:rFonts w:asciiTheme="minorEastAsia" w:hAnsiTheme="minorEastAsia" w:cstheme="minorEastAsia"/>
          <w:b/>
          <w:bCs/>
          <w:szCs w:val="21"/>
        </w:rPr>
        <w:t>(安卓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E1B57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68FAEAD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星火A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10659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修改Rust</w:t>
      </w:r>
      <w:r>
        <w:rPr>
          <w:rFonts w:asciiTheme="minorEastAsia" w:hAnsiTheme="minorEastAsia" w:cstheme="minorEastAsia"/>
          <w:b/>
          <w:bCs/>
          <w:szCs w:val="21"/>
        </w:rPr>
        <w:t>desk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172F9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小锐云桥特征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8ABCB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天工AI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762C6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川智脑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292D559" w14:textId="77777777" w:rsidR="009F7AD2" w:rsidRDefault="009F7AD2"/>
    <w:p w14:paraId="260F6DF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024-10-14</w:t>
      </w:r>
    </w:p>
    <w:p w14:paraId="38FA137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紫东太初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C89BC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沃卡AI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0E322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思知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A7205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商量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90947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奇点智能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9C00B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数据特征(安卓、苹果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0D4D0A4" w14:textId="77777777" w:rsidR="009F7AD2" w:rsidRDefault="009F7AD2"/>
    <w:p w14:paraId="1F54DABA" w14:textId="77777777" w:rsidR="009F7AD2" w:rsidRDefault="009F7AD2"/>
    <w:p w14:paraId="1557DF6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024-10-12</w:t>
      </w:r>
    </w:p>
    <w:p w14:paraId="6723018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灵沐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FDB8C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唤醒食物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A7BC3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海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瑞智法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C236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海螺问问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6302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豆包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433CC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创脑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7FD05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白小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67C9C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TigerBot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B5D2E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Rewind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67E2E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Rasa特征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7941D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Poe特征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DFA13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Phind特征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39434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Mistral特征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D5E0E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Kimichat特征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21613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号特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征(安卓、苹果)</w:t>
      </w:r>
    </w:p>
    <w:p w14:paraId="119B8BD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更改英大金点特征（安卓、苹果）</w:t>
      </w:r>
    </w:p>
    <w:p w14:paraId="174FAF1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更改申万宏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源特征（安卓、苹果）</w:t>
      </w:r>
    </w:p>
    <w:p w14:paraId="66FDAB5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英大证券交易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A4526D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6FADD3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024-10-11</w:t>
      </w:r>
    </w:p>
    <w:p w14:paraId="5104601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8250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E17E5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DeftGPT特征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B8D90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CrowView特征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9AD4D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</w:t>
      </w:r>
      <w:r>
        <w:rPr>
          <w:rFonts w:asciiTheme="minorEastAsia" w:hAnsiTheme="minorEastAsia" w:cstheme="minorEastAsia"/>
          <w:b/>
          <w:bCs/>
          <w:szCs w:val="21"/>
        </w:rPr>
        <w:t>ze特征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1A678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Botsonic特征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6A9A1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AIGolia特征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A729B3" w14:textId="77777777" w:rsidR="009F7AD2" w:rsidRDefault="009F7AD2"/>
    <w:bookmarkEnd w:id="35"/>
    <w:p w14:paraId="612A2304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AE698E9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C6CE4A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024-10-10</w:t>
      </w:r>
    </w:p>
    <w:p w14:paraId="5865AD8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DCB79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Coze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9EA99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Botsonic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B2EF59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AIGolia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90A368" w14:textId="77777777" w:rsidR="009F7AD2" w:rsidRDefault="009F7AD2"/>
    <w:p w14:paraId="4ED9A8C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024-10-9</w:t>
      </w:r>
    </w:p>
    <w:p w14:paraId="5856C18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>
        <w:rPr>
          <w:rFonts w:asciiTheme="minorEastAsia" w:hAnsiTheme="minorEastAsia" w:cstheme="minorEastAsia"/>
          <w:b/>
          <w:bCs/>
          <w:szCs w:val="21"/>
        </w:rPr>
        <w:t>&amp;远程协助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4BCA97" w14:textId="77777777" w:rsidR="009F7AD2" w:rsidRDefault="009F7AD2"/>
    <w:p w14:paraId="1A4FBEA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024-10-8</w:t>
      </w:r>
    </w:p>
    <w:p w14:paraId="43910E1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字语智能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1D9B6C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刺鸟创客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88DFCA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Writecream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6EDD6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Proofig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C4FCD1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Generrated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C87D8B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Gamma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B803E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Effidit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文涌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AF4312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DoraAI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6BBDE7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ContentBot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8DFABA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增加5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写作特征(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FCB4C8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IThinkAi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EB5901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光点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5FACA5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文状元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CE1952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寄翻译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96DE4E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专利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易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E227EF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自媒AI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935D6E0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E55838A" w14:textId="77777777" w:rsidR="009F7AD2" w:rsidRDefault="00B54DC0">
      <w:pPr>
        <w:pStyle w:val="3"/>
      </w:pPr>
      <w:bookmarkStart w:id="37" w:name="_Toc196413192"/>
      <w:r>
        <w:rPr>
          <w:rFonts w:hint="eastAsia"/>
        </w:rPr>
        <w:t>2</w:t>
      </w:r>
      <w:r>
        <w:t>024-9</w:t>
      </w:r>
      <w:bookmarkEnd w:id="37"/>
    </w:p>
    <w:p w14:paraId="0F7DBC0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024-9-30</w:t>
      </w:r>
    </w:p>
    <w:p w14:paraId="401C4BA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0F8AA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梅子AI论文特征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443705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茅茅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虫特征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66A75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Subtxt特征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76861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Heyfriday特征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6A794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Endlessvn特征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1A917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Dreampress特征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9A420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02E514C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4EC1F572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EA499C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024-9-29</w:t>
      </w:r>
    </w:p>
    <w:p w14:paraId="6E27C98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2BA8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64BCDF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577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0BEFA4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DF5625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024-9-27</w:t>
      </w:r>
    </w:p>
    <w:p w14:paraId="6886018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知我特征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6C48B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范文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喵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34747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帝阅特征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FDE92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78F3C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10758F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3C046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829D12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AD07C5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024-9-26</w:t>
      </w:r>
    </w:p>
    <w:p w14:paraId="1A634B8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彩云小梦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AC312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Rytr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5A780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Reword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39F87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ReadPaper特征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2A8F1C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9C5667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09D5CA7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Laika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1CFD3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Fabrie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E45724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593D619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PPS特征（PC）</w:t>
      </w:r>
    </w:p>
    <w:p w14:paraId="21C957CF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955E0D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0EE7330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41C7D2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C14FCE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5BBB44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5CFF07D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CD50EF5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54ECF8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024-9-20</w:t>
      </w:r>
    </w:p>
    <w:p w14:paraId="48AA993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onedrive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546645E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链接（苹果、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65DC4D2D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403B49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43B06EF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更改王者&amp;英雄&amp;火影为王者荣耀&amp;</w:t>
      </w:r>
      <w:r>
        <w:rPr>
          <w:rFonts w:asciiTheme="minorEastAsia" w:hAnsiTheme="minorEastAsia" w:cstheme="minorEastAsia"/>
          <w:b/>
          <w:bCs/>
          <w:szCs w:val="21"/>
        </w:rPr>
        <w:t>LOL&amp;</w:t>
      </w:r>
      <w:r>
        <w:rPr>
          <w:rFonts w:asciiTheme="minorEastAsia" w:hAnsiTheme="minorEastAsia" w:cstheme="minorEastAsia" w:hint="eastAsia"/>
          <w:b/>
          <w:bCs/>
          <w:szCs w:val="21"/>
        </w:rPr>
        <w:t>火影</w:t>
      </w:r>
    </w:p>
    <w:p w14:paraId="1D29B4A4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F28C6F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20D249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更改王者荣耀特征（安卓、苹果）</w:t>
      </w:r>
    </w:p>
    <w:p w14:paraId="2FEE494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更改英雄联盟特征（苹果、苹果）</w:t>
      </w:r>
    </w:p>
    <w:p w14:paraId="7C918E9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更改火影忍者特征（安卓、苹果）</w:t>
      </w:r>
    </w:p>
    <w:p w14:paraId="1E63F6F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特征，并更名为王者&amp;英雄&amp;火影（安卓、苹果）</w:t>
      </w:r>
    </w:p>
    <w:p w14:paraId="2EE1C02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7756FE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024-9-23</w:t>
      </w:r>
    </w:p>
    <w:p w14:paraId="6CE38E0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</w:t>
      </w:r>
      <w:r>
        <w:rPr>
          <w:rFonts w:asciiTheme="minorEastAsia" w:hAnsiTheme="minorEastAsia" w:cstheme="minorEastAsia"/>
          <w:b/>
          <w:bCs/>
          <w:szCs w:val="21"/>
        </w:rPr>
        <w:t>_疾风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特征，名称也改火影忍者(苹果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70CC06E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更改穿越火线特征(苹果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5E31582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755EB17" w14:textId="77777777" w:rsidR="009F7AD2" w:rsidRDefault="009F7AD2"/>
    <w:p w14:paraId="37C9E53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024-9-19</w:t>
      </w:r>
    </w:p>
    <w:p w14:paraId="4887BD4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1A743C69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A5032F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024-9-18</w:t>
      </w:r>
    </w:p>
    <w:p w14:paraId="469ABD0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207CA48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C093E6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4B04C4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099D210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37304A0F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FA7EE1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37017DC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4F41EFD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F9BC535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5E9468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024-9-13</w:t>
      </w:r>
    </w:p>
    <w:p w14:paraId="61BC733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59C8DA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更新（安卓）</w:t>
      </w:r>
    </w:p>
    <w:p w14:paraId="0F5A499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C6ED5F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B8D071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68160D4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6FF6DB5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D7F7528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DBE545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024-9-11</w:t>
      </w:r>
    </w:p>
    <w:p w14:paraId="310B350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Bearly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A15904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Grammarly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B6EE6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Anyword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55E8CD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Closerscopy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723B7F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ComposeAI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4C9E5A4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Copysmith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520501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Cubox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5F16EA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Hypotenuse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CA7F8C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Lipdub</w:t>
      </w:r>
      <w:r>
        <w:rPr>
          <w:rFonts w:asciiTheme="minorEastAsia" w:hAnsiTheme="minorEastAsia" w:cstheme="minorEastAsia" w:hint="eastAsia"/>
          <w:b/>
          <w:bCs/>
          <w:szCs w:val="21"/>
        </w:rPr>
        <w:t>特征(web,苹果)</w:t>
      </w:r>
    </w:p>
    <w:p w14:paraId="15B336D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Peppercontent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089AF3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Texta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739CE5C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包阅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4414D8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博特妙笔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7253ED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翻译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717BC64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翰林妙笔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A53DF3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简智能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王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征(web)</w:t>
      </w:r>
    </w:p>
    <w:p w14:paraId="60FF080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神笔写作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D4AD8C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司马阅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0A0A28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闲普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70442A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小鱼AI写作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3EBD6FE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一字成文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5BCE8F0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B5A26B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5661161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龙俊波给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的地址）</w:t>
      </w:r>
    </w:p>
    <w:p w14:paraId="3261863E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267BC6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024-9-10</w:t>
      </w:r>
    </w:p>
    <w:p w14:paraId="56DC340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火龙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果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(安卓、web)</w:t>
      </w:r>
    </w:p>
    <w:p w14:paraId="2A73361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快文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CopyDone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9E53CC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灵构笔记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47AD63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魔法AI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8D8ECA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撰写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作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B4B56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文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042F68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深言达意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5886C3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事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半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069D25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万彩AI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274594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晓语台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92578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智学AI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1ADE6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增加超会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D3EA0A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209220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024-9-9</w:t>
      </w:r>
    </w:p>
    <w:p w14:paraId="652A1A6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B44600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47DC603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Writingpal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2FFDB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Yaara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EC016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爱创作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71AD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爱改写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165E1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笔灵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259CA2" w14:textId="77777777" w:rsidR="009F7AD2" w:rsidRDefault="009F7AD2"/>
    <w:p w14:paraId="5AF6D6BB" w14:textId="77777777" w:rsidR="009F7AD2" w:rsidRDefault="009F7AD2"/>
    <w:p w14:paraId="4A98A2A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024-9-7</w:t>
      </w:r>
    </w:p>
    <w:p w14:paraId="5CA45E3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应用分组：A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写作、A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会话、A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对话、A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模型、A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音频、A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办公</w:t>
      </w:r>
    </w:p>
    <w:p w14:paraId="512F5F5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多个应用分组为7</w:t>
      </w:r>
      <w:r>
        <w:rPr>
          <w:rFonts w:asciiTheme="minorEastAsia" w:hAnsiTheme="minorEastAsia" w:cstheme="minorEastAsia"/>
          <w:b/>
          <w:bCs/>
          <w:szCs w:val="21"/>
        </w:rPr>
        <w:t>2/79</w:t>
      </w:r>
      <w:r>
        <w:rPr>
          <w:rFonts w:asciiTheme="minorEastAsia" w:hAnsiTheme="minorEastAsia" w:cstheme="minorEastAsia" w:hint="eastAsia"/>
          <w:b/>
          <w:bCs/>
          <w:szCs w:val="21"/>
        </w:rPr>
        <w:t>—8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28BE7E3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DeepBrain AI</w:t>
      </w:r>
      <w:r>
        <w:rPr>
          <w:rFonts w:asciiTheme="minorEastAsia" w:hAnsiTheme="minorEastAsia" w:cstheme="minorEastAsia" w:hint="eastAsia"/>
          <w:b/>
          <w:bCs/>
          <w:szCs w:val="21"/>
        </w:rPr>
        <w:t>更改名为</w:t>
      </w:r>
      <w:r>
        <w:rPr>
          <w:rFonts w:asciiTheme="minorEastAsia" w:hAnsiTheme="minorEastAsia" w:cstheme="minorEastAsia"/>
          <w:b/>
          <w:bCs/>
          <w:szCs w:val="21"/>
        </w:rPr>
        <w:t>DeepBrain</w:t>
      </w:r>
    </w:p>
    <w:p w14:paraId="2EFD5DA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GravitiDiffuse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</w:p>
    <w:p w14:paraId="650E6A3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Novel AI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NovelAI</w:t>
      </w:r>
    </w:p>
    <w:p w14:paraId="209166E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copyleaks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9D28C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EasePeasy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3C31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2F72C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GPTZero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C695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5267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Khroma特征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746FB7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Neuroflash特征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 xml:space="preserve">web) </w:t>
      </w:r>
    </w:p>
    <w:p w14:paraId="692B07F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Typeface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E2803" w14:textId="77777777" w:rsidR="009F7AD2" w:rsidRDefault="009F7AD2"/>
    <w:p w14:paraId="01251EF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024-9-6</w:t>
      </w:r>
    </w:p>
    <w:p w14:paraId="35F9CCC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ChatgptWriter特征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F1B4A7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Bertha特征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90CAA8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F5C7DD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101618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024-9-5</w:t>
      </w:r>
    </w:p>
    <w:p w14:paraId="0B738BA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树图特征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D9DCDD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堆友特征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19ED6D9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Vanceai特征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AFFE3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Unscreen特征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81304B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Tafi特征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0078B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SceneXplain特征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D5FFA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Rephrase特征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FD147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Freeflo特征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B077F3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EraseBg特征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C4500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Clippingmagic特征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D99B2A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BoothAI特征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7C7F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Pictory特征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C8E8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F12326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02-9-5</w:t>
      </w:r>
    </w:p>
    <w:p w14:paraId="4F818D5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97F16F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7B8E41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024-9-4</w:t>
      </w:r>
    </w:p>
    <w:p w14:paraId="4001C95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C623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11D0B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Removebg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E5D4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言之画YanzhiHua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7C00D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23938D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</w:t>
      </w:r>
    </w:p>
    <w:p w14:paraId="1531FB2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F2C73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D-ID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71A2D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Looka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3CCC5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Pebblely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8D480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PhotoScissors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3E7A4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PromptoMANIA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1EB2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Ribbet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9711F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Stylized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40119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悟空图像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33B5F03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C23AD4F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E28284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</w:t>
      </w:r>
    </w:p>
    <w:p w14:paraId="1C03054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Lucidpic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32177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AstriaAI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E9A1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Bluewillow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11478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Slazzer特征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3410034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5B228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49279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8046FC" w14:textId="77777777" w:rsidR="009F7AD2" w:rsidRDefault="009F7AD2"/>
    <w:p w14:paraId="504945B7" w14:textId="77777777" w:rsidR="009F7AD2" w:rsidRDefault="009F7AD2"/>
    <w:p w14:paraId="32BF9CAC" w14:textId="77777777" w:rsidR="009F7AD2" w:rsidRDefault="00B54DC0">
      <w:pPr>
        <w:pStyle w:val="3"/>
      </w:pPr>
      <w:bookmarkStart w:id="38" w:name="_Toc196413193"/>
      <w:r>
        <w:rPr>
          <w:rFonts w:hint="eastAsia"/>
        </w:rPr>
        <w:t>2</w:t>
      </w:r>
      <w:r>
        <w:t>024-8</w:t>
      </w:r>
      <w:bookmarkEnd w:id="38"/>
    </w:p>
    <w:p w14:paraId="20C7C29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024-8-30</w:t>
      </w:r>
    </w:p>
    <w:p w14:paraId="2A7FC16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123云盘上传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特征（苹果、web）</w:t>
      </w:r>
    </w:p>
    <w:p w14:paraId="022BD4B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123云盘下载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8BC50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2438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5ACC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趣连特征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1CBC50A3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F6E369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0E15224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AnyViewer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7F22BD4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无界趣连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、苹果、安卓）</w:t>
      </w:r>
    </w:p>
    <w:p w14:paraId="5189712E" w14:textId="77777777" w:rsidR="009F7AD2" w:rsidRDefault="009F7AD2"/>
    <w:p w14:paraId="68CE004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7910F65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更改战网（暴雪战网）特征</w:t>
      </w:r>
    </w:p>
    <w:p w14:paraId="119BF773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23F2B3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024-8-28</w:t>
      </w:r>
    </w:p>
    <w:p w14:paraId="78B9A2C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4A6794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1862E5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A67F83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更新京东商场特征（鸿蒙、苹果）</w:t>
      </w:r>
    </w:p>
    <w:p w14:paraId="41AB8CA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更新VIVO手机系统更新特征（安卓）</w:t>
      </w:r>
    </w:p>
    <w:p w14:paraId="6D3F1D5B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9562B9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024-8-27</w:t>
      </w:r>
    </w:p>
    <w:p w14:paraId="5DB3CB3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更改Ios系统更新特征(苹果)</w:t>
      </w:r>
    </w:p>
    <w:p w14:paraId="30B0833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更改金山卫士特征(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B0789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98C3DE4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42F3B2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024-8-26</w:t>
      </w:r>
    </w:p>
    <w:p w14:paraId="56AE1B9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3C185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更改番茄小说（安卓）</w:t>
      </w:r>
    </w:p>
    <w:p w14:paraId="6F7F374B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E79292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024-8-16</w:t>
      </w:r>
    </w:p>
    <w:p w14:paraId="62A3822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AmyMind特征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09B1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Pixelhunter特征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1EADB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PicWish特征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7698C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HuggingFace特征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43150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Hama特征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9C968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Cleanup_Pictures特征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2A6F0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Synthesia特征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8768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RestorePhotos特征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41BB9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Snapedit特征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35C6A843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131D75A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01F565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024-8-15</w:t>
      </w:r>
    </w:p>
    <w:p w14:paraId="0A32C1A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更改京东商城特征（苹果）</w:t>
      </w:r>
    </w:p>
    <w:p w14:paraId="26D3918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</w:t>
      </w:r>
      <w:r>
        <w:rPr>
          <w:rFonts w:asciiTheme="minorEastAsia" w:hAnsiTheme="minorEastAsia" w:cstheme="minorEastAsia"/>
          <w:b/>
          <w:bCs/>
          <w:szCs w:val="21"/>
        </w:rPr>
        <w:t>apify特征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DD0BD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BgEraser特征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74F43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c、安卓)</w:t>
      </w:r>
    </w:p>
    <w:p w14:paraId="5DC8C48E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C34619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024-8-14</w:t>
      </w:r>
    </w:p>
    <w:p w14:paraId="29B0136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Appicons特征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F0B0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Framer特征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B2DE6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illostration特征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FD8FC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Huemint特征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B5E52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A61A1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6E8E4E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bookmarkStart w:id="39" w:name="_Hlk174650771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619E849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LetsEnhance特征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535EF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更改华为云会议特征(鸿蒙)</w:t>
      </w:r>
    </w:p>
    <w:bookmarkEnd w:id="39"/>
    <w:p w14:paraId="7308C752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2D37E5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bookmarkStart w:id="40" w:name="_Hlk174650728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024-8-12</w:t>
      </w:r>
    </w:p>
    <w:bookmarkEnd w:id="40"/>
    <w:p w14:paraId="60C54FE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Motiff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68CFC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增加Pix</w:t>
      </w:r>
      <w:r>
        <w:rPr>
          <w:rFonts w:asciiTheme="minorEastAsia" w:hAnsiTheme="minorEastAsia" w:cstheme="minorEastAsia"/>
          <w:b/>
          <w:bCs/>
          <w:szCs w:val="21"/>
        </w:rPr>
        <w:t>so特征(web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0FE40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Pimento特征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92D2D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Realibox特征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214BB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Recraft特征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EB632B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Uizard特征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13C41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增加We</w:t>
      </w:r>
      <w:r>
        <w:rPr>
          <w:rFonts w:asciiTheme="minorEastAsia" w:hAnsiTheme="minorEastAsia" w:cstheme="minorEastAsia"/>
          <w:b/>
          <w:bCs/>
          <w:szCs w:val="21"/>
        </w:rPr>
        <w:t>shop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955B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709917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51E27B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45CEFF6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A847E" w14:textId="77777777" w:rsidR="009F7AD2" w:rsidRDefault="009F7AD2">
      <w:pPr>
        <w:rPr>
          <w:color w:val="FF0000"/>
        </w:rPr>
      </w:pPr>
    </w:p>
    <w:p w14:paraId="21417FBC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E35C50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</w:t>
      </w:r>
      <w:r>
        <w:rPr>
          <w:rFonts w:asciiTheme="minorEastAsia" w:hAnsiTheme="minorEastAsia" w:cstheme="minorEastAsia" w:hint="eastAsia"/>
          <w:b/>
          <w:bCs/>
          <w:szCs w:val="21"/>
        </w:rPr>
        <w:t>6</w:t>
      </w:r>
    </w:p>
    <w:p w14:paraId="02AA35F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更改yeah.net网页邮箱审计特征（web）</w:t>
      </w:r>
    </w:p>
    <w:p w14:paraId="1431ADD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增加mailh.qiye.163.com邮箱审计特征(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BC6CCA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C6DAA6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1760C46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D19605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CFDD81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1EF71DF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增加灵动特征（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BC08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C0ED35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29B1BE5F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27A4BC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512C79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024-8-7</w:t>
      </w:r>
    </w:p>
    <w:p w14:paraId="2A6462B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Obviously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EF7942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A1B294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024-8-6</w:t>
      </w:r>
    </w:p>
    <w:p w14:paraId="400A801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Leonardo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70CEE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Originality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B0655F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EFC0B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Kittl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48F80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VisualElectric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54586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Inworld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E5D2E3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690C43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024-8-5</w:t>
      </w:r>
    </w:p>
    <w:p w14:paraId="0B853B5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Palette特征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D8408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Winston特征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EB3318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CFB64C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024-8-2 </w:t>
      </w:r>
    </w:p>
    <w:p w14:paraId="7EF8D2E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37E49D" w14:textId="77777777" w:rsidR="009F7AD2" w:rsidRDefault="009F7AD2"/>
    <w:p w14:paraId="785BD25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2024-8-1</w:t>
      </w:r>
    </w:p>
    <w:p w14:paraId="3B84F70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来自龙俊波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7D6882" w14:textId="77777777" w:rsidR="009F7AD2" w:rsidRDefault="009F7AD2"/>
    <w:p w14:paraId="00141AB6" w14:textId="77777777" w:rsidR="009F7AD2" w:rsidRDefault="00B54DC0">
      <w:pPr>
        <w:pStyle w:val="3"/>
      </w:pPr>
      <w:bookmarkStart w:id="41" w:name="_Toc196413194"/>
      <w:r>
        <w:rPr>
          <w:rFonts w:hint="eastAsia"/>
        </w:rPr>
        <w:t>2</w:t>
      </w:r>
      <w:r>
        <w:t>024-7</w:t>
      </w:r>
      <w:bookmarkEnd w:id="41"/>
    </w:p>
    <w:p w14:paraId="40404FB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024-7-30</w:t>
      </w:r>
    </w:p>
    <w:p w14:paraId="3A59D5C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07485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FablePrism特征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E18833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F38AFC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024-7-29</w:t>
      </w:r>
    </w:p>
    <w:p w14:paraId="344040D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修改斗鱼直播特征（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5ECE9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D31A65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FFEE76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12EED1B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</w:t>
      </w:r>
      <w:r>
        <w:rPr>
          <w:rFonts w:asciiTheme="minorEastAsia" w:hAnsiTheme="minorEastAsia" w:cstheme="minorEastAsia"/>
          <w:b/>
          <w:bCs/>
          <w:szCs w:val="21"/>
        </w:rPr>
        <w:t>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6E163E4D" w14:textId="77777777" w:rsidR="009F7AD2" w:rsidRDefault="009F7AD2"/>
    <w:p w14:paraId="01D3D1F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0F309A0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Creatie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D10CC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Collov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328D0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jpgHD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E97A7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Booltool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F9091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589BB2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024-7-22</w:t>
      </w:r>
    </w:p>
    <w:p w14:paraId="0F1BC2D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FBC07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Vectorizer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5658E12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15E0A0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024-7-21</w:t>
      </w:r>
    </w:p>
    <w:p w14:paraId="181FBA2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BigJPG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C0DA0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Meshy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3D02F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Vizcom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DD0851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</w:t>
      </w:r>
      <w:r>
        <w:rPr>
          <w:rFonts w:asciiTheme="minorEastAsia" w:hAnsiTheme="minorEastAsia" w:cstheme="minorEastAsia"/>
          <w:b/>
          <w:bCs/>
          <w:szCs w:val="21"/>
        </w:rPr>
        <w:t>loyd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30254B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Logomaster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98B03C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79C9DC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024-7-17</w:t>
      </w:r>
    </w:p>
    <w:p w14:paraId="497400B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3EE2F14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0DCAA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PixWeaver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D303D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IconifyAI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A0629B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62EF1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Illustroke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B6F00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RADiCAL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3ADC6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Magician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B364E00" w14:textId="77777777" w:rsidR="009F7AD2" w:rsidRDefault="00B54DC0"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ColorWheel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B9864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6AF33F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2024-7-17</w:t>
      </w:r>
    </w:p>
    <w:p w14:paraId="6347885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更改番茄小说特征（苹果、安卓）</w:t>
      </w:r>
    </w:p>
    <w:p w14:paraId="271BAA3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更改字节跳动基础数据特征（苹果、安卓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99D4D3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B3E2AEE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3FCC39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024-7-16</w:t>
      </w:r>
    </w:p>
    <w:p w14:paraId="3E79673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增加Artflow特征（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22BE6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Colossyan特征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49C54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Colourlab特征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EB49F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Elai特征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00150A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EB3245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024-7-15 </w:t>
      </w:r>
    </w:p>
    <w:p w14:paraId="65EB038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</w:t>
      </w:r>
      <w:r>
        <w:rPr>
          <w:rFonts w:asciiTheme="minorEastAsia" w:hAnsiTheme="minorEastAsia" w:cstheme="minorEastAsia"/>
          <w:b/>
          <w:bCs/>
          <w:szCs w:val="21"/>
        </w:rPr>
        <w:t>liki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24BAF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MasterGO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653D6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HourOne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E94A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</w:t>
      </w:r>
      <w:r>
        <w:rPr>
          <w:rFonts w:asciiTheme="minorEastAsia" w:hAnsiTheme="minorEastAsia" w:cstheme="minorEastAsia"/>
          <w:b/>
          <w:bCs/>
          <w:szCs w:val="21"/>
        </w:rPr>
        <w:t>oly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744501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D8160F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024-7-15</w:t>
      </w:r>
    </w:p>
    <w:p w14:paraId="1BC0364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标小智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4B468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Kaiber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67E42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特征分组（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52FF6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更改鲁大师特征分组</w:t>
      </w:r>
    </w:p>
    <w:p w14:paraId="6B49FCC8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3371AD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7CAC211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增加鲁大师特征</w:t>
      </w:r>
    </w:p>
    <w:p w14:paraId="194B1E0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0726FE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AD1263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524C7EC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增加来画特征（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442E5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秒</w:t>
      </w:r>
      <w:r>
        <w:rPr>
          <w:rFonts w:asciiTheme="minorEastAsia" w:hAnsiTheme="minorEastAsia" w:cstheme="minorEastAsia" w:hint="eastAsia"/>
          <w:b/>
          <w:bCs/>
          <w:szCs w:val="21"/>
        </w:rPr>
        <w:t>画特征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EFE3E2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C31491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024-7-6</w:t>
      </w:r>
    </w:p>
    <w:p w14:paraId="7E68A42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画宇宙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65A3F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增加转图阁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E70D3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773A965B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C1972A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1FA39BD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DD54C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93C59A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BBA6F23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114E0B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2024-7-4</w:t>
      </w:r>
    </w:p>
    <w:p w14:paraId="662CB40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特征（苹果、安卓、苹果9.7.1）</w:t>
      </w:r>
    </w:p>
    <w:p w14:paraId="6E6B1D5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更改今日头条特征（苹果、安卓、苹果9.7.1）</w:t>
      </w:r>
    </w:p>
    <w:p w14:paraId="3C9855F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（苹果、安卓、苹果9.7.1）</w:t>
      </w:r>
    </w:p>
    <w:p w14:paraId="57BBCB8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更改Office365_Word特征（WEB）</w:t>
      </w:r>
    </w:p>
    <w:p w14:paraId="4A56DFB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更改Office365_基础数据(WEB）</w:t>
      </w:r>
    </w:p>
    <w:p w14:paraId="273675F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8DCDF7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2024-7-3</w:t>
      </w:r>
    </w:p>
    <w:p w14:paraId="7B59E62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更改微软数据(WEB)</w:t>
      </w:r>
    </w:p>
    <w:p w14:paraId="41B61A9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更改sharepoint特征(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E25943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更改微软账户登录(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42B6B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50878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0C5CA3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5B54DE6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歌达人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09526C9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ECDDDE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</w:t>
      </w:r>
    </w:p>
    <w:p w14:paraId="5A5B207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78042823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45144D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</w:t>
      </w:r>
    </w:p>
    <w:p w14:paraId="4F626E6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Flicker浏览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2CD39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950A4E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219B77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</w:t>
      </w:r>
    </w:p>
    <w:p w14:paraId="16C7943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浏览器特征(苹果、安卓)</w:t>
      </w:r>
    </w:p>
    <w:p w14:paraId="37AC6F5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百度网盘记事本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983FCFF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6A70BF1" w14:textId="77777777" w:rsidR="009F7AD2" w:rsidRDefault="00B54DC0">
      <w:pPr>
        <w:pStyle w:val="3"/>
      </w:pPr>
      <w:bookmarkStart w:id="42" w:name="_Toc196413195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6</w:t>
      </w:r>
      <w:bookmarkEnd w:id="42"/>
    </w:p>
    <w:p w14:paraId="1868FCE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024-6-28</w:t>
      </w:r>
    </w:p>
    <w:p w14:paraId="619AA94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增加饭角特征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1DB6F2A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TeraBox特征(苹果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B7136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Myairbridge特征(WEB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8E96F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MediaFire特征(WEB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CEB03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MuseTransfer特征(WEB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65426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增加Sig</w:t>
      </w:r>
      <w:r>
        <w:rPr>
          <w:rFonts w:asciiTheme="minorEastAsia" w:hAnsiTheme="minorEastAsia" w:cstheme="minorEastAsia"/>
          <w:b/>
          <w:bCs/>
          <w:szCs w:val="21"/>
        </w:rPr>
        <w:t>nal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B187B6C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6C28F3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0246B937" w14:textId="77777777" w:rsidR="009F7AD2" w:rsidRDefault="00B54DC0"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B591C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99E0DD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4F6D990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365Scores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ABBC8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ESPNcricinfo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2299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86F168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024-6-26</w:t>
      </w:r>
    </w:p>
    <w:p w14:paraId="08158C9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TheScore特征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BEE39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Strava特征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CEB47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</w:t>
      </w:r>
      <w:r>
        <w:rPr>
          <w:rFonts w:asciiTheme="minorEastAsia" w:hAnsiTheme="minorEastAsia" w:cstheme="minorEastAsia"/>
          <w:b/>
          <w:bCs/>
          <w:szCs w:val="21"/>
        </w:rPr>
        <w:t>etterMe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0FCE3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CTgoodjobs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EDA91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r>
        <w:rPr>
          <w:rFonts w:asciiTheme="minorEastAsia" w:hAnsiTheme="minorEastAsia" w:cstheme="minorEastAsia" w:hint="eastAsia"/>
          <w:b/>
          <w:bCs/>
          <w:szCs w:val="21"/>
        </w:rPr>
        <w:t>中文繁体名字</w:t>
      </w:r>
    </w:p>
    <w:p w14:paraId="5F44ABF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Goat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896985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1DFA57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024-6-25</w:t>
      </w:r>
    </w:p>
    <w:p w14:paraId="5ADF311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飒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拉特征（苹果、W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09AEB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远程控制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D895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更改秒拍特征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12937DC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62FEDA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024-6-24</w:t>
      </w:r>
    </w:p>
    <w:p w14:paraId="355277F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影音特征（安卓）</w:t>
      </w:r>
    </w:p>
    <w:p w14:paraId="4D65BEA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33D36B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D32B0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360游戏大厅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CE7AF30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A5074F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024-6-21</w:t>
      </w:r>
    </w:p>
    <w:p w14:paraId="3BAC4B2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AcFun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A1C20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</w:t>
      </w:r>
      <w:r>
        <w:rPr>
          <w:rFonts w:asciiTheme="minorEastAsia" w:hAnsiTheme="minorEastAsia" w:cstheme="minorEastAsia"/>
          <w:b/>
          <w:bCs/>
          <w:szCs w:val="21"/>
        </w:rPr>
        <w:t>om</w:t>
      </w:r>
      <w:r>
        <w:rPr>
          <w:rFonts w:asciiTheme="minorEastAsia" w:hAnsiTheme="minorEastAsia" w:cstheme="minorEastAsia" w:hint="eastAsia"/>
          <w:b/>
          <w:bCs/>
          <w:szCs w:val="21"/>
        </w:rPr>
        <w:t>网</w:t>
      </w:r>
    </w:p>
    <w:p w14:paraId="44BC6AF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蜗牛游戏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9405CF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增加乐趣游戏特征（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B2578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修改第一视频（安卓、苹果）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340A9B0D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B1E58D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1C688ED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2144小游戏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5B304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360游戏中心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B25E3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37wan游戏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D0BA78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浩方电竞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D83504" w14:textId="77777777" w:rsidR="009F7AD2" w:rsidRDefault="009F7AD2"/>
    <w:p w14:paraId="17E1F94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35E051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452E8E5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bookmarkStart w:id="43" w:name="_Hlk169801150"/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  <w:bookmarkEnd w:id="43"/>
    </w:p>
    <w:p w14:paraId="716192C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3F824F35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A1AC64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7993794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增加东方甄选特征(安卓、苹果)</w:t>
      </w:r>
    </w:p>
    <w:p w14:paraId="00D5482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Temu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8B4DF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356DD3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024-6-14</w:t>
      </w:r>
    </w:p>
    <w:p w14:paraId="58C8F43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_视频号特征（鸿蒙、苹果、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952537" w14:textId="77777777" w:rsidR="009F7AD2" w:rsidRDefault="009F7AD2"/>
    <w:p w14:paraId="6B0C5E7A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877D99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2024-6-13</w:t>
      </w:r>
    </w:p>
    <w:p w14:paraId="3780CC9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删除奇虎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07B9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云盘特征（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404CD7" w14:textId="77777777" w:rsidR="009F7AD2" w:rsidRDefault="009F7AD2"/>
    <w:p w14:paraId="714AB19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024-6-12</w:t>
      </w:r>
    </w:p>
    <w:p w14:paraId="41CA28D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游戏网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9D7220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风行游戏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19B24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删除小米视频（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F61F7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4399小游戏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98A0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7k7k小游戏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1A5D1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0C74815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CAD044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024-6-11</w:t>
      </w:r>
    </w:p>
    <w:p w14:paraId="5B38913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增加要玩游戏（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11ACE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增加9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玩游戏(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97C6F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增加哥们特征（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0114D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DE40B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增加小黑游戏（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0F662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增加百度游戏（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A52972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F586C7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0426CF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024-6-7</w:t>
      </w:r>
    </w:p>
    <w:p w14:paraId="3498833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删除风行视频（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DB4A9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5E19D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07073游戏网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DB149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7k8k小游戏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701ED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9377游戏平台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7E09D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2125小游戏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6E8DE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4CF83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更新4</w:t>
      </w:r>
      <w:r>
        <w:rPr>
          <w:rFonts w:asciiTheme="minorEastAsia" w:hAnsiTheme="minorEastAsia" w:cstheme="minorEastAsia"/>
          <w:b/>
          <w:bCs/>
          <w:szCs w:val="21"/>
        </w:rPr>
        <w:t>399</w:t>
      </w:r>
      <w:r>
        <w:rPr>
          <w:rFonts w:asciiTheme="minorEastAsia" w:hAnsiTheme="minorEastAsia" w:cstheme="minorEastAsia" w:hint="eastAsia"/>
          <w:b/>
          <w:bCs/>
          <w:szCs w:val="21"/>
        </w:rPr>
        <w:t>小游戏特征(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040CD8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127092E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65E069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024-6-6</w:t>
      </w:r>
    </w:p>
    <w:p w14:paraId="2FB3DFA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小说(苹果、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BCFFB9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修改人民视频特征（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37BC8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95AA64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05C2C8B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增加人民视频特征（苹果、安卓、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742142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A753C8E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2836285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34D127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024-6-5</w:t>
      </w:r>
    </w:p>
    <w:p w14:paraId="491F829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Remakey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44F93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 Wonders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DA710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AiApply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E12FE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5D655D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更改雷神加速器特征</w:t>
      </w:r>
    </w:p>
    <w:p w14:paraId="7314849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修改U</w:t>
      </w:r>
      <w:r>
        <w:rPr>
          <w:rFonts w:asciiTheme="minorEastAsia" w:hAnsiTheme="minorEastAsia" w:cstheme="minorEastAsia"/>
          <w:b/>
          <w:bCs/>
          <w:szCs w:val="21"/>
        </w:rPr>
        <w:t>U</w:t>
      </w:r>
      <w:r>
        <w:rPr>
          <w:rFonts w:asciiTheme="minorEastAsia" w:hAnsiTheme="minorEastAsia" w:cstheme="minorEastAsia" w:hint="eastAsia"/>
          <w:b/>
          <w:bCs/>
          <w:szCs w:val="21"/>
        </w:rPr>
        <w:t>加速特征</w:t>
      </w:r>
    </w:p>
    <w:p w14:paraId="7B66379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修改巴哈姆特特征</w:t>
      </w:r>
    </w:p>
    <w:p w14:paraId="5497F1EE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2CCC91F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EAD6A3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024-6-4</w:t>
      </w:r>
    </w:p>
    <w:p w14:paraId="41FDBC1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CharacterAI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3B94FA4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360搜索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53D54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Vidyo AI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67BAA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Depthify 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CEAA0F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9AC3D3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4544FBC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增加Po</w:t>
      </w:r>
      <w:r>
        <w:rPr>
          <w:rFonts w:asciiTheme="minorEastAsia" w:hAnsiTheme="minorEastAsia" w:cstheme="minorEastAsia"/>
          <w:b/>
          <w:bCs/>
          <w:szCs w:val="21"/>
        </w:rPr>
        <w:t>pAI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45E28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修改T</w:t>
      </w:r>
      <w:r>
        <w:rPr>
          <w:rFonts w:asciiTheme="minorEastAsia" w:hAnsiTheme="minorEastAsia" w:cstheme="minorEastAsia"/>
          <w:b/>
          <w:bCs/>
          <w:szCs w:val="21"/>
        </w:rPr>
        <w:t>ailscale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92549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</w:t>
      </w:r>
      <w:r>
        <w:rPr>
          <w:rFonts w:asciiTheme="minorEastAsia" w:hAnsiTheme="minorEastAsia" w:cstheme="minorEastAsia"/>
          <w:b/>
          <w:bCs/>
          <w:szCs w:val="21"/>
        </w:rPr>
        <w:t>eepBrain 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4E5BE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</w:t>
      </w:r>
      <w:r>
        <w:rPr>
          <w:rFonts w:asciiTheme="minorEastAsia" w:hAnsiTheme="minorEastAsia" w:cstheme="minorEastAsia"/>
          <w:b/>
          <w:bCs/>
          <w:szCs w:val="21"/>
        </w:rPr>
        <w:t>Mode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9F44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5847E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修改分组中的網絡加速器为</w:t>
      </w:r>
      <w:r>
        <w:rPr>
          <w:rFonts w:asciiTheme="minorEastAsia" w:hAnsiTheme="minorEastAsia" w:cstheme="minorEastAsia"/>
          <w:b/>
          <w:bCs/>
          <w:szCs w:val="21"/>
        </w:rPr>
        <w:t>網路加速器</w:t>
      </w:r>
    </w:p>
    <w:p w14:paraId="5F04210A" w14:textId="77777777" w:rsidR="009F7AD2" w:rsidRDefault="009F7AD2"/>
    <w:p w14:paraId="534CB32E" w14:textId="77777777" w:rsidR="009F7AD2" w:rsidRDefault="00B54DC0">
      <w:pPr>
        <w:pStyle w:val="3"/>
      </w:pPr>
      <w:bookmarkStart w:id="44" w:name="_Toc196413196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5</w:t>
      </w:r>
      <w:bookmarkEnd w:id="44"/>
    </w:p>
    <w:p w14:paraId="71F9E90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024-5-29</w:t>
      </w:r>
    </w:p>
    <w:p w14:paraId="2F25FE2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/阿里旺旺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1F44F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2AC22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特征（安卓、苹果、pc）</w:t>
      </w:r>
    </w:p>
    <w:p w14:paraId="6E6CC5A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（安卓、苹果、pc）</w:t>
      </w:r>
    </w:p>
    <w:p w14:paraId="52C0749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6E1C74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024-5-28</w:t>
      </w:r>
    </w:p>
    <w:p w14:paraId="6E47D7E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14:paraId="1329C5F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号特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苹果、鸿蒙)</w:t>
      </w:r>
    </w:p>
    <w:p w14:paraId="1EB173F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圈特征（苹果）</w:t>
      </w:r>
    </w:p>
    <w:p w14:paraId="6685C9A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增加太平洋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汽车网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AB6780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更改太平洋电脑网特征（苹果、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6DCC5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增加雷神加速器特征（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1EE209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6459483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A5EAD3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024-5-27</w:t>
      </w:r>
    </w:p>
    <w:p w14:paraId="6A0507C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03C30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49FEA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79F55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 Chrome Update(pc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604B4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WeGame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50A6E4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676E73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024-5-24</w:t>
      </w:r>
    </w:p>
    <w:p w14:paraId="3D8FBBC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11331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GoogleMeet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6A1C6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68B01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42A9E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BD2219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2D95A0F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B4415E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D2E871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50C486C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更改地下城与勇气特征(安卓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350447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特征（安卓、安卓）</w:t>
      </w:r>
    </w:p>
    <w:p w14:paraId="419A2A6C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77D9C6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53C5C7B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悦跑圈特征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54F07A6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青藤之恋</w:t>
      </w:r>
      <w:r>
        <w:rPr>
          <w:rFonts w:asciiTheme="minorEastAsia" w:hAnsiTheme="minorEastAsia" w:cstheme="minorEastAsia" w:hint="eastAsia"/>
          <w:b/>
          <w:bCs/>
          <w:szCs w:val="21"/>
        </w:rPr>
        <w:t>(鸿蒙、苹果)</w:t>
      </w:r>
    </w:p>
    <w:p w14:paraId="4C30C92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71C763C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增加希望学特征（鸿蒙）</w:t>
      </w:r>
    </w:p>
    <w:p w14:paraId="1B3A726B" w14:textId="77777777" w:rsidR="009F7AD2" w:rsidRDefault="009F7AD2"/>
    <w:p w14:paraId="2188D41F" w14:textId="77777777" w:rsidR="009F7AD2" w:rsidRDefault="009F7AD2"/>
    <w:p w14:paraId="0095D38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6BFE0A0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AEE16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更改花椒直播特征(安卓)</w:t>
      </w:r>
    </w:p>
    <w:p w14:paraId="46704B8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14:paraId="0374A34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更改赛风VPN特征</w:t>
      </w:r>
    </w:p>
    <w:p w14:paraId="5E36D0A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文件特征（鸿蒙、安卓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A7BAFB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（鸿蒙、安卓、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543CD77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7F7EDE6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23FF2A1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D18A8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EA71F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F7F4498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327BEE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30DCFA9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A5C3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748C60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F0BDED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7111B91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C2A592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A508F4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024-5-20</w:t>
      </w:r>
    </w:p>
    <w:p w14:paraId="724384C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4BF40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更改虎牙直播特征(安卓</w:t>
      </w:r>
      <w:r>
        <w:rPr>
          <w:rFonts w:asciiTheme="minorEastAsia" w:hAnsiTheme="minorEastAsia" w:cstheme="minorEastAsia"/>
          <w:b/>
          <w:bCs/>
          <w:szCs w:val="21"/>
        </w:rPr>
        <w:t>11.12.3/ pc5.64.0.0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1CB52C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AB22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6AAC56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5D8BB9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024-5-18</w:t>
      </w:r>
    </w:p>
    <w:p w14:paraId="2D87148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7FAA5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MyVideo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60640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888CB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Microsoft_Edge更新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BF48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F34350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0C8D50A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更改小红书特征（安卓、鸿蒙）</w:t>
      </w:r>
    </w:p>
    <w:p w14:paraId="4F7142B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</w:p>
    <w:p w14:paraId="53E13FB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Office365_Word</w:t>
      </w:r>
    </w:p>
    <w:p w14:paraId="2592981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77C15E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</w:t>
      </w:r>
      <w:r>
        <w:rPr>
          <w:rFonts w:asciiTheme="minorEastAsia" w:hAnsiTheme="minorEastAsia" w:cstheme="minorEastAsia"/>
          <w:b/>
          <w:bCs/>
          <w:szCs w:val="21"/>
        </w:rPr>
        <w:t>Office365_Delve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8E48C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B01F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2E6425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537A6DA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 </w:t>
      </w:r>
    </w:p>
    <w:p w14:paraId="1D194B8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2F8301B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39F186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024-5-15</w:t>
      </w:r>
    </w:p>
    <w:p w14:paraId="0692257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10.33.2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0395B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4A5566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C8506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A77D0B0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E8EF71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2024-5-15</w:t>
      </w:r>
    </w:p>
    <w:p w14:paraId="5D6E657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更改微软账号登录(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BAB26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</w:t>
      </w:r>
      <w:r>
        <w:rPr>
          <w:rFonts w:asciiTheme="minorEastAsia" w:hAnsiTheme="minorEastAsia" w:cstheme="minorEastAsia"/>
          <w:b/>
          <w:bCs/>
          <w:szCs w:val="21"/>
        </w:rPr>
        <w:t>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1FA9F2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D1016B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30FEE6A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因</w:t>
      </w:r>
      <w:r>
        <w:rPr>
          <w:rFonts w:asciiTheme="minorEastAsia" w:hAnsiTheme="minorEastAsia" w:cstheme="minorEastAsia"/>
          <w:b/>
          <w:bCs/>
          <w:szCs w:val="21"/>
        </w:rPr>
        <w:t>Windows Store, xbox store</w:t>
      </w:r>
      <w:r>
        <w:rPr>
          <w:rFonts w:asciiTheme="minorEastAsia" w:hAnsiTheme="minorEastAsia" w:cstheme="minorEastAsia" w:hint="eastAsia"/>
          <w:b/>
          <w:bCs/>
          <w:szCs w:val="21"/>
        </w:rPr>
        <w:t>等均正式更为微软商店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因此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特征移入微软商店特征，删除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特征，合并到微软官方商城特征(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3AADDA" w14:textId="77777777" w:rsidR="009F7AD2" w:rsidRDefault="009F7AD2"/>
    <w:p w14:paraId="32BDBF9F" w14:textId="77777777" w:rsidR="009F7AD2" w:rsidRDefault="009F7AD2"/>
    <w:p w14:paraId="74BD859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bookmarkStart w:id="45" w:name="_Hlk166782903"/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44FDF60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2C2FC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>
        <w:rPr>
          <w:rFonts w:asciiTheme="minorEastAsia" w:hAnsiTheme="minorEastAsia" w:cstheme="minorEastAsia"/>
          <w:b/>
          <w:bCs/>
          <w:szCs w:val="21"/>
        </w:rPr>
        <w:t>EB)</w:t>
      </w:r>
    </w:p>
    <w:p w14:paraId="33979CFF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374149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024-5-11</w:t>
      </w:r>
    </w:p>
    <w:p w14:paraId="0E8A71F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bookmarkEnd w:id="45"/>
    <w:p w14:paraId="1ADE7D4A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A7D9F4C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2DBA52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024-5-9</w:t>
      </w:r>
    </w:p>
    <w:p w14:paraId="7679869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更改应用特征库内的码云、华为云空间、蓝奏云、</w:t>
      </w:r>
      <w:r>
        <w:rPr>
          <w:rFonts w:asciiTheme="minorEastAsia" w:hAnsiTheme="minorEastAsia" w:cstheme="minorEastAsia"/>
          <w:b/>
          <w:bCs/>
          <w:szCs w:val="21"/>
        </w:rPr>
        <w:t>Oppo</w:t>
      </w:r>
      <w:r>
        <w:rPr>
          <w:rFonts w:asciiTheme="minorEastAsia" w:hAnsiTheme="minorEastAsia" w:cstheme="minorEastAsia" w:hint="eastAsia"/>
          <w:b/>
          <w:bCs/>
          <w:szCs w:val="21"/>
        </w:rPr>
        <w:t>云盘、263云通信、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优因云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会议、18云办公、明道云OA、荣大云协作等的繁体云字为雲</w:t>
      </w:r>
    </w:p>
    <w:p w14:paraId="2F9351A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更改特征库的A5交易平台为A5交易平臺</w:t>
      </w:r>
    </w:p>
    <w:p w14:paraId="25CC528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更改CDN网络加速、多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益网络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游族网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络的繁体网络为網路</w:t>
      </w:r>
    </w:p>
    <w:p w14:paraId="28E293D9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4783A8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024-5-4</w:t>
      </w:r>
    </w:p>
    <w:p w14:paraId="0F0B889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r>
        <w:rPr>
          <w:rFonts w:asciiTheme="minorEastAsia" w:hAnsiTheme="minorEastAsia" w:cstheme="minorEastAsia" w:hint="eastAsia"/>
          <w:b/>
          <w:bCs/>
          <w:szCs w:val="21"/>
        </w:rPr>
        <w:t>商店特征</w:t>
      </w:r>
    </w:p>
    <w:p w14:paraId="1E941A72" w14:textId="77777777" w:rsidR="009F7AD2" w:rsidRDefault="009F7AD2"/>
    <w:p w14:paraId="741BC072" w14:textId="77777777" w:rsidR="009F7AD2" w:rsidRDefault="00B54DC0">
      <w:pPr>
        <w:pStyle w:val="3"/>
      </w:pPr>
      <w:bookmarkStart w:id="46" w:name="_Toc196413197"/>
      <w:r>
        <w:lastRenderedPageBreak/>
        <w:t>2024-4</w:t>
      </w:r>
      <w:bookmarkEnd w:id="46"/>
    </w:p>
    <w:p w14:paraId="0C6DD7F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3F2D354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pc3.9.8.25)</w:t>
      </w:r>
    </w:p>
    <w:p w14:paraId="5147246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更改华为视频特征(鸿蒙、安卓)</w:t>
      </w:r>
    </w:p>
    <w:p w14:paraId="41E74E7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448BD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更改爱聊特征（苹果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59901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珍爱网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8.22.0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8.22.1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2ADB6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8.22.1)</w:t>
      </w:r>
    </w:p>
    <w:p w14:paraId="70222D9E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0D49A3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6AD9551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D0C94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修改百度特征（安卓、P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D6460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bookmarkStart w:id="47" w:name="_Hlk166188660"/>
      <w:r>
        <w:rPr>
          <w:rFonts w:asciiTheme="minorEastAsia" w:hAnsiTheme="minorEastAsia" w:cstheme="minorEastAsia" w:hint="eastAsia"/>
          <w:b/>
          <w:bCs/>
          <w:szCs w:val="21"/>
        </w:rPr>
        <w:t>更改百度网盘上传（安卓、P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47"/>
    <w:p w14:paraId="62C853F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7138AA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2B9EFDE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QQ音乐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2DA806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341E6B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108319E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A1F479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B36D3E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D14449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D6999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67B1BA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789C0FA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更改钉钉会议特征(苹果)</w:t>
      </w:r>
    </w:p>
    <w:p w14:paraId="7EA1877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更改钉钉特征（苹果）</w:t>
      </w:r>
    </w:p>
    <w:p w14:paraId="39B41BFE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1EC914F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DB64EB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2024-4-25</w:t>
      </w:r>
    </w:p>
    <w:p w14:paraId="62DE06A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</w:p>
    <w:p w14:paraId="5D1A7D46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EB86D8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2024-4-24</w:t>
      </w:r>
    </w:p>
    <w:p w14:paraId="717BFDB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更改应用特征库，工控协议OPC的mark=3064为mark=2036</w:t>
      </w:r>
    </w:p>
    <w:p w14:paraId="26EE7B6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物联网特征库，增加35114 A、B、C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级码流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E9852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3F22AF1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6809A0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CB7A60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更改战舰世界特征（pc）</w:t>
      </w:r>
    </w:p>
    <w:p w14:paraId="356BB94B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4EB61F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2024-4-20</w:t>
      </w:r>
    </w:p>
    <w:p w14:paraId="09A17CD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更改UC浏览器（鸿蒙16.3.6.1287）</w:t>
      </w:r>
    </w:p>
    <w:p w14:paraId="5D38745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20F949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458B6D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更改迅雷资源</w:t>
      </w:r>
    </w:p>
    <w:p w14:paraId="288C339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422A6E9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D77213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2024-4-18</w:t>
      </w:r>
    </w:p>
    <w:p w14:paraId="030A016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更改地下城与勇士特征(pc)</w:t>
      </w:r>
    </w:p>
    <w:p w14:paraId="3B3BC19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更改LINE视频语音特征(</w:t>
      </w:r>
      <w:r>
        <w:rPr>
          <w:rFonts w:asciiTheme="minorEastAsia" w:hAnsiTheme="minorEastAsia" w:cstheme="minorEastAsia"/>
          <w:b/>
          <w:bCs/>
          <w:szCs w:val="21"/>
        </w:rPr>
        <w:t>pc8.6.0.3277)</w:t>
      </w:r>
    </w:p>
    <w:p w14:paraId="4D609869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E7CDA8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2024-4-17</w:t>
      </w:r>
    </w:p>
    <w:p w14:paraId="0A5228E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更改斗鱼直播特征(WEB)</w:t>
      </w:r>
    </w:p>
    <w:p w14:paraId="6518F4C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更改央视影音（WEB）</w:t>
      </w:r>
    </w:p>
    <w:p w14:paraId="37EEAF0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更改坦克世界特征(pc)</w:t>
      </w:r>
    </w:p>
    <w:p w14:paraId="3CDB8F6E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DA6AC4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2024-4-12</w:t>
      </w:r>
    </w:p>
    <w:p w14:paraId="71654C8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僧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475CB88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60C0892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311AF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更改网易CC特征（安卓、WEB）</w:t>
      </w:r>
    </w:p>
    <w:p w14:paraId="339DD57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4881A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增加华录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5A21165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德地图特征（鸿蒙13.10.0.2152）</w:t>
      </w:r>
    </w:p>
    <w:p w14:paraId="0F5D36C8" w14:textId="77777777" w:rsidR="009F7AD2" w:rsidRDefault="009F7AD2"/>
    <w:p w14:paraId="371A6D8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2024-4-11</w:t>
      </w:r>
    </w:p>
    <w:p w14:paraId="708FC00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更改有道词典特征（鸿蒙9.3.23）</w:t>
      </w:r>
    </w:p>
    <w:p w14:paraId="3F50DB94" w14:textId="77777777" w:rsidR="009F7AD2" w:rsidRDefault="009F7AD2"/>
    <w:p w14:paraId="01CC48B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2024-4-11</w:t>
      </w:r>
    </w:p>
    <w:p w14:paraId="7740A47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韵达快递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8BF08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更改个人所得税（鸿蒙</w:t>
      </w:r>
      <w:r>
        <w:rPr>
          <w:rFonts w:asciiTheme="minorEastAsia" w:hAnsiTheme="minorEastAsia" w:cstheme="minorEastAsia"/>
          <w:b/>
          <w:bCs/>
          <w:szCs w:val="21"/>
        </w:rPr>
        <w:t>2.0.2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FC4E6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搜房网特征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5C142E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2532898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F74DE1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2024-4-10</w:t>
      </w:r>
    </w:p>
    <w:p w14:paraId="15A60E4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</w:t>
      </w:r>
    </w:p>
    <w:p w14:paraId="7695395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万能钥匙(鸿蒙)</w:t>
      </w:r>
    </w:p>
    <w:p w14:paraId="085F146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D413524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7515B9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2024-4-8</w:t>
      </w:r>
    </w:p>
    <w:p w14:paraId="1229849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更改花椒直播特征(安卓）</w:t>
      </w:r>
    </w:p>
    <w:p w14:paraId="724369D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</w:t>
      </w:r>
    </w:p>
    <w:p w14:paraId="4703A3E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55A3A3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E11F2A3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15444A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024-4-3</w:t>
      </w:r>
    </w:p>
    <w:p w14:paraId="73EF490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11.9.0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/>
          <w:b/>
          <w:bCs/>
          <w:szCs w:val="21"/>
        </w:rPr>
        <w:t>11.8.0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A461E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</w:t>
      </w:r>
      <w:r>
        <w:rPr>
          <w:rFonts w:asciiTheme="minorEastAsia" w:hAnsiTheme="minorEastAsia" w:cstheme="minorEastAsia"/>
          <w:b/>
          <w:bCs/>
          <w:szCs w:val="21"/>
        </w:rPr>
        <w:t>OSS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直聘特征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12.021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E0B43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61445CD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更改就医1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7.4.0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D4D9BF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7414AB9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8CCA21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023-4-2</w:t>
      </w:r>
    </w:p>
    <w:p w14:paraId="5908C86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WiFi万能钥匙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4.9.99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17862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7.1.5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A8C1B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更改文华财经交易特征（繁体名称修改）</w:t>
      </w:r>
    </w:p>
    <w:p w14:paraId="2A3905A3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AFB438B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3E84B9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023-4-1</w:t>
      </w:r>
    </w:p>
    <w:p w14:paraId="06C26AF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PhotoRoom</w:t>
      </w:r>
      <w:r>
        <w:rPr>
          <w:rFonts w:asciiTheme="minorEastAsia" w:hAnsiTheme="minorEastAsia" w:cstheme="minorEastAsia" w:hint="eastAsia"/>
          <w:b/>
          <w:bCs/>
          <w:szCs w:val="21"/>
        </w:rPr>
        <w:t>类别从影音到A</w:t>
      </w:r>
      <w:r>
        <w:rPr>
          <w:rFonts w:asciiTheme="minorEastAsia" w:hAnsiTheme="minorEastAsia" w:cstheme="minorEastAsia"/>
          <w:b/>
          <w:bCs/>
          <w:szCs w:val="21"/>
        </w:rPr>
        <w:t>I</w:t>
      </w:r>
    </w:p>
    <w:p w14:paraId="0A0E324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修改饿了么特征（苹果</w:t>
      </w:r>
      <w:r>
        <w:rPr>
          <w:rFonts w:asciiTheme="minorEastAsia" w:hAnsiTheme="minorEastAsia" w:cstheme="minorEastAsia"/>
          <w:b/>
          <w:bCs/>
          <w:szCs w:val="21"/>
        </w:rPr>
        <w:t>11.8.8）</w:t>
      </w:r>
    </w:p>
    <w:p w14:paraId="29EC497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5.36.1）</w:t>
      </w:r>
    </w:p>
    <w:p w14:paraId="5101F2ED" w14:textId="77777777" w:rsidR="009F7AD2" w:rsidRDefault="009F7AD2"/>
    <w:p w14:paraId="3F4D8CE5" w14:textId="77777777" w:rsidR="009F7AD2" w:rsidRDefault="009F7AD2"/>
    <w:p w14:paraId="1E102E20" w14:textId="77777777" w:rsidR="009F7AD2" w:rsidRDefault="00B54DC0">
      <w:pPr>
        <w:pStyle w:val="3"/>
      </w:pPr>
      <w:bookmarkStart w:id="48" w:name="_Toc196413198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3</w:t>
      </w:r>
      <w:bookmarkEnd w:id="48"/>
    </w:p>
    <w:p w14:paraId="24033DB5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EB479C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024-3-25</w:t>
      </w:r>
    </w:p>
    <w:p w14:paraId="59D35A3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A921F3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ECE679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024-3-22</w:t>
      </w:r>
    </w:p>
    <w:p w14:paraId="0F30F48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02C80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FEC204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14:paraId="5D9EC89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更改Linkedi</w:t>
      </w:r>
      <w:r>
        <w:rPr>
          <w:rFonts w:asciiTheme="minorEastAsia" w:hAnsiTheme="minorEastAsia" w:cstheme="minorEastAsia"/>
          <w:b/>
          <w:bCs/>
          <w:szCs w:val="21"/>
        </w:rPr>
        <w:t>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特征（原名L</w:t>
      </w:r>
      <w:r>
        <w:rPr>
          <w:rFonts w:asciiTheme="minorEastAsia" w:hAnsiTheme="minorEastAsia" w:cstheme="minorEastAsia"/>
          <w:b/>
          <w:bCs/>
          <w:szCs w:val="21"/>
        </w:rPr>
        <w:t>inkin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68EF6D" w14:textId="77777777" w:rsidR="009F7AD2" w:rsidRDefault="009F7AD2"/>
    <w:p w14:paraId="28161B4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024-3-20</w:t>
      </w:r>
    </w:p>
    <w:p w14:paraId="4B45AE6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  <w:r>
        <w:rPr>
          <w:rFonts w:asciiTheme="minorEastAsia" w:hAnsiTheme="minorEastAsia" w:cstheme="minorEastAsia"/>
          <w:b/>
          <w:bCs/>
          <w:szCs w:val="21"/>
        </w:rPr>
        <w:t>_文档</w:t>
      </w:r>
      <w:r>
        <w:rPr>
          <w:rFonts w:asciiTheme="minorEastAsia" w:hAnsiTheme="minorEastAsia" w:cstheme="minorEastAsia" w:hint="eastAsia"/>
          <w:b/>
          <w:bCs/>
          <w:szCs w:val="21"/>
        </w:rPr>
        <w:t>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CC58A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B7416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AFB8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82B238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40978A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A46686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</w:t>
      </w:r>
      <w:r>
        <w:rPr>
          <w:rFonts w:asciiTheme="minorEastAsia" w:hAnsiTheme="minorEastAsia" w:cstheme="minorEastAsia"/>
          <w:b/>
          <w:bCs/>
          <w:szCs w:val="21"/>
        </w:rPr>
        <w:t>3.24.1.474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3.23.0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A9576E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EA6AF7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16B1C22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B042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EF4EE2" w14:textId="77777777" w:rsidR="009F7AD2" w:rsidRDefault="009F7AD2"/>
    <w:p w14:paraId="68C1926D" w14:textId="77777777" w:rsidR="009F7AD2" w:rsidRDefault="00B54DC0">
      <w:pPr>
        <w:pStyle w:val="3"/>
      </w:pPr>
      <w:bookmarkStart w:id="49" w:name="_Toc196413199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2</w:t>
      </w:r>
      <w:bookmarkEnd w:id="49"/>
    </w:p>
    <w:p w14:paraId="2919D93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015FBEE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更改国铁吉讯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特征（原名掌上高铁）</w:t>
      </w:r>
    </w:p>
    <w:p w14:paraId="5837F503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78312C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4504BAE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</w:t>
      </w:r>
      <w:r>
        <w:rPr>
          <w:rFonts w:asciiTheme="minorEastAsia" w:hAnsiTheme="minorEastAsia" w:cstheme="minorEastAsia"/>
          <w:b/>
          <w:bCs/>
          <w:szCs w:val="21"/>
        </w:rPr>
        <w:t>EC103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3311F5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修改I</w:t>
      </w:r>
      <w:r>
        <w:rPr>
          <w:rFonts w:asciiTheme="minorEastAsia" w:hAnsiTheme="minorEastAsia" w:cstheme="minorEastAsia"/>
          <w:b/>
          <w:bCs/>
          <w:szCs w:val="21"/>
        </w:rPr>
        <w:t>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C1D0FA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0BDB6A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2158BB4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传文件特征</w:t>
      </w:r>
    </w:p>
    <w:p w14:paraId="323771CF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A62EC6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223AC84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议特征（安卓、鸿蒙）</w:t>
      </w:r>
    </w:p>
    <w:p w14:paraId="678797B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A35025C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ED3DCE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480159A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增加天津政务邮箱审计特征</w:t>
      </w:r>
    </w:p>
    <w:p w14:paraId="50A88C52" w14:textId="77777777" w:rsidR="009F7AD2" w:rsidRDefault="009F7AD2"/>
    <w:p w14:paraId="21AC7643" w14:textId="77777777" w:rsidR="009F7AD2" w:rsidRDefault="00B54DC0">
      <w:pPr>
        <w:pStyle w:val="3"/>
      </w:pPr>
      <w:bookmarkStart w:id="50" w:name="_Toc196413200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1</w:t>
      </w:r>
      <w:bookmarkEnd w:id="50"/>
    </w:p>
    <w:p w14:paraId="63136D8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024-1-31</w:t>
      </w:r>
    </w:p>
    <w:p w14:paraId="2228294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9527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EB360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凌加速器特征（P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FAE918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F859CD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27</w:t>
      </w:r>
    </w:p>
    <w:p w14:paraId="2F2573E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更改E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5271F19E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9D31C5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3540D09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</w:t>
      </w:r>
    </w:p>
    <w:p w14:paraId="31195D0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194FA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</w:t>
      </w:r>
    </w:p>
    <w:p w14:paraId="4C7BE953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87F0D2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024-1-23</w:t>
      </w:r>
    </w:p>
    <w:p w14:paraId="29F710E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2154B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unnelb</w:t>
      </w:r>
      <w:r>
        <w:rPr>
          <w:rFonts w:asciiTheme="minorEastAsia" w:hAnsiTheme="minorEastAsia" w:cstheme="minorEastAsia" w:hint="eastAsia"/>
          <w:b/>
          <w:bCs/>
          <w:szCs w:val="21"/>
        </w:rPr>
        <w:t>ear特征</w:t>
      </w:r>
    </w:p>
    <w:p w14:paraId="3F3D382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1384023D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933DA2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0115E97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C303F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A1608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692A68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2B875B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61E272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C1182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特征(苹果、安卓)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E1071A4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9A3470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2A484B7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追风加速器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F2CBC6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D290FBE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7E1035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036A153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GA1400</w:t>
      </w:r>
      <w:r>
        <w:rPr>
          <w:rFonts w:asciiTheme="minorEastAsia" w:hAnsiTheme="minorEastAsia" w:cstheme="minorEastAsia" w:hint="eastAsia"/>
          <w:b/>
          <w:bCs/>
          <w:szCs w:val="21"/>
        </w:rPr>
        <w:t>的物联网识别特征</w:t>
      </w:r>
    </w:p>
    <w:p w14:paraId="67AF95F3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6F0815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0D682F7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B800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1F1C535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3670E13A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07DD50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增加工控协议AMS、OPC、JTT808、CIP、FOX、PROFINET特征</w:t>
      </w:r>
    </w:p>
    <w:p w14:paraId="5360AC6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更改工控协议OPCUA、MQTT、DNP3、BACNET、EthernetIP、HART_IP、IEC104、S7、IEC61850_MMS、OMRON-FINS、MODBUS、COAP特征</w:t>
      </w:r>
    </w:p>
    <w:p w14:paraId="3BA14C2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3977C0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更改平行WIFI、Shadowsocks、SSH、UU加速、鲜牛加速器、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腾讯网游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加速器、简单加速器、珑凌加速器、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器、傲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盾网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络加速器、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迅游加速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易互游网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游加速器、追风加速器、Bridgewan加速器、PassWall、Aurora VPN、芒果VPN、赛风VPN、windscribe、Waysonline、Tailscale、HoxxVpn、ProtonVPN、TunnelBear、QuickQ、Expressvpn、OpenVPN、蓝灯Lantern、科学云、91vpn、517vpn、LoopcVPN、NETPAS、Sogovpn、非凡VPN、无界浏览、UC红杏出园、非常代理的特征</w:t>
      </w:r>
    </w:p>
    <w:p w14:paraId="3FF346E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49A18B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024-1-11 </w:t>
      </w:r>
    </w:p>
    <w:p w14:paraId="0F4AE5B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276539D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</w:t>
      </w:r>
    </w:p>
    <w:p w14:paraId="185D86B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178633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2B09F6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024-1-8</w:t>
      </w:r>
    </w:p>
    <w:p w14:paraId="0A224E4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A9205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EB10CB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5</w:t>
      </w:r>
    </w:p>
    <w:p w14:paraId="58F49AB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Webex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7959211C" w14:textId="77777777" w:rsidR="009F7AD2" w:rsidRDefault="00B54DC0">
      <w:r>
        <w:rPr>
          <w:rFonts w:asciiTheme="minorEastAsia" w:hAnsiTheme="minorEastAsia" w:cstheme="minorEastAsia" w:hint="eastAsia"/>
          <w:b/>
          <w:bCs/>
          <w:szCs w:val="21"/>
        </w:rPr>
        <w:t>增加四川在线特征（</w:t>
      </w:r>
      <w:r>
        <w:rPr>
          <w:rFonts w:asciiTheme="minorEastAsia" w:hAnsiTheme="minorEastAsia" w:cstheme="minorEastAsia"/>
          <w:b/>
          <w:bCs/>
          <w:szCs w:val="21"/>
        </w:rPr>
        <w:t>WEB）</w:t>
      </w:r>
    </w:p>
    <w:p w14:paraId="3935F92B" w14:textId="77777777" w:rsidR="009F7AD2" w:rsidRDefault="009F7AD2"/>
    <w:p w14:paraId="58B9EBB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114BEAC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YY直播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EBC23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CCFC0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更改分组名称物联网应用为工业和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物联网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应用</w:t>
      </w:r>
    </w:p>
    <w:p w14:paraId="6B157AD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S7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11F8C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IEC61850_MMS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516C5A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OMRON-FINS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E91ED9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EthernetIP-CIP</w:t>
      </w:r>
      <w:r>
        <w:rPr>
          <w:rFonts w:asciiTheme="minorEastAsia" w:hAnsiTheme="minorEastAsia" w:cstheme="minorEastAsia" w:hint="eastAsia"/>
          <w:b/>
          <w:bCs/>
          <w:szCs w:val="21"/>
        </w:rPr>
        <w:t>为</w:t>
      </w:r>
      <w:r>
        <w:rPr>
          <w:rFonts w:asciiTheme="minorEastAsia" w:hAnsiTheme="minorEastAsia" w:cstheme="minorEastAsia"/>
          <w:b/>
          <w:bCs/>
          <w:szCs w:val="21"/>
        </w:rPr>
        <w:t>EthernetIP</w:t>
      </w:r>
    </w:p>
    <w:p w14:paraId="6888D3B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Coap</w:t>
      </w:r>
      <w:r>
        <w:rPr>
          <w:rFonts w:asciiTheme="minorEastAsia" w:hAnsiTheme="minorEastAsia" w:cstheme="minorEastAsia" w:hint="eastAsia"/>
          <w:b/>
          <w:bCs/>
          <w:szCs w:val="21"/>
        </w:rPr>
        <w:t>为C</w:t>
      </w:r>
      <w:r>
        <w:rPr>
          <w:rFonts w:asciiTheme="minorEastAsia" w:hAnsiTheme="minorEastAsia" w:cstheme="minorEastAsia"/>
          <w:b/>
          <w:bCs/>
          <w:szCs w:val="21"/>
        </w:rPr>
        <w:t>OAP</w:t>
      </w:r>
    </w:p>
    <w:p w14:paraId="320B0AEA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4D482E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</w:p>
    <w:p w14:paraId="78ABC62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1FB2020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&amp;WeLink会议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2D9B7C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49C941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</w:p>
    <w:p w14:paraId="5322F5B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特征（鸿蒙）</w:t>
      </w:r>
    </w:p>
    <w:p w14:paraId="0970D23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77ABE59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74365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5C44C1" w14:textId="77777777" w:rsidR="009F7AD2" w:rsidRDefault="009F7AD2"/>
    <w:p w14:paraId="7B5A5560" w14:textId="77777777" w:rsidR="009F7AD2" w:rsidRDefault="00B54DC0">
      <w:pPr>
        <w:pStyle w:val="2"/>
        <w:rPr>
          <w:rFonts w:asciiTheme="minorHAnsi" w:eastAsiaTheme="minorEastAsia" w:hAnsiTheme="minorHAnsi"/>
        </w:rPr>
      </w:pPr>
      <w:bookmarkStart w:id="51" w:name="_Toc196413201"/>
      <w:r>
        <w:rPr>
          <w:rFonts w:asciiTheme="minorHAnsi" w:eastAsiaTheme="minorEastAsia" w:hAnsiTheme="minorHAnsi" w:hint="eastAsia"/>
        </w:rPr>
        <w:t>2023</w:t>
      </w:r>
      <w:bookmarkEnd w:id="51"/>
    </w:p>
    <w:p w14:paraId="5F2CD784" w14:textId="77777777" w:rsidR="009F7AD2" w:rsidRDefault="00B54DC0">
      <w:pPr>
        <w:pStyle w:val="3"/>
      </w:pPr>
      <w:bookmarkStart w:id="52" w:name="_Toc196413202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12</w:t>
      </w:r>
      <w:bookmarkEnd w:id="52"/>
    </w:p>
    <w:p w14:paraId="7D21DD5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bookmarkStart w:id="53" w:name="_Hlk154700539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642FC06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ECF1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74230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凤凰网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8708DF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86363C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11A8A4A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更改百度特征（</w:t>
      </w:r>
      <w:r>
        <w:rPr>
          <w:rFonts w:asciiTheme="minorEastAsia" w:hAnsiTheme="minorEastAsia" w:cstheme="minorEastAsia"/>
          <w:b/>
          <w:bCs/>
          <w:szCs w:val="21"/>
        </w:rPr>
        <w:t>edge浏览器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5BBBD2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AD46F7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FAE417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增加星图金融特征（苹果）</w:t>
      </w:r>
    </w:p>
    <w:p w14:paraId="2F9CF2E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增加腾讯理财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通特征（安卓、W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655843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7DC25B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068ECFA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远程协助特征(P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260D796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3AC6240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7031DC55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F13DA8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109AE51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特征(苹果、安卓、P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540FAFC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8B1A6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删除大众点评/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美团特征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BDEB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删除世纪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佳缘特征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6615F5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8722DF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569EF17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bookmarkEnd w:id="53"/>
    <w:p w14:paraId="567675E6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8215227" w14:textId="77777777" w:rsidR="009F7AD2" w:rsidRDefault="009F7AD2"/>
    <w:p w14:paraId="1AABD71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bookmarkStart w:id="54" w:name="_Hlk153983877"/>
      <w:bookmarkStart w:id="55" w:name="_Hlk154097930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25F7E67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185C6B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B9B6B1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523B9EB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虎牙直播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特征（鸿蒙、苹果、P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D58A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七牛云特征</w:t>
      </w:r>
      <w:proofErr w:type="gramEnd"/>
    </w:p>
    <w:p w14:paraId="5443C52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2139F0E0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58829A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2023-12-19</w:t>
      </w:r>
    </w:p>
    <w:bookmarkEnd w:id="54"/>
    <w:p w14:paraId="596B625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更改101 Network特征(pc)</w:t>
      </w:r>
    </w:p>
    <w:p w14:paraId="7135E8F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平台特征(pc)</w:t>
      </w:r>
    </w:p>
    <w:p w14:paraId="303F17E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17A64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60CA25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2BFC2AB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3E88CB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D48143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bookmarkStart w:id="56" w:name="_Hlk153792703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1F40D9E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D7D88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CEFE8D3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92B268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75F51FC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更改火山小视频特征(安卓)</w:t>
      </w:r>
    </w:p>
    <w:bookmarkEnd w:id="56"/>
    <w:p w14:paraId="4CC0777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更改钉钉群直播特征</w:t>
      </w:r>
    </w:p>
    <w:p w14:paraId="3B9ED8A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65FE1C" w14:textId="77777777" w:rsidR="009F7AD2" w:rsidRDefault="00B54DC0"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55"/>
    <w:p w14:paraId="5CB244EF" w14:textId="77777777" w:rsidR="009F7AD2" w:rsidRDefault="009F7AD2"/>
    <w:p w14:paraId="7904E78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14</w:t>
      </w:r>
    </w:p>
    <w:p w14:paraId="48F3E2E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增加GSC电影特征（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B19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ZingTV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B67DD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轻推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特征（苹果/鸿蒙/</w:t>
      </w:r>
      <w:r>
        <w:rPr>
          <w:rFonts w:asciiTheme="minorEastAsia" w:hAnsiTheme="minorEastAsia" w:cstheme="minorEastAsia"/>
          <w:b/>
          <w:bCs/>
          <w:szCs w:val="21"/>
        </w:rPr>
        <w:t xml:space="preserve"> 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B51402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B38B0D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13</w:t>
      </w:r>
    </w:p>
    <w:p w14:paraId="314E6F9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Hulu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AAEABC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6429C2B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LookMyPC特征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FF742C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E72700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</w:p>
    <w:p w14:paraId="02134F1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RayLink加识别特征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安卓/苹果）</w:t>
      </w:r>
    </w:p>
    <w:p w14:paraId="5189F43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6B095F9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26FE3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53FD54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728B9B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</w:p>
    <w:p w14:paraId="2A8AD4C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议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FC703D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6989BC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8592EE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9B041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微信支付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鸿蒙）</w:t>
      </w:r>
    </w:p>
    <w:p w14:paraId="1E9708C3" w14:textId="77777777" w:rsidR="009F7AD2" w:rsidRDefault="009F7AD2"/>
    <w:p w14:paraId="5C78AD06" w14:textId="77777777" w:rsidR="009F7AD2" w:rsidRDefault="009F7AD2"/>
    <w:p w14:paraId="2224BB5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78D641F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5ECAC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65173354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79957B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08538E2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特征(台湾客户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恰吉给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的2个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包)</w:t>
      </w:r>
    </w:p>
    <w:p w14:paraId="2D120DC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6E1508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9FEE61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023-12-05</w:t>
      </w:r>
    </w:p>
    <w:p w14:paraId="5C203A5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123云盘下载(pc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88E6F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</w:t>
      </w:r>
      <w:r>
        <w:rPr>
          <w:rFonts w:asciiTheme="minorEastAsia" w:hAnsiTheme="minorEastAsia" w:cstheme="minorEastAsia"/>
          <w:b/>
          <w:bCs/>
          <w:szCs w:val="21"/>
        </w:rPr>
        <w:t>23</w:t>
      </w:r>
      <w:r>
        <w:rPr>
          <w:rFonts w:asciiTheme="minorEastAsia" w:hAnsiTheme="minorEastAsia" w:cstheme="minorEastAsia" w:hint="eastAsia"/>
          <w:b/>
          <w:bCs/>
          <w:szCs w:val="21"/>
        </w:rPr>
        <w:t>云盘上传（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855B7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盘下载特征（苹果）</w:t>
      </w:r>
    </w:p>
    <w:p w14:paraId="547A5AC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增加Pass</w:t>
      </w:r>
      <w:r>
        <w:rPr>
          <w:rFonts w:asciiTheme="minorEastAsia" w:hAnsiTheme="minorEastAsia" w:cstheme="minorEastAsia"/>
          <w:b/>
          <w:bCs/>
          <w:szCs w:val="21"/>
        </w:rPr>
        <w:t>wall</w:t>
      </w:r>
      <w:r>
        <w:rPr>
          <w:rFonts w:asciiTheme="minorEastAsia" w:hAnsiTheme="minorEastAsia" w:cstheme="minorEastAsia" w:hint="eastAsia"/>
          <w:b/>
          <w:bCs/>
          <w:szCs w:val="21"/>
        </w:rPr>
        <w:t>代理特征(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姜琴给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的包)</w:t>
      </w:r>
    </w:p>
    <w:p w14:paraId="305B681B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918AC9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023-12-04</w:t>
      </w:r>
    </w:p>
    <w:p w14:paraId="5DADACB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（郝建磊给的包）</w:t>
      </w:r>
    </w:p>
    <w:p w14:paraId="3FABA2F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3EAA558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56C246" w14:textId="77777777" w:rsidR="009F7AD2" w:rsidRDefault="009F7AD2"/>
    <w:p w14:paraId="68FF1751" w14:textId="77777777" w:rsidR="009F7AD2" w:rsidRDefault="009F7AD2"/>
    <w:p w14:paraId="42B210CE" w14:textId="77777777" w:rsidR="009F7AD2" w:rsidRDefault="00B54DC0">
      <w:pPr>
        <w:pStyle w:val="3"/>
      </w:pPr>
      <w:bookmarkStart w:id="57" w:name="_Toc196413203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11</w:t>
      </w:r>
      <w:bookmarkEnd w:id="57"/>
    </w:p>
    <w:p w14:paraId="12E55CF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51095C9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更新有道云笔记特征(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EDEB91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331995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41EA4FB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A91803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023-11-27</w:t>
      </w:r>
    </w:p>
    <w:p w14:paraId="3CD3274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A31D6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Rockstar游戏平台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33D807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App_Store特征(PC)</w:t>
      </w:r>
    </w:p>
    <w:p w14:paraId="42D071E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21AD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Origin游戏下载更新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5CAE2B" w14:textId="77777777" w:rsidR="009F7AD2" w:rsidRDefault="009F7AD2"/>
    <w:p w14:paraId="59D5215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53F1899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M1905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6FA832" w14:textId="77777777" w:rsidR="009F7AD2" w:rsidRDefault="009F7AD2"/>
    <w:p w14:paraId="41827F4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618610B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更新steam平台特征(pc)</w:t>
      </w:r>
    </w:p>
    <w:p w14:paraId="1504889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更新steam游戏下载更新特征（PC）</w:t>
      </w:r>
    </w:p>
    <w:p w14:paraId="36F731C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6E466D6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1736547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C78374" w14:textId="77777777" w:rsidR="009F7AD2" w:rsidRDefault="009F7AD2"/>
    <w:p w14:paraId="1DEE3FB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023-11-21</w:t>
      </w:r>
    </w:p>
    <w:p w14:paraId="5417172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更新阿里云企业邮箱审计特征</w:t>
      </w:r>
    </w:p>
    <w:p w14:paraId="35E3B204" w14:textId="77777777" w:rsidR="009F7AD2" w:rsidRDefault="009F7AD2"/>
    <w:p w14:paraId="0E683D7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023-11-16</w:t>
      </w:r>
    </w:p>
    <w:p w14:paraId="0315B44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平台特征(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0F71B17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4EE518" w14:textId="77777777" w:rsidR="009F7AD2" w:rsidRDefault="009F7AD2"/>
    <w:p w14:paraId="2ECBBCCB" w14:textId="77777777" w:rsidR="009F7AD2" w:rsidRDefault="009F7AD2"/>
    <w:p w14:paraId="48AE451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023-11-14</w:t>
      </w:r>
    </w:p>
    <w:p w14:paraId="1AF34D1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14:paraId="262F0452" w14:textId="77777777" w:rsidR="009F7AD2" w:rsidRDefault="009F7AD2"/>
    <w:p w14:paraId="55EF1DB0" w14:textId="77777777" w:rsidR="009F7AD2" w:rsidRDefault="009F7AD2"/>
    <w:p w14:paraId="050BE05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023-11-13</w:t>
      </w:r>
    </w:p>
    <w:p w14:paraId="6C761E1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B4E0B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4B3F3E" w14:textId="77777777" w:rsidR="009F7AD2" w:rsidRDefault="009F7AD2"/>
    <w:p w14:paraId="3887EF98" w14:textId="77777777" w:rsidR="009F7AD2" w:rsidRDefault="009F7AD2"/>
    <w:p w14:paraId="3986CF2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</w:p>
    <w:p w14:paraId="0FF032A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14:paraId="6FB4B86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0BCBF" w14:textId="77777777" w:rsidR="009F7AD2" w:rsidRDefault="009F7AD2"/>
    <w:p w14:paraId="46489A02" w14:textId="77777777" w:rsidR="009F7AD2" w:rsidRDefault="009F7AD2"/>
    <w:p w14:paraId="35D208C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5EA1389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Windows远程桌面</w:t>
      </w:r>
      <w:r>
        <w:rPr>
          <w:rFonts w:asciiTheme="minorEastAsia" w:hAnsiTheme="minorEastAsia" w:cstheme="minorEastAsia" w:hint="eastAsia"/>
          <w:b/>
          <w:bCs/>
          <w:szCs w:val="21"/>
        </w:rPr>
        <w:t>的特征(pc)</w:t>
      </w:r>
    </w:p>
    <w:p w14:paraId="49B67314" w14:textId="77777777" w:rsidR="009F7AD2" w:rsidRDefault="009F7AD2"/>
    <w:p w14:paraId="30CC87D7" w14:textId="77777777" w:rsidR="009F7AD2" w:rsidRDefault="009F7AD2"/>
    <w:p w14:paraId="6947EB8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797DC25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Google数据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0748C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Amazon Web Services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FE0D14" w14:textId="77777777" w:rsidR="009F7AD2" w:rsidRDefault="009F7AD2"/>
    <w:p w14:paraId="52EDEC30" w14:textId="77777777" w:rsidR="009F7AD2" w:rsidRDefault="009F7AD2"/>
    <w:p w14:paraId="73B2140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023-11-08</w:t>
      </w:r>
    </w:p>
    <w:p w14:paraId="7FF4CD4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</w:t>
      </w:r>
      <w:r>
        <w:rPr>
          <w:rFonts w:asciiTheme="minorEastAsia" w:hAnsiTheme="minorEastAsia" w:cstheme="minorEastAsia"/>
          <w:b/>
          <w:bCs/>
          <w:szCs w:val="21"/>
        </w:rPr>
        <w:t>/下载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pc7.1.0</w:t>
      </w:r>
      <w:r>
        <w:rPr>
          <w:rFonts w:asciiTheme="minorEastAsia" w:hAnsiTheme="minorEastAsia" w:cstheme="minorEastAsia" w:hint="eastAsia"/>
          <w:b/>
          <w:bCs/>
          <w:szCs w:val="21"/>
        </w:rPr>
        <w:t>）。不能分开阻挡上传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下载。</w:t>
      </w:r>
    </w:p>
    <w:p w14:paraId="4D9DC39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更新微软数据（Vi</w:t>
      </w:r>
      <w:r>
        <w:rPr>
          <w:rFonts w:asciiTheme="minorEastAsia" w:hAnsiTheme="minorEastAsia" w:cstheme="minorEastAsia"/>
          <w:b/>
          <w:bCs/>
          <w:szCs w:val="21"/>
        </w:rPr>
        <w:t>sual Studio</w:t>
      </w:r>
      <w:r>
        <w:rPr>
          <w:rFonts w:asciiTheme="minorEastAsia" w:hAnsiTheme="minorEastAsia" w:cstheme="minorEastAsia" w:hint="eastAsia"/>
          <w:b/>
          <w:bCs/>
          <w:szCs w:val="21"/>
        </w:rPr>
        <w:t>与</w:t>
      </w:r>
      <w:r>
        <w:rPr>
          <w:rFonts w:asciiTheme="minorEastAsia" w:hAnsiTheme="minorEastAsia" w:cstheme="minorEastAsia"/>
          <w:b/>
          <w:bCs/>
          <w:szCs w:val="21"/>
        </w:rPr>
        <w:t>Azure</w:t>
      </w:r>
      <w:r>
        <w:rPr>
          <w:rFonts w:asciiTheme="minorEastAsia" w:hAnsiTheme="minorEastAsia" w:cstheme="minorEastAsia" w:hint="eastAsia"/>
          <w:b/>
          <w:bCs/>
          <w:szCs w:val="21"/>
        </w:rPr>
        <w:t>的访问/下载共用一些U</w:t>
      </w:r>
      <w:r>
        <w:rPr>
          <w:rFonts w:asciiTheme="minorEastAsia" w:hAnsiTheme="minorEastAsia" w:cstheme="minorEastAsia"/>
          <w:b/>
          <w:bCs/>
          <w:szCs w:val="21"/>
        </w:rPr>
        <w:t>RL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把特征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加到微软基础数据）</w:t>
      </w:r>
    </w:p>
    <w:p w14:paraId="18E522F8" w14:textId="77777777" w:rsidR="009F7AD2" w:rsidRDefault="009F7AD2"/>
    <w:p w14:paraId="74518AAD" w14:textId="77777777" w:rsidR="009F7AD2" w:rsidRDefault="009F7AD2"/>
    <w:p w14:paraId="619A86D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023-11-6</w:t>
      </w:r>
    </w:p>
    <w:p w14:paraId="5567171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</w:t>
      </w:r>
      <w:r>
        <w:rPr>
          <w:rFonts w:asciiTheme="minorEastAsia" w:hAnsiTheme="minorEastAsia" w:cstheme="minorEastAsia"/>
          <w:b/>
          <w:bCs/>
          <w:szCs w:val="21"/>
        </w:rPr>
        <w:t>8.12.0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53F267" w14:textId="77777777" w:rsidR="009F7AD2" w:rsidRDefault="009F7AD2"/>
    <w:p w14:paraId="4BBC7DA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0AFE869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益盟</w:t>
      </w:r>
      <w:r>
        <w:rPr>
          <w:rFonts w:asciiTheme="minorEastAsia" w:hAnsiTheme="minorEastAsia" w:cstheme="minorEastAsia" w:hint="eastAsia"/>
          <w:b/>
          <w:bCs/>
          <w:szCs w:val="21"/>
        </w:rPr>
        <w:t>操盘手特征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6C11D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OLX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1943AAD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Flipkart App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7EA798DB" w14:textId="77777777" w:rsidR="009F7AD2" w:rsidRDefault="009F7AD2"/>
    <w:p w14:paraId="4D81B3CE" w14:textId="77777777" w:rsidR="009F7AD2" w:rsidRDefault="00B54DC0">
      <w:pPr>
        <w:pStyle w:val="3"/>
      </w:pPr>
      <w:bookmarkStart w:id="58" w:name="_Toc196413204"/>
      <w:r>
        <w:rPr>
          <w:rFonts w:hint="eastAsia"/>
        </w:rPr>
        <w:t>2023-10</w:t>
      </w:r>
      <w:bookmarkEnd w:id="58"/>
    </w:p>
    <w:p w14:paraId="57FA2C5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0BE89CF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8BE99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更新今日头条的特征(</w:t>
      </w:r>
      <w:r>
        <w:rPr>
          <w:rFonts w:asciiTheme="minorEastAsia" w:hAnsiTheme="minorEastAsia" w:cstheme="minorEastAsia"/>
          <w:b/>
          <w:bCs/>
          <w:szCs w:val="21"/>
        </w:rPr>
        <w:t xml:space="preserve">PC WEB) </w:t>
      </w:r>
    </w:p>
    <w:p w14:paraId="3B6A8A5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 WEB)</w:t>
      </w:r>
    </w:p>
    <w:p w14:paraId="074158A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26AEE04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D2046A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lastRenderedPageBreak/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4DFD7AD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B68763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FAC3CC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5FA1DE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6560FAA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B46FC0E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51C33E0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23A252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023-10-21</w:t>
      </w:r>
    </w:p>
    <w:p w14:paraId="6CB4500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pc11.80.3224)</w:t>
      </w:r>
    </w:p>
    <w:p w14:paraId="6B832C5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D9FABF9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47285E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023-10-20</w:t>
      </w:r>
    </w:p>
    <w:p w14:paraId="21DB6FD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1D941FD" w14:textId="77777777" w:rsidR="009F7AD2" w:rsidRDefault="009F7AD2"/>
    <w:p w14:paraId="11CBAF8E" w14:textId="77777777" w:rsidR="009F7AD2" w:rsidRDefault="009F7AD2"/>
    <w:p w14:paraId="07A6AE7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E0BCAB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KERBEROS协议识别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EDBF9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EB51FBF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078F62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023-10-18</w:t>
      </w:r>
    </w:p>
    <w:p w14:paraId="4C04406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2980</w:t>
      </w:r>
      <w:r>
        <w:rPr>
          <w:rFonts w:asciiTheme="minorEastAsia" w:hAnsiTheme="minorEastAsia" w:cstheme="minorEastAsia" w:hint="eastAsia"/>
          <w:b/>
          <w:bCs/>
          <w:szCs w:val="21"/>
        </w:rPr>
        <w:t>邮箱的特征(苹果，web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6D8EAE3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邮箱发件审计特征(如果邮件接收人超多，界面显示不出来）</w:t>
      </w:r>
    </w:p>
    <w:p w14:paraId="581C894D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56F29E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C48885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迅雷云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DB4C3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QQ空间传附件</w:t>
      </w:r>
      <w:r>
        <w:rPr>
          <w:rFonts w:asciiTheme="minorEastAsia" w:hAnsiTheme="minorEastAsia" w:cstheme="minorEastAsia" w:hint="eastAsia"/>
          <w:b/>
          <w:bCs/>
          <w:szCs w:val="21"/>
        </w:rPr>
        <w:t>的特征(鸿蒙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DCE5A4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10E1AF9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93521EE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449E0C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12F466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</w:t>
      </w:r>
      <w:r>
        <w:rPr>
          <w:rFonts w:asciiTheme="minorEastAsia" w:hAnsiTheme="minorEastAsia" w:cstheme="minorEastAsia"/>
          <w:b/>
          <w:bCs/>
          <w:szCs w:val="21"/>
        </w:rPr>
        <w:t>39</w:t>
      </w:r>
      <w:r>
        <w:rPr>
          <w:rFonts w:asciiTheme="minorEastAsia" w:hAnsiTheme="minorEastAsia" w:cstheme="minorEastAsia" w:hint="eastAsia"/>
          <w:b/>
          <w:bCs/>
          <w:szCs w:val="21"/>
        </w:rPr>
        <w:t>邮箱特征</w:t>
      </w:r>
      <w:r>
        <w:rPr>
          <w:rFonts w:asciiTheme="minorEastAsia" w:hAnsiTheme="minorEastAsia" w:cstheme="minorEastAsia"/>
          <w:b/>
          <w:bCs/>
          <w:szCs w:val="21"/>
        </w:rPr>
        <w:t>(苹果</w:t>
      </w:r>
      <w:r>
        <w:rPr>
          <w:rFonts w:asciiTheme="minorEastAsia" w:hAnsiTheme="minorEastAsia" w:cstheme="minorEastAsia" w:hint="eastAsia"/>
          <w:b/>
          <w:bCs/>
          <w:szCs w:val="21"/>
        </w:rPr>
        <w:t>，P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518A8B2" w14:textId="77777777" w:rsidR="009F7AD2" w:rsidRDefault="009F7AD2"/>
    <w:p w14:paraId="376A985B" w14:textId="77777777" w:rsidR="009F7AD2" w:rsidRDefault="009F7AD2"/>
    <w:p w14:paraId="59E9CB9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16</w:t>
      </w:r>
    </w:p>
    <w:p w14:paraId="7FD8471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新加重返未来1</w:t>
      </w:r>
      <w:r>
        <w:rPr>
          <w:rFonts w:asciiTheme="minorEastAsia" w:hAnsiTheme="minorEastAsia" w:cstheme="minorEastAsia"/>
          <w:b/>
          <w:bCs/>
          <w:szCs w:val="21"/>
        </w:rPr>
        <w:t>999</w:t>
      </w:r>
      <w:r>
        <w:rPr>
          <w:rFonts w:asciiTheme="minorEastAsia" w:hAnsiTheme="minorEastAsia" w:cstheme="minorEastAsia" w:hint="eastAsia"/>
          <w:b/>
          <w:bCs/>
          <w:szCs w:val="21"/>
        </w:rPr>
        <w:t>的特征(苹果, 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5A6BB5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更新网易邮箱大师的特征</w:t>
      </w:r>
    </w:p>
    <w:p w14:paraId="693DE5E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更新网易邮箱基础数据的特征</w:t>
      </w:r>
    </w:p>
    <w:p w14:paraId="0FAFF75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4FC98A8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CE1EE18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2DF6AD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023-10-13</w:t>
      </w:r>
    </w:p>
    <w:p w14:paraId="7A8964D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</w:t>
      </w:r>
      <w:r>
        <w:rPr>
          <w:rFonts w:asciiTheme="minorEastAsia" w:hAnsiTheme="minorEastAsia" w:cstheme="minorEastAsia"/>
          <w:b/>
          <w:bCs/>
          <w:szCs w:val="21"/>
        </w:rPr>
        <w:t>ilemail</w:t>
      </w:r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C5BDE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6A88B0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50777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更新完美邮箱的特征(</w:t>
      </w:r>
      <w:r>
        <w:rPr>
          <w:rFonts w:asciiTheme="minorEastAsia" w:hAnsiTheme="minorEastAsia" w:cstheme="minorEastAsia"/>
          <w:b/>
          <w:bCs/>
          <w:szCs w:val="21"/>
        </w:rPr>
        <w:t>WEB,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苹果, 安卓)</w:t>
      </w:r>
    </w:p>
    <w:p w14:paraId="5AAE9F16" w14:textId="77777777" w:rsidR="009F7AD2" w:rsidRDefault="009F7AD2"/>
    <w:p w14:paraId="5CC53280" w14:textId="77777777" w:rsidR="009F7AD2" w:rsidRDefault="009F7AD2"/>
    <w:p w14:paraId="6518EBF3" w14:textId="77777777" w:rsidR="009F7AD2" w:rsidRDefault="00B54DC0">
      <w:r>
        <w:rPr>
          <w:rFonts w:asciiTheme="minorEastAsia" w:hAnsiTheme="minorEastAsia" w:cstheme="minorEastAsia" w:hint="eastAsia"/>
          <w:b/>
          <w:bCs/>
          <w:szCs w:val="21"/>
        </w:rPr>
        <w:t>2023-10-12</w:t>
      </w:r>
    </w:p>
    <w:p w14:paraId="1BB8ED4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新增Filemail的特征(WEB)</w:t>
      </w:r>
    </w:p>
    <w:p w14:paraId="389D457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特征(pc7.32.0)</w:t>
      </w:r>
    </w:p>
    <w:p w14:paraId="1A5E066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14:paraId="17E24C2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更新迅雷云盘的特征(安卓8.06.0.9131, 鸿蒙8.06.0.9131)</w:t>
      </w:r>
    </w:p>
    <w:p w14:paraId="0C1AA5D2" w14:textId="77777777" w:rsidR="009F7AD2" w:rsidRDefault="009F7AD2"/>
    <w:p w14:paraId="61664FD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2023-10-11</w:t>
      </w:r>
    </w:p>
    <w:p w14:paraId="06390AF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新增迅雷云盘的特征(安卓8.06.0.9131,鸿蒙8.06.0.9131)</w:t>
      </w:r>
    </w:p>
    <w:p w14:paraId="442B7AE4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399441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2023-10-10</w:t>
      </w:r>
    </w:p>
    <w:p w14:paraId="0B128CD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邮箱基础数据的特征(WEB)</w:t>
      </w:r>
    </w:p>
    <w:p w14:paraId="422DE3B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更新网易大师邮箱的特征(pc)</w:t>
      </w:r>
    </w:p>
    <w:p w14:paraId="023BA2E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1BDA7C19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65DA3C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793D058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新增完美邮箱特征(WEB， 安卓, 苹果) </w:t>
      </w:r>
    </w:p>
    <w:p w14:paraId="62ADA748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43D4A5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206CC4B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易邮箱大师的特征(pc)</w:t>
      </w:r>
    </w:p>
    <w:p w14:paraId="13D8A7A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邮箱浏览(WEB)</w:t>
      </w:r>
    </w:p>
    <w:p w14:paraId="7F146B8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   </w:t>
      </w:r>
    </w:p>
    <w:p w14:paraId="042310B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2023-10-7</w:t>
      </w:r>
    </w:p>
    <w:p w14:paraId="7066766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14:paraId="7B1F333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/阿里旺旺的特征(苹果10.28.11, WEB)</w:t>
      </w:r>
    </w:p>
    <w:p w14:paraId="0320724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更新阿里云数据特征的特征(苹果10.28.11, WEB)</w:t>
      </w:r>
    </w:p>
    <w:p w14:paraId="2DD1270B" w14:textId="77777777" w:rsidR="009F7AD2" w:rsidRDefault="009F7AD2"/>
    <w:p w14:paraId="0831935C" w14:textId="77777777" w:rsidR="009F7AD2" w:rsidRDefault="00B54DC0">
      <w:pPr>
        <w:pStyle w:val="3"/>
      </w:pPr>
      <w:bookmarkStart w:id="59" w:name="_Toc196413205"/>
      <w:r>
        <w:rPr>
          <w:rFonts w:hint="eastAsia"/>
        </w:rPr>
        <w:t>2023-9</w:t>
      </w:r>
      <w:bookmarkEnd w:id="59"/>
    </w:p>
    <w:p w14:paraId="62FC5AF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9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7BA1738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咕视频会议特征(PC、鸿蒙)</w:t>
      </w:r>
    </w:p>
    <w:p w14:paraId="61A21A6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特征(鸿蒙11.59.5)</w:t>
      </w:r>
    </w:p>
    <w:p w14:paraId="040674FC" w14:textId="77777777" w:rsidR="009F7AD2" w:rsidRDefault="009F7AD2"/>
    <w:p w14:paraId="61BF7D0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2023-9-27</w:t>
      </w:r>
    </w:p>
    <w:p w14:paraId="76E7361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识别特征(pc、W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45ABA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Adventure的识别特征（pc）</w:t>
      </w:r>
    </w:p>
    <w:p w14:paraId="2AEBCD93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F8591D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2023-9-26</w:t>
      </w:r>
    </w:p>
    <w:p w14:paraId="0D03731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新增羊了个羊的识别特征（鸿蒙）</w:t>
      </w:r>
    </w:p>
    <w:p w14:paraId="44191A4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新增我功夫特牛的识别特征（鸿蒙）</w:t>
      </w:r>
    </w:p>
    <w:p w14:paraId="327AA46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497E09A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0A5E1C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2023-9-25</w:t>
      </w:r>
    </w:p>
    <w:p w14:paraId="4F1942D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更新QQ音乐的识别特征（鸿蒙12.7.0.8，pc1951）</w:t>
      </w:r>
    </w:p>
    <w:p w14:paraId="529476D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76D3A33E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551B91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2023-9-22</w:t>
      </w:r>
    </w:p>
    <w:p w14:paraId="24D680C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更新钉钉会议的识别特征（苹果7.1.0）</w:t>
      </w:r>
    </w:p>
    <w:p w14:paraId="570DFF1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269767E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31E49DA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文件的识别特征（鸿蒙4.1.9）</w:t>
      </w:r>
    </w:p>
    <w:p w14:paraId="097BA12D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83CDCE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2023-9-21</w:t>
      </w:r>
    </w:p>
    <w:p w14:paraId="75F8F5B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更新京东登录审计特征</w:t>
      </w:r>
    </w:p>
    <w:p w14:paraId="16E4CE3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更新知乎登录审计特征</w:t>
      </w:r>
    </w:p>
    <w:p w14:paraId="3B5EA76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67827ED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更新携程登陆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4C7AF1F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更新东方财富发帖审计特征</w:t>
      </w:r>
    </w:p>
    <w:p w14:paraId="732B920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更新汽车之家发帖审计特征</w:t>
      </w:r>
    </w:p>
    <w:p w14:paraId="60AE2A9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红网论坛和红网百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姓呼声合并成一个，合并后就叫红网论坛登录审计和发帖审计</w:t>
      </w:r>
    </w:p>
    <w:p w14:paraId="769F5F12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E8950F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2023-9-20</w:t>
      </w:r>
    </w:p>
    <w:p w14:paraId="7A0220A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</w:t>
      </w:r>
    </w:p>
    <w:p w14:paraId="230E396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更新Magic Rus的识别特征</w:t>
      </w:r>
    </w:p>
    <w:p w14:paraId="40D9BDA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8675B3C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6A40A1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2023-9-19</w:t>
      </w:r>
    </w:p>
    <w:p w14:paraId="63E92E4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新增Mobile Legends Adventure的识别特征</w:t>
      </w:r>
    </w:p>
    <w:p w14:paraId="55B3F70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视频的识别特征（鸿蒙8.0.41）</w:t>
      </w:r>
    </w:p>
    <w:p w14:paraId="3B9E34B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的识别特征（鸿蒙8.0.41）</w:t>
      </w:r>
    </w:p>
    <w:p w14:paraId="799D1A0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新增Magic Rush的识别特征</w:t>
      </w:r>
    </w:p>
    <w:p w14:paraId="3A97B55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新增幻塔的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76BC647E" w14:textId="77777777" w:rsidR="009F7AD2" w:rsidRDefault="009F7AD2">
      <w:pPr>
        <w:rPr>
          <w:sz w:val="24"/>
          <w:szCs w:val="24"/>
        </w:rPr>
      </w:pPr>
    </w:p>
    <w:p w14:paraId="6C660AB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2023-9-18</w:t>
      </w:r>
    </w:p>
    <w:p w14:paraId="38CDE6A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明日方舟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B40E78E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5203DF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2023-9-15</w:t>
      </w:r>
    </w:p>
    <w:p w14:paraId="4DEB0DE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1F9C40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8E501D" w14:textId="77777777" w:rsidR="009F7AD2" w:rsidRDefault="009F7AD2"/>
    <w:p w14:paraId="2E4EB24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2023-9-13</w:t>
      </w:r>
    </w:p>
    <w:p w14:paraId="28888B3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2C442CB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的识别特征（鸿蒙8.040,苹果8.0.41）</w:t>
      </w:r>
    </w:p>
    <w:p w14:paraId="690FA87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钉盘下载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（pc7.0.50）</w:t>
      </w:r>
    </w:p>
    <w:p w14:paraId="0EDEFAFE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2F9F3E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2023-9-12</w:t>
      </w:r>
    </w:p>
    <w:p w14:paraId="76639ED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更新Teamviewer的识别特征（pc)</w:t>
      </w:r>
    </w:p>
    <w:p w14:paraId="38A272A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更新钉钉_文档的识别特征（pc7.0.50）</w:t>
      </w:r>
    </w:p>
    <w:p w14:paraId="5A9867D6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B173DB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2023-9-11</w:t>
      </w:r>
    </w:p>
    <w:p w14:paraId="294DB1D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更新的识别特征（pc10.7.1.7125)</w:t>
      </w:r>
    </w:p>
    <w:p w14:paraId="7B29202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</w:t>
      </w:r>
      <w:r>
        <w:rPr>
          <w:rFonts w:asciiTheme="minorEastAsia" w:hAnsiTheme="minorEastAsia" w:cstheme="minorEastAsia"/>
          <w:b/>
          <w:bCs/>
          <w:szCs w:val="21"/>
        </w:rPr>
        <w:t>（安卓)</w:t>
      </w:r>
    </w:p>
    <w:p w14:paraId="0507A3CC" w14:textId="77777777" w:rsidR="009F7AD2" w:rsidRDefault="009F7AD2">
      <w:pPr>
        <w:rPr>
          <w:sz w:val="24"/>
          <w:szCs w:val="24"/>
        </w:rPr>
      </w:pPr>
    </w:p>
    <w:p w14:paraId="713933E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2023-9-9</w:t>
      </w:r>
    </w:p>
    <w:p w14:paraId="7664622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57C4BD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更新的识别特征（pc)</w:t>
      </w:r>
    </w:p>
    <w:p w14:paraId="0C7F93C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新增太平洋证券的识别特征（WEB,鸿蒙,苹果）</w:t>
      </w:r>
    </w:p>
    <w:p w14:paraId="1A11E6A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Slack</w:t>
      </w:r>
      <w:r>
        <w:rPr>
          <w:rFonts w:asciiTheme="minorEastAsia" w:hAnsiTheme="minorEastAsia" w:cstheme="minorEastAsia" w:hint="eastAsia"/>
          <w:b/>
          <w:bCs/>
          <w:szCs w:val="21"/>
        </w:rPr>
        <w:t>文件传输的识别特征</w:t>
      </w:r>
      <w:r>
        <w:rPr>
          <w:rFonts w:asciiTheme="minorEastAsia" w:hAnsiTheme="minorEastAsia" w:cstheme="minorEastAsia"/>
          <w:b/>
          <w:bCs/>
          <w:szCs w:val="21"/>
        </w:rPr>
        <w:t>（pc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苹果)</w:t>
      </w:r>
    </w:p>
    <w:p w14:paraId="7B32A2A9" w14:textId="77777777" w:rsidR="009F7AD2" w:rsidRDefault="009F7AD2">
      <w:pPr>
        <w:rPr>
          <w:sz w:val="24"/>
          <w:szCs w:val="24"/>
        </w:rPr>
      </w:pPr>
    </w:p>
    <w:p w14:paraId="6C5F92E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2023-9-8</w:t>
      </w:r>
    </w:p>
    <w:p w14:paraId="4995D54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新增万和证券的识别特征（WEB,安卓）</w:t>
      </w:r>
    </w:p>
    <w:p w14:paraId="02D8992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1FE0EC3" w14:textId="77777777" w:rsidR="009F7AD2" w:rsidRDefault="009F7AD2"/>
    <w:p w14:paraId="0BDFAE2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2023-9-7</w:t>
      </w:r>
    </w:p>
    <w:p w14:paraId="03950C5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14:paraId="31D2F7B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更新国海证券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的识别特征（安卓，苹果）</w:t>
      </w:r>
    </w:p>
    <w:p w14:paraId="4D7F4B8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更新指南针的识别特征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3877FECE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D118A9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2023-9-6</w:t>
      </w:r>
    </w:p>
    <w:p w14:paraId="5697FF9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更新中泰证券的识别特征（WEB）</w:t>
      </w:r>
    </w:p>
    <w:p w14:paraId="72D2BE8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更新爱建证券的识别特征（WEB）</w:t>
      </w:r>
    </w:p>
    <w:p w14:paraId="4BEDE15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更新东方证券的识别特征（WEB）</w:t>
      </w:r>
    </w:p>
    <w:p w14:paraId="24EA856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更新ChatPPT的识别特征（WEB）</w:t>
      </w:r>
    </w:p>
    <w:p w14:paraId="359EEC8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更新的识别特征（pc）</w:t>
      </w:r>
    </w:p>
    <w:p w14:paraId="0525F569" w14:textId="77777777" w:rsidR="009F7AD2" w:rsidRDefault="009F7AD2"/>
    <w:p w14:paraId="32F1A7B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2023-9-5</w:t>
      </w:r>
    </w:p>
    <w:p w14:paraId="79BAF6B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新增Aurora VPN的识别特征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08BDE3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新增Sudowrite的识别特征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23187BB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新增Jasper_AI的识别特征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30D4D8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新增秘塔写作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猫的识别特征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3B2A21F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新增Steve_AI的识别特征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71AA12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更新芒果VPN的识别特征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szCs w:val="21"/>
        </w:rPr>
        <w:t>pc,Mac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5867FA7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写作蛙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1A088BA8" w14:textId="77777777" w:rsidR="009F7AD2" w:rsidRDefault="009F7AD2"/>
    <w:p w14:paraId="0D399A4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2023-9-4</w:t>
      </w:r>
    </w:p>
    <w:p w14:paraId="581B146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新增civitai的识别特征（WEB）</w:t>
      </w:r>
    </w:p>
    <w:p w14:paraId="2119CC0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新增CogView的识别特征（WEB）</w:t>
      </w:r>
    </w:p>
    <w:p w14:paraId="0DD8712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新增智谱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AI的识别特征（WEB）</w:t>
      </w:r>
    </w:p>
    <w:p w14:paraId="6C5C157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新增ChatPPT的识别特征（WEB）</w:t>
      </w:r>
    </w:p>
    <w:p w14:paraId="5FDB69E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2C15832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新增芒果VPN的识别特征</w:t>
      </w:r>
    </w:p>
    <w:p w14:paraId="76B7533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58D9F3DE" w14:textId="77777777" w:rsidR="009F7AD2" w:rsidRDefault="009F7AD2">
      <w:pPr>
        <w:rPr>
          <w:sz w:val="24"/>
          <w:szCs w:val="24"/>
        </w:rPr>
      </w:pPr>
    </w:p>
    <w:p w14:paraId="3F56141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</w:t>
      </w:r>
    </w:p>
    <w:p w14:paraId="36E4054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（pc)文华财经交易阻挡不全</w:t>
      </w:r>
    </w:p>
    <w:p w14:paraId="6CD297D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更新文华财经交易的识别特征（mark=4070的3，4，5    5代）</w:t>
      </w:r>
    </w:p>
    <w:p w14:paraId="7D469AE5" w14:textId="77777777" w:rsidR="009F7AD2" w:rsidRDefault="009F7AD2"/>
    <w:p w14:paraId="09C19D62" w14:textId="77777777" w:rsidR="009F7AD2" w:rsidRDefault="00B54DC0">
      <w:pPr>
        <w:pStyle w:val="3"/>
      </w:pPr>
      <w:bookmarkStart w:id="60" w:name="_Toc196413206"/>
      <w:r>
        <w:rPr>
          <w:rFonts w:hint="eastAsia"/>
        </w:rPr>
        <w:lastRenderedPageBreak/>
        <w:t>2023-8</w:t>
      </w:r>
      <w:bookmarkEnd w:id="60"/>
    </w:p>
    <w:p w14:paraId="25272C0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2023-8-31</w:t>
      </w:r>
    </w:p>
    <w:p w14:paraId="0DFF4FF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新增VIVO手机系统更新的识别特征（安卓）</w:t>
      </w:r>
    </w:p>
    <w:p w14:paraId="2BB1ABE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更新百度手机助手的识别特征（鸿蒙9.6.2.4）</w:t>
      </w:r>
    </w:p>
    <w:p w14:paraId="1666112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更新Microsoft更新的识别特征（pc)</w:t>
      </w:r>
    </w:p>
    <w:p w14:paraId="133FCB2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新增今日头条的识别特征</w:t>
      </w:r>
    </w:p>
    <w:p w14:paraId="401E8F1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2AC1E6C" w14:textId="77777777" w:rsidR="009F7AD2" w:rsidRDefault="009F7AD2"/>
    <w:p w14:paraId="3DF6DC8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2023-8-30</w:t>
      </w:r>
    </w:p>
    <w:p w14:paraId="690449A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FFC11B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更新文华财经行情的识别特征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65D4368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新增Apple_Store的识别特征</w:t>
      </w:r>
    </w:p>
    <w:p w14:paraId="16B1321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新增App_Store的识别特征</w:t>
      </w:r>
    </w:p>
    <w:p w14:paraId="1FD610F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新增IOS系统更新的识别特征</w:t>
      </w:r>
    </w:p>
    <w:p w14:paraId="7A02BDB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</w:p>
    <w:p w14:paraId="16CD18C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更新360游戏中心的识别特征（pc)</w:t>
      </w:r>
    </w:p>
    <w:p w14:paraId="090E832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新增百度手机卫士的识别特征</w:t>
      </w:r>
      <w:r>
        <w:rPr>
          <w:rFonts w:asciiTheme="minorEastAsia" w:hAnsiTheme="minorEastAsia" w:cstheme="minorEastAsia"/>
          <w:b/>
          <w:bCs/>
          <w:szCs w:val="21"/>
        </w:rPr>
        <w:t>（苹果4.9.49）</w:t>
      </w:r>
    </w:p>
    <w:p w14:paraId="46075148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AF928C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2023-8-29</w:t>
      </w:r>
    </w:p>
    <w:p w14:paraId="09B1320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新增Microsoft插件更新的识别特征</w:t>
      </w:r>
    </w:p>
    <w:p w14:paraId="4E17F42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3976AC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2023-8-25</w:t>
      </w:r>
    </w:p>
    <w:p w14:paraId="3F8B3A6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360云盘改为360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安全云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</w:t>
      </w:r>
    </w:p>
    <w:p w14:paraId="16C8947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360安全卫士</w:t>
      </w:r>
      <w:r>
        <w:rPr>
          <w:rFonts w:asciiTheme="minorEastAsia" w:hAnsiTheme="minorEastAsia" w:cstheme="minorEastAsia" w:hint="eastAsia"/>
          <w:b/>
          <w:bCs/>
          <w:szCs w:val="21"/>
        </w:rPr>
        <w:t>改为360软件管家</w:t>
      </w:r>
    </w:p>
    <w:p w14:paraId="68142A6F" w14:textId="77777777" w:rsidR="009F7AD2" w:rsidRDefault="009F7AD2"/>
    <w:p w14:paraId="6065158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2023-8-24</w:t>
      </w:r>
    </w:p>
    <w:p w14:paraId="1AEC55F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更新AnyViewer的识别特征（pc3.4.0)</w:t>
      </w:r>
    </w:p>
    <w:p w14:paraId="35C517A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更新邮箱上传附件得识别特征（WEB）</w:t>
      </w:r>
    </w:p>
    <w:p w14:paraId="19088F6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</w:t>
      </w:r>
      <w:r>
        <w:rPr>
          <w:rFonts w:asciiTheme="minorEastAsia" w:hAnsiTheme="minorEastAsia" w:cstheme="minorEastAsia"/>
          <w:b/>
          <w:bCs/>
          <w:szCs w:val="21"/>
        </w:rPr>
        <w:t>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7A51245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</w:t>
      </w:r>
      <w:r>
        <w:rPr>
          <w:rFonts w:asciiTheme="minorEastAsia" w:hAnsiTheme="minorEastAsia" w:cstheme="minorEastAsia"/>
          <w:b/>
          <w:bCs/>
          <w:szCs w:val="21"/>
        </w:rPr>
        <w:t>（pc4.7.0.4)</w:t>
      </w:r>
    </w:p>
    <w:p w14:paraId="1A620A2A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5BBE96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2023-8-23</w:t>
      </w:r>
    </w:p>
    <w:p w14:paraId="6E58BAC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更新QQ邮箱下载附件的识别特征（WEB）</w:t>
      </w:r>
    </w:p>
    <w:p w14:paraId="74CB8C8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更新ToDesk的识别特征（pc)</w:t>
      </w:r>
    </w:p>
    <w:p w14:paraId="490D1B00" w14:textId="77777777" w:rsidR="009F7AD2" w:rsidRDefault="009F7AD2"/>
    <w:p w14:paraId="46E2D29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2023-8-21</w:t>
      </w:r>
    </w:p>
    <w:p w14:paraId="1B3DC67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文件/下载的识别特征（pc7.0.50)</w:t>
      </w:r>
    </w:p>
    <w:p w14:paraId="726109A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更新钉盘上传的识别特征（pc7.0.50)</w:t>
      </w:r>
    </w:p>
    <w:p w14:paraId="53A1469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更新钉钉应用更新的识别特征（pc7.0.50)</w:t>
      </w:r>
    </w:p>
    <w:p w14:paraId="63BFB76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论/QQ空间</w:t>
      </w:r>
    </w:p>
    <w:p w14:paraId="7A63819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更新QQ阅读的识别特征（WEB）</w:t>
      </w:r>
    </w:p>
    <w:p w14:paraId="2F9F05B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更新teamviewer接受远程的识别特征（pc）</w:t>
      </w:r>
    </w:p>
    <w:p w14:paraId="2A71241B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391537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2023-8-18</w:t>
      </w:r>
    </w:p>
    <w:p w14:paraId="415877E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新增ChemDraw的识别特征（pc)</w:t>
      </w:r>
    </w:p>
    <w:p w14:paraId="7861169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新增JMP的识别特征（pc)</w:t>
      </w:r>
    </w:p>
    <w:p w14:paraId="538DF63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61FC8938" w14:textId="77777777" w:rsidR="009F7AD2" w:rsidRDefault="009F7AD2"/>
    <w:p w14:paraId="3CAF175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2023-8-17</w:t>
      </w:r>
    </w:p>
    <w:p w14:paraId="41A228B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14:paraId="4FDBE26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6777C4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2023-8-16</w:t>
      </w:r>
    </w:p>
    <w:p w14:paraId="3B4F7DEA" w14:textId="77777777" w:rsidR="009F7AD2" w:rsidRDefault="00B54DC0">
      <w:pPr>
        <w:rPr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新增Teamviewer接受远程的识别特征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PC)</w:t>
      </w:r>
    </w:p>
    <w:p w14:paraId="25A532E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新增建设施工现场测试系统的识别特征</w:t>
      </w:r>
    </w:p>
    <w:p w14:paraId="4A28113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新增江西建设行业考核系统的识别特征</w:t>
      </w:r>
    </w:p>
    <w:p w14:paraId="78E9B58C" w14:textId="77777777" w:rsidR="009F7AD2" w:rsidRDefault="009F7AD2"/>
    <w:p w14:paraId="3EC6609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2023-8-15</w:t>
      </w:r>
    </w:p>
    <w:p w14:paraId="17F9D86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更新QQ传文件的识别特征（pc9.7.3)</w:t>
      </w:r>
    </w:p>
    <w:p w14:paraId="6430A61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更新QQ远程协助的识别特征（pc9.7.3)</w:t>
      </w:r>
    </w:p>
    <w:p w14:paraId="703D393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新增快解析的识别特征（pc)</w:t>
      </w:r>
    </w:p>
    <w:p w14:paraId="597C058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的识别特征（pc3.9.6.33）</w:t>
      </w:r>
    </w:p>
    <w:p w14:paraId="316612B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更新迅雷的识别特征（鸿蒙8.04.0.9085）</w:t>
      </w:r>
    </w:p>
    <w:p w14:paraId="2520929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</w:t>
      </w:r>
      <w:r>
        <w:rPr>
          <w:rFonts w:asciiTheme="minorEastAsia" w:hAnsiTheme="minorEastAsia" w:cstheme="minorEastAsia"/>
          <w:b/>
          <w:bCs/>
          <w:szCs w:val="21"/>
        </w:rPr>
        <w:t>（pc11.4.8.2122)</w:t>
      </w:r>
    </w:p>
    <w:p w14:paraId="72DF1110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BE1DC4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2023-8-14</w:t>
      </w:r>
    </w:p>
    <w:p w14:paraId="65965AD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更新起点读书的识别特征（鸿蒙7.9.296）</w:t>
      </w:r>
    </w:p>
    <w:p w14:paraId="5D70975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（pc3.9.6.33)</w:t>
      </w:r>
    </w:p>
    <w:p w14:paraId="479EC1DB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32F0C0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2023-8-11</w:t>
      </w:r>
    </w:p>
    <w:p w14:paraId="7FA24E0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的识别特征（pc4.1.8.6033）</w:t>
      </w:r>
    </w:p>
    <w:p w14:paraId="75C4AC3E" w14:textId="77777777" w:rsidR="009F7AD2" w:rsidRDefault="009F7AD2"/>
    <w:p w14:paraId="72BC04E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2023-8-10</w:t>
      </w:r>
    </w:p>
    <w:p w14:paraId="5F93B83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更新坚果云登录审计特征（web）</w:t>
      </w:r>
    </w:p>
    <w:p w14:paraId="0ED04B7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4FE071C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0BAB780E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A08526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2023-8-9</w:t>
      </w:r>
    </w:p>
    <w:p w14:paraId="28187DD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更新起点读书的识别特征（苹果5.9.295，安卓7.9.294.958）</w:t>
      </w:r>
    </w:p>
    <w:p w14:paraId="394E34A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AABDF1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65EB576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423AC1E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A11B3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</w:t>
      </w:r>
    </w:p>
    <w:p w14:paraId="30BE7B3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74BFF7E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6E633208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AF014C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2023-8-8</w:t>
      </w:r>
    </w:p>
    <w:p w14:paraId="307882B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更新阿里邮箱发件审计特征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6EEE27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QQ邮箱</w:t>
      </w:r>
      <w:r>
        <w:rPr>
          <w:rFonts w:asciiTheme="minorEastAsia" w:hAnsiTheme="minorEastAsia" w:cstheme="minorEastAsia" w:hint="eastAsia"/>
          <w:b/>
          <w:bCs/>
          <w:szCs w:val="21"/>
        </w:rPr>
        <w:t>发件审计特征</w:t>
      </w:r>
    </w:p>
    <w:p w14:paraId="198AEF63" w14:textId="77777777" w:rsidR="009F7AD2" w:rsidRDefault="009F7AD2"/>
    <w:p w14:paraId="77AA0FF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2023-8-7</w:t>
      </w:r>
    </w:p>
    <w:p w14:paraId="3D9B92E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14:paraId="057F793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新增字节跳动基础数据的识别特征</w:t>
      </w:r>
    </w:p>
    <w:p w14:paraId="5C32EA0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更新一点资讯的识别特征（安卓6.4.4.0 ，苹果6.4.4.0)</w:t>
      </w:r>
    </w:p>
    <w:p w14:paraId="7591111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招商银行/掌上生活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的识别特征（苹果11.3.0）</w:t>
      </w:r>
    </w:p>
    <w:p w14:paraId="6041E7A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64DFF28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8F861A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2023-8-5</w:t>
      </w:r>
    </w:p>
    <w:p w14:paraId="02A7AA1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由于天天快报已经下架，所以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闻</w:t>
      </w:r>
    </w:p>
    <w:p w14:paraId="2D40D18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POP Chat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（安卓1.6.4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苹果2.5.1 ）</w:t>
      </w:r>
    </w:p>
    <w:p w14:paraId="051F7D00" w14:textId="77777777" w:rsidR="009F7AD2" w:rsidRDefault="009F7AD2"/>
    <w:p w14:paraId="6DCC2A7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2023-8-4</w:t>
      </w:r>
    </w:p>
    <w:p w14:paraId="3EE63AB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更新Office365_Excel的识别特征</w:t>
      </w:r>
    </w:p>
    <w:p w14:paraId="0557BC7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2CF506A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151409E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更新Office365_Word的识别特征</w:t>
      </w:r>
    </w:p>
    <w:p w14:paraId="3F49FB6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更新Youtube账号登录审计特征</w:t>
      </w:r>
    </w:p>
    <w:p w14:paraId="2D7A1433" w14:textId="77777777" w:rsidR="009F7AD2" w:rsidRDefault="009F7AD2"/>
    <w:p w14:paraId="2BB0981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</w:t>
      </w:r>
    </w:p>
    <w:p w14:paraId="2EF6F04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更新汽车之家评论审计特征</w:t>
      </w:r>
    </w:p>
    <w:p w14:paraId="5C1183E0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AFC2B4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</w:t>
      </w:r>
    </w:p>
    <w:p w14:paraId="0D65D05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登录的审计特征</w:t>
      </w:r>
    </w:p>
    <w:p w14:paraId="6C7D6EC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更新QQ邮箱登录审计特征</w:t>
      </w:r>
    </w:p>
    <w:p w14:paraId="7952FC7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更新苏宁易购的登录审计特征</w:t>
      </w:r>
    </w:p>
    <w:p w14:paraId="3FBB8DC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更新京东登陆审计特征</w:t>
      </w:r>
    </w:p>
    <w:p w14:paraId="2B963C3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更新斗鱼直播的识别特征（WEB）</w:t>
      </w:r>
    </w:p>
    <w:p w14:paraId="589E2E3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更新快手的识别特征（安卓11.6.50.32191）</w:t>
      </w:r>
    </w:p>
    <w:p w14:paraId="75CF9E3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（pc11.75.7022.0)</w:t>
      </w:r>
    </w:p>
    <w:p w14:paraId="4CCBACFD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63825A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</w:t>
      </w:r>
    </w:p>
    <w:p w14:paraId="60553EB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新增奶牛快传下载的识别特征（WEb）</w:t>
      </w:r>
    </w:p>
    <w:p w14:paraId="586C3F1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新增奶牛快传上传的识别特征（WEb）</w:t>
      </w:r>
    </w:p>
    <w:p w14:paraId="59F6A79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3B736BA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迪社区发帖审计特征</w:t>
      </w:r>
    </w:p>
    <w:p w14:paraId="7A21D10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汽车之家</w:t>
      </w:r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0B0FE45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更新19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楼发帖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64F7EEEB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2ED4A19" w14:textId="77777777" w:rsidR="009F7AD2" w:rsidRDefault="00B54DC0">
      <w:pPr>
        <w:pStyle w:val="3"/>
      </w:pPr>
      <w:bookmarkStart w:id="61" w:name="_Toc196413207"/>
      <w:r>
        <w:rPr>
          <w:rFonts w:hint="eastAsia"/>
        </w:rPr>
        <w:t>2023-7</w:t>
      </w:r>
      <w:bookmarkEnd w:id="61"/>
    </w:p>
    <w:p w14:paraId="2ED235B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2023-7-28</w:t>
      </w:r>
    </w:p>
    <w:p w14:paraId="2D3F9FA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财富发贴审计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58EBBE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14:paraId="7804938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更新小红书发帖审计特征</w:t>
      </w:r>
    </w:p>
    <w:p w14:paraId="66897D1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新知乎发帖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5222D32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头条发贴的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674C582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评论的审计特征</w:t>
      </w:r>
    </w:p>
    <w:p w14:paraId="3E7FD19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更新蝙蝠聊天的识别特征</w:t>
      </w:r>
    </w:p>
    <w:p w14:paraId="7E19B99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更新S7的识别特征</w:t>
      </w:r>
    </w:p>
    <w:p w14:paraId="1E2FF09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新增IEC61850_MMS的识别特征</w:t>
      </w:r>
    </w:p>
    <w:p w14:paraId="6C8AA4E5" w14:textId="77777777" w:rsidR="009F7AD2" w:rsidRDefault="009F7AD2"/>
    <w:p w14:paraId="6EDB9A3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2023-7-27</w:t>
      </w:r>
    </w:p>
    <w:p w14:paraId="0957343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新增Opcua的识别特征</w:t>
      </w:r>
    </w:p>
    <w:p w14:paraId="7167661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更新Letstalk的识别特征</w:t>
      </w:r>
    </w:p>
    <w:p w14:paraId="0D41536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TeamLink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5C72318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9388E6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2023-7-26</w:t>
      </w:r>
    </w:p>
    <w:p w14:paraId="60E9932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（WEB）Notion加识别特征</w:t>
      </w:r>
    </w:p>
    <w:p w14:paraId="7FE50C1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新增Notion的识别特征</w:t>
      </w:r>
    </w:p>
    <w:p w14:paraId="2ED9EE6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新增Filepost的识别特征</w:t>
      </w:r>
    </w:p>
    <w:p w14:paraId="1D077DD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新增Adrive的识别特征</w:t>
      </w:r>
    </w:p>
    <w:p w14:paraId="082E0C1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新增奶牛快传的识别特征</w:t>
      </w:r>
    </w:p>
    <w:p w14:paraId="6DD6BC8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2A7552B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新增Letstalk的识别特征</w:t>
      </w:r>
    </w:p>
    <w:p w14:paraId="0FDBB19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蝙蝠聊天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A67726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9F7C2B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2023-7-25</w:t>
      </w:r>
    </w:p>
    <w:p w14:paraId="7A83018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识别特征（pc）</w:t>
      </w:r>
    </w:p>
    <w:p w14:paraId="5AC3164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122B530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1941A171" w14:textId="77777777" w:rsidR="009F7AD2" w:rsidRDefault="009F7AD2"/>
    <w:p w14:paraId="6CCFEC1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2023-7-21</w:t>
      </w:r>
    </w:p>
    <w:p w14:paraId="421715C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新增Simplified的识别特征（WEB）</w:t>
      </w:r>
    </w:p>
    <w:p w14:paraId="2BE6AFA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新增Tiamat的识别特征（WEB）</w:t>
      </w:r>
    </w:p>
    <w:p w14:paraId="445FA3B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新增Magenta的识别特征（WEB）</w:t>
      </w:r>
    </w:p>
    <w:p w14:paraId="3D7C810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新增讯飞星火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14:paraId="16625B7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新增Boardmix_AI的识别特征（WEB，苹果）</w:t>
      </w:r>
    </w:p>
    <w:p w14:paraId="7EF73BB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新增ChatGLM的识别特征（WEB）</w:t>
      </w:r>
    </w:p>
    <w:p w14:paraId="71FCC1F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5155A80A" w14:textId="77777777" w:rsidR="009F7AD2" w:rsidRDefault="009F7AD2"/>
    <w:p w14:paraId="15B2E0F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2023-7-20</w:t>
      </w:r>
    </w:p>
    <w:p w14:paraId="4DA3F4E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新增RunwayML的识别特征（WEB，苹果1.0.20）</w:t>
      </w:r>
    </w:p>
    <w:p w14:paraId="7FDFF5D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4C25B08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通义千问的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6C6BFE8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14:paraId="7CFD0AC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14:paraId="4131F47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新增Claude的识别特征（WEB）</w:t>
      </w:r>
    </w:p>
    <w:p w14:paraId="697C312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的识别特征（pc3.9.5.81）</w:t>
      </w:r>
    </w:p>
    <w:p w14:paraId="5DF288E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新增文心一言的识别特征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9AA131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</w:t>
      </w:r>
      <w:r>
        <w:rPr>
          <w:rFonts w:asciiTheme="minorEastAsia" w:hAnsiTheme="minorEastAsia" w:cstheme="minorEastAsia"/>
          <w:b/>
          <w:bCs/>
          <w:szCs w:val="21"/>
        </w:rPr>
        <w:t>格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5CEFC3" w14:textId="77777777" w:rsidR="009F7AD2" w:rsidRDefault="009F7AD2">
      <w:pPr>
        <w:rPr>
          <w:sz w:val="24"/>
          <w:szCs w:val="24"/>
        </w:rPr>
      </w:pPr>
    </w:p>
    <w:p w14:paraId="5211F20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2023-7-19</w:t>
      </w:r>
    </w:p>
    <w:p w14:paraId="3B09580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14:paraId="1D4C958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14:paraId="0094036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/>
          <w:b/>
          <w:bCs/>
          <w:szCs w:val="21"/>
        </w:rPr>
        <w:t>（苹果9.3.9）</w:t>
      </w:r>
    </w:p>
    <w:p w14:paraId="7AD5686D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84B72A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2023-7-18</w:t>
      </w:r>
    </w:p>
    <w:p w14:paraId="5218C71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/阿里旺旺的识别特征（WEB)</w:t>
      </w:r>
    </w:p>
    <w:p w14:paraId="080F065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更新支付宝的识别特征（苹果10.5.0）</w:t>
      </w:r>
    </w:p>
    <w:p w14:paraId="109D87B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新增LINE-FTP的识别特征</w:t>
      </w:r>
    </w:p>
    <w:p w14:paraId="396FA74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的识别特征（pc3.9.5.81)</w:t>
      </w:r>
    </w:p>
    <w:p w14:paraId="17E7E7AB" w14:textId="77777777" w:rsidR="009F7AD2" w:rsidRDefault="009F7AD2">
      <w:pPr>
        <w:rPr>
          <w:sz w:val="24"/>
          <w:szCs w:val="24"/>
        </w:rPr>
      </w:pPr>
    </w:p>
    <w:p w14:paraId="25D98BF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2023-7-13</w:t>
      </w:r>
    </w:p>
    <w:p w14:paraId="6B2A6FF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文件的识别特征（鸿蒙8.0.38）</w:t>
      </w:r>
    </w:p>
    <w:p w14:paraId="34D38A4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新增P2P行为的识别特征</w:t>
      </w:r>
    </w:p>
    <w:p w14:paraId="33A8B0A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新增LINE-Emoji的识别特征（苹果13.5.1）</w:t>
      </w:r>
    </w:p>
    <w:p w14:paraId="5E0A309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1B9083B2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20F4AE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2023-7-10</w:t>
      </w:r>
    </w:p>
    <w:p w14:paraId="5BF86EA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的识别特征（苹果9.3.35）</w:t>
      </w:r>
    </w:p>
    <w:p w14:paraId="3F05CB22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6621C8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2023-7-8</w:t>
      </w:r>
    </w:p>
    <w:p w14:paraId="618E8AB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更新GoMeetNow的识别特征</w:t>
      </w:r>
    </w:p>
    <w:p w14:paraId="6CF596F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1E8792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2023-7-7</w:t>
      </w:r>
    </w:p>
    <w:p w14:paraId="15AA213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5B24C6C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更新斗鱼直播的识别特征（pc8.6.2.2)</w:t>
      </w:r>
    </w:p>
    <w:p w14:paraId="7E3A50D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 的识别特征（苹果）</w:t>
      </w:r>
    </w:p>
    <w:p w14:paraId="26EC0FA1" w14:textId="77777777" w:rsidR="009F7AD2" w:rsidRDefault="009F7AD2"/>
    <w:p w14:paraId="52412C1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2023-7-6</w:t>
      </w:r>
    </w:p>
    <w:p w14:paraId="5304F98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更新QQ音乐的识别特征（鸿蒙12.5.0.8）</w:t>
      </w:r>
    </w:p>
    <w:p w14:paraId="59FC102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65B73E4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更新东方财富的登录审计特征</w:t>
      </w:r>
    </w:p>
    <w:p w14:paraId="5AD8FFE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更新东方财富的发帖,评论审计特征</w:t>
      </w:r>
    </w:p>
    <w:p w14:paraId="1B86A433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A4E7FA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2023-7-5</w:t>
      </w:r>
    </w:p>
    <w:p w14:paraId="0C3AB28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更新有道词典的识别特征(鸿蒙9.2.63）</w:t>
      </w:r>
    </w:p>
    <w:p w14:paraId="67458D7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的识别特征(鸿蒙1.5.8.15800，苹果1.5.8.15800)</w:t>
      </w:r>
    </w:p>
    <w:p w14:paraId="090D9A5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云空间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的识别特征（鸿蒙）</w:t>
      </w:r>
    </w:p>
    <w:p w14:paraId="4DA25B3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更新Soul的识别特征（苹果）</w:t>
      </w:r>
    </w:p>
    <w:p w14:paraId="5529770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更新ZOOM_Upload的识别特征（pc，苹果)</w:t>
      </w:r>
    </w:p>
    <w:p w14:paraId="7283059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380038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新增WeLink 的识别特征（pc，鸿蒙)</w:t>
      </w:r>
    </w:p>
    <w:p w14:paraId="1CE334C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新增GoMeetNow的识别特征（pc)</w:t>
      </w:r>
    </w:p>
    <w:p w14:paraId="0457B9E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更新易信的识别特征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18C6730C" w14:textId="77777777" w:rsidR="009F7AD2" w:rsidRDefault="009F7AD2"/>
    <w:p w14:paraId="617C4A68" w14:textId="77777777" w:rsidR="009F7AD2" w:rsidRDefault="00B54DC0">
      <w:pPr>
        <w:pStyle w:val="3"/>
      </w:pPr>
      <w:bookmarkStart w:id="62" w:name="_Toc196413208"/>
      <w:r>
        <w:rPr>
          <w:rFonts w:hint="eastAsia"/>
        </w:rPr>
        <w:t>2023-6</w:t>
      </w:r>
      <w:bookmarkEnd w:id="62"/>
    </w:p>
    <w:p w14:paraId="1900E68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2023-6-28</w:t>
      </w:r>
    </w:p>
    <w:p w14:paraId="4B2432F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更新阿里云盘的识别特征</w:t>
      </w:r>
    </w:p>
    <w:p w14:paraId="0D99C91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陌的识别特征（安卓9.8.6，苹果9.8.6）</w:t>
      </w:r>
    </w:p>
    <w:p w14:paraId="406002E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新增ZOOM_Upload的识别特征（pc）</w:t>
      </w:r>
    </w:p>
    <w:p w14:paraId="5CE957B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更新Soul的识别特征（鸿蒙4.83.0，苹果4.84.0）</w:t>
      </w:r>
    </w:p>
    <w:p w14:paraId="3050475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701639E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595972A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迪社区登录审计特征</w:t>
      </w:r>
    </w:p>
    <w:p w14:paraId="0EAB0842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D23EF1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2023-6-27</w:t>
      </w:r>
    </w:p>
    <w:p w14:paraId="5755640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5D05FFB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账号登录审计特征</w:t>
      </w:r>
    </w:p>
    <w:p w14:paraId="774D335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新增东台农商智慧票联的识别特征</w:t>
      </w:r>
    </w:p>
    <w:p w14:paraId="5BB7E98B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7341C2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2023-6-26</w:t>
      </w:r>
    </w:p>
    <w:p w14:paraId="650EA69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澎湃新闻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2D51C1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更新红豆社区的登录审计特征</w:t>
      </w:r>
    </w:p>
    <w:p w14:paraId="7244C78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更新红豆社区的发帖，评论审计特征</w:t>
      </w:r>
    </w:p>
    <w:p w14:paraId="5848C55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更新易信的识别特征（pc4.4.1280，鸿蒙8.5.2）</w:t>
      </w:r>
    </w:p>
    <w:p w14:paraId="50F8EBC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更新汽车之家的发帖审计特征</w:t>
      </w:r>
    </w:p>
    <w:p w14:paraId="352F6F4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更新chatGPT的识别特征</w:t>
      </w:r>
    </w:p>
    <w:p w14:paraId="1DE3EF8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浪评论的发帖审计特征</w:t>
      </w:r>
    </w:p>
    <w:p w14:paraId="1856C25D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DD131E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2023-6-25</w:t>
      </w:r>
    </w:p>
    <w:p w14:paraId="7499B13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31C3C71B" w14:textId="77777777" w:rsidR="009F7AD2" w:rsidRDefault="009F7AD2"/>
    <w:p w14:paraId="21F3123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2023-6-21</w:t>
      </w:r>
    </w:p>
    <w:p w14:paraId="519099C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48FCF418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4CEBAF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2023-6-19</w:t>
      </w:r>
    </w:p>
    <w:p w14:paraId="2BBE20C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更新应用宝/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559DAD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951490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2023-6-16</w:t>
      </w:r>
    </w:p>
    <w:p w14:paraId="70DC9DA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5696D82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iWorker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（WEB)</w:t>
      </w:r>
    </w:p>
    <w:p w14:paraId="5F3E68E4" w14:textId="77777777" w:rsidR="009F7AD2" w:rsidRDefault="009F7AD2"/>
    <w:p w14:paraId="32F9288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2023-6-15</w:t>
      </w:r>
    </w:p>
    <w:p w14:paraId="44B776E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14:paraId="6110A5E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14:paraId="2A10B09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54D7454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件的识别特征（苹果电脑）</w:t>
      </w:r>
    </w:p>
    <w:p w14:paraId="159D98F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文件的识别特征（苹果电脑）</w:t>
      </w:r>
    </w:p>
    <w:p w14:paraId="6252E3D0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5EB847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9BA84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0605F4DC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78B35D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AB7F1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更新房天下直播的识别特征（WEB，安卓9.76）</w:t>
      </w:r>
    </w:p>
    <w:p w14:paraId="3FC8235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新增ChatBOT的识别特征（pc，安卓）</w:t>
      </w:r>
    </w:p>
    <w:p w14:paraId="48E761C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新增chatGPT的识别特征</w:t>
      </w:r>
    </w:p>
    <w:p w14:paraId="672771CE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2B5C8C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2023-6-12</w:t>
      </w:r>
    </w:p>
    <w:p w14:paraId="66CD176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视频直播的识别特征（苹果13.6.0，安卓13.6.0）</w:t>
      </w:r>
    </w:p>
    <w:p w14:paraId="713ECDA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浪视频的识别特征（安卓8.14.0，苹果8.14.0）</w:t>
      </w:r>
    </w:p>
    <w:p w14:paraId="7701A565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05DF4F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2023-6-9</w:t>
      </w:r>
    </w:p>
    <w:p w14:paraId="3718AAB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65AE9688" w14:textId="77777777" w:rsidR="009F7AD2" w:rsidRDefault="009F7AD2"/>
    <w:p w14:paraId="5A800F5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2023-6-6</w:t>
      </w:r>
    </w:p>
    <w:p w14:paraId="0F7B024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 Azure的识别特征</w:t>
      </w:r>
    </w:p>
    <w:p w14:paraId="157B0DE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更新百度基础数据的识别特征</w:t>
      </w:r>
    </w:p>
    <w:p w14:paraId="242A69B9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F0AFF1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2023-6-5</w:t>
      </w:r>
    </w:p>
    <w:p w14:paraId="109A573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更新QQ飞车的识别特征</w:t>
      </w:r>
    </w:p>
    <w:p w14:paraId="6CD124D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768D178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的发件审计特征</w:t>
      </w:r>
    </w:p>
    <w:p w14:paraId="0637CD2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B18835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2023-6-3</w:t>
      </w:r>
    </w:p>
    <w:p w14:paraId="40CC119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</w:t>
      </w:r>
    </w:p>
    <w:p w14:paraId="14B0292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（安卓9.3.25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苹果9.3.26）</w:t>
      </w:r>
    </w:p>
    <w:p w14:paraId="7D0C1769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C8FB5B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</w:t>
      </w:r>
    </w:p>
    <w:p w14:paraId="3F20096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微博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论坛发帖审计特征</w:t>
      </w:r>
    </w:p>
    <w:p w14:paraId="64E07A62" w14:textId="77777777" w:rsidR="009F7AD2" w:rsidRDefault="009F7AD2"/>
    <w:p w14:paraId="668347F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</w:t>
      </w:r>
    </w:p>
    <w:p w14:paraId="58EE27D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美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图秀秀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（安卓9.8.8.5）</w:t>
      </w:r>
    </w:p>
    <w:p w14:paraId="3C94333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的识别特征（苹果9.8.80，安卓9.3.100）</w:t>
      </w:r>
    </w:p>
    <w:p w14:paraId="14947EB3" w14:textId="77777777" w:rsidR="009F7AD2" w:rsidRDefault="00B54DC0">
      <w:pPr>
        <w:pStyle w:val="3"/>
      </w:pPr>
      <w:bookmarkStart w:id="63" w:name="_Toc196413209"/>
      <w:r>
        <w:rPr>
          <w:rFonts w:hint="eastAsia"/>
        </w:rPr>
        <w:t>2023-5</w:t>
      </w:r>
      <w:bookmarkEnd w:id="63"/>
    </w:p>
    <w:p w14:paraId="69AD610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2023-5-31</w:t>
      </w:r>
    </w:p>
    <w:p w14:paraId="133BC02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NOW直播的发帖审计特征（PC网页）</w:t>
      </w:r>
    </w:p>
    <w:p w14:paraId="1B648264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3F96B3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2023-5-30</w:t>
      </w:r>
    </w:p>
    <w:p w14:paraId="587417D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更新快手的发帖审计特征（PC网页）</w:t>
      </w:r>
    </w:p>
    <w:p w14:paraId="083BD7B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更新小红书的发帖审计特征（PC网页）</w:t>
      </w:r>
    </w:p>
    <w:p w14:paraId="4C6FF8B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NOW直播的发帖审计特征(pc网页）</w:t>
      </w:r>
    </w:p>
    <w:p w14:paraId="3799811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帖审计特征（PC网页）</w:t>
      </w:r>
    </w:p>
    <w:p w14:paraId="32D060E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更新KK直播的识别特征（安卓7.3.6）</w:t>
      </w:r>
    </w:p>
    <w:p w14:paraId="1D2B9F6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新增iThome電腦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495ED28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更新钉钉群直播的识别特征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090F544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A25489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2023-5-29</w:t>
      </w:r>
    </w:p>
    <w:p w14:paraId="755E1F5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C77AF5F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E0BFA5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2023-5-26</w:t>
      </w:r>
    </w:p>
    <w:p w14:paraId="20FD40F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_视频号的识别特征（鸿蒙8.0.35）</w:t>
      </w:r>
    </w:p>
    <w:p w14:paraId="47A8EC0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的识别特征（苹果8.0.37）</w:t>
      </w:r>
    </w:p>
    <w:p w14:paraId="60447B8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686881E" w14:textId="77777777" w:rsidR="009F7AD2" w:rsidRDefault="009F7AD2"/>
    <w:p w14:paraId="53F4D13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2023-5-25</w:t>
      </w:r>
    </w:p>
    <w:p w14:paraId="20E7CD3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更新OpenVPN的识别特征</w:t>
      </w:r>
    </w:p>
    <w:p w14:paraId="67144EA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PhotoRoom识别不到</w:t>
      </w:r>
    </w:p>
    <w:p w14:paraId="3D2E46D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新增PhotoRoom的识别特征</w:t>
      </w:r>
    </w:p>
    <w:p w14:paraId="59F7BFA9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4D121F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2023-5-24</w:t>
      </w:r>
    </w:p>
    <w:p w14:paraId="20FD697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更新乐视视频的识别特征（苹果10.6.3，安卓10.6.3）</w:t>
      </w:r>
    </w:p>
    <w:p w14:paraId="120D2A8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更新乐视视频的识别特征（WEB）</w:t>
      </w:r>
    </w:p>
    <w:p w14:paraId="66D4BB8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新增承德银行的识别特征（苹果4.1.1，安卓4.0.8，WEB）</w:t>
      </w:r>
    </w:p>
    <w:p w14:paraId="17A7B73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更新爆米花视频的识别特征（苹果7.2.5，WEB）</w:t>
      </w:r>
    </w:p>
    <w:p w14:paraId="2D3AFF4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更新斗鱼直播的识别特征（pc8.6.2.2）</w:t>
      </w:r>
    </w:p>
    <w:p w14:paraId="262AB76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6D05308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F803B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239FBB9" w14:textId="77777777" w:rsidR="009F7AD2" w:rsidRDefault="009F7AD2">
      <w:pPr>
        <w:rPr>
          <w:sz w:val="24"/>
          <w:szCs w:val="24"/>
        </w:rPr>
      </w:pPr>
    </w:p>
    <w:p w14:paraId="6491DC4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2023-5-19</w:t>
      </w:r>
    </w:p>
    <w:p w14:paraId="2DA6CC9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将乐视网改为乐视视频，并更新识别特征（苹果10.6.3）</w:t>
      </w:r>
    </w:p>
    <w:p w14:paraId="4F1F686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我乐网改为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56视频</w:t>
      </w:r>
    </w:p>
    <w:p w14:paraId="0D2D55B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</w:t>
      </w:r>
      <w:r>
        <w:rPr>
          <w:rFonts w:asciiTheme="minorEastAsia" w:hAnsiTheme="minorEastAsia" w:cstheme="minorEastAsia"/>
          <w:b/>
          <w:bCs/>
          <w:szCs w:val="21"/>
        </w:rPr>
        <w:t>（pc9.7.3</w:t>
      </w:r>
      <w:r>
        <w:rPr>
          <w:rFonts w:asciiTheme="minorEastAsia" w:hAnsiTheme="minorEastAsia" w:cstheme="minorEastAsia" w:hint="eastAsia"/>
          <w:b/>
          <w:bCs/>
          <w:szCs w:val="21"/>
        </w:rPr>
        <w:t>，苹果8.9.50.611，</w:t>
      </w:r>
      <w:r>
        <w:rPr>
          <w:rFonts w:asciiTheme="minorEastAsia" w:hAnsiTheme="minorEastAsia" w:cstheme="minorEastAsia"/>
          <w:b/>
          <w:bCs/>
          <w:szCs w:val="21"/>
        </w:rPr>
        <w:t>安卓8.9.53.10815)</w:t>
      </w:r>
    </w:p>
    <w:p w14:paraId="786E7372" w14:textId="77777777" w:rsidR="009F7AD2" w:rsidRDefault="009F7AD2"/>
    <w:p w14:paraId="4076E14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2023-5-18</w:t>
      </w:r>
    </w:p>
    <w:p w14:paraId="2380C39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F5DD50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</w:t>
      </w:r>
    </w:p>
    <w:p w14:paraId="0546F36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更新腾讯评论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的论坛发帖审计特征。</w:t>
      </w:r>
    </w:p>
    <w:p w14:paraId="4DBBB035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6FAA36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2023-5-17</w:t>
      </w:r>
    </w:p>
    <w:p w14:paraId="0FD06D0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更新无界浏览的识别特征（pc)</w:t>
      </w:r>
    </w:p>
    <w:p w14:paraId="52DF628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新增Novel AI的识别特征（WEB）</w:t>
      </w:r>
    </w:p>
    <w:p w14:paraId="2529EFC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新增Stable Diffusion的识别特征</w:t>
      </w:r>
    </w:p>
    <w:p w14:paraId="2F484DF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新增Midjourney的识别特征</w:t>
      </w:r>
    </w:p>
    <w:p w14:paraId="52CDF87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新增windscribe的识别特征</w:t>
      </w:r>
    </w:p>
    <w:p w14:paraId="42A785A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Waysonline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7DD8B50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2909CF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2023-5-16</w:t>
      </w:r>
    </w:p>
    <w:p w14:paraId="40F619F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新增Juiker的识别特征</w:t>
      </w:r>
    </w:p>
    <w:p w14:paraId="048D61C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</w:t>
      </w:r>
    </w:p>
    <w:p w14:paraId="0CF8631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</w:t>
      </w:r>
    </w:p>
    <w:p w14:paraId="129FCE1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67E9F2D2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409AD3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2023-5-15</w:t>
      </w:r>
    </w:p>
    <w:p w14:paraId="7D50E30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更新Blogspot的发帖审计特征</w:t>
      </w:r>
    </w:p>
    <w:p w14:paraId="138E862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的登录审计特征:2048964333</w:t>
      </w:r>
    </w:p>
    <w:p w14:paraId="70B5F05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新增twitter论坛发帖审计特征</w:t>
      </w:r>
    </w:p>
    <w:p w14:paraId="1201B3B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新增Blogspot论坛发帖审计特征</w:t>
      </w:r>
    </w:p>
    <w:p w14:paraId="1C92CD7D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90DB74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2023-5-13</w:t>
      </w:r>
    </w:p>
    <w:p w14:paraId="7AEC726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0749795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更新网易游戏的识别特征</w:t>
      </w:r>
    </w:p>
    <w:p w14:paraId="1405020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更新虎牙直播的登录审计特征</w:t>
      </w:r>
    </w:p>
    <w:p w14:paraId="47C69DF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2C0BE08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09B6EFA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4A66FF1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E21218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2023-5-12</w:t>
      </w:r>
    </w:p>
    <w:p w14:paraId="0E68889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更新HoxxVpn的识别特征（PC，安卓）</w:t>
      </w:r>
    </w:p>
    <w:p w14:paraId="482D877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语音视频的识别特征（PC，安卓）</w:t>
      </w:r>
    </w:p>
    <w:p w14:paraId="6D80806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whatsAPP传文件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的识别特征（安卓）</w:t>
      </w:r>
    </w:p>
    <w:p w14:paraId="1DBA8BAE" w14:textId="77777777" w:rsidR="009F7AD2" w:rsidRDefault="009F7AD2"/>
    <w:p w14:paraId="3C52F18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2023-5-11</w:t>
      </w:r>
    </w:p>
    <w:p w14:paraId="27DFAD0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新增Waysonline的识别特征</w:t>
      </w:r>
    </w:p>
    <w:p w14:paraId="45BB57B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新增Tailscale的识别特征</w:t>
      </w:r>
    </w:p>
    <w:p w14:paraId="2EDFFC8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新增HoxxVpn的识别特征</w:t>
      </w:r>
    </w:p>
    <w:p w14:paraId="3E188AA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77A9CBF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DFC126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2023-5-10</w:t>
      </w:r>
    </w:p>
    <w:p w14:paraId="1E84430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新增WhatsApp_Web传文件的识别特征</w:t>
      </w:r>
    </w:p>
    <w:p w14:paraId="1E8E35F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新增WhatsApp_传文件的识别特征（pc2.2313.6.0)</w:t>
      </w:r>
    </w:p>
    <w:p w14:paraId="314ACD9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新增WhatsApp_语音视频的识别特征（苹果2.23.8.78)</w:t>
      </w:r>
    </w:p>
    <w:p w14:paraId="6E7D531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1D86704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3E0F3F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2023-5-9</w:t>
      </w:r>
    </w:p>
    <w:p w14:paraId="3A86ACB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哩哔哩的关键字搜索特征</w:t>
      </w:r>
    </w:p>
    <w:p w14:paraId="715969F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4C6A9F6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10ADD31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更新今日头条的登录审计特征</w:t>
      </w:r>
    </w:p>
    <w:p w14:paraId="370C8AA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更新QQ登录审计特征</w:t>
      </w:r>
    </w:p>
    <w:p w14:paraId="67A168C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12C0CEF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关键字搜索特征</w:t>
      </w:r>
    </w:p>
    <w:p w14:paraId="666426C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ACD66A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</w:t>
      </w:r>
    </w:p>
    <w:p w14:paraId="556E2822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D20A3B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2023-5-8</w:t>
      </w:r>
    </w:p>
    <w:p w14:paraId="07B8FC9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更新LINE视频语音的识别特征</w:t>
      </w:r>
    </w:p>
    <w:p w14:paraId="121A1B4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39F7D23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9232D3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2C536E9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5E26109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更新永劫无间的识别特征</w:t>
      </w:r>
    </w:p>
    <w:p w14:paraId="17145AD7" w14:textId="77777777" w:rsidR="009F7AD2" w:rsidRDefault="009F7AD2"/>
    <w:p w14:paraId="6B4F618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2023-5-6</w:t>
      </w:r>
    </w:p>
    <w:p w14:paraId="1DF8E94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hint="eastAsia"/>
          <w:sz w:val="24"/>
          <w:szCs w:val="24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视频语音的识别特征</w:t>
      </w:r>
    </w:p>
    <w:p w14:paraId="67E01F0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</w:t>
      </w:r>
    </w:p>
    <w:p w14:paraId="3CDFA6F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818182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F156F50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90D87F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2023-5-5</w:t>
      </w:r>
    </w:p>
    <w:p w14:paraId="528F593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更新飞书视频会议&amp;远程协助的识别特征（pc6.1.5)</w:t>
      </w:r>
    </w:p>
    <w:p w14:paraId="0B571B8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4D372FD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14:paraId="401C02A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新增LINE视频语音的识别特征（pc7.17.0，安卓12.4.2)</w:t>
      </w:r>
    </w:p>
    <w:p w14:paraId="4397C15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E517DB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2023-5-4</w:t>
      </w:r>
    </w:p>
    <w:p w14:paraId="4E84389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更新QQ语音视频的识别特征（苹果8.9.50）</w:t>
      </w:r>
    </w:p>
    <w:p w14:paraId="721D81C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</w:t>
      </w:r>
    </w:p>
    <w:p w14:paraId="3C877C9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新增ProtonVPN的识别特征（PC)</w:t>
      </w:r>
    </w:p>
    <w:p w14:paraId="69D5BFE3" w14:textId="77777777" w:rsidR="009F7AD2" w:rsidRDefault="00B54DC0">
      <w:pPr>
        <w:pStyle w:val="3"/>
      </w:pPr>
      <w:bookmarkStart w:id="64" w:name="_Toc196413210"/>
      <w:r>
        <w:rPr>
          <w:rFonts w:hint="eastAsia"/>
        </w:rPr>
        <w:t>2023-4</w:t>
      </w:r>
      <w:bookmarkEnd w:id="64"/>
    </w:p>
    <w:p w14:paraId="6E7A2BC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2023-4-27</w:t>
      </w:r>
    </w:p>
    <w:p w14:paraId="6B2216C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新增TunnelBear的识别特征（pc，苹果)</w:t>
      </w:r>
    </w:p>
    <w:p w14:paraId="14D221F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Video的识别特征（PC网页)</w:t>
      </w:r>
    </w:p>
    <w:p w14:paraId="147E8D7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C53E16" w14:textId="77777777" w:rsidR="009F7AD2" w:rsidRDefault="009F7AD2"/>
    <w:p w14:paraId="5C14738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2023-4-26</w:t>
      </w:r>
    </w:p>
    <w:p w14:paraId="588A214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新增Expressvpn的识别特征（苹果)</w:t>
      </w:r>
    </w:p>
    <w:p w14:paraId="026D777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新增QuickQ的识别特征（pc112）</w:t>
      </w:r>
    </w:p>
    <w:p w14:paraId="7EC6B03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63E79EB3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B1B53B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2023-4-25</w:t>
      </w:r>
    </w:p>
    <w:p w14:paraId="3E59F7B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61D9D9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60C662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2023-4-24</w:t>
      </w:r>
    </w:p>
    <w:p w14:paraId="3863829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新增MQTT协议的特征</w:t>
      </w:r>
    </w:p>
    <w:p w14:paraId="2D8E58B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仙的识别特征（安卓2.615.0）</w:t>
      </w:r>
    </w:p>
    <w:p w14:paraId="074CD4A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14:paraId="3A4CB75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（鸿蒙8.0.5）</w:t>
      </w:r>
    </w:p>
    <w:p w14:paraId="2E45858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（苹果8.0.5）</w:t>
      </w:r>
    </w:p>
    <w:p w14:paraId="31BD35C6" w14:textId="77777777" w:rsidR="009F7AD2" w:rsidRDefault="009F7AD2"/>
    <w:p w14:paraId="7E0B677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2023-4-20</w:t>
      </w:r>
    </w:p>
    <w:p w14:paraId="1ACB621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更新UU加速的识别特征(pc）</w:t>
      </w:r>
    </w:p>
    <w:p w14:paraId="7C13764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更新HDFC Bank的识别特征(pc网页）</w:t>
      </w:r>
    </w:p>
    <w:p w14:paraId="7EBB343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更新QQ远程协助的识别特征（pc9.7.3）</w:t>
      </w:r>
    </w:p>
    <w:p w14:paraId="7A3FF36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更新VeohTV Streaming的识别特征(pc网页）</w:t>
      </w:r>
    </w:p>
    <w:p w14:paraId="1B0A8E3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 Download Manager的识别特征(pc网页）</w:t>
      </w:r>
    </w:p>
    <w:p w14:paraId="5D9F2FF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更新Confide的识别特征(pc网页）</w:t>
      </w:r>
    </w:p>
    <w:p w14:paraId="6E3C6EA5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9B7544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2023-4-19</w:t>
      </w:r>
    </w:p>
    <w:p w14:paraId="035033B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更新NBC News的识别特征(pc网页）</w:t>
      </w:r>
    </w:p>
    <w:p w14:paraId="3EEB121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更新ZingMP3的识别特征(pc网页）</w:t>
      </w:r>
    </w:p>
    <w:p w14:paraId="7F728DB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更新HM的识别特征(pc网页）</w:t>
      </w:r>
    </w:p>
    <w:p w14:paraId="77BFE71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更新Koovs的识别特征(pc网页）</w:t>
      </w:r>
    </w:p>
    <w:p w14:paraId="08C5830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更新PNB mBanking的识别特征(pc网页）</w:t>
      </w:r>
    </w:p>
    <w:p w14:paraId="1EA9358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更新IDBI Bank的识别特征(pc网页）</w:t>
      </w:r>
    </w:p>
    <w:p w14:paraId="5158BE6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更新印度联合银行的识别特征(pc网页）</w:t>
      </w:r>
    </w:p>
    <w:p w14:paraId="209E634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更新ICICI Bank的识别特征(pc网页）</w:t>
      </w:r>
    </w:p>
    <w:p w14:paraId="391BCA4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更新Bank of Baroda的识别特征(pc网页）</w:t>
      </w:r>
    </w:p>
    <w:p w14:paraId="56EBBEE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更新Kotak Bank的识别特征(pc网页）</w:t>
      </w:r>
    </w:p>
    <w:p w14:paraId="7602830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PayPal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(苹果V8.37.0)</w:t>
      </w:r>
    </w:p>
    <w:p w14:paraId="5458A897" w14:textId="77777777" w:rsidR="009F7AD2" w:rsidRDefault="009F7AD2"/>
    <w:p w14:paraId="1BCA96F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2023-4-18</w:t>
      </w:r>
    </w:p>
    <w:p w14:paraId="25F7F23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更新Cilory的识别特征（苹果V17.0）</w:t>
      </w:r>
    </w:p>
    <w:p w14:paraId="166DAE5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更新微软官方商城的识别特征（WEB）</w:t>
      </w:r>
    </w:p>
    <w:p w14:paraId="4592872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7388321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更新央视影音的识别特征（PC5.36.0.0）</w:t>
      </w:r>
    </w:p>
    <w:p w14:paraId="21CCF2A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中华会计网校改名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为正保会计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网校</w:t>
      </w:r>
    </w:p>
    <w:p w14:paraId="3C2ED0A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的识别特征（苹果2.96.18）</w:t>
      </w:r>
    </w:p>
    <w:p w14:paraId="2F406EB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的识别特征（pc11.68.8053)</w:t>
      </w:r>
    </w:p>
    <w:p w14:paraId="40AD32A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4577323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3595590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更新三国杀的识别特征（鸿蒙4.1.4）</w:t>
      </w:r>
    </w:p>
    <w:p w14:paraId="0169415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小米应用商店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（安卓4.52.1）</w:t>
      </w:r>
    </w:p>
    <w:p w14:paraId="21159C04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597509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2023-4-14</w:t>
      </w:r>
    </w:p>
    <w:p w14:paraId="5C64E3D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NFL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（苹果V57.0.31）</w:t>
      </w:r>
    </w:p>
    <w:p w14:paraId="1FA510A6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A05D1F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2023-4-13</w:t>
      </w:r>
    </w:p>
    <w:p w14:paraId="3AC9E4D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更新QQ接收文件/下载的识别特征（pc)</w:t>
      </w:r>
    </w:p>
    <w:p w14:paraId="07880EA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更新QQ传文件的识别特征（pc)</w:t>
      </w:r>
    </w:p>
    <w:p w14:paraId="606AFB5B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75E5B1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2023-4-12</w:t>
      </w:r>
    </w:p>
    <w:p w14:paraId="45BD92A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更新完美世界的识别特征（WEB，苹果3.0.5）</w:t>
      </w:r>
    </w:p>
    <w:p w14:paraId="114675A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更新LineTV的识别特征（PC网页）</w:t>
      </w:r>
    </w:p>
    <w:p w14:paraId="175D5FC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更新DesiDime 的识别特征（苹果V3.3.5）</w:t>
      </w:r>
    </w:p>
    <w:p w14:paraId="4AC176C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6173808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12A3058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HealthKart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苹果V7.8.8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34B3B44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9BC471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2023-4-11</w:t>
      </w:r>
    </w:p>
    <w:p w14:paraId="5CE6556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_表情的识别特征（安卓，苹果）</w:t>
      </w:r>
    </w:p>
    <w:p w14:paraId="6AA1109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更新小米应用商店的识别特征（pc网页）</w:t>
      </w:r>
    </w:p>
    <w:p w14:paraId="03E6155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新增UU加速的识别特征（pc）</w:t>
      </w:r>
    </w:p>
    <w:p w14:paraId="3F5513E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更新Zenga的识别特征（pc网页）</w:t>
      </w:r>
    </w:p>
    <w:p w14:paraId="208F922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更新TinyOwl的识别特征（pc网页）</w:t>
      </w:r>
    </w:p>
    <w:p w14:paraId="373F0C3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ZOVI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D2B8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更新SnapBuy的识别特征（pc网页）</w:t>
      </w:r>
    </w:p>
    <w:p w14:paraId="76698C39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0488A9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2023-4-10</w:t>
      </w:r>
    </w:p>
    <w:p w14:paraId="4181585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更新Buyhatke的识别特征（pc网页）</w:t>
      </w:r>
    </w:p>
    <w:p w14:paraId="5EB5AC4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更新Urban Ladder的识别特征（pc网页）</w:t>
      </w:r>
    </w:p>
    <w:p w14:paraId="01D78C9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更新Netsuite的识别特征（pc网页）</w:t>
      </w:r>
    </w:p>
    <w:p w14:paraId="69E85CB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更新BigBasket的识别特征（pc网页）</w:t>
      </w:r>
    </w:p>
    <w:p w14:paraId="707DB81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更新Groupon的识别特征（pc网页）</w:t>
      </w:r>
    </w:p>
    <w:p w14:paraId="1FA7808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23CE4867" w14:textId="77777777" w:rsidR="009F7AD2" w:rsidRDefault="009F7AD2"/>
    <w:p w14:paraId="753365E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2023-4-6</w:t>
      </w:r>
    </w:p>
    <w:p w14:paraId="2B920DC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视频的识别特征鸿蒙8.0.34）</w:t>
      </w:r>
    </w:p>
    <w:p w14:paraId="4D3930D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更新瞩目的识别特征（WEB）</w:t>
      </w:r>
    </w:p>
    <w:p w14:paraId="2BDC150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更新Blanja的识别特征（PC网页）</w:t>
      </w:r>
    </w:p>
    <w:p w14:paraId="6A974B20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5B8398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2023-4-4</w:t>
      </w:r>
    </w:p>
    <w:p w14:paraId="213C36B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更新Gmarket的识别特征(苹果V2.2.7)</w:t>
      </w:r>
    </w:p>
    <w:p w14:paraId="42B31A6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更新Gmarket的识别特征(苹果V10.3.8）</w:t>
      </w:r>
    </w:p>
    <w:p w14:paraId="0077A1C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更新Mataharl的识别特征(苹果v4.7.6)</w:t>
      </w:r>
    </w:p>
    <w:p w14:paraId="69CEE0B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更新Lazada 的识别特征</w:t>
      </w:r>
    </w:p>
    <w:p w14:paraId="1EFA0E7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更新MySmartPrice的识别特征</w:t>
      </w:r>
    </w:p>
    <w:p w14:paraId="5AD9D1F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更新TapCash的识别特征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0168919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更新CarDekho的识别特征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24861A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更新ShopClues的识别特征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315E86C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更新OLX的识别特征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27589BB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FFF0F3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Freecharge（PC网页）识别不到，流量识别为SSL</w:t>
      </w:r>
    </w:p>
    <w:p w14:paraId="2AE75D5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56D850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Ztore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9438FA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DB736F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2023-4-3</w:t>
      </w:r>
    </w:p>
    <w:p w14:paraId="6138B98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新增快手发帖审计特征</w:t>
      </w:r>
    </w:p>
    <w:p w14:paraId="1BE0277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更新今日头条发帖审计特征</w:t>
      </w:r>
    </w:p>
    <w:p w14:paraId="3849A49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新增小红书发帖审计特征</w:t>
      </w:r>
    </w:p>
    <w:p w14:paraId="3DD85EB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14:paraId="0A42D43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更新facebook发帖审计特征</w:t>
      </w:r>
    </w:p>
    <w:p w14:paraId="5D31BCF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</w:t>
      </w:r>
    </w:p>
    <w:p w14:paraId="739EAB0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</w:t>
      </w:r>
    </w:p>
    <w:p w14:paraId="6DE61A2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新增QQ离线文件的识别特征</w:t>
      </w:r>
    </w:p>
    <w:p w14:paraId="4163E9C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更新东方财富通的识别特征（安卓10.6.2）</w:t>
      </w:r>
    </w:p>
    <w:p w14:paraId="19CB7E3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更新东方财富通的识别特征（苹果10.6.2）</w:t>
      </w:r>
    </w:p>
    <w:p w14:paraId="003E5A8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29F1915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（苹果）</w:t>
      </w:r>
    </w:p>
    <w:p w14:paraId="7A862AA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C3C2BB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2023-4-1</w:t>
      </w:r>
    </w:p>
    <w:p w14:paraId="07251C1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传文件的识别特征（pc)</w:t>
      </w:r>
    </w:p>
    <w:p w14:paraId="42C5461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远程控制的识别特征（pc)</w:t>
      </w:r>
    </w:p>
    <w:p w14:paraId="2549EB1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视频的识别特征（pc)</w:t>
      </w:r>
    </w:p>
    <w:p w14:paraId="553AE84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企业微信远程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协助的识别特征（pc)</w:t>
      </w:r>
    </w:p>
    <w:p w14:paraId="1F5057C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更新智联招聘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的发帖审计特征（pc)</w:t>
      </w:r>
    </w:p>
    <w:p w14:paraId="5773621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BF36E84" w14:textId="77777777" w:rsidR="009F7AD2" w:rsidRDefault="00B54DC0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65" w:name="_Toc196413211"/>
      <w:r>
        <w:rPr>
          <w:rFonts w:hint="eastAsia"/>
        </w:rPr>
        <w:t>2023-3</w:t>
      </w:r>
      <w:bookmarkEnd w:id="65"/>
    </w:p>
    <w:p w14:paraId="0145D6F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2023-3-31</w:t>
      </w:r>
    </w:p>
    <w:p w14:paraId="3C103A5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更新东方财富通的识别特征（安卓10.6.2)</w:t>
      </w:r>
    </w:p>
    <w:p w14:paraId="0F39DF4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更新东方财富通的识别特征（苹果10.6.1)</w:t>
      </w:r>
    </w:p>
    <w:p w14:paraId="1BDC25A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更新东方财富通的识别特征（pc)</w:t>
      </w:r>
    </w:p>
    <w:p w14:paraId="0513D47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14:paraId="50E50BCF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68D55E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2023-3-30</w:t>
      </w:r>
    </w:p>
    <w:p w14:paraId="038D0EA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更新11STREET的识别特征（PC网页）</w:t>
      </w:r>
    </w:p>
    <w:p w14:paraId="7A3E8F8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更新GoShop的识别特征（PC网页）</w:t>
      </w:r>
    </w:p>
    <w:p w14:paraId="07CDE64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更新Bill的识别特征（PC网页）</w:t>
      </w:r>
    </w:p>
    <w:p w14:paraId="1DDCD8A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视频的识别特征（苹果4.1.2）</w:t>
      </w:r>
    </w:p>
    <w:p w14:paraId="25EF085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 4.1.2 ，苹果4.1.2）</w:t>
      </w:r>
    </w:p>
    <w:p w14:paraId="7A54885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文档的识别特征（PC）</w:t>
      </w:r>
    </w:p>
    <w:p w14:paraId="45894C0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E6DA5F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2023-3-29</w:t>
      </w:r>
    </w:p>
    <w:p w14:paraId="1416176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更新MTV Asia的识别特征（PC网页）</w:t>
      </w:r>
    </w:p>
    <w:p w14:paraId="3DE3C89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更新Foxtel Go的识别特征（PC网页）</w:t>
      </w:r>
    </w:p>
    <w:p w14:paraId="7FE9B35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更新DirectTV的识别特征（PC网页）</w:t>
      </w:r>
    </w:p>
    <w:p w14:paraId="402E246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更新CB Radio Chat的识别特征（苹果）</w:t>
      </w:r>
    </w:p>
    <w:p w14:paraId="105A61C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更新EuroSport的识别特征（苹果V7.27.2）</w:t>
      </w:r>
    </w:p>
    <w:p w14:paraId="5BC016DC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07ECDA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新增下列工控协议的特征：</w:t>
      </w:r>
    </w:p>
    <w:p w14:paraId="4ABA6BD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Dnp3，Bacnet，Coap，，Hart_IP，Iec104，OMRON-FINS，</w:t>
      </w:r>
    </w:p>
    <w:p w14:paraId="78F793F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更新Shazam的识别特征（苹果V15.29）</w:t>
      </w:r>
    </w:p>
    <w:p w14:paraId="61D334D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r>
        <w:rPr>
          <w:rFonts w:asciiTheme="minorEastAsia" w:hAnsiTheme="minorEastAsia" w:cstheme="minorEastAsia" w:hint="eastAsia"/>
          <w:b/>
          <w:bCs/>
          <w:szCs w:val="21"/>
        </w:rPr>
        <w:t>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14:paraId="1F83669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14:paraId="52D8B22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pc3.9.2.23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11BF9E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0CF664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2023-3-27</w:t>
      </w:r>
    </w:p>
    <w:p w14:paraId="3103A76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华为应用市场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9C8D67A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DB1F25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2023-3-24</w:t>
      </w:r>
    </w:p>
    <w:p w14:paraId="746866C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更新西瓜视频的识别特征（WEB）</w:t>
      </w:r>
    </w:p>
    <w:p w14:paraId="010FFBAF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7BCF93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2023-3-23</w:t>
      </w:r>
    </w:p>
    <w:p w14:paraId="3C82CC3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A2706D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更新虎牙直播的识别特征（安卓）</w:t>
      </w:r>
    </w:p>
    <w:p w14:paraId="68DAD34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25543F9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START云游戏的识别特征（pc0.11.0.12916)</w:t>
      </w:r>
    </w:p>
    <w:p w14:paraId="08B302C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更新穿越火线的识别特征（pc)</w:t>
      </w:r>
    </w:p>
    <w:p w14:paraId="3349D49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更新QQ空间传附件的识别特征</w:t>
      </w:r>
      <w:r>
        <w:rPr>
          <w:rFonts w:asciiTheme="minorEastAsia" w:hAnsiTheme="minorEastAsia" w:cstheme="minorEastAsia"/>
          <w:b/>
          <w:bCs/>
          <w:szCs w:val="21"/>
        </w:rPr>
        <w:t>（鸿蒙8.9.35）</w:t>
      </w:r>
    </w:p>
    <w:p w14:paraId="2616FA00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49BE41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2023-3-22</w:t>
      </w:r>
    </w:p>
    <w:p w14:paraId="63D9617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更新BigoLive的识别特征</w:t>
      </w:r>
    </w:p>
    <w:p w14:paraId="7729A1C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更新Nonolive 的识别特征（苹果V9.9.6）</w:t>
      </w:r>
    </w:p>
    <w:p w14:paraId="271AF77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更新Viu 的识别特征（苹果Vp-1.58.0(295）</w:t>
      </w:r>
    </w:p>
    <w:p w14:paraId="3D219C8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新雅虎网的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识别特征（苹果V5.7.0）</w:t>
      </w:r>
    </w:p>
    <w:p w14:paraId="3710E30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更新Iflix 的识别特征（苹果V5.7.0）</w:t>
      </w:r>
    </w:p>
    <w:p w14:paraId="65F0DD0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2A25494F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DD5C67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2023-3-21</w:t>
      </w:r>
    </w:p>
    <w:p w14:paraId="19734F8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更新央视影音的识别特征（WEB）</w:t>
      </w:r>
    </w:p>
    <w:p w14:paraId="76AC108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的识别特征（苹果8.8.05）</w:t>
      </w:r>
    </w:p>
    <w:p w14:paraId="5C6C0B7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更新Sakshi TV的识别特征</w:t>
      </w:r>
    </w:p>
    <w:p w14:paraId="668A5A5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ETV News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4DCA7E23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C16D49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2023-3-20</w:t>
      </w:r>
    </w:p>
    <w:p w14:paraId="434EF75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更新Teachertube的识别特征（PC网页）</w:t>
      </w:r>
    </w:p>
    <w:p w14:paraId="1D91D81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14:paraId="2A571F0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START云游戏的识别特征（pc)</w:t>
      </w:r>
    </w:p>
    <w:p w14:paraId="61BA264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07B4A4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的识别特征(pc）</w:t>
      </w:r>
    </w:p>
    <w:p w14:paraId="2F32FC3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更新文叔叔的识别特征(鸿蒙4.0.67）</w:t>
      </w:r>
    </w:p>
    <w:p w14:paraId="7C6F6129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640D2D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2023-3-17</w:t>
      </w:r>
    </w:p>
    <w:p w14:paraId="32A97DF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更新Aastha TV的识别特征（苹果V1.8）</w:t>
      </w:r>
    </w:p>
    <w:p w14:paraId="5682ECC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更新Aha Video的识别特征（苹果V2.25.35）</w:t>
      </w:r>
    </w:p>
    <w:p w14:paraId="6A5794A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更新Udemy的识别特征（苹果V8.40.1.1958）</w:t>
      </w:r>
    </w:p>
    <w:p w14:paraId="2C3E9CC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更新NewsNation的识别特征（苹果V6.0）</w:t>
      </w:r>
    </w:p>
    <w:p w14:paraId="6F4CA6E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0286ACB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更新9News的识别特征（苹果V2.35.0-146）</w:t>
      </w:r>
    </w:p>
    <w:p w14:paraId="4D40123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更新3QSDN Streaming的识别特征（PC网页）</w:t>
      </w:r>
    </w:p>
    <w:p w14:paraId="576AAFB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更新Megogo Streaming的识别特征（PC网页）</w:t>
      </w:r>
    </w:p>
    <w:p w14:paraId="0E5D867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14:paraId="6C63F56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更新Simplecast的识别特征（PC网页）</w:t>
      </w:r>
    </w:p>
    <w:p w14:paraId="7A8A3D9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更新Vigo Video的识别特征（PC网页）</w:t>
      </w:r>
    </w:p>
    <w:p w14:paraId="024178E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更新SPB TV的识别特征（PC网页）</w:t>
      </w:r>
    </w:p>
    <w:p w14:paraId="74948E5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更新Brightcove Media的识别特征（PC网页）</w:t>
      </w:r>
    </w:p>
    <w:p w14:paraId="61F0D63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更新Tidal的识别特征（PC网页）</w:t>
      </w:r>
    </w:p>
    <w:p w14:paraId="2CC511D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更新csgo的识别特征（WEB）</w:t>
      </w:r>
    </w:p>
    <w:p w14:paraId="31E8A65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14:paraId="2416AF94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9A7573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2023-3-16</w:t>
      </w:r>
    </w:p>
    <w:p w14:paraId="69C3469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更新优酷土豆的识别特征（鸿蒙11.0.13）</w:t>
      </w:r>
    </w:p>
    <w:p w14:paraId="6AA7B02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33A81A0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更新ULLU Video的识别特征（苹果V2.2.2-3）</w:t>
      </w:r>
    </w:p>
    <w:p w14:paraId="214BED5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更新CNN Video Streaming的识别特征（苹果V7.21）</w:t>
      </w:r>
    </w:p>
    <w:p w14:paraId="52E31B4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更新Sun NXT的识别特征（苹果V2.7-2.7.12）</w:t>
      </w:r>
    </w:p>
    <w:p w14:paraId="0DE2756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14:paraId="037FDCF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更新Aljazeera的识别特征（苹果V4.0.0）</w:t>
      </w:r>
    </w:p>
    <w:p w14:paraId="653DE6A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更新Rhapsody的识别特征（苹果V3.7.8）</w:t>
      </w:r>
    </w:p>
    <w:p w14:paraId="4203ACB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更新Shopify的识别特征（PC网页）</w:t>
      </w:r>
    </w:p>
    <w:p w14:paraId="00BB407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667C1AD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更新优酷土豆的识别特征（苹果11.0.15）</w:t>
      </w:r>
    </w:p>
    <w:p w14:paraId="42051D6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哩哔哩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pc1.9.1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DCB159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D2A12C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2023-3-15</w:t>
      </w:r>
    </w:p>
    <w:p w14:paraId="580C513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更新Fancode的识别特征（PC网页）</w:t>
      </w:r>
    </w:p>
    <w:p w14:paraId="24239D4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更新Epic TV的识别特征（PC网页）</w:t>
      </w:r>
    </w:p>
    <w:p w14:paraId="1479BAE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更新Pluto TV的识别特征（PC网页）</w:t>
      </w:r>
    </w:p>
    <w:p w14:paraId="6B949CC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更新Wix Media Platform的识别特征（PC网页）</w:t>
      </w:r>
    </w:p>
    <w:p w14:paraId="1A709D5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更新Global News的识别特征（PC网页）</w:t>
      </w:r>
    </w:p>
    <w:p w14:paraId="63798A4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更新News18的识别特征（PC网页）</w:t>
      </w:r>
    </w:p>
    <w:p w14:paraId="28BB9F6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更新Vodafone Play的识别特征（PC网页）</w:t>
      </w:r>
    </w:p>
    <w:p w14:paraId="30CE9CB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更新Jio TV的识别特征（PC网页）</w:t>
      </w:r>
    </w:p>
    <w:p w14:paraId="11CF435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更新Zenga的识别特征（PC网页）</w:t>
      </w:r>
    </w:p>
    <w:p w14:paraId="499CA45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更新Voot的识别特征（PC网页）</w:t>
      </w:r>
    </w:p>
    <w:p w14:paraId="251E7CE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更新steam游戏平台的识别特征（PC）</w:t>
      </w:r>
    </w:p>
    <w:p w14:paraId="0BFD1DD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14:paraId="69FB498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地下城与勇士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070992F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4CD7867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pc7.16.1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DCA43B" w14:textId="77777777" w:rsidR="009F7AD2" w:rsidRDefault="009F7AD2">
      <w:pPr>
        <w:rPr>
          <w:sz w:val="24"/>
          <w:szCs w:val="24"/>
        </w:rPr>
      </w:pPr>
    </w:p>
    <w:p w14:paraId="1DC4C28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2023-3-14</w:t>
      </w:r>
    </w:p>
    <w:p w14:paraId="430BB9A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新增天下3的识别特征（pc）</w:t>
      </w:r>
    </w:p>
    <w:p w14:paraId="662E356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更新坦克世界的识别特征（pc）</w:t>
      </w:r>
    </w:p>
    <w:p w14:paraId="0276FE4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更新Times of India Videos的识别特征（pc网页）</w:t>
      </w:r>
    </w:p>
    <w:p w14:paraId="1CD7D2A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GO的识别特征（苹果V7.63.0）</w:t>
      </w:r>
    </w:p>
    <w:p w14:paraId="108BD44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更新Amarujala Streaming的识别特征（PC网页）</w:t>
      </w:r>
    </w:p>
    <w:p w14:paraId="2BE212F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更新Xfinity TV的识别特征（PC网页）</w:t>
      </w:r>
    </w:p>
    <w:p w14:paraId="0CFF13E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更新WarnerMedia的识别特征（PC网页）</w:t>
      </w:r>
    </w:p>
    <w:p w14:paraId="6B3F3EE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更新Al-Arabiya Streaming的识别特征（PC网页）</w:t>
      </w:r>
    </w:p>
    <w:p w14:paraId="1505228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更新Wynk Movies的识别特征（PC网页）</w:t>
      </w:r>
    </w:p>
    <w:p w14:paraId="7F19B59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 Mobile的识别特征（PC网页）</w:t>
      </w:r>
    </w:p>
    <w:p w14:paraId="052B475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更新Hungama的识别特征（PC网页）</w:t>
      </w:r>
    </w:p>
    <w:p w14:paraId="164B252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更新Fame的识别特征（PC网页）</w:t>
      </w:r>
    </w:p>
    <w:p w14:paraId="48B44F1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更新TV3的识别特征（PC网页）</w:t>
      </w:r>
    </w:p>
    <w:p w14:paraId="7FAAB95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更新Tvnz的识别特征（PC网页）</w:t>
      </w:r>
    </w:p>
    <w:p w14:paraId="0B3D1E7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更新NeonTV的识别特征（PC网页）</w:t>
      </w:r>
    </w:p>
    <w:p w14:paraId="2FEF5EF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更新TENplay的识别特征（PC网页）</w:t>
      </w:r>
    </w:p>
    <w:p w14:paraId="3A6A7F0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更新JB Hi-Fi的识别特征（PC网页）</w:t>
      </w:r>
    </w:p>
    <w:p w14:paraId="297A515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更新Dainik Bhaskar Streaming的识别特征(苹果V9.2.5）</w:t>
      </w:r>
    </w:p>
    <w:p w14:paraId="29FBA4A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更新VICE的识别特征</w:t>
      </w:r>
    </w:p>
    <w:p w14:paraId="3D229AD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</w:t>
      </w:r>
    </w:p>
    <w:p w14:paraId="4B43578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更新Airtel TV的识别特征</w:t>
      </w:r>
    </w:p>
    <w:p w14:paraId="277DEE1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GO的识别特征（苹果V7.63.0)</w:t>
      </w:r>
    </w:p>
    <w:p w14:paraId="34086FB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更新DailyMail的识别特征（苹果V5.1.3)</w:t>
      </w:r>
    </w:p>
    <w:p w14:paraId="014131A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stan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苹果V1.0.42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E69E32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5FCBD6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2023-3-13</w:t>
      </w:r>
    </w:p>
    <w:p w14:paraId="6A4FF12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更新战舰世界的识别特征（pc)</w:t>
      </w:r>
    </w:p>
    <w:p w14:paraId="28355C1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更新文叔叔的识别特征(WEB）</w:t>
      </w:r>
    </w:p>
    <w:p w14:paraId="25DB80A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14:paraId="5CFA9FC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更新得到的识别特征(安卓10.11.0）</w:t>
      </w:r>
    </w:p>
    <w:p w14:paraId="30950A8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新增CONtv的识别特征（WEB)</w:t>
      </w:r>
    </w:p>
    <w:p w14:paraId="721E975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新增战舰世界的识别特征（pc)</w:t>
      </w:r>
    </w:p>
    <w:p w14:paraId="6778E82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更新坦克世界的识别特征（pc)</w:t>
      </w:r>
    </w:p>
    <w:p w14:paraId="58E1DD6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新增永劫无间的识别特征（pc)</w:t>
      </w:r>
    </w:p>
    <w:p w14:paraId="0E4A372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95BC25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更新MediaDrug的识别特征（pc网页)</w:t>
      </w:r>
    </w:p>
    <w:p w14:paraId="0048195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更新Vidmate的识别特征（pc网页)</w:t>
      </w:r>
    </w:p>
    <w:p w14:paraId="5424BB1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更新Guvera的识别特征（pc网页)</w:t>
      </w:r>
    </w:p>
    <w:p w14:paraId="0915336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更新Brazzers的识别特征（pc网页)</w:t>
      </w:r>
    </w:p>
    <w:p w14:paraId="032CB9A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更新Plus7的识别特征（pc网页)</w:t>
      </w:r>
    </w:p>
    <w:p w14:paraId="06B40B6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更新iFood的识别特征（pc网页)</w:t>
      </w:r>
    </w:p>
    <w:p w14:paraId="27385164" w14:textId="77777777" w:rsidR="009F7AD2" w:rsidRDefault="009F7AD2"/>
    <w:p w14:paraId="29F7A29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2023-3-10</w:t>
      </w:r>
    </w:p>
    <w:p w14:paraId="6E954C6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更新PuthiyathalaimuraiTV的识别特征（pc网页)</w:t>
      </w:r>
    </w:p>
    <w:p w14:paraId="42E4E52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更新rustdesk的识别特征（pc网页)</w:t>
      </w:r>
    </w:p>
    <w:p w14:paraId="4558DDB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音悦台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的识别特征（pc网页)</w:t>
      </w:r>
    </w:p>
    <w:p w14:paraId="3BFE6E0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更新Vevo的识别特征（pc网页)</w:t>
      </w:r>
    </w:p>
    <w:p w14:paraId="5894298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更新TVFPlay的识别特征（pc网页)</w:t>
      </w:r>
    </w:p>
    <w:p w14:paraId="3B6FFCB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Presto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苹果V1.2.1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BFBBA59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DEDFDF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2023-3-9</w:t>
      </w:r>
    </w:p>
    <w:p w14:paraId="0B4E085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5691A21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16C8F8A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更新ZEE5的识别特征(苹果V27.4.3)</w:t>
      </w:r>
    </w:p>
    <w:p w14:paraId="77FAF74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更新nexGTV的识别特征（苹果V4.3.9)</w:t>
      </w:r>
    </w:p>
    <w:p w14:paraId="1C728B6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更新PuthiyathalaimuraiTV的识别特征（苹果V7.4）</w:t>
      </w:r>
    </w:p>
    <w:p w14:paraId="3C5ACBB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新增rustdesk的识别特征（pc，安卓1.1.10，苹果1.1.10)</w:t>
      </w:r>
    </w:p>
    <w:p w14:paraId="2A98460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更新Coursera的识别特征(WEB，安卓4.1.0)</w:t>
      </w:r>
    </w:p>
    <w:p w14:paraId="6C1EB0E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的识别特征(pc)</w:t>
      </w:r>
    </w:p>
    <w:p w14:paraId="1619F0E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Streaming的识别特征(pc网页)</w:t>
      </w:r>
    </w:p>
    <w:p w14:paraId="39067123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901823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2023-3-8</w:t>
      </w:r>
    </w:p>
    <w:p w14:paraId="190BEFA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新增小猿口算的识别特征(鸿蒙3.57.3）</w:t>
      </w:r>
    </w:p>
    <w:p w14:paraId="0BD8A14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新增考虫的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识别特征(WEB，鸿蒙4.26.0.4）</w:t>
      </w:r>
    </w:p>
    <w:p w14:paraId="646341E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客的识别特征(WEB，鸿蒙5.6.5）</w:t>
      </w:r>
    </w:p>
    <w:p w14:paraId="5E2EF69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新增体教联盟的识别特征(WEB，鸿蒙5.6.5）</w:t>
      </w:r>
    </w:p>
    <w:p w14:paraId="326561A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新增得到的识别特征(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374ECC" w14:textId="77777777" w:rsidR="009F7AD2" w:rsidRDefault="009F7AD2"/>
    <w:p w14:paraId="2C26B72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2023-3-7</w:t>
      </w:r>
    </w:p>
    <w:p w14:paraId="5B754ED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新增芥末堆的识别特征(WEB）</w:t>
      </w:r>
    </w:p>
    <w:p w14:paraId="59BA539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多知网的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识别特征(WEB）</w:t>
      </w:r>
    </w:p>
    <w:p w14:paraId="265C19F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23DE9D1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新增Coursera的识别特征(WEB，安卓4.1.0）</w:t>
      </w:r>
    </w:p>
    <w:p w14:paraId="0FED93B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的识别特征(WEB，苹果v7.19.13）</w:t>
      </w:r>
    </w:p>
    <w:p w14:paraId="0C3A133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新增小鹅通的识别特征(WEB，苹果1.10.3）</w:t>
      </w:r>
    </w:p>
    <w:p w14:paraId="5267963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新增Google_Classroom的识别特征(WEB，苹果2.20323.02204）</w:t>
      </w:r>
    </w:p>
    <w:p w14:paraId="0B0D4D3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新增斑马AI课的识别特征(WEB，鸿蒙6.0.0）</w:t>
      </w:r>
    </w:p>
    <w:p w14:paraId="27CE108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新增洪恩教育的识别特征(WEB，苹果5.9.2）</w:t>
      </w:r>
    </w:p>
    <w:p w14:paraId="0530397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更新Xogogo Website的识别特征(pc网页）</w:t>
      </w:r>
    </w:p>
    <w:p w14:paraId="6B0F8D4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Shufuni Website(pc网页）识别不到</w:t>
      </w:r>
    </w:p>
    <w:p w14:paraId="5A5FE14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更新Shufuni Website的识别特征(pc网页）</w:t>
      </w:r>
    </w:p>
    <w:p w14:paraId="0479F82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更新Alphaporno Video的识别特征(pc网页）</w:t>
      </w:r>
    </w:p>
    <w:p w14:paraId="24D13EC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更新Eporner Video的识别特征(pc网页）</w:t>
      </w:r>
    </w:p>
    <w:p w14:paraId="415DDD4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更新Fark Website的识别特征(pc网页）</w:t>
      </w:r>
    </w:p>
    <w:p w14:paraId="23629AA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更新Archive.org Video的识别特征(pc网页）</w:t>
      </w:r>
    </w:p>
    <w:p w14:paraId="51DF840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Streaming的识别特征(pc网页）</w:t>
      </w:r>
    </w:p>
    <w:p w14:paraId="1376F9B3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5DCC62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2023-3-6</w:t>
      </w:r>
    </w:p>
    <w:p w14:paraId="5528F57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更新ppFilm的识别特征(pc网页）</w:t>
      </w:r>
    </w:p>
    <w:p w14:paraId="2C1FDE8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更新FastTV的识别特征(pc网页）</w:t>
      </w:r>
    </w:p>
    <w:p w14:paraId="5B70882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更新Yourlust Streaming的识别特征(pc网页）</w:t>
      </w:r>
    </w:p>
    <w:p w14:paraId="2C74C7C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更新Bestporntube Streaming的识别特征(pc网页）</w:t>
      </w:r>
    </w:p>
    <w:p w14:paraId="6B8F88E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更新xHamster Streaming的识别特征(pc网页）</w:t>
      </w:r>
    </w:p>
    <w:p w14:paraId="6FADC09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更新Pornerbros Streaming的识别特征(pc网页）</w:t>
      </w:r>
    </w:p>
    <w:p w14:paraId="05AAE00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更新Pornhub Streaming的识别特征(pc网页）</w:t>
      </w:r>
    </w:p>
    <w:p w14:paraId="5B6EDBE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学科网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的识别特征(WEB，安卓3.0.11）</w:t>
      </w:r>
    </w:p>
    <w:p w14:paraId="04CF9C0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新增Duolingo的识别特征(WEB，安卓5.93.3）</w:t>
      </w:r>
    </w:p>
    <w:p w14:paraId="6AEBEB8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新增优课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UOOC的识别特征(WEB，安卓1.8.9，苹果2.0.1）</w:t>
      </w:r>
    </w:p>
    <w:p w14:paraId="651F851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编程的识别特征(pc）</w:t>
      </w:r>
    </w:p>
    <w:p w14:paraId="7E7AD0C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新增一点英语的识别特征(鸿蒙4.56.9，苹果4.56.9）</w:t>
      </w:r>
    </w:p>
    <w:p w14:paraId="1E5AA44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新增讯飞文档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14:paraId="74B89EA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新增AnyViewer的识别特征(WEB）</w:t>
      </w:r>
    </w:p>
    <w:p w14:paraId="405C57F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更新ClarinWebVideo的识别特征(WEB）</w:t>
      </w:r>
    </w:p>
    <w:p w14:paraId="1CC007B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更新Yuvutu Streaming的识别特征(pc网页）</w:t>
      </w:r>
    </w:p>
    <w:p w14:paraId="3EF7978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更新Espnstar Video的识别特征(pc网页）</w:t>
      </w:r>
    </w:p>
    <w:p w14:paraId="396518D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更新Freetv Website的识别特征(pc网页）</w:t>
      </w:r>
    </w:p>
    <w:p w14:paraId="19D85B8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Channel4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7B383323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6CB3DF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2023-3-4</w:t>
      </w:r>
    </w:p>
    <w:p w14:paraId="059235D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57215BD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更新Raaga Streaming的识别特征(苹果V7.48）</w:t>
      </w:r>
    </w:p>
    <w:p w14:paraId="750A1BC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04016BA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更新Nimo TV的识别特征(苹果V1.10.37）</w:t>
      </w:r>
    </w:p>
    <w:p w14:paraId="2AAFA1E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更新Live365 Web Streaming的识别特征(pc网页）</w:t>
      </w:r>
    </w:p>
    <w:p w14:paraId="199271A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WorldTV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4EFA5F8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更新Hyves Music Streaming的识别特征(pc网页）</w:t>
      </w:r>
    </w:p>
    <w:p w14:paraId="50B7EAB0" w14:textId="77777777" w:rsidR="009F7AD2" w:rsidRDefault="009F7AD2"/>
    <w:p w14:paraId="524D088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</w:t>
      </w:r>
    </w:p>
    <w:p w14:paraId="7182B93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更新Last.FM的识别特征(苹果V1.8.0)</w:t>
      </w:r>
    </w:p>
    <w:p w14:paraId="71978B3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6B5F6E8D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171DE3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</w:t>
      </w:r>
    </w:p>
    <w:p w14:paraId="1EB682C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更新Tango的识别特征(pc网页）</w:t>
      </w:r>
    </w:p>
    <w:p w14:paraId="63FF36E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更新ILikeMusic Streaming的识别特征(pc网页）</w:t>
      </w:r>
    </w:p>
    <w:p w14:paraId="6AFDFF6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5268C72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更新Stileproject Video的识别特征(pc网页）</w:t>
      </w:r>
    </w:p>
    <w:p w14:paraId="35C3E31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更新Istream Website的识别特征(pc网页）</w:t>
      </w:r>
    </w:p>
    <w:p w14:paraId="3352F5B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更新Fux Video的识别特征(pc网页）</w:t>
      </w:r>
    </w:p>
    <w:p w14:paraId="7625DD5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更新CNET Streaming的识别特征(苹果V4.9.2）</w:t>
      </w:r>
    </w:p>
    <w:p w14:paraId="4F0B886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更新Orb Website的识别特征(苹果V1.0.17）</w:t>
      </w:r>
    </w:p>
    <w:p w14:paraId="4C19903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更新Megabox Streaming的识别特征(苹果V4.2.2）</w:t>
      </w:r>
    </w:p>
    <w:p w14:paraId="6697D50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更新Rakuten Viki的识别特征</w:t>
      </w:r>
    </w:p>
    <w:p w14:paraId="3AA7A02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 Bull TV的识别特征（苹果V5.9.15）</w:t>
      </w:r>
    </w:p>
    <w:p w14:paraId="0688090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更新BlueStacks Cloud的识别特征（pc客户端），还有部分SSL流量和http流量是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属于九游游戏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平台的，不属于BlueStacks </w:t>
      </w:r>
    </w:p>
    <w:p w14:paraId="16FC73A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更新TVB Video Streaming的识别特征（pc网页）</w:t>
      </w:r>
    </w:p>
    <w:p w14:paraId="0F1AA2CD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719451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</w:t>
      </w:r>
    </w:p>
    <w:p w14:paraId="423AC8C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更新Mixwit Website的识别特征（WEB）</w:t>
      </w:r>
    </w:p>
    <w:p w14:paraId="38B5349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更新iHeartRadioStreaming的识别特征（WEB）</w:t>
      </w:r>
    </w:p>
    <w:p w14:paraId="63E3A2D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更新Svtplay Streaming的识别特征（WEB）</w:t>
      </w:r>
    </w:p>
    <w:p w14:paraId="63F45CB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更新FotkiWebsite的识别特征（WEB）</w:t>
      </w:r>
    </w:p>
    <w:p w14:paraId="7C233B5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更新Livestream Website的识别特征（WEB）</w:t>
      </w:r>
    </w:p>
    <w:p w14:paraId="0840CAB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Video的识别特征(苹果51.4.3）</w:t>
      </w:r>
    </w:p>
    <w:p w14:paraId="696114E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729C727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F118B8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更新Sexyandfunny Website的识别特征（pc网页）</w:t>
      </w:r>
    </w:p>
    <w:p w14:paraId="36EBCF5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14:paraId="2CB2EFE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的识别特征（苹果10.21.20）</w:t>
      </w:r>
    </w:p>
    <w:p w14:paraId="2D6979C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14:paraId="7108E911" w14:textId="77777777" w:rsidR="009F7AD2" w:rsidRDefault="00B54DC0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66" w:name="_Toc196413212"/>
      <w:r>
        <w:rPr>
          <w:rFonts w:hint="eastAsia"/>
        </w:rPr>
        <w:t>2023-2</w:t>
      </w:r>
      <w:bookmarkEnd w:id="66"/>
    </w:p>
    <w:p w14:paraId="751E20C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2023-2-28</w:t>
      </w:r>
    </w:p>
    <w:p w14:paraId="3AEEDBB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更新BTC平台的识别特征（苹果1.7.3）</w:t>
      </w:r>
    </w:p>
    <w:p w14:paraId="5BD5D8E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更新Fuq Website的识别特征（pc网页）</w:t>
      </w:r>
    </w:p>
    <w:p w14:paraId="01F5CFA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更新Tnaflix Website的识别特征（pc网页）</w:t>
      </w:r>
    </w:p>
    <w:p w14:paraId="55CA982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更新ReadonTV Streaming的识别特征（pc网页）</w:t>
      </w:r>
    </w:p>
    <w:p w14:paraId="27CBC498" w14:textId="77777777" w:rsidR="009F7AD2" w:rsidRDefault="009F7AD2">
      <w:pPr>
        <w:rPr>
          <w:sz w:val="24"/>
          <w:szCs w:val="24"/>
        </w:rPr>
      </w:pPr>
    </w:p>
    <w:p w14:paraId="689C32E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2023-2-27</w:t>
      </w:r>
    </w:p>
    <w:p w14:paraId="06A9E2E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更新华为钱包的识别特征（鸿蒙9.0.20.360）</w:t>
      </w:r>
    </w:p>
    <w:p w14:paraId="5BD636B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新增渤海证券的识别特征（pc，安卓1.2.28，苹果1.2.24）</w:t>
      </w:r>
    </w:p>
    <w:p w14:paraId="6B6F3A6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新增阿里云盘的识别特征（pc，安卓4.1.2，苹果4.1.3）</w:t>
      </w:r>
    </w:p>
    <w:p w14:paraId="6E0AD744" w14:textId="77777777" w:rsidR="009F7AD2" w:rsidRDefault="00B54DC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更新</w:t>
      </w:r>
      <w:r>
        <w:rPr>
          <w:rFonts w:hint="eastAsia"/>
          <w:sz w:val="24"/>
          <w:szCs w:val="24"/>
        </w:rPr>
        <w:t>Ap.Archive Streaming</w:t>
      </w:r>
      <w:r>
        <w:rPr>
          <w:rFonts w:hint="eastAsia"/>
          <w:sz w:val="24"/>
          <w:szCs w:val="24"/>
        </w:rPr>
        <w:t>的识别特征（</w:t>
      </w:r>
      <w:r>
        <w:rPr>
          <w:rFonts w:hint="eastAsia"/>
          <w:sz w:val="24"/>
          <w:szCs w:val="24"/>
        </w:rPr>
        <w:t>WEB</w:t>
      </w:r>
      <w:r>
        <w:rPr>
          <w:rFonts w:hint="eastAsia"/>
          <w:sz w:val="24"/>
          <w:szCs w:val="24"/>
        </w:rPr>
        <w:t>）</w:t>
      </w:r>
    </w:p>
    <w:p w14:paraId="145D8A2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更新Tv4play Streaming的识别特征（苹果5.21）</w:t>
      </w:r>
    </w:p>
    <w:p w14:paraId="1A0FBC9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更新Rutube Streaming的识别特征（pc网）</w:t>
      </w:r>
    </w:p>
    <w:p w14:paraId="7137E07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更新Photobucket Streaming的识别特征（pc网）</w:t>
      </w:r>
    </w:p>
    <w:p w14:paraId="4AF66F8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更新Ebaumsworld Video的识别特征（pc网）</w:t>
      </w:r>
    </w:p>
    <w:p w14:paraId="15E3775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更新Startv Website的识别特征（pc网）</w:t>
      </w:r>
    </w:p>
    <w:p w14:paraId="79C0992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更新SkyFex的识别特征（pc网）</w:t>
      </w:r>
    </w:p>
    <w:p w14:paraId="792F23C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更新Playboy.tv Streaming的识别特征（pc网）</w:t>
      </w:r>
    </w:p>
    <w:p w14:paraId="7CCA55F2" w14:textId="77777777" w:rsidR="009F7AD2" w:rsidRDefault="009F7AD2"/>
    <w:p w14:paraId="1D0E854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2023-2-23</w:t>
      </w:r>
    </w:p>
    <w:p w14:paraId="674A69F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更新Grooveshark Music的识别特征（pc网页）</w:t>
      </w:r>
    </w:p>
    <w:p w14:paraId="456B73E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更新MySpace Video Streaming的识别特征（pc网页）</w:t>
      </w:r>
    </w:p>
    <w:p w14:paraId="0FDB51A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更新Plurk(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噗浪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)的识别特征（pc网页）</w:t>
      </w:r>
    </w:p>
    <w:p w14:paraId="24784E50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824D08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2023-2-22</w:t>
      </w:r>
    </w:p>
    <w:p w14:paraId="082A2C3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更新Raysource的识别特征（pc网页）</w:t>
      </w:r>
    </w:p>
    <w:p w14:paraId="5D0B35D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更新联想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企业网盘的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识别特征的识别特征（pc网页）</w:t>
      </w:r>
    </w:p>
    <w:p w14:paraId="5831B9E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哩哔哩的识别特征（pc网页）</w:t>
      </w:r>
    </w:p>
    <w:p w14:paraId="3D4391E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更新IDrive的识别特征（pc网页）</w:t>
      </w:r>
    </w:p>
    <w:p w14:paraId="7C5AE87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更新酷上传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视频的识别特征（pc）</w:t>
      </w:r>
    </w:p>
    <w:p w14:paraId="26B2E2A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更新WPSOffice的识别特征（pc，苹果11.34.2）</w:t>
      </w:r>
    </w:p>
    <w:p w14:paraId="759034A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更新阿里云数据的识别特征（pc客户端）</w:t>
      </w:r>
    </w:p>
    <w:p w14:paraId="6DDD41C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更新ShowMyPC的识别特征（苹果2550，pc）</w:t>
      </w:r>
    </w:p>
    <w:p w14:paraId="219C32E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Join.Me Screen Sharing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苹果5.7.7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安卓5.5.0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977F24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897AD2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2023-2-21</w:t>
      </w:r>
    </w:p>
    <w:p w14:paraId="6FF341E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更新Glide的识别特征（苹果）</w:t>
      </w:r>
    </w:p>
    <w:p w14:paraId="2F274D4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更新Fastviewer的识别特征（安卓2.4.4）</w:t>
      </w:r>
    </w:p>
    <w:p w14:paraId="2130B2CD" w14:textId="77777777" w:rsidR="009F7AD2" w:rsidRDefault="009F7AD2">
      <w:pPr>
        <w:rPr>
          <w:sz w:val="24"/>
          <w:szCs w:val="24"/>
        </w:rPr>
      </w:pPr>
    </w:p>
    <w:p w14:paraId="2DE062A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2023-2-20</w:t>
      </w:r>
    </w:p>
    <w:p w14:paraId="445DB82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更新HPE MyRoom的识别特征（web）</w:t>
      </w:r>
    </w:p>
    <w:p w14:paraId="045F20A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更新Neogov HRMS的识别特征（web）</w:t>
      </w:r>
    </w:p>
    <w:p w14:paraId="70B1B30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更新JobDiva的识别特征（web）</w:t>
      </w:r>
    </w:p>
    <w:p w14:paraId="3F30A04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更新JobAdder的识别特征（web）</w:t>
      </w:r>
    </w:p>
    <w:p w14:paraId="386B59D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更新SmartRecruiters的识别特征（web）</w:t>
      </w:r>
    </w:p>
    <w:p w14:paraId="20513F1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更新Recruit的识别特征（web）</w:t>
      </w:r>
    </w:p>
    <w:p w14:paraId="24D9A52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更新Freshdesk的识别特征（web）</w:t>
      </w:r>
    </w:p>
    <w:p w14:paraId="33D2966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更新Vtiger的识别特征（web）</w:t>
      </w:r>
    </w:p>
    <w:p w14:paraId="294BFF2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更新BeAnyWhere的识别特征（web）</w:t>
      </w:r>
    </w:p>
    <w:p w14:paraId="66AF3C3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更新umeeting的识别特征（web）</w:t>
      </w:r>
    </w:p>
    <w:p w14:paraId="7745C2F7" w14:textId="77777777" w:rsidR="009F7AD2" w:rsidRDefault="009F7AD2">
      <w:pPr>
        <w:rPr>
          <w:sz w:val="24"/>
          <w:szCs w:val="24"/>
        </w:rPr>
      </w:pPr>
    </w:p>
    <w:p w14:paraId="42DE80A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2023-2-17</w:t>
      </w:r>
    </w:p>
    <w:p w14:paraId="6DDF06D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更新Odnoklassniki的识别特征（web，苹果9.67）</w:t>
      </w:r>
    </w:p>
    <w:p w14:paraId="74191C6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更新Trovit的识别特征（web）</w:t>
      </w:r>
    </w:p>
    <w:p w14:paraId="0803B1D0" w14:textId="77777777" w:rsidR="009F7AD2" w:rsidRDefault="009F7AD2"/>
    <w:p w14:paraId="6AA7DEE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2023-2-16</w:t>
      </w:r>
    </w:p>
    <w:p w14:paraId="101E4BD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4302C87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349B01E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更新Copper的识别特征（pc网页）</w:t>
      </w:r>
    </w:p>
    <w:p w14:paraId="30093B4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更新Whisper的识别特征（pc网页）</w:t>
      </w:r>
    </w:p>
    <w:p w14:paraId="040B369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更新HeyTell的识别特征（pc网页）</w:t>
      </w:r>
    </w:p>
    <w:p w14:paraId="4D53AF7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更新LiveChat Inc的识别特征（pc网页）</w:t>
      </w:r>
    </w:p>
    <w:p w14:paraId="5F60E23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更新Hangouts的识别特征（pc网页）</w:t>
      </w:r>
    </w:p>
    <w:p w14:paraId="023D2F2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更新Tinder的识别特征（pc网页）</w:t>
      </w:r>
    </w:p>
    <w:p w14:paraId="67A7DFD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更新providesupport的识别特征（pc网页）</w:t>
      </w:r>
    </w:p>
    <w:p w14:paraId="669E285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更新KaKaoTalk的识别特征（pc网页）</w:t>
      </w:r>
    </w:p>
    <w:p w14:paraId="08CA8F9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更新ZALO的识别特征（pc网页）</w:t>
      </w:r>
    </w:p>
    <w:p w14:paraId="21FD10F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更新Cord的识别特征（苹果）</w:t>
      </w:r>
    </w:p>
    <w:p w14:paraId="097FC632" w14:textId="77777777" w:rsidR="009F7AD2" w:rsidRDefault="009F7AD2"/>
    <w:p w14:paraId="23D1CAE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2023-2-15</w:t>
      </w:r>
    </w:p>
    <w:p w14:paraId="7CFAE56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更新竞时通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的识别特征（苹果）</w:t>
      </w:r>
    </w:p>
    <w:p w14:paraId="4C647BD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新增Trovit的识别特征（web，安卓12.7.0）</w:t>
      </w:r>
    </w:p>
    <w:p w14:paraId="436D549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更新明道云OA的识别特征（pc，安卓12.7.0）</w:t>
      </w:r>
    </w:p>
    <w:p w14:paraId="495C91E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新增podcasts的识别特征(苹果）</w:t>
      </w:r>
    </w:p>
    <w:p w14:paraId="0B49EF8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 music的识别特征(苹果）</w:t>
      </w:r>
    </w:p>
    <w:p w14:paraId="2C3D588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更新MobileVOIP的识别特征(苹果）</w:t>
      </w:r>
    </w:p>
    <w:p w14:paraId="337C63A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更新uu网络电话的识别特征(pc网页，安卓）</w:t>
      </w:r>
    </w:p>
    <w:p w14:paraId="17AB2EB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更新RedVip的识别特征(pc网页）</w:t>
      </w:r>
    </w:p>
    <w:p w14:paraId="6D9E85A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在物联网特征库新增GB35114的视频信令特征。</w:t>
      </w:r>
    </w:p>
    <w:p w14:paraId="437D0D9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默默聊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（鸿蒙1.3.5.2）</w:t>
      </w:r>
    </w:p>
    <w:p w14:paraId="35CAAD6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新增Trovit_Homes的识别特征（WEB）</w:t>
      </w:r>
    </w:p>
    <w:p w14:paraId="4E1CBB9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新增Trovit_Cars的识别特征（WEB）</w:t>
      </w:r>
    </w:p>
    <w:p w14:paraId="4782D845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25B7C7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2023-2-14</w:t>
      </w:r>
    </w:p>
    <w:p w14:paraId="6EB6E75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更新阿里云数据的识别特征</w:t>
      </w:r>
    </w:p>
    <w:p w14:paraId="0519E1B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更新JobStreet的识别特征（PC网页）</w:t>
      </w:r>
    </w:p>
    <w:p w14:paraId="726E18A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更新Lever的识别特征（PC网页）</w:t>
      </w:r>
    </w:p>
    <w:p w14:paraId="6B47268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更新Recruitee的识别特征（PC网页）</w:t>
      </w:r>
    </w:p>
    <w:p w14:paraId="2595620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更新BambooHR的识别特征（PC网页）</w:t>
      </w:r>
    </w:p>
    <w:p w14:paraId="286CAF0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更新Silkroad的识别特征（PC网页）</w:t>
      </w:r>
    </w:p>
    <w:p w14:paraId="52F6D52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更新Jobee的识别特征（PC网页）</w:t>
      </w:r>
    </w:p>
    <w:p w14:paraId="4068CA3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更新Guerrilla的识别特征（PC网页）</w:t>
      </w:r>
    </w:p>
    <w:p w14:paraId="6225B53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更新Coremail的识别特征（PC网页）</w:t>
      </w:r>
    </w:p>
    <w:p w14:paraId="5D5DD60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更新亿邮邮箱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基础数据的识别特征（PC网页）</w:t>
      </w:r>
    </w:p>
    <w:p w14:paraId="2ECC94E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ChatGPT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的关键字搜索特征。</w:t>
      </w:r>
    </w:p>
    <w:p w14:paraId="7DD4D648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754113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2023-2-13</w:t>
      </w:r>
    </w:p>
    <w:p w14:paraId="67CA49B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更新Quick Base的识别特征（PC网页）</w:t>
      </w:r>
    </w:p>
    <w:p w14:paraId="55FCE83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更新LiveAgent的识别特征（PC网页）</w:t>
      </w:r>
    </w:p>
    <w:p w14:paraId="4E94EC8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更新Chartio的识别特征（PC网页）</w:t>
      </w:r>
    </w:p>
    <w:p w14:paraId="67C431D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更新ResourceGuru的识别特征（PC网页）</w:t>
      </w:r>
    </w:p>
    <w:p w14:paraId="7D0506F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更新WPSOffice的识别特征（PC网页）</w:t>
      </w:r>
    </w:p>
    <w:p w14:paraId="4F64492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更新Klipfolio的识别特征（PC网页）</w:t>
      </w:r>
    </w:p>
    <w:p w14:paraId="1514AB9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更新WorkflowMax的识别特征（PC网页）</w:t>
      </w:r>
    </w:p>
    <w:p w14:paraId="505FE46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更新KanbanFlow的识别特征（PC网页）</w:t>
      </w:r>
    </w:p>
    <w:p w14:paraId="0560CF7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新增WebRTC的识别特征</w:t>
      </w:r>
    </w:p>
    <w:p w14:paraId="55A186F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哩哔哩的识别特征（安卓7.16.0）</w:t>
      </w:r>
    </w:p>
    <w:p w14:paraId="0A7F37E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（安卓8.7.80）</w:t>
      </w:r>
    </w:p>
    <w:p w14:paraId="7901481A" w14:textId="77777777" w:rsidR="009F7AD2" w:rsidRDefault="009F7AD2"/>
    <w:p w14:paraId="1D833CF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2023-2-10</w:t>
      </w:r>
    </w:p>
    <w:p w14:paraId="6D716B7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更新优酷土豆的识别特征（苹果11.0.8，安卓11.0.11）</w:t>
      </w:r>
    </w:p>
    <w:p w14:paraId="2EFBBE8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的识别特征（苹果8.7.80）</w:t>
      </w:r>
    </w:p>
    <w:p w14:paraId="1216970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Newton Software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3488D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680227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2023-2-9</w:t>
      </w:r>
    </w:p>
    <w:p w14:paraId="0981950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更新Dynamics 365的识别特征（PC网页）</w:t>
      </w:r>
    </w:p>
    <w:p w14:paraId="534AB8B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更新Newton Software的识别特征（PC网页）</w:t>
      </w:r>
    </w:p>
    <w:p w14:paraId="077CDC3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6BDFE78E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62DDC0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2023-2-8</w:t>
      </w:r>
    </w:p>
    <w:p w14:paraId="40555C4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更新Looker的识别特征（PC网页）</w:t>
      </w:r>
    </w:p>
    <w:p w14:paraId="768A1A4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0D6E5AD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更新Workbook的识别特征（PC网页）</w:t>
      </w:r>
    </w:p>
    <w:p w14:paraId="6102EB2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更新Redbooth的识别特征（PC网页）</w:t>
      </w:r>
    </w:p>
    <w:p w14:paraId="22A1D24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更新18云办公的识别特征（PC网页）</w:t>
      </w:r>
    </w:p>
    <w:p w14:paraId="3901117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更新Workable的识别特征（PC网页）</w:t>
      </w:r>
    </w:p>
    <w:p w14:paraId="3E71A9F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更新QlikSense Cloud的识别特征（PC网页）</w:t>
      </w:r>
    </w:p>
    <w:p w14:paraId="51B81B6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57B810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2023-2-7</w:t>
      </w:r>
    </w:p>
    <w:p w14:paraId="5E9B54E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更新Assembla的识别特征（PC网页）</w:t>
      </w:r>
    </w:p>
    <w:p w14:paraId="3B07C51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更新Celoxis的识别特征（PC网页）</w:t>
      </w:r>
    </w:p>
    <w:p w14:paraId="2CF558C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更新Proprofs的识别特征（PC网页）</w:t>
      </w:r>
    </w:p>
    <w:p w14:paraId="6C72071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更新Tenfold的识别特征（PC网页）</w:t>
      </w:r>
    </w:p>
    <w:p w14:paraId="238DA91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更新Activecollab的识别特征（PC网页）</w:t>
      </w:r>
    </w:p>
    <w:p w14:paraId="1884D2E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更新Intralinks的识别特征（PC网页）</w:t>
      </w:r>
    </w:p>
    <w:p w14:paraId="5B6F34D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更新ZirMed的识别特征（PC网页）</w:t>
      </w:r>
    </w:p>
    <w:p w14:paraId="2B44E69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更新Anaplan的识别特征（PC网页）</w:t>
      </w:r>
    </w:p>
    <w:p w14:paraId="582D1CE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更新Usersnap的识别特征（PC网页）</w:t>
      </w:r>
    </w:p>
    <w:p w14:paraId="759D082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更新Telegram的识别特征（苹果9.4）</w:t>
      </w:r>
    </w:p>
    <w:p w14:paraId="056FB20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14:paraId="16780280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290474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2023-2-6</w:t>
      </w:r>
    </w:p>
    <w:p w14:paraId="3DD38EF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更新Workamajig的识别特征（PC网页）</w:t>
      </w:r>
    </w:p>
    <w:p w14:paraId="5344771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JotForm的识别特征（PC网页）</w:t>
      </w:r>
    </w:p>
    <w:p w14:paraId="263FDB2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更新New Hubspot的识别特征（PC网页）</w:t>
      </w:r>
    </w:p>
    <w:p w14:paraId="469549D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Relic的识别特征（PC网页）</w:t>
      </w:r>
    </w:p>
    <w:p w14:paraId="21F7006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更新Prezi的识别特征（PC网页）</w:t>
      </w:r>
    </w:p>
    <w:p w14:paraId="069406A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更新EC客户通的识别特征（PC网页）</w:t>
      </w:r>
    </w:p>
    <w:p w14:paraId="27C0605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更新语雀的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识别特征（安卓）</w:t>
      </w:r>
    </w:p>
    <w:p w14:paraId="095BEA1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更新云之讯的识别特征（PC网页）</w:t>
      </w:r>
    </w:p>
    <w:p w14:paraId="702ACDA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_视频号的识别特征（鸿蒙8.0.32）</w:t>
      </w:r>
    </w:p>
    <w:p w14:paraId="15590BD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31E050A2" w14:textId="77777777" w:rsidR="009F7AD2" w:rsidRDefault="009F7AD2"/>
    <w:p w14:paraId="4FFDDD7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2023-2-3</w:t>
      </w:r>
    </w:p>
    <w:p w14:paraId="3571D70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14:paraId="19AC4E3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更新微软账号登录的识别特征（WEB）</w:t>
      </w:r>
    </w:p>
    <w:p w14:paraId="1897787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更新Skype&amp;Teams的识别特征（WEB）</w:t>
      </w:r>
    </w:p>
    <w:p w14:paraId="4BBD75B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更新钉盘上传的识别特征（pc7.0.0）</w:t>
      </w:r>
    </w:p>
    <w:p w14:paraId="0C2306BF" w14:textId="77777777" w:rsidR="009F7AD2" w:rsidRDefault="009F7AD2"/>
    <w:p w14:paraId="3B2407C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</w:t>
      </w:r>
    </w:p>
    <w:p w14:paraId="02EB3EC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新增钉钉远程协助的识别特征（pc7.0.0）</w:t>
      </w:r>
    </w:p>
    <w:p w14:paraId="628639A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2D96E40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更新Teamviewer的识别特征（pc）</w:t>
      </w:r>
    </w:p>
    <w:p w14:paraId="5CB0CF7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更新ChromeRemoteDesktop的识别特征（pc）</w:t>
      </w:r>
    </w:p>
    <w:p w14:paraId="3A4DDCE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更新Teamviewer的识别特征（pc15.38.3）</w:t>
      </w:r>
    </w:p>
    <w:p w14:paraId="29E8DD7A" w14:textId="77777777" w:rsidR="009F7AD2" w:rsidRDefault="009F7AD2"/>
    <w:p w14:paraId="778B9A71" w14:textId="77777777" w:rsidR="009F7AD2" w:rsidRDefault="00B54DC0">
      <w:pPr>
        <w:pStyle w:val="3"/>
      </w:pPr>
      <w:bookmarkStart w:id="67" w:name="_Toc196413213"/>
      <w:r>
        <w:rPr>
          <w:rFonts w:hint="eastAsia"/>
        </w:rPr>
        <w:t>2023-1</w:t>
      </w:r>
      <w:bookmarkEnd w:id="67"/>
    </w:p>
    <w:p w14:paraId="3CCF26C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2023-1-17</w:t>
      </w:r>
    </w:p>
    <w:p w14:paraId="08F5BCC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企业微信安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卓4.1.0）</w:t>
      </w:r>
    </w:p>
    <w:p w14:paraId="32B38BF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信pc4.1.0.6007，苹果4.1.0）</w:t>
      </w:r>
    </w:p>
    <w:p w14:paraId="2C3C8FA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的识别特征（pc3.8.1.26）</w:t>
      </w:r>
    </w:p>
    <w:p w14:paraId="14D31484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9A64D0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2023-1-16</w:t>
      </w:r>
    </w:p>
    <w:p w14:paraId="7072D8F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易邮箱大师的发件审计特征</w:t>
      </w:r>
    </w:p>
    <w:p w14:paraId="299E012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更新OKEx的识别特征（苹果6.1.36）</w:t>
      </w:r>
    </w:p>
    <w:p w14:paraId="747E292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526ECC4B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A2590F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2023-1-15</w:t>
      </w:r>
    </w:p>
    <w:p w14:paraId="3DD10C1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件的识别特征（pc3.8.1.26）</w:t>
      </w:r>
    </w:p>
    <w:p w14:paraId="4DA8420E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921F83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2023-1-13</w:t>
      </w:r>
    </w:p>
    <w:p w14:paraId="316AA06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更新BBC的识别特征（WEB）</w:t>
      </w:r>
    </w:p>
    <w:p w14:paraId="7CF842B7" w14:textId="77777777" w:rsidR="009F7AD2" w:rsidRDefault="009F7AD2"/>
    <w:p w14:paraId="595B8C3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2023-1-11</w:t>
      </w:r>
    </w:p>
    <w:p w14:paraId="1470226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更新skype的登录审计特征</w:t>
      </w:r>
    </w:p>
    <w:p w14:paraId="71B59D5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更新LINE的识别特征（pc7.14.1.2907）</w:t>
      </w:r>
    </w:p>
    <w:p w14:paraId="1CC8A08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更新BBC的登录审计特征</w:t>
      </w:r>
    </w:p>
    <w:p w14:paraId="2F6AD095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1F5735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2023-1-10</w:t>
      </w:r>
    </w:p>
    <w:p w14:paraId="13A5C33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新增onedrive的登录审计特征</w:t>
      </w:r>
    </w:p>
    <w:p w14:paraId="1C8263C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369C6139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2F69B6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2023-1-9</w:t>
      </w:r>
    </w:p>
    <w:p w14:paraId="3E43861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新增Pinterest的登录审计特征</w:t>
      </w:r>
    </w:p>
    <w:p w14:paraId="4536059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新增Pinterest的论坛发帖审计特征</w:t>
      </w:r>
    </w:p>
    <w:p w14:paraId="5E0F3E5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3EA99F8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新增Reddit的登录审计特征</w:t>
      </w:r>
    </w:p>
    <w:p w14:paraId="2DA0C86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新增Reddit的论坛发帖审计特征</w:t>
      </w:r>
    </w:p>
    <w:p w14:paraId="1365CFB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新增BBC的论坛发帖审计特征</w:t>
      </w:r>
    </w:p>
    <w:p w14:paraId="36A589C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新增Instagram的论坛发帖审计特征</w:t>
      </w:r>
    </w:p>
    <w:p w14:paraId="7D6BFCB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新增Quora的论坛发帖审计特征</w:t>
      </w:r>
    </w:p>
    <w:p w14:paraId="131F2C8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更新迅雷的识别特征（PC11.3.19.2000，鸿蒙7.58.0.8347）</w:t>
      </w:r>
    </w:p>
    <w:p w14:paraId="425BEF9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的识别特征（PC2.10.6）</w:t>
      </w:r>
    </w:p>
    <w:p w14:paraId="617CCDA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的识别特征（鸿蒙8.9.0）</w:t>
      </w:r>
    </w:p>
    <w:p w14:paraId="7C9E616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更新钉钉的识别特征（PC7.0.0）</w:t>
      </w:r>
    </w:p>
    <w:p w14:paraId="4A1AA989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F41F3A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2023-1-6</w:t>
      </w:r>
    </w:p>
    <w:p w14:paraId="44AB993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，鸿蒙2034.946，苹果1.101）</w:t>
      </w:r>
    </w:p>
    <w:p w14:paraId="04CF7F2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更新GetResponse的识别特征（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苹果5.8.0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0F847C" w14:textId="77777777" w:rsidR="009F7AD2" w:rsidRDefault="009F7AD2">
      <w:pPr>
        <w:rPr>
          <w:sz w:val="24"/>
          <w:szCs w:val="24"/>
        </w:rPr>
      </w:pPr>
    </w:p>
    <w:p w14:paraId="25B6DC6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2023-1-5</w:t>
      </w:r>
    </w:p>
    <w:p w14:paraId="50BCD6C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新增BBC的登录审计特征</w:t>
      </w:r>
    </w:p>
    <w:p w14:paraId="17A9AC7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新增Twitch的登录审计特征</w:t>
      </w:r>
    </w:p>
    <w:p w14:paraId="17F815E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181CFF0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新增Quora的登录审计特征</w:t>
      </w:r>
    </w:p>
    <w:p w14:paraId="6248B8D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更新快手的识别特征（WEB）</w:t>
      </w:r>
    </w:p>
    <w:p w14:paraId="06BC4FC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7D499" w14:textId="77777777" w:rsidR="009F7AD2" w:rsidRDefault="009F7AD2"/>
    <w:p w14:paraId="47631D2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2023-1-4</w:t>
      </w:r>
    </w:p>
    <w:p w14:paraId="6B2F40D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更新全民电视直播的识别特征（鸿蒙5.2.7，苹果3.3.9）</w:t>
      </w:r>
    </w:p>
    <w:p w14:paraId="2EE82FE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7128D4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2023-1-3</w:t>
      </w:r>
    </w:p>
    <w:p w14:paraId="010E873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新增高斯思教育的识别特征（WEB，安卓5.2.12，苹果5.2.10）</w:t>
      </w:r>
    </w:p>
    <w:p w14:paraId="6FB2BDB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新增高斯思教育的识别特征（WEB，安卓3.6.6）</w:t>
      </w:r>
    </w:p>
    <w:p w14:paraId="257840C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新增MyOffer的识别特征（WEB，安卓4.5.9，苹果4.5.19）</w:t>
      </w:r>
    </w:p>
    <w:p w14:paraId="139C92D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新增一路学的识别特征（WEB，安卓4.8.7，苹果2.7.9）</w:t>
      </w:r>
    </w:p>
    <w:p w14:paraId="2B5BA40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新增嗨学课堂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的识别特征（安卓5.5.40，苹果5.5.40）</w:t>
      </w:r>
    </w:p>
    <w:p w14:paraId="4826F89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新增开言英语的识别特征（安卓8.2.6，苹果8.2.3）</w:t>
      </w:r>
    </w:p>
    <w:p w14:paraId="02499F0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牛客网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的识别特征（WEB，安卓3.26.82，苹果3.0.72）</w:t>
      </w:r>
    </w:p>
    <w:p w14:paraId="64FF9F7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9E68AD2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sectPr w:rsidR="009F7AD2">
      <w:headerReference w:type="even" r:id="rId6"/>
      <w:head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BD2D56" w14:textId="77777777" w:rsidR="00106356" w:rsidRDefault="00106356">
      <w:r>
        <w:separator/>
      </w:r>
    </w:p>
  </w:endnote>
  <w:endnote w:type="continuationSeparator" w:id="0">
    <w:p w14:paraId="5ACF83F7" w14:textId="77777777" w:rsidR="00106356" w:rsidRDefault="00106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332A39" w14:textId="77777777" w:rsidR="00106356" w:rsidRDefault="00106356">
      <w:r>
        <w:separator/>
      </w:r>
    </w:p>
  </w:footnote>
  <w:footnote w:type="continuationSeparator" w:id="0">
    <w:p w14:paraId="4507E47C" w14:textId="77777777" w:rsidR="00106356" w:rsidRDefault="001063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034E5" w14:textId="77777777" w:rsidR="00106356" w:rsidRDefault="00106356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E91FD" w14:textId="77777777" w:rsidR="00106356" w:rsidRDefault="00106356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bordersDoNotSurroundHeader/>
  <w:bordersDoNotSurroundFooter/>
  <w:hideSpellingErrors/>
  <w:proofState w:grammar="clean"/>
  <w:defaultTabStop w:val="420"/>
  <w:drawingGridHorizontalSpacing w:val="120"/>
  <w:drawingGridVerticalSpacing w:val="120"/>
  <w:doNotUseMarginsForDrawingGridOrigin/>
  <w:drawingGridHorizontalOrigin w:val="1800"/>
  <w:drawingGridVerticalOrigin w:val="1440"/>
  <w:doNotShadeFormData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NjZTMwYWQwZGJkYTdiNzMyYTExY2I0NTcxODUyODIifQ=="/>
  </w:docVars>
  <w:rsids>
    <w:rsidRoot w:val="00B70570"/>
    <w:rsid w:val="00000DD0"/>
    <w:rsid w:val="000022D2"/>
    <w:rsid w:val="00002F41"/>
    <w:rsid w:val="00003396"/>
    <w:rsid w:val="00006879"/>
    <w:rsid w:val="0000720A"/>
    <w:rsid w:val="000109D9"/>
    <w:rsid w:val="00010F69"/>
    <w:rsid w:val="00012D99"/>
    <w:rsid w:val="00012F5F"/>
    <w:rsid w:val="000137B9"/>
    <w:rsid w:val="00014A20"/>
    <w:rsid w:val="00014F97"/>
    <w:rsid w:val="00016751"/>
    <w:rsid w:val="000201F8"/>
    <w:rsid w:val="000218A3"/>
    <w:rsid w:val="000221CF"/>
    <w:rsid w:val="00022239"/>
    <w:rsid w:val="0002622F"/>
    <w:rsid w:val="00026475"/>
    <w:rsid w:val="00030B69"/>
    <w:rsid w:val="00031523"/>
    <w:rsid w:val="000323BA"/>
    <w:rsid w:val="00033930"/>
    <w:rsid w:val="00034EDF"/>
    <w:rsid w:val="00035861"/>
    <w:rsid w:val="00036506"/>
    <w:rsid w:val="00037577"/>
    <w:rsid w:val="00041C2B"/>
    <w:rsid w:val="000427FF"/>
    <w:rsid w:val="00043CBA"/>
    <w:rsid w:val="00046620"/>
    <w:rsid w:val="00047577"/>
    <w:rsid w:val="000508F7"/>
    <w:rsid w:val="00050CDD"/>
    <w:rsid w:val="00050EE9"/>
    <w:rsid w:val="000511F0"/>
    <w:rsid w:val="0005244E"/>
    <w:rsid w:val="00052501"/>
    <w:rsid w:val="00052E19"/>
    <w:rsid w:val="00052E82"/>
    <w:rsid w:val="00053CC1"/>
    <w:rsid w:val="00054095"/>
    <w:rsid w:val="00056D6D"/>
    <w:rsid w:val="00057356"/>
    <w:rsid w:val="00057896"/>
    <w:rsid w:val="00057DEC"/>
    <w:rsid w:val="000607C0"/>
    <w:rsid w:val="000628DE"/>
    <w:rsid w:val="00063B07"/>
    <w:rsid w:val="00064FC3"/>
    <w:rsid w:val="000653E2"/>
    <w:rsid w:val="00065453"/>
    <w:rsid w:val="00066390"/>
    <w:rsid w:val="00072C29"/>
    <w:rsid w:val="0007363A"/>
    <w:rsid w:val="00074EF2"/>
    <w:rsid w:val="00075EFA"/>
    <w:rsid w:val="000765EA"/>
    <w:rsid w:val="00076AAE"/>
    <w:rsid w:val="000774CD"/>
    <w:rsid w:val="00077700"/>
    <w:rsid w:val="00080AA7"/>
    <w:rsid w:val="0008111E"/>
    <w:rsid w:val="000826E1"/>
    <w:rsid w:val="000831EA"/>
    <w:rsid w:val="00085B5E"/>
    <w:rsid w:val="00085BB3"/>
    <w:rsid w:val="000879A3"/>
    <w:rsid w:val="000915CC"/>
    <w:rsid w:val="000930CB"/>
    <w:rsid w:val="00093F37"/>
    <w:rsid w:val="0009408F"/>
    <w:rsid w:val="00094F75"/>
    <w:rsid w:val="00095344"/>
    <w:rsid w:val="000954CA"/>
    <w:rsid w:val="00095641"/>
    <w:rsid w:val="00095846"/>
    <w:rsid w:val="00095E6C"/>
    <w:rsid w:val="000961CB"/>
    <w:rsid w:val="00096D12"/>
    <w:rsid w:val="00096D39"/>
    <w:rsid w:val="00097A3A"/>
    <w:rsid w:val="00097DF8"/>
    <w:rsid w:val="000A1911"/>
    <w:rsid w:val="000A2F99"/>
    <w:rsid w:val="000A3422"/>
    <w:rsid w:val="000A5361"/>
    <w:rsid w:val="000A691B"/>
    <w:rsid w:val="000A7361"/>
    <w:rsid w:val="000B164D"/>
    <w:rsid w:val="000B2169"/>
    <w:rsid w:val="000B2554"/>
    <w:rsid w:val="000B27F3"/>
    <w:rsid w:val="000B4F7D"/>
    <w:rsid w:val="000B55C0"/>
    <w:rsid w:val="000B5857"/>
    <w:rsid w:val="000B59AD"/>
    <w:rsid w:val="000B5CC1"/>
    <w:rsid w:val="000B63A5"/>
    <w:rsid w:val="000B6934"/>
    <w:rsid w:val="000B69AD"/>
    <w:rsid w:val="000B6C93"/>
    <w:rsid w:val="000C0786"/>
    <w:rsid w:val="000C094B"/>
    <w:rsid w:val="000C19E9"/>
    <w:rsid w:val="000C2131"/>
    <w:rsid w:val="000C303D"/>
    <w:rsid w:val="000C308E"/>
    <w:rsid w:val="000C3622"/>
    <w:rsid w:val="000C3C26"/>
    <w:rsid w:val="000C43C5"/>
    <w:rsid w:val="000C504B"/>
    <w:rsid w:val="000C52F3"/>
    <w:rsid w:val="000C5AD9"/>
    <w:rsid w:val="000C6687"/>
    <w:rsid w:val="000C6AB7"/>
    <w:rsid w:val="000C6BEB"/>
    <w:rsid w:val="000C762D"/>
    <w:rsid w:val="000C7D07"/>
    <w:rsid w:val="000D206E"/>
    <w:rsid w:val="000D31F5"/>
    <w:rsid w:val="000D357B"/>
    <w:rsid w:val="000D3B29"/>
    <w:rsid w:val="000D4535"/>
    <w:rsid w:val="000D50ED"/>
    <w:rsid w:val="000D72B0"/>
    <w:rsid w:val="000D7537"/>
    <w:rsid w:val="000D760A"/>
    <w:rsid w:val="000E00C7"/>
    <w:rsid w:val="000E1328"/>
    <w:rsid w:val="000E1C54"/>
    <w:rsid w:val="000E26DD"/>
    <w:rsid w:val="000E2D42"/>
    <w:rsid w:val="000E37AE"/>
    <w:rsid w:val="000E4844"/>
    <w:rsid w:val="000E4B52"/>
    <w:rsid w:val="000E5B4C"/>
    <w:rsid w:val="000E7475"/>
    <w:rsid w:val="000E7610"/>
    <w:rsid w:val="000F0473"/>
    <w:rsid w:val="000F13D2"/>
    <w:rsid w:val="000F2257"/>
    <w:rsid w:val="000F4283"/>
    <w:rsid w:val="000F4624"/>
    <w:rsid w:val="000F5FDE"/>
    <w:rsid w:val="000F7B3D"/>
    <w:rsid w:val="0010140E"/>
    <w:rsid w:val="00101DB7"/>
    <w:rsid w:val="00103C5E"/>
    <w:rsid w:val="00104828"/>
    <w:rsid w:val="00105B2D"/>
    <w:rsid w:val="00106356"/>
    <w:rsid w:val="001077A7"/>
    <w:rsid w:val="00107F36"/>
    <w:rsid w:val="00107FD3"/>
    <w:rsid w:val="00110117"/>
    <w:rsid w:val="00110725"/>
    <w:rsid w:val="00110D52"/>
    <w:rsid w:val="001111F5"/>
    <w:rsid w:val="001146B9"/>
    <w:rsid w:val="00114D79"/>
    <w:rsid w:val="0011585B"/>
    <w:rsid w:val="0011641F"/>
    <w:rsid w:val="00117085"/>
    <w:rsid w:val="00117FB4"/>
    <w:rsid w:val="0012002F"/>
    <w:rsid w:val="00120241"/>
    <w:rsid w:val="00121245"/>
    <w:rsid w:val="00124200"/>
    <w:rsid w:val="00124593"/>
    <w:rsid w:val="001250AB"/>
    <w:rsid w:val="001257DA"/>
    <w:rsid w:val="00125C45"/>
    <w:rsid w:val="0012668F"/>
    <w:rsid w:val="00126914"/>
    <w:rsid w:val="00126DFE"/>
    <w:rsid w:val="001301DD"/>
    <w:rsid w:val="001307DF"/>
    <w:rsid w:val="00130ACE"/>
    <w:rsid w:val="001310F6"/>
    <w:rsid w:val="00133659"/>
    <w:rsid w:val="00133981"/>
    <w:rsid w:val="001347DE"/>
    <w:rsid w:val="00135261"/>
    <w:rsid w:val="001355A8"/>
    <w:rsid w:val="0013703D"/>
    <w:rsid w:val="0014012E"/>
    <w:rsid w:val="00141872"/>
    <w:rsid w:val="001425CB"/>
    <w:rsid w:val="001428FF"/>
    <w:rsid w:val="0014408F"/>
    <w:rsid w:val="001473D8"/>
    <w:rsid w:val="00147C8B"/>
    <w:rsid w:val="001502E0"/>
    <w:rsid w:val="001506CA"/>
    <w:rsid w:val="00150E93"/>
    <w:rsid w:val="0015173D"/>
    <w:rsid w:val="00152275"/>
    <w:rsid w:val="001535B9"/>
    <w:rsid w:val="00153A55"/>
    <w:rsid w:val="00156FC2"/>
    <w:rsid w:val="001625CE"/>
    <w:rsid w:val="00164464"/>
    <w:rsid w:val="00165C57"/>
    <w:rsid w:val="001665F3"/>
    <w:rsid w:val="00166A9D"/>
    <w:rsid w:val="0016743E"/>
    <w:rsid w:val="00167A5F"/>
    <w:rsid w:val="00170A8A"/>
    <w:rsid w:val="00170B64"/>
    <w:rsid w:val="00170F36"/>
    <w:rsid w:val="00170FC8"/>
    <w:rsid w:val="0017111D"/>
    <w:rsid w:val="00171265"/>
    <w:rsid w:val="0017556E"/>
    <w:rsid w:val="00175837"/>
    <w:rsid w:val="00177A11"/>
    <w:rsid w:val="00177B51"/>
    <w:rsid w:val="00180FA0"/>
    <w:rsid w:val="00182F4D"/>
    <w:rsid w:val="001834F1"/>
    <w:rsid w:val="00183578"/>
    <w:rsid w:val="00183973"/>
    <w:rsid w:val="00184528"/>
    <w:rsid w:val="00184602"/>
    <w:rsid w:val="00185293"/>
    <w:rsid w:val="0018562F"/>
    <w:rsid w:val="00185A4A"/>
    <w:rsid w:val="00185EE6"/>
    <w:rsid w:val="0018620F"/>
    <w:rsid w:val="00190C5C"/>
    <w:rsid w:val="00190DA9"/>
    <w:rsid w:val="001956D5"/>
    <w:rsid w:val="00195EBB"/>
    <w:rsid w:val="001A136D"/>
    <w:rsid w:val="001A2913"/>
    <w:rsid w:val="001A485E"/>
    <w:rsid w:val="001A4B14"/>
    <w:rsid w:val="001A4CBD"/>
    <w:rsid w:val="001A521A"/>
    <w:rsid w:val="001A52CC"/>
    <w:rsid w:val="001A75B7"/>
    <w:rsid w:val="001A79D6"/>
    <w:rsid w:val="001B0F2C"/>
    <w:rsid w:val="001B3C76"/>
    <w:rsid w:val="001B49FA"/>
    <w:rsid w:val="001B5316"/>
    <w:rsid w:val="001B6C10"/>
    <w:rsid w:val="001B6ED0"/>
    <w:rsid w:val="001B7CB5"/>
    <w:rsid w:val="001C0181"/>
    <w:rsid w:val="001C337F"/>
    <w:rsid w:val="001C3C3E"/>
    <w:rsid w:val="001C4D14"/>
    <w:rsid w:val="001C5E51"/>
    <w:rsid w:val="001C5FA9"/>
    <w:rsid w:val="001C631C"/>
    <w:rsid w:val="001C6A0E"/>
    <w:rsid w:val="001D040E"/>
    <w:rsid w:val="001D0706"/>
    <w:rsid w:val="001D0744"/>
    <w:rsid w:val="001D14D0"/>
    <w:rsid w:val="001D1C37"/>
    <w:rsid w:val="001D355C"/>
    <w:rsid w:val="001D50E5"/>
    <w:rsid w:val="001D5A85"/>
    <w:rsid w:val="001D5B7C"/>
    <w:rsid w:val="001E17FF"/>
    <w:rsid w:val="001E2057"/>
    <w:rsid w:val="001E2F2C"/>
    <w:rsid w:val="001E3D00"/>
    <w:rsid w:val="001E4A72"/>
    <w:rsid w:val="001E4D27"/>
    <w:rsid w:val="001E60D1"/>
    <w:rsid w:val="001E62D9"/>
    <w:rsid w:val="001E646D"/>
    <w:rsid w:val="001E66EF"/>
    <w:rsid w:val="001E7002"/>
    <w:rsid w:val="001E73D2"/>
    <w:rsid w:val="001F04EF"/>
    <w:rsid w:val="001F0C0D"/>
    <w:rsid w:val="001F1084"/>
    <w:rsid w:val="001F2861"/>
    <w:rsid w:val="001F4659"/>
    <w:rsid w:val="001F7712"/>
    <w:rsid w:val="001F7990"/>
    <w:rsid w:val="00200259"/>
    <w:rsid w:val="00200E6C"/>
    <w:rsid w:val="00201A23"/>
    <w:rsid w:val="00203B4A"/>
    <w:rsid w:val="00203D01"/>
    <w:rsid w:val="00204824"/>
    <w:rsid w:val="002057CA"/>
    <w:rsid w:val="00205D8B"/>
    <w:rsid w:val="00205FFE"/>
    <w:rsid w:val="00210277"/>
    <w:rsid w:val="0021047C"/>
    <w:rsid w:val="0021069A"/>
    <w:rsid w:val="00210EC5"/>
    <w:rsid w:val="002116C9"/>
    <w:rsid w:val="0021224B"/>
    <w:rsid w:val="002123C3"/>
    <w:rsid w:val="00213B3A"/>
    <w:rsid w:val="00214009"/>
    <w:rsid w:val="00215544"/>
    <w:rsid w:val="00215AF1"/>
    <w:rsid w:val="00215C5F"/>
    <w:rsid w:val="00216668"/>
    <w:rsid w:val="00216A97"/>
    <w:rsid w:val="002176E2"/>
    <w:rsid w:val="00217A6C"/>
    <w:rsid w:val="00220C85"/>
    <w:rsid w:val="0022160B"/>
    <w:rsid w:val="0022162F"/>
    <w:rsid w:val="0022181C"/>
    <w:rsid w:val="002218B7"/>
    <w:rsid w:val="00221F5C"/>
    <w:rsid w:val="002221E3"/>
    <w:rsid w:val="00223D3A"/>
    <w:rsid w:val="00223F21"/>
    <w:rsid w:val="002258AB"/>
    <w:rsid w:val="00226310"/>
    <w:rsid w:val="002265AF"/>
    <w:rsid w:val="00230463"/>
    <w:rsid w:val="00231965"/>
    <w:rsid w:val="0023244C"/>
    <w:rsid w:val="002326F0"/>
    <w:rsid w:val="00232825"/>
    <w:rsid w:val="00232DE6"/>
    <w:rsid w:val="00233404"/>
    <w:rsid w:val="0023579E"/>
    <w:rsid w:val="002362F6"/>
    <w:rsid w:val="002407D6"/>
    <w:rsid w:val="002408F6"/>
    <w:rsid w:val="00240A25"/>
    <w:rsid w:val="0024117D"/>
    <w:rsid w:val="002418A5"/>
    <w:rsid w:val="00242A44"/>
    <w:rsid w:val="002438A1"/>
    <w:rsid w:val="00243CA9"/>
    <w:rsid w:val="0024447D"/>
    <w:rsid w:val="00244C20"/>
    <w:rsid w:val="00245A84"/>
    <w:rsid w:val="00245D23"/>
    <w:rsid w:val="00245F9B"/>
    <w:rsid w:val="00251658"/>
    <w:rsid w:val="002519A4"/>
    <w:rsid w:val="002528CF"/>
    <w:rsid w:val="00252A31"/>
    <w:rsid w:val="0025361B"/>
    <w:rsid w:val="00253805"/>
    <w:rsid w:val="002550BD"/>
    <w:rsid w:val="0025660F"/>
    <w:rsid w:val="00260AAA"/>
    <w:rsid w:val="0026279D"/>
    <w:rsid w:val="00263900"/>
    <w:rsid w:val="002643AC"/>
    <w:rsid w:val="00264DF6"/>
    <w:rsid w:val="00264E02"/>
    <w:rsid w:val="00265100"/>
    <w:rsid w:val="00266F08"/>
    <w:rsid w:val="00267E15"/>
    <w:rsid w:val="0027020E"/>
    <w:rsid w:val="002705FD"/>
    <w:rsid w:val="002707D0"/>
    <w:rsid w:val="00270E31"/>
    <w:rsid w:val="002715CA"/>
    <w:rsid w:val="0027199E"/>
    <w:rsid w:val="00273767"/>
    <w:rsid w:val="002742A8"/>
    <w:rsid w:val="00275AD9"/>
    <w:rsid w:val="00281463"/>
    <w:rsid w:val="00281B36"/>
    <w:rsid w:val="002820CE"/>
    <w:rsid w:val="002866FB"/>
    <w:rsid w:val="002868CF"/>
    <w:rsid w:val="00287A61"/>
    <w:rsid w:val="0029104C"/>
    <w:rsid w:val="0029255E"/>
    <w:rsid w:val="002939EC"/>
    <w:rsid w:val="0029459D"/>
    <w:rsid w:val="002951AC"/>
    <w:rsid w:val="002A31A0"/>
    <w:rsid w:val="002A41ED"/>
    <w:rsid w:val="002A4CAB"/>
    <w:rsid w:val="002A52E3"/>
    <w:rsid w:val="002B0562"/>
    <w:rsid w:val="002B1653"/>
    <w:rsid w:val="002B24F9"/>
    <w:rsid w:val="002B4984"/>
    <w:rsid w:val="002B49BE"/>
    <w:rsid w:val="002B4C3B"/>
    <w:rsid w:val="002B4E7C"/>
    <w:rsid w:val="002B67BD"/>
    <w:rsid w:val="002B7568"/>
    <w:rsid w:val="002B7AAB"/>
    <w:rsid w:val="002C0643"/>
    <w:rsid w:val="002C087C"/>
    <w:rsid w:val="002C12B3"/>
    <w:rsid w:val="002C15C2"/>
    <w:rsid w:val="002C1C49"/>
    <w:rsid w:val="002C26BD"/>
    <w:rsid w:val="002C382F"/>
    <w:rsid w:val="002C3FF3"/>
    <w:rsid w:val="002C6675"/>
    <w:rsid w:val="002C690A"/>
    <w:rsid w:val="002C7587"/>
    <w:rsid w:val="002D0A85"/>
    <w:rsid w:val="002D0D38"/>
    <w:rsid w:val="002D1355"/>
    <w:rsid w:val="002D14E3"/>
    <w:rsid w:val="002D195C"/>
    <w:rsid w:val="002D28E4"/>
    <w:rsid w:val="002D3054"/>
    <w:rsid w:val="002D48FE"/>
    <w:rsid w:val="002D52F0"/>
    <w:rsid w:val="002D71A3"/>
    <w:rsid w:val="002E09D6"/>
    <w:rsid w:val="002E17A0"/>
    <w:rsid w:val="002E18D1"/>
    <w:rsid w:val="002E1FAB"/>
    <w:rsid w:val="002E32A1"/>
    <w:rsid w:val="002E5D8C"/>
    <w:rsid w:val="002E6D80"/>
    <w:rsid w:val="002E7278"/>
    <w:rsid w:val="002F0CE6"/>
    <w:rsid w:val="002F1D3F"/>
    <w:rsid w:val="002F1FE8"/>
    <w:rsid w:val="002F263A"/>
    <w:rsid w:val="002F37F0"/>
    <w:rsid w:val="002F4EB4"/>
    <w:rsid w:val="002F569E"/>
    <w:rsid w:val="002F6BBE"/>
    <w:rsid w:val="00300140"/>
    <w:rsid w:val="00300654"/>
    <w:rsid w:val="00301396"/>
    <w:rsid w:val="0030210E"/>
    <w:rsid w:val="00302BBD"/>
    <w:rsid w:val="003043A6"/>
    <w:rsid w:val="0030450A"/>
    <w:rsid w:val="00304516"/>
    <w:rsid w:val="00304F61"/>
    <w:rsid w:val="00305A53"/>
    <w:rsid w:val="00306015"/>
    <w:rsid w:val="00306EE4"/>
    <w:rsid w:val="003074BB"/>
    <w:rsid w:val="00307641"/>
    <w:rsid w:val="0031002C"/>
    <w:rsid w:val="003130EE"/>
    <w:rsid w:val="00314F33"/>
    <w:rsid w:val="0031526B"/>
    <w:rsid w:val="003154C1"/>
    <w:rsid w:val="00316E29"/>
    <w:rsid w:val="00317BB1"/>
    <w:rsid w:val="00320F62"/>
    <w:rsid w:val="00321001"/>
    <w:rsid w:val="00321384"/>
    <w:rsid w:val="0032283A"/>
    <w:rsid w:val="00322D8D"/>
    <w:rsid w:val="00322F52"/>
    <w:rsid w:val="003231C1"/>
    <w:rsid w:val="00324CFE"/>
    <w:rsid w:val="00326ED8"/>
    <w:rsid w:val="00327764"/>
    <w:rsid w:val="00330FFE"/>
    <w:rsid w:val="0033187F"/>
    <w:rsid w:val="00333ABF"/>
    <w:rsid w:val="00333FA0"/>
    <w:rsid w:val="003347CC"/>
    <w:rsid w:val="0033480E"/>
    <w:rsid w:val="0033723C"/>
    <w:rsid w:val="0033726B"/>
    <w:rsid w:val="00340368"/>
    <w:rsid w:val="003403FB"/>
    <w:rsid w:val="00342958"/>
    <w:rsid w:val="003433EE"/>
    <w:rsid w:val="00343B05"/>
    <w:rsid w:val="00343C2F"/>
    <w:rsid w:val="003450CD"/>
    <w:rsid w:val="0034514B"/>
    <w:rsid w:val="003454F6"/>
    <w:rsid w:val="003469A8"/>
    <w:rsid w:val="00347B1E"/>
    <w:rsid w:val="00347B2C"/>
    <w:rsid w:val="003504A3"/>
    <w:rsid w:val="003508F6"/>
    <w:rsid w:val="003514C6"/>
    <w:rsid w:val="003516FB"/>
    <w:rsid w:val="00351892"/>
    <w:rsid w:val="00352919"/>
    <w:rsid w:val="00352F04"/>
    <w:rsid w:val="00352F15"/>
    <w:rsid w:val="00353703"/>
    <w:rsid w:val="0035381A"/>
    <w:rsid w:val="003553E0"/>
    <w:rsid w:val="00356723"/>
    <w:rsid w:val="0035696A"/>
    <w:rsid w:val="003569BC"/>
    <w:rsid w:val="003577D1"/>
    <w:rsid w:val="003579C0"/>
    <w:rsid w:val="003604A5"/>
    <w:rsid w:val="00360EF7"/>
    <w:rsid w:val="00361484"/>
    <w:rsid w:val="00361883"/>
    <w:rsid w:val="00361975"/>
    <w:rsid w:val="003632FD"/>
    <w:rsid w:val="003636AD"/>
    <w:rsid w:val="003649A6"/>
    <w:rsid w:val="0036517F"/>
    <w:rsid w:val="003656F4"/>
    <w:rsid w:val="0036635E"/>
    <w:rsid w:val="00366782"/>
    <w:rsid w:val="003674BF"/>
    <w:rsid w:val="00370077"/>
    <w:rsid w:val="003710B9"/>
    <w:rsid w:val="003713ED"/>
    <w:rsid w:val="00371A7A"/>
    <w:rsid w:val="00372D7B"/>
    <w:rsid w:val="00372F0D"/>
    <w:rsid w:val="00374219"/>
    <w:rsid w:val="00376ED7"/>
    <w:rsid w:val="003774A6"/>
    <w:rsid w:val="0037775B"/>
    <w:rsid w:val="00382288"/>
    <w:rsid w:val="00383E77"/>
    <w:rsid w:val="00384EDD"/>
    <w:rsid w:val="00385675"/>
    <w:rsid w:val="003859BA"/>
    <w:rsid w:val="00386B7B"/>
    <w:rsid w:val="00386CBB"/>
    <w:rsid w:val="003871CA"/>
    <w:rsid w:val="00387866"/>
    <w:rsid w:val="003908DC"/>
    <w:rsid w:val="00391B81"/>
    <w:rsid w:val="0039265E"/>
    <w:rsid w:val="00393D6B"/>
    <w:rsid w:val="0039463E"/>
    <w:rsid w:val="00395CA7"/>
    <w:rsid w:val="00396429"/>
    <w:rsid w:val="00396E38"/>
    <w:rsid w:val="003979E2"/>
    <w:rsid w:val="003A0284"/>
    <w:rsid w:val="003A0561"/>
    <w:rsid w:val="003A12F6"/>
    <w:rsid w:val="003A23BB"/>
    <w:rsid w:val="003A2E19"/>
    <w:rsid w:val="003A3502"/>
    <w:rsid w:val="003A3602"/>
    <w:rsid w:val="003A4638"/>
    <w:rsid w:val="003A4F85"/>
    <w:rsid w:val="003A52D2"/>
    <w:rsid w:val="003A77BA"/>
    <w:rsid w:val="003A7FE0"/>
    <w:rsid w:val="003B3A9F"/>
    <w:rsid w:val="003B5ACE"/>
    <w:rsid w:val="003B5D45"/>
    <w:rsid w:val="003B7224"/>
    <w:rsid w:val="003C089B"/>
    <w:rsid w:val="003C0D2F"/>
    <w:rsid w:val="003C19F0"/>
    <w:rsid w:val="003C24F0"/>
    <w:rsid w:val="003C2775"/>
    <w:rsid w:val="003C2B6D"/>
    <w:rsid w:val="003C43BD"/>
    <w:rsid w:val="003C502C"/>
    <w:rsid w:val="003C6085"/>
    <w:rsid w:val="003C64F7"/>
    <w:rsid w:val="003D0607"/>
    <w:rsid w:val="003D06B5"/>
    <w:rsid w:val="003D314B"/>
    <w:rsid w:val="003D3C2D"/>
    <w:rsid w:val="003D639C"/>
    <w:rsid w:val="003E2CDA"/>
    <w:rsid w:val="003E3A47"/>
    <w:rsid w:val="003E484C"/>
    <w:rsid w:val="003E4A99"/>
    <w:rsid w:val="003E5B64"/>
    <w:rsid w:val="003E5EC4"/>
    <w:rsid w:val="003E5F42"/>
    <w:rsid w:val="003E6BFA"/>
    <w:rsid w:val="003F151C"/>
    <w:rsid w:val="003F15EA"/>
    <w:rsid w:val="003F1B55"/>
    <w:rsid w:val="003F2073"/>
    <w:rsid w:val="003F26A4"/>
    <w:rsid w:val="003F3B10"/>
    <w:rsid w:val="003F4A85"/>
    <w:rsid w:val="003F6015"/>
    <w:rsid w:val="003F7BE6"/>
    <w:rsid w:val="003F7C93"/>
    <w:rsid w:val="004013F1"/>
    <w:rsid w:val="00401E37"/>
    <w:rsid w:val="004021BB"/>
    <w:rsid w:val="00402593"/>
    <w:rsid w:val="004025EB"/>
    <w:rsid w:val="0040298A"/>
    <w:rsid w:val="00402EB9"/>
    <w:rsid w:val="004033B0"/>
    <w:rsid w:val="004053DD"/>
    <w:rsid w:val="00410F6B"/>
    <w:rsid w:val="00412AC8"/>
    <w:rsid w:val="00412E33"/>
    <w:rsid w:val="0041328F"/>
    <w:rsid w:val="004142FD"/>
    <w:rsid w:val="00414C81"/>
    <w:rsid w:val="00415CCC"/>
    <w:rsid w:val="00415DD7"/>
    <w:rsid w:val="0041685E"/>
    <w:rsid w:val="00416C5F"/>
    <w:rsid w:val="00417AA4"/>
    <w:rsid w:val="00423A83"/>
    <w:rsid w:val="00423CC3"/>
    <w:rsid w:val="004254D3"/>
    <w:rsid w:val="00426195"/>
    <w:rsid w:val="00426C90"/>
    <w:rsid w:val="0043074F"/>
    <w:rsid w:val="00430F56"/>
    <w:rsid w:val="00430FF5"/>
    <w:rsid w:val="00431B81"/>
    <w:rsid w:val="0043237A"/>
    <w:rsid w:val="004326D4"/>
    <w:rsid w:val="004329BB"/>
    <w:rsid w:val="00434956"/>
    <w:rsid w:val="00441625"/>
    <w:rsid w:val="00442925"/>
    <w:rsid w:val="0044293E"/>
    <w:rsid w:val="00445555"/>
    <w:rsid w:val="004464E6"/>
    <w:rsid w:val="00446AA1"/>
    <w:rsid w:val="0044727C"/>
    <w:rsid w:val="00447AC5"/>
    <w:rsid w:val="004507DB"/>
    <w:rsid w:val="0045371E"/>
    <w:rsid w:val="00453B8D"/>
    <w:rsid w:val="00454417"/>
    <w:rsid w:val="00454DB5"/>
    <w:rsid w:val="00454FA0"/>
    <w:rsid w:val="0045545A"/>
    <w:rsid w:val="00455ACF"/>
    <w:rsid w:val="0045629D"/>
    <w:rsid w:val="00456E5D"/>
    <w:rsid w:val="004600AA"/>
    <w:rsid w:val="00460D21"/>
    <w:rsid w:val="00460E2F"/>
    <w:rsid w:val="00460E49"/>
    <w:rsid w:val="00462924"/>
    <w:rsid w:val="004636BF"/>
    <w:rsid w:val="00463F11"/>
    <w:rsid w:val="00464D8B"/>
    <w:rsid w:val="00466F0F"/>
    <w:rsid w:val="0046731E"/>
    <w:rsid w:val="00467831"/>
    <w:rsid w:val="0047241F"/>
    <w:rsid w:val="0047378C"/>
    <w:rsid w:val="004739BD"/>
    <w:rsid w:val="00473C6A"/>
    <w:rsid w:val="00476856"/>
    <w:rsid w:val="00477E30"/>
    <w:rsid w:val="00480CF2"/>
    <w:rsid w:val="0048105E"/>
    <w:rsid w:val="00482442"/>
    <w:rsid w:val="00483BE1"/>
    <w:rsid w:val="00483D5F"/>
    <w:rsid w:val="004846D6"/>
    <w:rsid w:val="00487A3A"/>
    <w:rsid w:val="0049098C"/>
    <w:rsid w:val="00490A78"/>
    <w:rsid w:val="00491C56"/>
    <w:rsid w:val="00492062"/>
    <w:rsid w:val="0049208C"/>
    <w:rsid w:val="00492E8F"/>
    <w:rsid w:val="00493191"/>
    <w:rsid w:val="004938DE"/>
    <w:rsid w:val="004943D1"/>
    <w:rsid w:val="0049661F"/>
    <w:rsid w:val="00496B8C"/>
    <w:rsid w:val="00497AD9"/>
    <w:rsid w:val="004A0476"/>
    <w:rsid w:val="004A1BF3"/>
    <w:rsid w:val="004A1D51"/>
    <w:rsid w:val="004A2096"/>
    <w:rsid w:val="004A31D9"/>
    <w:rsid w:val="004A358E"/>
    <w:rsid w:val="004A3990"/>
    <w:rsid w:val="004A3AD8"/>
    <w:rsid w:val="004A627E"/>
    <w:rsid w:val="004A7682"/>
    <w:rsid w:val="004B258E"/>
    <w:rsid w:val="004B3A2C"/>
    <w:rsid w:val="004B4507"/>
    <w:rsid w:val="004B624D"/>
    <w:rsid w:val="004B7B21"/>
    <w:rsid w:val="004C014F"/>
    <w:rsid w:val="004C1BFE"/>
    <w:rsid w:val="004C21AC"/>
    <w:rsid w:val="004C26E6"/>
    <w:rsid w:val="004C29A2"/>
    <w:rsid w:val="004C29ED"/>
    <w:rsid w:val="004C43A8"/>
    <w:rsid w:val="004C50E2"/>
    <w:rsid w:val="004C5CF3"/>
    <w:rsid w:val="004C7593"/>
    <w:rsid w:val="004C774A"/>
    <w:rsid w:val="004D1243"/>
    <w:rsid w:val="004D35A0"/>
    <w:rsid w:val="004D383F"/>
    <w:rsid w:val="004D4022"/>
    <w:rsid w:val="004D4149"/>
    <w:rsid w:val="004D4A88"/>
    <w:rsid w:val="004D5CBC"/>
    <w:rsid w:val="004D6291"/>
    <w:rsid w:val="004D6C88"/>
    <w:rsid w:val="004D7201"/>
    <w:rsid w:val="004D7442"/>
    <w:rsid w:val="004D7CF5"/>
    <w:rsid w:val="004E042B"/>
    <w:rsid w:val="004E0469"/>
    <w:rsid w:val="004E0D4F"/>
    <w:rsid w:val="004E188B"/>
    <w:rsid w:val="004E28FF"/>
    <w:rsid w:val="004E33DA"/>
    <w:rsid w:val="004E3A7D"/>
    <w:rsid w:val="004E3BD0"/>
    <w:rsid w:val="004E567E"/>
    <w:rsid w:val="004E5E0E"/>
    <w:rsid w:val="004E677D"/>
    <w:rsid w:val="004F089C"/>
    <w:rsid w:val="004F218A"/>
    <w:rsid w:val="004F2253"/>
    <w:rsid w:val="004F2F5C"/>
    <w:rsid w:val="004F3785"/>
    <w:rsid w:val="004F3D79"/>
    <w:rsid w:val="004F3E7A"/>
    <w:rsid w:val="004F3EB7"/>
    <w:rsid w:val="004F4564"/>
    <w:rsid w:val="004F4A03"/>
    <w:rsid w:val="004F4DB3"/>
    <w:rsid w:val="004F6F07"/>
    <w:rsid w:val="0050068F"/>
    <w:rsid w:val="0050074E"/>
    <w:rsid w:val="00500E65"/>
    <w:rsid w:val="005019CA"/>
    <w:rsid w:val="00502994"/>
    <w:rsid w:val="00502D51"/>
    <w:rsid w:val="00503BD6"/>
    <w:rsid w:val="0050444C"/>
    <w:rsid w:val="0050516C"/>
    <w:rsid w:val="0050564F"/>
    <w:rsid w:val="0050619B"/>
    <w:rsid w:val="00506850"/>
    <w:rsid w:val="00506E96"/>
    <w:rsid w:val="00506F01"/>
    <w:rsid w:val="00507152"/>
    <w:rsid w:val="0050743E"/>
    <w:rsid w:val="005074A2"/>
    <w:rsid w:val="005110F7"/>
    <w:rsid w:val="005110FD"/>
    <w:rsid w:val="0051170E"/>
    <w:rsid w:val="005130DC"/>
    <w:rsid w:val="005145B2"/>
    <w:rsid w:val="00515692"/>
    <w:rsid w:val="00515A30"/>
    <w:rsid w:val="005162AB"/>
    <w:rsid w:val="00517011"/>
    <w:rsid w:val="00517268"/>
    <w:rsid w:val="00517401"/>
    <w:rsid w:val="005176B6"/>
    <w:rsid w:val="00517AF4"/>
    <w:rsid w:val="00517F10"/>
    <w:rsid w:val="00520075"/>
    <w:rsid w:val="00521781"/>
    <w:rsid w:val="00522183"/>
    <w:rsid w:val="005227EE"/>
    <w:rsid w:val="00523FC8"/>
    <w:rsid w:val="0052408A"/>
    <w:rsid w:val="0052441B"/>
    <w:rsid w:val="005248C0"/>
    <w:rsid w:val="00524A73"/>
    <w:rsid w:val="0052523F"/>
    <w:rsid w:val="00525D12"/>
    <w:rsid w:val="00525F64"/>
    <w:rsid w:val="0052620E"/>
    <w:rsid w:val="005266D0"/>
    <w:rsid w:val="00526A46"/>
    <w:rsid w:val="005270DD"/>
    <w:rsid w:val="005315DD"/>
    <w:rsid w:val="00531C34"/>
    <w:rsid w:val="00532061"/>
    <w:rsid w:val="005320D8"/>
    <w:rsid w:val="00532169"/>
    <w:rsid w:val="00532647"/>
    <w:rsid w:val="00532C57"/>
    <w:rsid w:val="005343CA"/>
    <w:rsid w:val="00534987"/>
    <w:rsid w:val="0053514C"/>
    <w:rsid w:val="005354D1"/>
    <w:rsid w:val="005358A3"/>
    <w:rsid w:val="00535AD5"/>
    <w:rsid w:val="00535BCF"/>
    <w:rsid w:val="00535C49"/>
    <w:rsid w:val="00535FB8"/>
    <w:rsid w:val="005360EF"/>
    <w:rsid w:val="005372CD"/>
    <w:rsid w:val="00537B2A"/>
    <w:rsid w:val="00540299"/>
    <w:rsid w:val="0054031C"/>
    <w:rsid w:val="0054074F"/>
    <w:rsid w:val="00540B77"/>
    <w:rsid w:val="005412B3"/>
    <w:rsid w:val="00542306"/>
    <w:rsid w:val="0054321E"/>
    <w:rsid w:val="00543963"/>
    <w:rsid w:val="005439DF"/>
    <w:rsid w:val="00543EF1"/>
    <w:rsid w:val="00543F00"/>
    <w:rsid w:val="00543F95"/>
    <w:rsid w:val="005458AA"/>
    <w:rsid w:val="005460FF"/>
    <w:rsid w:val="00546390"/>
    <w:rsid w:val="00550435"/>
    <w:rsid w:val="00550804"/>
    <w:rsid w:val="00550EBA"/>
    <w:rsid w:val="0055212B"/>
    <w:rsid w:val="00552853"/>
    <w:rsid w:val="00553A9D"/>
    <w:rsid w:val="00554205"/>
    <w:rsid w:val="005553CA"/>
    <w:rsid w:val="00555E9B"/>
    <w:rsid w:val="00557AFB"/>
    <w:rsid w:val="00557CFE"/>
    <w:rsid w:val="005611E3"/>
    <w:rsid w:val="005615B3"/>
    <w:rsid w:val="005616B5"/>
    <w:rsid w:val="0056187D"/>
    <w:rsid w:val="00561BF3"/>
    <w:rsid w:val="00561DC0"/>
    <w:rsid w:val="00566637"/>
    <w:rsid w:val="00570343"/>
    <w:rsid w:val="0057107D"/>
    <w:rsid w:val="0057156C"/>
    <w:rsid w:val="00572BF3"/>
    <w:rsid w:val="005738A7"/>
    <w:rsid w:val="00573F00"/>
    <w:rsid w:val="00575A25"/>
    <w:rsid w:val="00580B04"/>
    <w:rsid w:val="00581304"/>
    <w:rsid w:val="00581430"/>
    <w:rsid w:val="00581D93"/>
    <w:rsid w:val="00581FA5"/>
    <w:rsid w:val="005827B3"/>
    <w:rsid w:val="00583404"/>
    <w:rsid w:val="00583A27"/>
    <w:rsid w:val="005847D3"/>
    <w:rsid w:val="00585183"/>
    <w:rsid w:val="00586A38"/>
    <w:rsid w:val="00587CD1"/>
    <w:rsid w:val="00590585"/>
    <w:rsid w:val="00590AC6"/>
    <w:rsid w:val="0059104A"/>
    <w:rsid w:val="00592B64"/>
    <w:rsid w:val="00592FF9"/>
    <w:rsid w:val="0059338B"/>
    <w:rsid w:val="00593490"/>
    <w:rsid w:val="00594D4B"/>
    <w:rsid w:val="00595724"/>
    <w:rsid w:val="00595D67"/>
    <w:rsid w:val="005969E5"/>
    <w:rsid w:val="005974BA"/>
    <w:rsid w:val="0059787A"/>
    <w:rsid w:val="005A4118"/>
    <w:rsid w:val="005A534C"/>
    <w:rsid w:val="005A659D"/>
    <w:rsid w:val="005B0844"/>
    <w:rsid w:val="005B22BF"/>
    <w:rsid w:val="005B38B3"/>
    <w:rsid w:val="005B3B90"/>
    <w:rsid w:val="005B45DC"/>
    <w:rsid w:val="005B4B47"/>
    <w:rsid w:val="005B50B4"/>
    <w:rsid w:val="005B5701"/>
    <w:rsid w:val="005B5869"/>
    <w:rsid w:val="005B5990"/>
    <w:rsid w:val="005B5F17"/>
    <w:rsid w:val="005B7D89"/>
    <w:rsid w:val="005C0E40"/>
    <w:rsid w:val="005C199E"/>
    <w:rsid w:val="005C2ABE"/>
    <w:rsid w:val="005C493C"/>
    <w:rsid w:val="005C5BE3"/>
    <w:rsid w:val="005C615C"/>
    <w:rsid w:val="005D0457"/>
    <w:rsid w:val="005D09D0"/>
    <w:rsid w:val="005D14B8"/>
    <w:rsid w:val="005D18FC"/>
    <w:rsid w:val="005D3D43"/>
    <w:rsid w:val="005D4C79"/>
    <w:rsid w:val="005D5235"/>
    <w:rsid w:val="005D69C3"/>
    <w:rsid w:val="005E32CC"/>
    <w:rsid w:val="005E41FB"/>
    <w:rsid w:val="005E5511"/>
    <w:rsid w:val="005E58A7"/>
    <w:rsid w:val="005E73A3"/>
    <w:rsid w:val="005F150C"/>
    <w:rsid w:val="005F1EE2"/>
    <w:rsid w:val="005F3238"/>
    <w:rsid w:val="005F42B1"/>
    <w:rsid w:val="005F472F"/>
    <w:rsid w:val="005F5BF5"/>
    <w:rsid w:val="005F66D1"/>
    <w:rsid w:val="005F6F3C"/>
    <w:rsid w:val="0060031A"/>
    <w:rsid w:val="00600673"/>
    <w:rsid w:val="006019AF"/>
    <w:rsid w:val="006029EB"/>
    <w:rsid w:val="006035EC"/>
    <w:rsid w:val="00604AD4"/>
    <w:rsid w:val="00604F8D"/>
    <w:rsid w:val="0060612A"/>
    <w:rsid w:val="0060721D"/>
    <w:rsid w:val="006079A7"/>
    <w:rsid w:val="0061204F"/>
    <w:rsid w:val="00612EFE"/>
    <w:rsid w:val="00613D98"/>
    <w:rsid w:val="00614068"/>
    <w:rsid w:val="0061426D"/>
    <w:rsid w:val="006146D4"/>
    <w:rsid w:val="006147CA"/>
    <w:rsid w:val="00614C27"/>
    <w:rsid w:val="00616154"/>
    <w:rsid w:val="006164A7"/>
    <w:rsid w:val="00617408"/>
    <w:rsid w:val="00622A39"/>
    <w:rsid w:val="00622B57"/>
    <w:rsid w:val="00623171"/>
    <w:rsid w:val="006234D2"/>
    <w:rsid w:val="006238A4"/>
    <w:rsid w:val="0062566D"/>
    <w:rsid w:val="00625980"/>
    <w:rsid w:val="006305A9"/>
    <w:rsid w:val="006316C9"/>
    <w:rsid w:val="00631C38"/>
    <w:rsid w:val="00631C3B"/>
    <w:rsid w:val="00631D04"/>
    <w:rsid w:val="00631F3E"/>
    <w:rsid w:val="006323C8"/>
    <w:rsid w:val="006326AD"/>
    <w:rsid w:val="00635CCE"/>
    <w:rsid w:val="00642C8C"/>
    <w:rsid w:val="006436A2"/>
    <w:rsid w:val="00644420"/>
    <w:rsid w:val="0064483C"/>
    <w:rsid w:val="00645155"/>
    <w:rsid w:val="00645F08"/>
    <w:rsid w:val="006478F8"/>
    <w:rsid w:val="00647BC4"/>
    <w:rsid w:val="0065198B"/>
    <w:rsid w:val="00651DEB"/>
    <w:rsid w:val="00651F05"/>
    <w:rsid w:val="00652AD2"/>
    <w:rsid w:val="00654FBE"/>
    <w:rsid w:val="0065687C"/>
    <w:rsid w:val="00657139"/>
    <w:rsid w:val="00657D5C"/>
    <w:rsid w:val="0066113A"/>
    <w:rsid w:val="00661202"/>
    <w:rsid w:val="006620B6"/>
    <w:rsid w:val="00663762"/>
    <w:rsid w:val="00663ED6"/>
    <w:rsid w:val="00664393"/>
    <w:rsid w:val="00664BEC"/>
    <w:rsid w:val="00666297"/>
    <w:rsid w:val="00667371"/>
    <w:rsid w:val="00667707"/>
    <w:rsid w:val="00667B60"/>
    <w:rsid w:val="00667F8A"/>
    <w:rsid w:val="006715F1"/>
    <w:rsid w:val="00671892"/>
    <w:rsid w:val="00675AEA"/>
    <w:rsid w:val="00676566"/>
    <w:rsid w:val="00676CDC"/>
    <w:rsid w:val="0067778A"/>
    <w:rsid w:val="006827DA"/>
    <w:rsid w:val="00683093"/>
    <w:rsid w:val="00683891"/>
    <w:rsid w:val="0068472E"/>
    <w:rsid w:val="00685802"/>
    <w:rsid w:val="00686BDC"/>
    <w:rsid w:val="00686F3E"/>
    <w:rsid w:val="006909F3"/>
    <w:rsid w:val="00692472"/>
    <w:rsid w:val="00692680"/>
    <w:rsid w:val="00693156"/>
    <w:rsid w:val="00693A0E"/>
    <w:rsid w:val="00694015"/>
    <w:rsid w:val="006944FD"/>
    <w:rsid w:val="00694521"/>
    <w:rsid w:val="00694676"/>
    <w:rsid w:val="006953C0"/>
    <w:rsid w:val="00695569"/>
    <w:rsid w:val="00697604"/>
    <w:rsid w:val="00697623"/>
    <w:rsid w:val="00697C04"/>
    <w:rsid w:val="00697F8E"/>
    <w:rsid w:val="006A02B3"/>
    <w:rsid w:val="006A4385"/>
    <w:rsid w:val="006A46B5"/>
    <w:rsid w:val="006A7B39"/>
    <w:rsid w:val="006B1F7E"/>
    <w:rsid w:val="006B2A23"/>
    <w:rsid w:val="006B2F48"/>
    <w:rsid w:val="006B326F"/>
    <w:rsid w:val="006B32C6"/>
    <w:rsid w:val="006B73BA"/>
    <w:rsid w:val="006C053A"/>
    <w:rsid w:val="006C0C04"/>
    <w:rsid w:val="006C27EC"/>
    <w:rsid w:val="006C2A89"/>
    <w:rsid w:val="006C2BAF"/>
    <w:rsid w:val="006C2D45"/>
    <w:rsid w:val="006C33E5"/>
    <w:rsid w:val="006C44DE"/>
    <w:rsid w:val="006C4E30"/>
    <w:rsid w:val="006C5573"/>
    <w:rsid w:val="006C564D"/>
    <w:rsid w:val="006C5D92"/>
    <w:rsid w:val="006C71AC"/>
    <w:rsid w:val="006C7D7B"/>
    <w:rsid w:val="006D1F30"/>
    <w:rsid w:val="006D21B0"/>
    <w:rsid w:val="006D38B3"/>
    <w:rsid w:val="006D399D"/>
    <w:rsid w:val="006D3E74"/>
    <w:rsid w:val="006D45EA"/>
    <w:rsid w:val="006D5379"/>
    <w:rsid w:val="006D5B3C"/>
    <w:rsid w:val="006D5FF5"/>
    <w:rsid w:val="006D6121"/>
    <w:rsid w:val="006E02E8"/>
    <w:rsid w:val="006E0A46"/>
    <w:rsid w:val="006E1D86"/>
    <w:rsid w:val="006E2565"/>
    <w:rsid w:val="006E462F"/>
    <w:rsid w:val="006E552C"/>
    <w:rsid w:val="006E646C"/>
    <w:rsid w:val="006E673A"/>
    <w:rsid w:val="006E6C75"/>
    <w:rsid w:val="006E6EEE"/>
    <w:rsid w:val="006F006E"/>
    <w:rsid w:val="006F0CE8"/>
    <w:rsid w:val="006F1E94"/>
    <w:rsid w:val="006F2617"/>
    <w:rsid w:val="006F341F"/>
    <w:rsid w:val="006F3B20"/>
    <w:rsid w:val="006F3C51"/>
    <w:rsid w:val="006F3D6C"/>
    <w:rsid w:val="006F3FFF"/>
    <w:rsid w:val="006F414D"/>
    <w:rsid w:val="006F4827"/>
    <w:rsid w:val="006F48E6"/>
    <w:rsid w:val="006F5757"/>
    <w:rsid w:val="006F5BCE"/>
    <w:rsid w:val="006F5E8D"/>
    <w:rsid w:val="006F7B00"/>
    <w:rsid w:val="006F7C46"/>
    <w:rsid w:val="007013B9"/>
    <w:rsid w:val="00702219"/>
    <w:rsid w:val="00703677"/>
    <w:rsid w:val="00703C0A"/>
    <w:rsid w:val="007043A4"/>
    <w:rsid w:val="0070489A"/>
    <w:rsid w:val="007064EB"/>
    <w:rsid w:val="00706F3F"/>
    <w:rsid w:val="0070754A"/>
    <w:rsid w:val="00707747"/>
    <w:rsid w:val="00710BF5"/>
    <w:rsid w:val="007111F6"/>
    <w:rsid w:val="00712772"/>
    <w:rsid w:val="0071286E"/>
    <w:rsid w:val="007143BE"/>
    <w:rsid w:val="00714D3C"/>
    <w:rsid w:val="00715105"/>
    <w:rsid w:val="007151EA"/>
    <w:rsid w:val="00715FA6"/>
    <w:rsid w:val="007161F1"/>
    <w:rsid w:val="007167F8"/>
    <w:rsid w:val="0071687C"/>
    <w:rsid w:val="00716C79"/>
    <w:rsid w:val="00722351"/>
    <w:rsid w:val="007224D8"/>
    <w:rsid w:val="0072253D"/>
    <w:rsid w:val="007237E7"/>
    <w:rsid w:val="00723A90"/>
    <w:rsid w:val="0072465C"/>
    <w:rsid w:val="00724801"/>
    <w:rsid w:val="00725528"/>
    <w:rsid w:val="00726BEF"/>
    <w:rsid w:val="007273A3"/>
    <w:rsid w:val="00727613"/>
    <w:rsid w:val="00727AD4"/>
    <w:rsid w:val="00731ED8"/>
    <w:rsid w:val="00732E91"/>
    <w:rsid w:val="00733A40"/>
    <w:rsid w:val="007347A9"/>
    <w:rsid w:val="00735092"/>
    <w:rsid w:val="00737E2D"/>
    <w:rsid w:val="00741780"/>
    <w:rsid w:val="0074282A"/>
    <w:rsid w:val="0074327A"/>
    <w:rsid w:val="007438B5"/>
    <w:rsid w:val="00744C48"/>
    <w:rsid w:val="00746A79"/>
    <w:rsid w:val="00746AC6"/>
    <w:rsid w:val="00746E67"/>
    <w:rsid w:val="00746F4B"/>
    <w:rsid w:val="007507E9"/>
    <w:rsid w:val="00750AF1"/>
    <w:rsid w:val="0075118A"/>
    <w:rsid w:val="00753CFB"/>
    <w:rsid w:val="00756001"/>
    <w:rsid w:val="0075602B"/>
    <w:rsid w:val="00756F43"/>
    <w:rsid w:val="00760056"/>
    <w:rsid w:val="00760FAA"/>
    <w:rsid w:val="0076378E"/>
    <w:rsid w:val="00763D4D"/>
    <w:rsid w:val="00764C2A"/>
    <w:rsid w:val="00765127"/>
    <w:rsid w:val="007652A8"/>
    <w:rsid w:val="00765CE8"/>
    <w:rsid w:val="00765E57"/>
    <w:rsid w:val="00766310"/>
    <w:rsid w:val="007666E7"/>
    <w:rsid w:val="00766E16"/>
    <w:rsid w:val="007702F1"/>
    <w:rsid w:val="00771216"/>
    <w:rsid w:val="00771943"/>
    <w:rsid w:val="00771A94"/>
    <w:rsid w:val="00772546"/>
    <w:rsid w:val="007751F7"/>
    <w:rsid w:val="00776690"/>
    <w:rsid w:val="00776A33"/>
    <w:rsid w:val="00776A75"/>
    <w:rsid w:val="00777EDB"/>
    <w:rsid w:val="00780461"/>
    <w:rsid w:val="0078132A"/>
    <w:rsid w:val="0078163D"/>
    <w:rsid w:val="00782384"/>
    <w:rsid w:val="007827A8"/>
    <w:rsid w:val="0078289B"/>
    <w:rsid w:val="0078407A"/>
    <w:rsid w:val="00785639"/>
    <w:rsid w:val="0078753C"/>
    <w:rsid w:val="007904D8"/>
    <w:rsid w:val="00791220"/>
    <w:rsid w:val="00791780"/>
    <w:rsid w:val="00791D97"/>
    <w:rsid w:val="00792765"/>
    <w:rsid w:val="007933B1"/>
    <w:rsid w:val="00795019"/>
    <w:rsid w:val="007A02DC"/>
    <w:rsid w:val="007A084D"/>
    <w:rsid w:val="007A199F"/>
    <w:rsid w:val="007A254C"/>
    <w:rsid w:val="007A2D91"/>
    <w:rsid w:val="007A3619"/>
    <w:rsid w:val="007A41E0"/>
    <w:rsid w:val="007A52F9"/>
    <w:rsid w:val="007A6141"/>
    <w:rsid w:val="007B0156"/>
    <w:rsid w:val="007B018B"/>
    <w:rsid w:val="007B0AD4"/>
    <w:rsid w:val="007B0DF0"/>
    <w:rsid w:val="007B1300"/>
    <w:rsid w:val="007B175A"/>
    <w:rsid w:val="007B39BA"/>
    <w:rsid w:val="007B4663"/>
    <w:rsid w:val="007B6FA8"/>
    <w:rsid w:val="007B7A5E"/>
    <w:rsid w:val="007C081A"/>
    <w:rsid w:val="007C1104"/>
    <w:rsid w:val="007C146F"/>
    <w:rsid w:val="007C1C21"/>
    <w:rsid w:val="007C2A25"/>
    <w:rsid w:val="007C2D9D"/>
    <w:rsid w:val="007C3E6F"/>
    <w:rsid w:val="007C61FC"/>
    <w:rsid w:val="007C654E"/>
    <w:rsid w:val="007C727E"/>
    <w:rsid w:val="007C72D2"/>
    <w:rsid w:val="007D0BB7"/>
    <w:rsid w:val="007D135E"/>
    <w:rsid w:val="007D3F86"/>
    <w:rsid w:val="007D63C7"/>
    <w:rsid w:val="007D65D3"/>
    <w:rsid w:val="007D68DF"/>
    <w:rsid w:val="007D6FA6"/>
    <w:rsid w:val="007D701E"/>
    <w:rsid w:val="007D7746"/>
    <w:rsid w:val="007E00E7"/>
    <w:rsid w:val="007E05AB"/>
    <w:rsid w:val="007E08A8"/>
    <w:rsid w:val="007E1B2E"/>
    <w:rsid w:val="007E1C43"/>
    <w:rsid w:val="007E2329"/>
    <w:rsid w:val="007E778B"/>
    <w:rsid w:val="007F0F76"/>
    <w:rsid w:val="007F18FC"/>
    <w:rsid w:val="007F1FF5"/>
    <w:rsid w:val="007F275F"/>
    <w:rsid w:val="007F511D"/>
    <w:rsid w:val="007F51F9"/>
    <w:rsid w:val="007F523D"/>
    <w:rsid w:val="007F53D6"/>
    <w:rsid w:val="007F642C"/>
    <w:rsid w:val="007F7E6D"/>
    <w:rsid w:val="007F7EC9"/>
    <w:rsid w:val="00800952"/>
    <w:rsid w:val="00801B60"/>
    <w:rsid w:val="00801DB0"/>
    <w:rsid w:val="00802B31"/>
    <w:rsid w:val="0080314F"/>
    <w:rsid w:val="00803A15"/>
    <w:rsid w:val="00804FF6"/>
    <w:rsid w:val="00805EB8"/>
    <w:rsid w:val="0080680E"/>
    <w:rsid w:val="0080704D"/>
    <w:rsid w:val="00807C55"/>
    <w:rsid w:val="008117CC"/>
    <w:rsid w:val="00811A4A"/>
    <w:rsid w:val="0081255D"/>
    <w:rsid w:val="00812E16"/>
    <w:rsid w:val="008137F8"/>
    <w:rsid w:val="00813D54"/>
    <w:rsid w:val="008145E3"/>
    <w:rsid w:val="00814877"/>
    <w:rsid w:val="00816272"/>
    <w:rsid w:val="008162B0"/>
    <w:rsid w:val="00816555"/>
    <w:rsid w:val="00817CD0"/>
    <w:rsid w:val="00821929"/>
    <w:rsid w:val="00821BD1"/>
    <w:rsid w:val="008228D5"/>
    <w:rsid w:val="00822B52"/>
    <w:rsid w:val="00824837"/>
    <w:rsid w:val="008250EF"/>
    <w:rsid w:val="00825796"/>
    <w:rsid w:val="008261EF"/>
    <w:rsid w:val="008279BA"/>
    <w:rsid w:val="008311E6"/>
    <w:rsid w:val="00831D2A"/>
    <w:rsid w:val="008340F2"/>
    <w:rsid w:val="00834C10"/>
    <w:rsid w:val="00834C5B"/>
    <w:rsid w:val="00835224"/>
    <w:rsid w:val="008352B4"/>
    <w:rsid w:val="00835947"/>
    <w:rsid w:val="0083626B"/>
    <w:rsid w:val="00836AD6"/>
    <w:rsid w:val="008405C9"/>
    <w:rsid w:val="00840C00"/>
    <w:rsid w:val="0084161C"/>
    <w:rsid w:val="0084179C"/>
    <w:rsid w:val="00841FAE"/>
    <w:rsid w:val="00842700"/>
    <w:rsid w:val="00842F14"/>
    <w:rsid w:val="00843445"/>
    <w:rsid w:val="00844608"/>
    <w:rsid w:val="00844760"/>
    <w:rsid w:val="00846F0B"/>
    <w:rsid w:val="00851E34"/>
    <w:rsid w:val="0085306B"/>
    <w:rsid w:val="0085329B"/>
    <w:rsid w:val="008565C3"/>
    <w:rsid w:val="008568F6"/>
    <w:rsid w:val="00856B8F"/>
    <w:rsid w:val="008578A0"/>
    <w:rsid w:val="00860677"/>
    <w:rsid w:val="008610EE"/>
    <w:rsid w:val="00863975"/>
    <w:rsid w:val="00866D85"/>
    <w:rsid w:val="008674DD"/>
    <w:rsid w:val="00867781"/>
    <w:rsid w:val="00871A2F"/>
    <w:rsid w:val="00871B42"/>
    <w:rsid w:val="00873A4F"/>
    <w:rsid w:val="00876C3E"/>
    <w:rsid w:val="00877B0D"/>
    <w:rsid w:val="008806C5"/>
    <w:rsid w:val="008809DB"/>
    <w:rsid w:val="0088181D"/>
    <w:rsid w:val="00882095"/>
    <w:rsid w:val="00883B13"/>
    <w:rsid w:val="0088537E"/>
    <w:rsid w:val="00885399"/>
    <w:rsid w:val="0088667F"/>
    <w:rsid w:val="0088771B"/>
    <w:rsid w:val="0088780D"/>
    <w:rsid w:val="00887A18"/>
    <w:rsid w:val="00890D16"/>
    <w:rsid w:val="008927BA"/>
    <w:rsid w:val="00893D9A"/>
    <w:rsid w:val="00894557"/>
    <w:rsid w:val="00894A6F"/>
    <w:rsid w:val="00895D2C"/>
    <w:rsid w:val="00896470"/>
    <w:rsid w:val="00896616"/>
    <w:rsid w:val="00896769"/>
    <w:rsid w:val="0089764D"/>
    <w:rsid w:val="008A05CF"/>
    <w:rsid w:val="008A1C1B"/>
    <w:rsid w:val="008A3D20"/>
    <w:rsid w:val="008A408F"/>
    <w:rsid w:val="008A46D0"/>
    <w:rsid w:val="008A54FC"/>
    <w:rsid w:val="008A5E96"/>
    <w:rsid w:val="008A64FC"/>
    <w:rsid w:val="008A68EF"/>
    <w:rsid w:val="008A794D"/>
    <w:rsid w:val="008B0580"/>
    <w:rsid w:val="008B0F6F"/>
    <w:rsid w:val="008B37CF"/>
    <w:rsid w:val="008B3A90"/>
    <w:rsid w:val="008B3E95"/>
    <w:rsid w:val="008B3FCF"/>
    <w:rsid w:val="008B4433"/>
    <w:rsid w:val="008B444A"/>
    <w:rsid w:val="008B4D29"/>
    <w:rsid w:val="008B5F03"/>
    <w:rsid w:val="008B7375"/>
    <w:rsid w:val="008C04E6"/>
    <w:rsid w:val="008C1FEE"/>
    <w:rsid w:val="008C2BB2"/>
    <w:rsid w:val="008C3083"/>
    <w:rsid w:val="008C31A7"/>
    <w:rsid w:val="008C3550"/>
    <w:rsid w:val="008C56C1"/>
    <w:rsid w:val="008C5715"/>
    <w:rsid w:val="008C7DBA"/>
    <w:rsid w:val="008D03A0"/>
    <w:rsid w:val="008D095C"/>
    <w:rsid w:val="008D1A78"/>
    <w:rsid w:val="008D2A06"/>
    <w:rsid w:val="008D3202"/>
    <w:rsid w:val="008D437D"/>
    <w:rsid w:val="008D493F"/>
    <w:rsid w:val="008D53C6"/>
    <w:rsid w:val="008D5A19"/>
    <w:rsid w:val="008D6AE9"/>
    <w:rsid w:val="008E0BD3"/>
    <w:rsid w:val="008E2CAB"/>
    <w:rsid w:val="008E36CD"/>
    <w:rsid w:val="008E43E3"/>
    <w:rsid w:val="008E59E3"/>
    <w:rsid w:val="008F12FD"/>
    <w:rsid w:val="008F1526"/>
    <w:rsid w:val="008F2406"/>
    <w:rsid w:val="008F327B"/>
    <w:rsid w:val="008F3A8B"/>
    <w:rsid w:val="008F4D09"/>
    <w:rsid w:val="008F6AA6"/>
    <w:rsid w:val="008F7071"/>
    <w:rsid w:val="008F7353"/>
    <w:rsid w:val="008F7532"/>
    <w:rsid w:val="008F7758"/>
    <w:rsid w:val="008F788B"/>
    <w:rsid w:val="008F7F9B"/>
    <w:rsid w:val="00900339"/>
    <w:rsid w:val="009006C4"/>
    <w:rsid w:val="00900EEE"/>
    <w:rsid w:val="00901C31"/>
    <w:rsid w:val="009021E7"/>
    <w:rsid w:val="00903625"/>
    <w:rsid w:val="00905076"/>
    <w:rsid w:val="009054AD"/>
    <w:rsid w:val="00905517"/>
    <w:rsid w:val="00905B01"/>
    <w:rsid w:val="00905B58"/>
    <w:rsid w:val="00906786"/>
    <w:rsid w:val="00906DD6"/>
    <w:rsid w:val="0091244B"/>
    <w:rsid w:val="009124F8"/>
    <w:rsid w:val="009125F7"/>
    <w:rsid w:val="009131F3"/>
    <w:rsid w:val="009145B1"/>
    <w:rsid w:val="00915493"/>
    <w:rsid w:val="009154FF"/>
    <w:rsid w:val="00916368"/>
    <w:rsid w:val="00917808"/>
    <w:rsid w:val="009208AE"/>
    <w:rsid w:val="00921507"/>
    <w:rsid w:val="00923D4E"/>
    <w:rsid w:val="00924DC4"/>
    <w:rsid w:val="00925C48"/>
    <w:rsid w:val="00926EA6"/>
    <w:rsid w:val="00930659"/>
    <w:rsid w:val="00931A9D"/>
    <w:rsid w:val="00931DFC"/>
    <w:rsid w:val="00932DB5"/>
    <w:rsid w:val="00933718"/>
    <w:rsid w:val="00933D6F"/>
    <w:rsid w:val="0093697F"/>
    <w:rsid w:val="009377DC"/>
    <w:rsid w:val="0094081A"/>
    <w:rsid w:val="00940B02"/>
    <w:rsid w:val="00940B8B"/>
    <w:rsid w:val="00944187"/>
    <w:rsid w:val="009460FC"/>
    <w:rsid w:val="00946309"/>
    <w:rsid w:val="00947A96"/>
    <w:rsid w:val="00947FE0"/>
    <w:rsid w:val="00950399"/>
    <w:rsid w:val="00950D53"/>
    <w:rsid w:val="00950F2E"/>
    <w:rsid w:val="00951B8D"/>
    <w:rsid w:val="009520FF"/>
    <w:rsid w:val="00952295"/>
    <w:rsid w:val="009528D4"/>
    <w:rsid w:val="00952A7A"/>
    <w:rsid w:val="0095307D"/>
    <w:rsid w:val="00953A3A"/>
    <w:rsid w:val="0095598D"/>
    <w:rsid w:val="00955A8F"/>
    <w:rsid w:val="00955B17"/>
    <w:rsid w:val="00956096"/>
    <w:rsid w:val="009566DC"/>
    <w:rsid w:val="00956E01"/>
    <w:rsid w:val="00957E25"/>
    <w:rsid w:val="00957F62"/>
    <w:rsid w:val="00960909"/>
    <w:rsid w:val="009609B9"/>
    <w:rsid w:val="00961BEE"/>
    <w:rsid w:val="00961C27"/>
    <w:rsid w:val="00962376"/>
    <w:rsid w:val="00962E6E"/>
    <w:rsid w:val="00963697"/>
    <w:rsid w:val="00964468"/>
    <w:rsid w:val="00964745"/>
    <w:rsid w:val="00964E26"/>
    <w:rsid w:val="00966738"/>
    <w:rsid w:val="00970A00"/>
    <w:rsid w:val="00971793"/>
    <w:rsid w:val="00971A79"/>
    <w:rsid w:val="00971C78"/>
    <w:rsid w:val="00972088"/>
    <w:rsid w:val="009738ED"/>
    <w:rsid w:val="00974268"/>
    <w:rsid w:val="00974855"/>
    <w:rsid w:val="009749C3"/>
    <w:rsid w:val="00974F64"/>
    <w:rsid w:val="00975D53"/>
    <w:rsid w:val="00976AF9"/>
    <w:rsid w:val="00977413"/>
    <w:rsid w:val="0098062E"/>
    <w:rsid w:val="00980A5A"/>
    <w:rsid w:val="00981E4D"/>
    <w:rsid w:val="0098202E"/>
    <w:rsid w:val="009822D7"/>
    <w:rsid w:val="0098456C"/>
    <w:rsid w:val="00985B45"/>
    <w:rsid w:val="00986095"/>
    <w:rsid w:val="00986AC8"/>
    <w:rsid w:val="00986F99"/>
    <w:rsid w:val="00987EC2"/>
    <w:rsid w:val="00990393"/>
    <w:rsid w:val="00990F5A"/>
    <w:rsid w:val="009914FF"/>
    <w:rsid w:val="009915BF"/>
    <w:rsid w:val="00992EA4"/>
    <w:rsid w:val="009937AC"/>
    <w:rsid w:val="00995E15"/>
    <w:rsid w:val="009967A3"/>
    <w:rsid w:val="00996F97"/>
    <w:rsid w:val="00997581"/>
    <w:rsid w:val="00997873"/>
    <w:rsid w:val="009978E6"/>
    <w:rsid w:val="00997E37"/>
    <w:rsid w:val="009A04B0"/>
    <w:rsid w:val="009A0864"/>
    <w:rsid w:val="009A11CD"/>
    <w:rsid w:val="009A282D"/>
    <w:rsid w:val="009A2DE6"/>
    <w:rsid w:val="009A30F1"/>
    <w:rsid w:val="009A3ACB"/>
    <w:rsid w:val="009A4B55"/>
    <w:rsid w:val="009A54FA"/>
    <w:rsid w:val="009A5DD1"/>
    <w:rsid w:val="009A7005"/>
    <w:rsid w:val="009B2652"/>
    <w:rsid w:val="009B29EA"/>
    <w:rsid w:val="009B3011"/>
    <w:rsid w:val="009B328A"/>
    <w:rsid w:val="009B3370"/>
    <w:rsid w:val="009B3602"/>
    <w:rsid w:val="009B3740"/>
    <w:rsid w:val="009B3A0B"/>
    <w:rsid w:val="009B3E7E"/>
    <w:rsid w:val="009B5142"/>
    <w:rsid w:val="009B5326"/>
    <w:rsid w:val="009B5E30"/>
    <w:rsid w:val="009B5E62"/>
    <w:rsid w:val="009B65B7"/>
    <w:rsid w:val="009B6B5A"/>
    <w:rsid w:val="009C0470"/>
    <w:rsid w:val="009C09BB"/>
    <w:rsid w:val="009C0B19"/>
    <w:rsid w:val="009C224A"/>
    <w:rsid w:val="009C31B8"/>
    <w:rsid w:val="009C3445"/>
    <w:rsid w:val="009C3EE9"/>
    <w:rsid w:val="009C421C"/>
    <w:rsid w:val="009C52FC"/>
    <w:rsid w:val="009D08B1"/>
    <w:rsid w:val="009D0F28"/>
    <w:rsid w:val="009D1EFA"/>
    <w:rsid w:val="009D2044"/>
    <w:rsid w:val="009D24DD"/>
    <w:rsid w:val="009D4951"/>
    <w:rsid w:val="009D55D4"/>
    <w:rsid w:val="009D67F7"/>
    <w:rsid w:val="009D698E"/>
    <w:rsid w:val="009D71E4"/>
    <w:rsid w:val="009D71EE"/>
    <w:rsid w:val="009E1AE0"/>
    <w:rsid w:val="009E2B5F"/>
    <w:rsid w:val="009E2F5A"/>
    <w:rsid w:val="009E4F0C"/>
    <w:rsid w:val="009E4FB6"/>
    <w:rsid w:val="009E503B"/>
    <w:rsid w:val="009E5FC0"/>
    <w:rsid w:val="009E6E18"/>
    <w:rsid w:val="009E7B63"/>
    <w:rsid w:val="009E7DC2"/>
    <w:rsid w:val="009F11CD"/>
    <w:rsid w:val="009F18D6"/>
    <w:rsid w:val="009F1B0A"/>
    <w:rsid w:val="009F2458"/>
    <w:rsid w:val="009F2BB5"/>
    <w:rsid w:val="009F317F"/>
    <w:rsid w:val="009F44D5"/>
    <w:rsid w:val="009F4E74"/>
    <w:rsid w:val="009F54EF"/>
    <w:rsid w:val="009F6E09"/>
    <w:rsid w:val="009F7AD2"/>
    <w:rsid w:val="00A030F0"/>
    <w:rsid w:val="00A03769"/>
    <w:rsid w:val="00A03B5D"/>
    <w:rsid w:val="00A042C2"/>
    <w:rsid w:val="00A04354"/>
    <w:rsid w:val="00A045EA"/>
    <w:rsid w:val="00A04D51"/>
    <w:rsid w:val="00A053D3"/>
    <w:rsid w:val="00A054B8"/>
    <w:rsid w:val="00A06A70"/>
    <w:rsid w:val="00A06E19"/>
    <w:rsid w:val="00A07138"/>
    <w:rsid w:val="00A071CA"/>
    <w:rsid w:val="00A0769E"/>
    <w:rsid w:val="00A10820"/>
    <w:rsid w:val="00A10FAE"/>
    <w:rsid w:val="00A11EC4"/>
    <w:rsid w:val="00A12CA7"/>
    <w:rsid w:val="00A12DCF"/>
    <w:rsid w:val="00A13387"/>
    <w:rsid w:val="00A13F19"/>
    <w:rsid w:val="00A15D01"/>
    <w:rsid w:val="00A208CD"/>
    <w:rsid w:val="00A211DF"/>
    <w:rsid w:val="00A212C7"/>
    <w:rsid w:val="00A21579"/>
    <w:rsid w:val="00A21A8D"/>
    <w:rsid w:val="00A21CCF"/>
    <w:rsid w:val="00A222A4"/>
    <w:rsid w:val="00A22549"/>
    <w:rsid w:val="00A23052"/>
    <w:rsid w:val="00A23064"/>
    <w:rsid w:val="00A2425F"/>
    <w:rsid w:val="00A246CA"/>
    <w:rsid w:val="00A2474F"/>
    <w:rsid w:val="00A25FF0"/>
    <w:rsid w:val="00A264C3"/>
    <w:rsid w:val="00A26DF9"/>
    <w:rsid w:val="00A27348"/>
    <w:rsid w:val="00A300B3"/>
    <w:rsid w:val="00A305BC"/>
    <w:rsid w:val="00A310B2"/>
    <w:rsid w:val="00A320D5"/>
    <w:rsid w:val="00A330C3"/>
    <w:rsid w:val="00A33E67"/>
    <w:rsid w:val="00A3500B"/>
    <w:rsid w:val="00A351D0"/>
    <w:rsid w:val="00A3535E"/>
    <w:rsid w:val="00A369E1"/>
    <w:rsid w:val="00A37713"/>
    <w:rsid w:val="00A40014"/>
    <w:rsid w:val="00A41307"/>
    <w:rsid w:val="00A415FE"/>
    <w:rsid w:val="00A4281B"/>
    <w:rsid w:val="00A44A19"/>
    <w:rsid w:val="00A4594E"/>
    <w:rsid w:val="00A4724A"/>
    <w:rsid w:val="00A4735A"/>
    <w:rsid w:val="00A47A1A"/>
    <w:rsid w:val="00A47C09"/>
    <w:rsid w:val="00A509E1"/>
    <w:rsid w:val="00A51B3E"/>
    <w:rsid w:val="00A5328B"/>
    <w:rsid w:val="00A53D62"/>
    <w:rsid w:val="00A54F19"/>
    <w:rsid w:val="00A55317"/>
    <w:rsid w:val="00A57481"/>
    <w:rsid w:val="00A60C8B"/>
    <w:rsid w:val="00A61632"/>
    <w:rsid w:val="00A61696"/>
    <w:rsid w:val="00A61F7D"/>
    <w:rsid w:val="00A62236"/>
    <w:rsid w:val="00A627DA"/>
    <w:rsid w:val="00A6289E"/>
    <w:rsid w:val="00A630EF"/>
    <w:rsid w:val="00A644FB"/>
    <w:rsid w:val="00A65B90"/>
    <w:rsid w:val="00A675E2"/>
    <w:rsid w:val="00A71DDE"/>
    <w:rsid w:val="00A7240D"/>
    <w:rsid w:val="00A72C46"/>
    <w:rsid w:val="00A7336C"/>
    <w:rsid w:val="00A751F0"/>
    <w:rsid w:val="00A774CC"/>
    <w:rsid w:val="00A77CEA"/>
    <w:rsid w:val="00A77E63"/>
    <w:rsid w:val="00A80419"/>
    <w:rsid w:val="00A808CE"/>
    <w:rsid w:val="00A80F35"/>
    <w:rsid w:val="00A81928"/>
    <w:rsid w:val="00A81BD8"/>
    <w:rsid w:val="00A827C8"/>
    <w:rsid w:val="00A84A33"/>
    <w:rsid w:val="00A862CA"/>
    <w:rsid w:val="00A8641F"/>
    <w:rsid w:val="00A870C9"/>
    <w:rsid w:val="00A90471"/>
    <w:rsid w:val="00A9080E"/>
    <w:rsid w:val="00A9173C"/>
    <w:rsid w:val="00A917A8"/>
    <w:rsid w:val="00A918C6"/>
    <w:rsid w:val="00A93E02"/>
    <w:rsid w:val="00A94479"/>
    <w:rsid w:val="00A94F2A"/>
    <w:rsid w:val="00A9596F"/>
    <w:rsid w:val="00A966EF"/>
    <w:rsid w:val="00A96E9A"/>
    <w:rsid w:val="00A96FEE"/>
    <w:rsid w:val="00A97705"/>
    <w:rsid w:val="00AA148A"/>
    <w:rsid w:val="00AA1A33"/>
    <w:rsid w:val="00AA381A"/>
    <w:rsid w:val="00AA3B16"/>
    <w:rsid w:val="00AA3F29"/>
    <w:rsid w:val="00AA50B6"/>
    <w:rsid w:val="00AA511F"/>
    <w:rsid w:val="00AA588C"/>
    <w:rsid w:val="00AA6E8A"/>
    <w:rsid w:val="00AA7705"/>
    <w:rsid w:val="00AB01D9"/>
    <w:rsid w:val="00AB0C0E"/>
    <w:rsid w:val="00AB18A5"/>
    <w:rsid w:val="00AB1A7A"/>
    <w:rsid w:val="00AB406E"/>
    <w:rsid w:val="00AB425F"/>
    <w:rsid w:val="00AB66C7"/>
    <w:rsid w:val="00AB731F"/>
    <w:rsid w:val="00AB7A9B"/>
    <w:rsid w:val="00AC002F"/>
    <w:rsid w:val="00AC008F"/>
    <w:rsid w:val="00AC09A7"/>
    <w:rsid w:val="00AC0AB2"/>
    <w:rsid w:val="00AC18D1"/>
    <w:rsid w:val="00AC1DFD"/>
    <w:rsid w:val="00AC2508"/>
    <w:rsid w:val="00AC2B67"/>
    <w:rsid w:val="00AC4E67"/>
    <w:rsid w:val="00AC5461"/>
    <w:rsid w:val="00AD17F7"/>
    <w:rsid w:val="00AD1836"/>
    <w:rsid w:val="00AD1C40"/>
    <w:rsid w:val="00AD1E67"/>
    <w:rsid w:val="00AD2018"/>
    <w:rsid w:val="00AD29FB"/>
    <w:rsid w:val="00AD36CF"/>
    <w:rsid w:val="00AD4440"/>
    <w:rsid w:val="00AD468D"/>
    <w:rsid w:val="00AD5834"/>
    <w:rsid w:val="00AD6A24"/>
    <w:rsid w:val="00AD7036"/>
    <w:rsid w:val="00AD7364"/>
    <w:rsid w:val="00AD757A"/>
    <w:rsid w:val="00AE03D3"/>
    <w:rsid w:val="00AE083E"/>
    <w:rsid w:val="00AE23DA"/>
    <w:rsid w:val="00AE24B6"/>
    <w:rsid w:val="00AE334A"/>
    <w:rsid w:val="00AE3B84"/>
    <w:rsid w:val="00AE4324"/>
    <w:rsid w:val="00AE4D25"/>
    <w:rsid w:val="00AE55E4"/>
    <w:rsid w:val="00AE6089"/>
    <w:rsid w:val="00AE75BF"/>
    <w:rsid w:val="00AE7A19"/>
    <w:rsid w:val="00AF0D72"/>
    <w:rsid w:val="00AF1C02"/>
    <w:rsid w:val="00AF3BBF"/>
    <w:rsid w:val="00AF4A8C"/>
    <w:rsid w:val="00AF4D7C"/>
    <w:rsid w:val="00AF6912"/>
    <w:rsid w:val="00AF6BBC"/>
    <w:rsid w:val="00AF7225"/>
    <w:rsid w:val="00AF7A79"/>
    <w:rsid w:val="00AF7FB3"/>
    <w:rsid w:val="00B0043C"/>
    <w:rsid w:val="00B00FDA"/>
    <w:rsid w:val="00B01ADA"/>
    <w:rsid w:val="00B02B75"/>
    <w:rsid w:val="00B0502F"/>
    <w:rsid w:val="00B05B7D"/>
    <w:rsid w:val="00B06350"/>
    <w:rsid w:val="00B064F7"/>
    <w:rsid w:val="00B1148E"/>
    <w:rsid w:val="00B14685"/>
    <w:rsid w:val="00B148CB"/>
    <w:rsid w:val="00B14FD4"/>
    <w:rsid w:val="00B164C6"/>
    <w:rsid w:val="00B166C9"/>
    <w:rsid w:val="00B17B92"/>
    <w:rsid w:val="00B20FB9"/>
    <w:rsid w:val="00B2117D"/>
    <w:rsid w:val="00B215B5"/>
    <w:rsid w:val="00B22223"/>
    <w:rsid w:val="00B24639"/>
    <w:rsid w:val="00B24C4B"/>
    <w:rsid w:val="00B24DE5"/>
    <w:rsid w:val="00B256A1"/>
    <w:rsid w:val="00B256C5"/>
    <w:rsid w:val="00B26E38"/>
    <w:rsid w:val="00B26EE3"/>
    <w:rsid w:val="00B274F8"/>
    <w:rsid w:val="00B2780A"/>
    <w:rsid w:val="00B32252"/>
    <w:rsid w:val="00B33DD0"/>
    <w:rsid w:val="00B35056"/>
    <w:rsid w:val="00B3783F"/>
    <w:rsid w:val="00B37DDE"/>
    <w:rsid w:val="00B37F3E"/>
    <w:rsid w:val="00B403B7"/>
    <w:rsid w:val="00B42D2D"/>
    <w:rsid w:val="00B4457E"/>
    <w:rsid w:val="00B447BE"/>
    <w:rsid w:val="00B460B5"/>
    <w:rsid w:val="00B50DD0"/>
    <w:rsid w:val="00B52D25"/>
    <w:rsid w:val="00B52E5C"/>
    <w:rsid w:val="00B53CC6"/>
    <w:rsid w:val="00B53DA2"/>
    <w:rsid w:val="00B54DC0"/>
    <w:rsid w:val="00B55266"/>
    <w:rsid w:val="00B55539"/>
    <w:rsid w:val="00B567DC"/>
    <w:rsid w:val="00B56BD7"/>
    <w:rsid w:val="00B577A8"/>
    <w:rsid w:val="00B6064F"/>
    <w:rsid w:val="00B62FF5"/>
    <w:rsid w:val="00B636FD"/>
    <w:rsid w:val="00B63A0B"/>
    <w:rsid w:val="00B64613"/>
    <w:rsid w:val="00B66D49"/>
    <w:rsid w:val="00B67191"/>
    <w:rsid w:val="00B70570"/>
    <w:rsid w:val="00B71D66"/>
    <w:rsid w:val="00B723BE"/>
    <w:rsid w:val="00B72EC0"/>
    <w:rsid w:val="00B731B4"/>
    <w:rsid w:val="00B734B4"/>
    <w:rsid w:val="00B74939"/>
    <w:rsid w:val="00B74E54"/>
    <w:rsid w:val="00B7618B"/>
    <w:rsid w:val="00B80BF7"/>
    <w:rsid w:val="00B8128D"/>
    <w:rsid w:val="00B81B90"/>
    <w:rsid w:val="00B83334"/>
    <w:rsid w:val="00B83E83"/>
    <w:rsid w:val="00B867A4"/>
    <w:rsid w:val="00B86C9E"/>
    <w:rsid w:val="00B87A67"/>
    <w:rsid w:val="00B87AFC"/>
    <w:rsid w:val="00B87CAF"/>
    <w:rsid w:val="00B90EEF"/>
    <w:rsid w:val="00B926A8"/>
    <w:rsid w:val="00B93CB7"/>
    <w:rsid w:val="00B94699"/>
    <w:rsid w:val="00B94D83"/>
    <w:rsid w:val="00B94E1A"/>
    <w:rsid w:val="00B95670"/>
    <w:rsid w:val="00B963A1"/>
    <w:rsid w:val="00B978CF"/>
    <w:rsid w:val="00BA1363"/>
    <w:rsid w:val="00BA3605"/>
    <w:rsid w:val="00BA566D"/>
    <w:rsid w:val="00BA56D1"/>
    <w:rsid w:val="00BA5DF2"/>
    <w:rsid w:val="00BA73C3"/>
    <w:rsid w:val="00BB038E"/>
    <w:rsid w:val="00BB09FB"/>
    <w:rsid w:val="00BB10C5"/>
    <w:rsid w:val="00BB14A7"/>
    <w:rsid w:val="00BB150D"/>
    <w:rsid w:val="00BB2186"/>
    <w:rsid w:val="00BB2ACC"/>
    <w:rsid w:val="00BB2BAE"/>
    <w:rsid w:val="00BB2D67"/>
    <w:rsid w:val="00BB2D6D"/>
    <w:rsid w:val="00BB2DF6"/>
    <w:rsid w:val="00BB3942"/>
    <w:rsid w:val="00BB5043"/>
    <w:rsid w:val="00BB5082"/>
    <w:rsid w:val="00BB68D6"/>
    <w:rsid w:val="00BB7439"/>
    <w:rsid w:val="00BB7C4C"/>
    <w:rsid w:val="00BB7DCE"/>
    <w:rsid w:val="00BC0F25"/>
    <w:rsid w:val="00BC13A8"/>
    <w:rsid w:val="00BC19F7"/>
    <w:rsid w:val="00BC2B6F"/>
    <w:rsid w:val="00BC343E"/>
    <w:rsid w:val="00BC3489"/>
    <w:rsid w:val="00BC4357"/>
    <w:rsid w:val="00BC50CC"/>
    <w:rsid w:val="00BC5AE1"/>
    <w:rsid w:val="00BC5AFF"/>
    <w:rsid w:val="00BC5EC8"/>
    <w:rsid w:val="00BC77D2"/>
    <w:rsid w:val="00BC791A"/>
    <w:rsid w:val="00BD2E81"/>
    <w:rsid w:val="00BD3051"/>
    <w:rsid w:val="00BD3251"/>
    <w:rsid w:val="00BD4700"/>
    <w:rsid w:val="00BD4C50"/>
    <w:rsid w:val="00BD6D7B"/>
    <w:rsid w:val="00BD7C20"/>
    <w:rsid w:val="00BD7CFE"/>
    <w:rsid w:val="00BE18DB"/>
    <w:rsid w:val="00BE1BCF"/>
    <w:rsid w:val="00BE35A8"/>
    <w:rsid w:val="00BE44DE"/>
    <w:rsid w:val="00BE5606"/>
    <w:rsid w:val="00BE5ECD"/>
    <w:rsid w:val="00BE6272"/>
    <w:rsid w:val="00BE66CB"/>
    <w:rsid w:val="00BE6740"/>
    <w:rsid w:val="00BE73D6"/>
    <w:rsid w:val="00BE7957"/>
    <w:rsid w:val="00BE7ABA"/>
    <w:rsid w:val="00BE7B67"/>
    <w:rsid w:val="00BE7C7B"/>
    <w:rsid w:val="00BE7F86"/>
    <w:rsid w:val="00BF1A70"/>
    <w:rsid w:val="00BF23FC"/>
    <w:rsid w:val="00BF3ABB"/>
    <w:rsid w:val="00BF77AF"/>
    <w:rsid w:val="00BF7801"/>
    <w:rsid w:val="00C010EC"/>
    <w:rsid w:val="00C0209C"/>
    <w:rsid w:val="00C0386D"/>
    <w:rsid w:val="00C03B37"/>
    <w:rsid w:val="00C043B5"/>
    <w:rsid w:val="00C04A5D"/>
    <w:rsid w:val="00C04BC1"/>
    <w:rsid w:val="00C104FA"/>
    <w:rsid w:val="00C11C2B"/>
    <w:rsid w:val="00C12289"/>
    <w:rsid w:val="00C13F9D"/>
    <w:rsid w:val="00C14D09"/>
    <w:rsid w:val="00C202F6"/>
    <w:rsid w:val="00C21C11"/>
    <w:rsid w:val="00C22223"/>
    <w:rsid w:val="00C24B1B"/>
    <w:rsid w:val="00C268EB"/>
    <w:rsid w:val="00C26DBD"/>
    <w:rsid w:val="00C273AC"/>
    <w:rsid w:val="00C31894"/>
    <w:rsid w:val="00C31B9A"/>
    <w:rsid w:val="00C3220C"/>
    <w:rsid w:val="00C33E4C"/>
    <w:rsid w:val="00C35E70"/>
    <w:rsid w:val="00C372BB"/>
    <w:rsid w:val="00C37A09"/>
    <w:rsid w:val="00C42306"/>
    <w:rsid w:val="00C4290B"/>
    <w:rsid w:val="00C42AD6"/>
    <w:rsid w:val="00C431CA"/>
    <w:rsid w:val="00C43E4E"/>
    <w:rsid w:val="00C43E6A"/>
    <w:rsid w:val="00C4489F"/>
    <w:rsid w:val="00C448C8"/>
    <w:rsid w:val="00C45698"/>
    <w:rsid w:val="00C45ECE"/>
    <w:rsid w:val="00C45F26"/>
    <w:rsid w:val="00C45FB6"/>
    <w:rsid w:val="00C46440"/>
    <w:rsid w:val="00C468B1"/>
    <w:rsid w:val="00C46DA4"/>
    <w:rsid w:val="00C46F3E"/>
    <w:rsid w:val="00C510BD"/>
    <w:rsid w:val="00C515CE"/>
    <w:rsid w:val="00C53381"/>
    <w:rsid w:val="00C54179"/>
    <w:rsid w:val="00C55B93"/>
    <w:rsid w:val="00C55C36"/>
    <w:rsid w:val="00C56CD8"/>
    <w:rsid w:val="00C57993"/>
    <w:rsid w:val="00C600FF"/>
    <w:rsid w:val="00C62681"/>
    <w:rsid w:val="00C6338B"/>
    <w:rsid w:val="00C638B6"/>
    <w:rsid w:val="00C63EB8"/>
    <w:rsid w:val="00C640D8"/>
    <w:rsid w:val="00C67FD6"/>
    <w:rsid w:val="00C70250"/>
    <w:rsid w:val="00C70361"/>
    <w:rsid w:val="00C704DC"/>
    <w:rsid w:val="00C71096"/>
    <w:rsid w:val="00C7139E"/>
    <w:rsid w:val="00C74118"/>
    <w:rsid w:val="00C75255"/>
    <w:rsid w:val="00C75FEB"/>
    <w:rsid w:val="00C76A31"/>
    <w:rsid w:val="00C77579"/>
    <w:rsid w:val="00C80AC8"/>
    <w:rsid w:val="00C8190B"/>
    <w:rsid w:val="00C81C53"/>
    <w:rsid w:val="00C82295"/>
    <w:rsid w:val="00C823B6"/>
    <w:rsid w:val="00C82FA7"/>
    <w:rsid w:val="00C86CFF"/>
    <w:rsid w:val="00C872EE"/>
    <w:rsid w:val="00C87CB2"/>
    <w:rsid w:val="00C90FC3"/>
    <w:rsid w:val="00C91DBE"/>
    <w:rsid w:val="00C943A5"/>
    <w:rsid w:val="00C94B12"/>
    <w:rsid w:val="00C960FF"/>
    <w:rsid w:val="00C96278"/>
    <w:rsid w:val="00C96D66"/>
    <w:rsid w:val="00CA0BEE"/>
    <w:rsid w:val="00CA128A"/>
    <w:rsid w:val="00CA1B85"/>
    <w:rsid w:val="00CA1EDF"/>
    <w:rsid w:val="00CA2193"/>
    <w:rsid w:val="00CA26D0"/>
    <w:rsid w:val="00CA2F17"/>
    <w:rsid w:val="00CA43AA"/>
    <w:rsid w:val="00CA4729"/>
    <w:rsid w:val="00CA4BB1"/>
    <w:rsid w:val="00CA55D9"/>
    <w:rsid w:val="00CA6B81"/>
    <w:rsid w:val="00CA6FE4"/>
    <w:rsid w:val="00CA7C9A"/>
    <w:rsid w:val="00CB1698"/>
    <w:rsid w:val="00CB1D5E"/>
    <w:rsid w:val="00CB38FA"/>
    <w:rsid w:val="00CB4ABD"/>
    <w:rsid w:val="00CB54A7"/>
    <w:rsid w:val="00CB5F3C"/>
    <w:rsid w:val="00CB7777"/>
    <w:rsid w:val="00CB7D36"/>
    <w:rsid w:val="00CC0E34"/>
    <w:rsid w:val="00CC1510"/>
    <w:rsid w:val="00CC1C64"/>
    <w:rsid w:val="00CC2227"/>
    <w:rsid w:val="00CC26FF"/>
    <w:rsid w:val="00CC2727"/>
    <w:rsid w:val="00CC3194"/>
    <w:rsid w:val="00CC3D25"/>
    <w:rsid w:val="00CC4913"/>
    <w:rsid w:val="00CC6437"/>
    <w:rsid w:val="00CC667F"/>
    <w:rsid w:val="00CC72B4"/>
    <w:rsid w:val="00CC73BE"/>
    <w:rsid w:val="00CC7970"/>
    <w:rsid w:val="00CD05C7"/>
    <w:rsid w:val="00CD0ECD"/>
    <w:rsid w:val="00CD1DD2"/>
    <w:rsid w:val="00CD37D2"/>
    <w:rsid w:val="00CD3C23"/>
    <w:rsid w:val="00CD4DD4"/>
    <w:rsid w:val="00CD54CD"/>
    <w:rsid w:val="00CD700A"/>
    <w:rsid w:val="00CE0630"/>
    <w:rsid w:val="00CE08D1"/>
    <w:rsid w:val="00CE22C4"/>
    <w:rsid w:val="00CE289A"/>
    <w:rsid w:val="00CE35E5"/>
    <w:rsid w:val="00CE464B"/>
    <w:rsid w:val="00CE721B"/>
    <w:rsid w:val="00CF21F8"/>
    <w:rsid w:val="00CF2D70"/>
    <w:rsid w:val="00CF6103"/>
    <w:rsid w:val="00CF6B16"/>
    <w:rsid w:val="00CF6E23"/>
    <w:rsid w:val="00D0019E"/>
    <w:rsid w:val="00D010D7"/>
    <w:rsid w:val="00D012C1"/>
    <w:rsid w:val="00D02614"/>
    <w:rsid w:val="00D027A3"/>
    <w:rsid w:val="00D03C39"/>
    <w:rsid w:val="00D0433D"/>
    <w:rsid w:val="00D04A23"/>
    <w:rsid w:val="00D04CB0"/>
    <w:rsid w:val="00D11FA6"/>
    <w:rsid w:val="00D12200"/>
    <w:rsid w:val="00D12224"/>
    <w:rsid w:val="00D124F5"/>
    <w:rsid w:val="00D12710"/>
    <w:rsid w:val="00D12F3E"/>
    <w:rsid w:val="00D1372B"/>
    <w:rsid w:val="00D147EC"/>
    <w:rsid w:val="00D15CE4"/>
    <w:rsid w:val="00D16331"/>
    <w:rsid w:val="00D176FD"/>
    <w:rsid w:val="00D177D6"/>
    <w:rsid w:val="00D21A20"/>
    <w:rsid w:val="00D22818"/>
    <w:rsid w:val="00D247A4"/>
    <w:rsid w:val="00D24D86"/>
    <w:rsid w:val="00D24F13"/>
    <w:rsid w:val="00D253E2"/>
    <w:rsid w:val="00D2587C"/>
    <w:rsid w:val="00D2608C"/>
    <w:rsid w:val="00D26890"/>
    <w:rsid w:val="00D27F25"/>
    <w:rsid w:val="00D31719"/>
    <w:rsid w:val="00D33776"/>
    <w:rsid w:val="00D36D9A"/>
    <w:rsid w:val="00D37304"/>
    <w:rsid w:val="00D374D1"/>
    <w:rsid w:val="00D412DA"/>
    <w:rsid w:val="00D41BBE"/>
    <w:rsid w:val="00D439A5"/>
    <w:rsid w:val="00D43B37"/>
    <w:rsid w:val="00D44D95"/>
    <w:rsid w:val="00D46846"/>
    <w:rsid w:val="00D50130"/>
    <w:rsid w:val="00D51378"/>
    <w:rsid w:val="00D51D46"/>
    <w:rsid w:val="00D5347A"/>
    <w:rsid w:val="00D53C86"/>
    <w:rsid w:val="00D5659C"/>
    <w:rsid w:val="00D56ACD"/>
    <w:rsid w:val="00D6252F"/>
    <w:rsid w:val="00D62577"/>
    <w:rsid w:val="00D62901"/>
    <w:rsid w:val="00D62A42"/>
    <w:rsid w:val="00D62C79"/>
    <w:rsid w:val="00D6309C"/>
    <w:rsid w:val="00D630EB"/>
    <w:rsid w:val="00D63642"/>
    <w:rsid w:val="00D645EF"/>
    <w:rsid w:val="00D66C73"/>
    <w:rsid w:val="00D66F74"/>
    <w:rsid w:val="00D7124E"/>
    <w:rsid w:val="00D71319"/>
    <w:rsid w:val="00D7138E"/>
    <w:rsid w:val="00D714BD"/>
    <w:rsid w:val="00D718DE"/>
    <w:rsid w:val="00D72E58"/>
    <w:rsid w:val="00D73832"/>
    <w:rsid w:val="00D746F5"/>
    <w:rsid w:val="00D77C4E"/>
    <w:rsid w:val="00D77EE6"/>
    <w:rsid w:val="00D80AB7"/>
    <w:rsid w:val="00D81114"/>
    <w:rsid w:val="00D81347"/>
    <w:rsid w:val="00D82192"/>
    <w:rsid w:val="00D83327"/>
    <w:rsid w:val="00D835B9"/>
    <w:rsid w:val="00D8425D"/>
    <w:rsid w:val="00D84763"/>
    <w:rsid w:val="00D85B9B"/>
    <w:rsid w:val="00D86688"/>
    <w:rsid w:val="00D86ED4"/>
    <w:rsid w:val="00D87B25"/>
    <w:rsid w:val="00D91948"/>
    <w:rsid w:val="00D919E9"/>
    <w:rsid w:val="00D91C09"/>
    <w:rsid w:val="00D93F54"/>
    <w:rsid w:val="00D94A30"/>
    <w:rsid w:val="00D95000"/>
    <w:rsid w:val="00D96252"/>
    <w:rsid w:val="00DA4EAD"/>
    <w:rsid w:val="00DA5093"/>
    <w:rsid w:val="00DA5919"/>
    <w:rsid w:val="00DA635F"/>
    <w:rsid w:val="00DA6853"/>
    <w:rsid w:val="00DA7E60"/>
    <w:rsid w:val="00DA7EC9"/>
    <w:rsid w:val="00DB0506"/>
    <w:rsid w:val="00DB07E2"/>
    <w:rsid w:val="00DB1825"/>
    <w:rsid w:val="00DB27BE"/>
    <w:rsid w:val="00DB28B7"/>
    <w:rsid w:val="00DB2F56"/>
    <w:rsid w:val="00DB42E7"/>
    <w:rsid w:val="00DB556C"/>
    <w:rsid w:val="00DB68C5"/>
    <w:rsid w:val="00DC017D"/>
    <w:rsid w:val="00DC090B"/>
    <w:rsid w:val="00DC09CB"/>
    <w:rsid w:val="00DC0BF5"/>
    <w:rsid w:val="00DC34D4"/>
    <w:rsid w:val="00DC35C2"/>
    <w:rsid w:val="00DC4ADE"/>
    <w:rsid w:val="00DC4F72"/>
    <w:rsid w:val="00DC6A47"/>
    <w:rsid w:val="00DD2264"/>
    <w:rsid w:val="00DD2860"/>
    <w:rsid w:val="00DD31BE"/>
    <w:rsid w:val="00DD3617"/>
    <w:rsid w:val="00DD3763"/>
    <w:rsid w:val="00DD57A5"/>
    <w:rsid w:val="00DD7447"/>
    <w:rsid w:val="00DD76B3"/>
    <w:rsid w:val="00DE00E4"/>
    <w:rsid w:val="00DE0533"/>
    <w:rsid w:val="00DE23A0"/>
    <w:rsid w:val="00DE2F31"/>
    <w:rsid w:val="00DE3B56"/>
    <w:rsid w:val="00DE4596"/>
    <w:rsid w:val="00DE4780"/>
    <w:rsid w:val="00DE5FDF"/>
    <w:rsid w:val="00DE6889"/>
    <w:rsid w:val="00DE6B18"/>
    <w:rsid w:val="00DE7A5E"/>
    <w:rsid w:val="00DF0C84"/>
    <w:rsid w:val="00DF0D2D"/>
    <w:rsid w:val="00DF18E1"/>
    <w:rsid w:val="00DF2591"/>
    <w:rsid w:val="00DF2A77"/>
    <w:rsid w:val="00DF461F"/>
    <w:rsid w:val="00DF7A29"/>
    <w:rsid w:val="00DF7ED4"/>
    <w:rsid w:val="00E003FA"/>
    <w:rsid w:val="00E01F70"/>
    <w:rsid w:val="00E04889"/>
    <w:rsid w:val="00E04E27"/>
    <w:rsid w:val="00E05016"/>
    <w:rsid w:val="00E05065"/>
    <w:rsid w:val="00E05EDF"/>
    <w:rsid w:val="00E05F9B"/>
    <w:rsid w:val="00E06367"/>
    <w:rsid w:val="00E07D8A"/>
    <w:rsid w:val="00E1040C"/>
    <w:rsid w:val="00E108A7"/>
    <w:rsid w:val="00E10DC9"/>
    <w:rsid w:val="00E11392"/>
    <w:rsid w:val="00E11755"/>
    <w:rsid w:val="00E123A3"/>
    <w:rsid w:val="00E13EB8"/>
    <w:rsid w:val="00E14FE2"/>
    <w:rsid w:val="00E14FE4"/>
    <w:rsid w:val="00E15ADD"/>
    <w:rsid w:val="00E168EB"/>
    <w:rsid w:val="00E16D29"/>
    <w:rsid w:val="00E17587"/>
    <w:rsid w:val="00E1760A"/>
    <w:rsid w:val="00E2048E"/>
    <w:rsid w:val="00E218FC"/>
    <w:rsid w:val="00E223F2"/>
    <w:rsid w:val="00E250F3"/>
    <w:rsid w:val="00E25662"/>
    <w:rsid w:val="00E259DE"/>
    <w:rsid w:val="00E2621F"/>
    <w:rsid w:val="00E26E76"/>
    <w:rsid w:val="00E274EE"/>
    <w:rsid w:val="00E27A78"/>
    <w:rsid w:val="00E27DE7"/>
    <w:rsid w:val="00E301C4"/>
    <w:rsid w:val="00E30D5B"/>
    <w:rsid w:val="00E31315"/>
    <w:rsid w:val="00E31A91"/>
    <w:rsid w:val="00E334EB"/>
    <w:rsid w:val="00E3358F"/>
    <w:rsid w:val="00E33885"/>
    <w:rsid w:val="00E352F1"/>
    <w:rsid w:val="00E3559D"/>
    <w:rsid w:val="00E35977"/>
    <w:rsid w:val="00E35E08"/>
    <w:rsid w:val="00E374B8"/>
    <w:rsid w:val="00E40550"/>
    <w:rsid w:val="00E40ED8"/>
    <w:rsid w:val="00E426B1"/>
    <w:rsid w:val="00E42DA5"/>
    <w:rsid w:val="00E43CAA"/>
    <w:rsid w:val="00E44599"/>
    <w:rsid w:val="00E4568D"/>
    <w:rsid w:val="00E45AC8"/>
    <w:rsid w:val="00E45E5E"/>
    <w:rsid w:val="00E471EC"/>
    <w:rsid w:val="00E47A88"/>
    <w:rsid w:val="00E47BD3"/>
    <w:rsid w:val="00E47EA1"/>
    <w:rsid w:val="00E53706"/>
    <w:rsid w:val="00E53F93"/>
    <w:rsid w:val="00E543E2"/>
    <w:rsid w:val="00E54551"/>
    <w:rsid w:val="00E547B2"/>
    <w:rsid w:val="00E54A1E"/>
    <w:rsid w:val="00E567E0"/>
    <w:rsid w:val="00E60700"/>
    <w:rsid w:val="00E613B5"/>
    <w:rsid w:val="00E62565"/>
    <w:rsid w:val="00E62CBC"/>
    <w:rsid w:val="00E62F9D"/>
    <w:rsid w:val="00E66BF8"/>
    <w:rsid w:val="00E6755C"/>
    <w:rsid w:val="00E70E1F"/>
    <w:rsid w:val="00E72555"/>
    <w:rsid w:val="00E7328E"/>
    <w:rsid w:val="00E7358F"/>
    <w:rsid w:val="00E73ECC"/>
    <w:rsid w:val="00E777C8"/>
    <w:rsid w:val="00E803A6"/>
    <w:rsid w:val="00E80BE2"/>
    <w:rsid w:val="00E8140D"/>
    <w:rsid w:val="00E8271E"/>
    <w:rsid w:val="00E83DF0"/>
    <w:rsid w:val="00E84525"/>
    <w:rsid w:val="00E84641"/>
    <w:rsid w:val="00E850F5"/>
    <w:rsid w:val="00E865B2"/>
    <w:rsid w:val="00E90AEB"/>
    <w:rsid w:val="00E91428"/>
    <w:rsid w:val="00E91EAB"/>
    <w:rsid w:val="00E92104"/>
    <w:rsid w:val="00E936CF"/>
    <w:rsid w:val="00E946ED"/>
    <w:rsid w:val="00E947DE"/>
    <w:rsid w:val="00E959CE"/>
    <w:rsid w:val="00E9645D"/>
    <w:rsid w:val="00E971F0"/>
    <w:rsid w:val="00E974B1"/>
    <w:rsid w:val="00E97EA5"/>
    <w:rsid w:val="00EA0E12"/>
    <w:rsid w:val="00EA1DA5"/>
    <w:rsid w:val="00EA22D5"/>
    <w:rsid w:val="00EA5667"/>
    <w:rsid w:val="00EA56CD"/>
    <w:rsid w:val="00EA5F29"/>
    <w:rsid w:val="00EA66B6"/>
    <w:rsid w:val="00EA7FEC"/>
    <w:rsid w:val="00EB02EF"/>
    <w:rsid w:val="00EB044B"/>
    <w:rsid w:val="00EB0639"/>
    <w:rsid w:val="00EB1161"/>
    <w:rsid w:val="00EB1333"/>
    <w:rsid w:val="00EB3481"/>
    <w:rsid w:val="00EB3794"/>
    <w:rsid w:val="00EB5185"/>
    <w:rsid w:val="00EB6AC1"/>
    <w:rsid w:val="00EB7503"/>
    <w:rsid w:val="00EC0003"/>
    <w:rsid w:val="00EC0D5B"/>
    <w:rsid w:val="00EC274D"/>
    <w:rsid w:val="00EC2CA9"/>
    <w:rsid w:val="00EC3243"/>
    <w:rsid w:val="00EC5113"/>
    <w:rsid w:val="00EC6646"/>
    <w:rsid w:val="00EC7170"/>
    <w:rsid w:val="00EC7742"/>
    <w:rsid w:val="00ED0257"/>
    <w:rsid w:val="00ED1EE3"/>
    <w:rsid w:val="00ED1EE8"/>
    <w:rsid w:val="00ED1FB0"/>
    <w:rsid w:val="00ED2E61"/>
    <w:rsid w:val="00ED30B8"/>
    <w:rsid w:val="00ED4371"/>
    <w:rsid w:val="00ED4C48"/>
    <w:rsid w:val="00ED532F"/>
    <w:rsid w:val="00ED5563"/>
    <w:rsid w:val="00ED57E7"/>
    <w:rsid w:val="00ED5CA1"/>
    <w:rsid w:val="00ED5FEC"/>
    <w:rsid w:val="00ED7FCA"/>
    <w:rsid w:val="00EE17DD"/>
    <w:rsid w:val="00EE1D91"/>
    <w:rsid w:val="00EE3066"/>
    <w:rsid w:val="00EE30EB"/>
    <w:rsid w:val="00EE33AC"/>
    <w:rsid w:val="00EE4518"/>
    <w:rsid w:val="00EE4F15"/>
    <w:rsid w:val="00EE5ACD"/>
    <w:rsid w:val="00EE7BB8"/>
    <w:rsid w:val="00EF00CF"/>
    <w:rsid w:val="00EF0357"/>
    <w:rsid w:val="00EF077D"/>
    <w:rsid w:val="00EF18B7"/>
    <w:rsid w:val="00EF4375"/>
    <w:rsid w:val="00EF46D7"/>
    <w:rsid w:val="00EF5F54"/>
    <w:rsid w:val="00EF7092"/>
    <w:rsid w:val="00EF724B"/>
    <w:rsid w:val="00F0005A"/>
    <w:rsid w:val="00F01EC5"/>
    <w:rsid w:val="00F02B08"/>
    <w:rsid w:val="00F0312E"/>
    <w:rsid w:val="00F04CC4"/>
    <w:rsid w:val="00F04DC5"/>
    <w:rsid w:val="00F05FDB"/>
    <w:rsid w:val="00F07CE7"/>
    <w:rsid w:val="00F1194D"/>
    <w:rsid w:val="00F12449"/>
    <w:rsid w:val="00F126A9"/>
    <w:rsid w:val="00F12D5D"/>
    <w:rsid w:val="00F13EB1"/>
    <w:rsid w:val="00F13EF7"/>
    <w:rsid w:val="00F141EA"/>
    <w:rsid w:val="00F14999"/>
    <w:rsid w:val="00F1537C"/>
    <w:rsid w:val="00F1621C"/>
    <w:rsid w:val="00F1624A"/>
    <w:rsid w:val="00F16592"/>
    <w:rsid w:val="00F21795"/>
    <w:rsid w:val="00F2336F"/>
    <w:rsid w:val="00F23458"/>
    <w:rsid w:val="00F23C21"/>
    <w:rsid w:val="00F23FDF"/>
    <w:rsid w:val="00F24194"/>
    <w:rsid w:val="00F266F2"/>
    <w:rsid w:val="00F2685B"/>
    <w:rsid w:val="00F26A12"/>
    <w:rsid w:val="00F27140"/>
    <w:rsid w:val="00F3011B"/>
    <w:rsid w:val="00F323C6"/>
    <w:rsid w:val="00F32D60"/>
    <w:rsid w:val="00F344F6"/>
    <w:rsid w:val="00F3578C"/>
    <w:rsid w:val="00F374B1"/>
    <w:rsid w:val="00F37F6D"/>
    <w:rsid w:val="00F40063"/>
    <w:rsid w:val="00F40E15"/>
    <w:rsid w:val="00F416BA"/>
    <w:rsid w:val="00F41901"/>
    <w:rsid w:val="00F41D2B"/>
    <w:rsid w:val="00F42C77"/>
    <w:rsid w:val="00F44592"/>
    <w:rsid w:val="00F451D3"/>
    <w:rsid w:val="00F4602C"/>
    <w:rsid w:val="00F46FF4"/>
    <w:rsid w:val="00F476C1"/>
    <w:rsid w:val="00F50F26"/>
    <w:rsid w:val="00F51EB1"/>
    <w:rsid w:val="00F541A2"/>
    <w:rsid w:val="00F54828"/>
    <w:rsid w:val="00F56875"/>
    <w:rsid w:val="00F5690F"/>
    <w:rsid w:val="00F56F72"/>
    <w:rsid w:val="00F60F24"/>
    <w:rsid w:val="00F61CB4"/>
    <w:rsid w:val="00F61F7A"/>
    <w:rsid w:val="00F620D7"/>
    <w:rsid w:val="00F624F8"/>
    <w:rsid w:val="00F62FB5"/>
    <w:rsid w:val="00F63B6E"/>
    <w:rsid w:val="00F63B9A"/>
    <w:rsid w:val="00F64776"/>
    <w:rsid w:val="00F64B17"/>
    <w:rsid w:val="00F70419"/>
    <w:rsid w:val="00F70541"/>
    <w:rsid w:val="00F70F51"/>
    <w:rsid w:val="00F72746"/>
    <w:rsid w:val="00F73A5F"/>
    <w:rsid w:val="00F74116"/>
    <w:rsid w:val="00F7449E"/>
    <w:rsid w:val="00F747C0"/>
    <w:rsid w:val="00F75C6F"/>
    <w:rsid w:val="00F760C6"/>
    <w:rsid w:val="00F764DF"/>
    <w:rsid w:val="00F779DD"/>
    <w:rsid w:val="00F80257"/>
    <w:rsid w:val="00F8219B"/>
    <w:rsid w:val="00F82385"/>
    <w:rsid w:val="00F82774"/>
    <w:rsid w:val="00F82D3E"/>
    <w:rsid w:val="00F8302D"/>
    <w:rsid w:val="00F84D3B"/>
    <w:rsid w:val="00F853BF"/>
    <w:rsid w:val="00F85599"/>
    <w:rsid w:val="00F855EA"/>
    <w:rsid w:val="00F85DC5"/>
    <w:rsid w:val="00F87266"/>
    <w:rsid w:val="00F87855"/>
    <w:rsid w:val="00F87E7C"/>
    <w:rsid w:val="00F90718"/>
    <w:rsid w:val="00F907B9"/>
    <w:rsid w:val="00F91211"/>
    <w:rsid w:val="00F923A3"/>
    <w:rsid w:val="00F94593"/>
    <w:rsid w:val="00F96559"/>
    <w:rsid w:val="00F96FAC"/>
    <w:rsid w:val="00F97461"/>
    <w:rsid w:val="00F97646"/>
    <w:rsid w:val="00F977DC"/>
    <w:rsid w:val="00F97B5E"/>
    <w:rsid w:val="00F97BAB"/>
    <w:rsid w:val="00FA0043"/>
    <w:rsid w:val="00FA02F5"/>
    <w:rsid w:val="00FA0747"/>
    <w:rsid w:val="00FA11CC"/>
    <w:rsid w:val="00FA376D"/>
    <w:rsid w:val="00FA3DD8"/>
    <w:rsid w:val="00FA427C"/>
    <w:rsid w:val="00FA46DD"/>
    <w:rsid w:val="00FA5C30"/>
    <w:rsid w:val="00FA6578"/>
    <w:rsid w:val="00FA6942"/>
    <w:rsid w:val="00FA746E"/>
    <w:rsid w:val="00FB1809"/>
    <w:rsid w:val="00FB21AE"/>
    <w:rsid w:val="00FB4DC8"/>
    <w:rsid w:val="00FB6024"/>
    <w:rsid w:val="00FB698A"/>
    <w:rsid w:val="00FB702C"/>
    <w:rsid w:val="00FC0840"/>
    <w:rsid w:val="00FC1BE5"/>
    <w:rsid w:val="00FC270C"/>
    <w:rsid w:val="00FC4F9D"/>
    <w:rsid w:val="00FC5844"/>
    <w:rsid w:val="00FC5D7A"/>
    <w:rsid w:val="00FC5EB8"/>
    <w:rsid w:val="00FC751A"/>
    <w:rsid w:val="00FC7A6D"/>
    <w:rsid w:val="00FD014F"/>
    <w:rsid w:val="00FD07B0"/>
    <w:rsid w:val="00FD1AF5"/>
    <w:rsid w:val="00FD1CE8"/>
    <w:rsid w:val="00FD43BA"/>
    <w:rsid w:val="00FD5B9F"/>
    <w:rsid w:val="00FD66C0"/>
    <w:rsid w:val="00FE1F33"/>
    <w:rsid w:val="00FE2177"/>
    <w:rsid w:val="00FE3D8C"/>
    <w:rsid w:val="00FE551D"/>
    <w:rsid w:val="00FE5D92"/>
    <w:rsid w:val="00FE6CBC"/>
    <w:rsid w:val="00FE70CE"/>
    <w:rsid w:val="00FE713F"/>
    <w:rsid w:val="00FE75F1"/>
    <w:rsid w:val="00FE765A"/>
    <w:rsid w:val="00FF0262"/>
    <w:rsid w:val="00FF03F9"/>
    <w:rsid w:val="00FF0416"/>
    <w:rsid w:val="00FF2DA5"/>
    <w:rsid w:val="00FF2F62"/>
    <w:rsid w:val="00FF3D52"/>
    <w:rsid w:val="00FF44EE"/>
    <w:rsid w:val="00FF4A5B"/>
    <w:rsid w:val="00FF5D10"/>
    <w:rsid w:val="012C39A0"/>
    <w:rsid w:val="01327179"/>
    <w:rsid w:val="01682F5D"/>
    <w:rsid w:val="0194674A"/>
    <w:rsid w:val="020B0D8A"/>
    <w:rsid w:val="02945D2E"/>
    <w:rsid w:val="02AA39AD"/>
    <w:rsid w:val="02BE6ABC"/>
    <w:rsid w:val="02C4723A"/>
    <w:rsid w:val="02DA1F3A"/>
    <w:rsid w:val="02DF39F5"/>
    <w:rsid w:val="031B6C4A"/>
    <w:rsid w:val="031D2C16"/>
    <w:rsid w:val="037B4D46"/>
    <w:rsid w:val="037C3C2A"/>
    <w:rsid w:val="037F5208"/>
    <w:rsid w:val="03900B49"/>
    <w:rsid w:val="03955C5A"/>
    <w:rsid w:val="03A367D0"/>
    <w:rsid w:val="03AB04DC"/>
    <w:rsid w:val="03B137A4"/>
    <w:rsid w:val="03E8684C"/>
    <w:rsid w:val="03F216C9"/>
    <w:rsid w:val="03FB2DC1"/>
    <w:rsid w:val="04514843"/>
    <w:rsid w:val="046C621F"/>
    <w:rsid w:val="047208B8"/>
    <w:rsid w:val="049963EA"/>
    <w:rsid w:val="050726AB"/>
    <w:rsid w:val="05375D2E"/>
    <w:rsid w:val="053C6F8C"/>
    <w:rsid w:val="05511E64"/>
    <w:rsid w:val="059A5582"/>
    <w:rsid w:val="05D17D41"/>
    <w:rsid w:val="06041A50"/>
    <w:rsid w:val="062B01AC"/>
    <w:rsid w:val="064A256C"/>
    <w:rsid w:val="06514CC4"/>
    <w:rsid w:val="06893CE0"/>
    <w:rsid w:val="06E06E9F"/>
    <w:rsid w:val="070B7BEB"/>
    <w:rsid w:val="075D7561"/>
    <w:rsid w:val="07BF4AF8"/>
    <w:rsid w:val="07D86269"/>
    <w:rsid w:val="07ED05CB"/>
    <w:rsid w:val="08204228"/>
    <w:rsid w:val="08206641"/>
    <w:rsid w:val="08BF2CFC"/>
    <w:rsid w:val="09343BBC"/>
    <w:rsid w:val="093F58D9"/>
    <w:rsid w:val="09467530"/>
    <w:rsid w:val="095E2536"/>
    <w:rsid w:val="097E66B6"/>
    <w:rsid w:val="0997341C"/>
    <w:rsid w:val="09AE4862"/>
    <w:rsid w:val="09C303BE"/>
    <w:rsid w:val="09E51ECD"/>
    <w:rsid w:val="0A6C3DC0"/>
    <w:rsid w:val="0A994B2E"/>
    <w:rsid w:val="0ABE1E0D"/>
    <w:rsid w:val="0AC91527"/>
    <w:rsid w:val="0B2E32FC"/>
    <w:rsid w:val="0B3C3663"/>
    <w:rsid w:val="0B6B6FD6"/>
    <w:rsid w:val="0B740348"/>
    <w:rsid w:val="0B7E45F2"/>
    <w:rsid w:val="0BA223C5"/>
    <w:rsid w:val="0BAA1C20"/>
    <w:rsid w:val="0BC255E2"/>
    <w:rsid w:val="0C194F99"/>
    <w:rsid w:val="0C592BE6"/>
    <w:rsid w:val="0CA04243"/>
    <w:rsid w:val="0CA25337"/>
    <w:rsid w:val="0CB602B6"/>
    <w:rsid w:val="0D161B08"/>
    <w:rsid w:val="0D6856B6"/>
    <w:rsid w:val="0DB11DFB"/>
    <w:rsid w:val="0DDF07D6"/>
    <w:rsid w:val="0E0A5BC7"/>
    <w:rsid w:val="0E111BA2"/>
    <w:rsid w:val="0E2C31AC"/>
    <w:rsid w:val="0ECF0E2C"/>
    <w:rsid w:val="0F0A19A1"/>
    <w:rsid w:val="0F272D18"/>
    <w:rsid w:val="0F2F5843"/>
    <w:rsid w:val="0F81030D"/>
    <w:rsid w:val="0F8258DD"/>
    <w:rsid w:val="0F8C7E17"/>
    <w:rsid w:val="0FB75643"/>
    <w:rsid w:val="0FD70E2B"/>
    <w:rsid w:val="0FF65BA0"/>
    <w:rsid w:val="0FFB3ADA"/>
    <w:rsid w:val="10021277"/>
    <w:rsid w:val="100E278F"/>
    <w:rsid w:val="1026662F"/>
    <w:rsid w:val="102936F3"/>
    <w:rsid w:val="102B3CC2"/>
    <w:rsid w:val="1032748E"/>
    <w:rsid w:val="108B130F"/>
    <w:rsid w:val="10974E2F"/>
    <w:rsid w:val="109776BD"/>
    <w:rsid w:val="10AC1607"/>
    <w:rsid w:val="10C34ADE"/>
    <w:rsid w:val="110766CA"/>
    <w:rsid w:val="113B5BB3"/>
    <w:rsid w:val="118043DA"/>
    <w:rsid w:val="11AA58F5"/>
    <w:rsid w:val="11C65729"/>
    <w:rsid w:val="12126968"/>
    <w:rsid w:val="125A6830"/>
    <w:rsid w:val="128D6C4E"/>
    <w:rsid w:val="129F0AAB"/>
    <w:rsid w:val="130D70CD"/>
    <w:rsid w:val="133B11DD"/>
    <w:rsid w:val="13527D00"/>
    <w:rsid w:val="136B3940"/>
    <w:rsid w:val="13952802"/>
    <w:rsid w:val="13967A21"/>
    <w:rsid w:val="13AF731E"/>
    <w:rsid w:val="13BC43EC"/>
    <w:rsid w:val="13C31DF8"/>
    <w:rsid w:val="140E093F"/>
    <w:rsid w:val="14254615"/>
    <w:rsid w:val="14551D69"/>
    <w:rsid w:val="14C05490"/>
    <w:rsid w:val="14EB6229"/>
    <w:rsid w:val="15023326"/>
    <w:rsid w:val="15140036"/>
    <w:rsid w:val="155E4C4D"/>
    <w:rsid w:val="15691DF6"/>
    <w:rsid w:val="156F1FAE"/>
    <w:rsid w:val="15A16253"/>
    <w:rsid w:val="15D54D35"/>
    <w:rsid w:val="15D609C7"/>
    <w:rsid w:val="15E7445D"/>
    <w:rsid w:val="16307546"/>
    <w:rsid w:val="1632280D"/>
    <w:rsid w:val="166362A4"/>
    <w:rsid w:val="1664401E"/>
    <w:rsid w:val="16876F77"/>
    <w:rsid w:val="168E7CAB"/>
    <w:rsid w:val="16A62408"/>
    <w:rsid w:val="16CD33BD"/>
    <w:rsid w:val="16D27062"/>
    <w:rsid w:val="17002C2E"/>
    <w:rsid w:val="17192BEC"/>
    <w:rsid w:val="179D1A5D"/>
    <w:rsid w:val="17AF5AE8"/>
    <w:rsid w:val="17D16BB4"/>
    <w:rsid w:val="18C272A1"/>
    <w:rsid w:val="18F65192"/>
    <w:rsid w:val="193326F3"/>
    <w:rsid w:val="196A76A5"/>
    <w:rsid w:val="198A7C41"/>
    <w:rsid w:val="19D70210"/>
    <w:rsid w:val="1A44139D"/>
    <w:rsid w:val="1A5C2C23"/>
    <w:rsid w:val="1A6728AB"/>
    <w:rsid w:val="1A673494"/>
    <w:rsid w:val="1A8A2D64"/>
    <w:rsid w:val="1AA82943"/>
    <w:rsid w:val="1ABA6A6E"/>
    <w:rsid w:val="1AC97131"/>
    <w:rsid w:val="1ADD4512"/>
    <w:rsid w:val="1AE13A6F"/>
    <w:rsid w:val="1AF14F51"/>
    <w:rsid w:val="1AFB023F"/>
    <w:rsid w:val="1B0F0EC3"/>
    <w:rsid w:val="1B1E1D0E"/>
    <w:rsid w:val="1B216482"/>
    <w:rsid w:val="1B3C77DE"/>
    <w:rsid w:val="1B7433AF"/>
    <w:rsid w:val="1B8B2240"/>
    <w:rsid w:val="1BB26520"/>
    <w:rsid w:val="1BF435E9"/>
    <w:rsid w:val="1BF55973"/>
    <w:rsid w:val="1BF61C19"/>
    <w:rsid w:val="1C0D4A3E"/>
    <w:rsid w:val="1C2C02B9"/>
    <w:rsid w:val="1C324B7A"/>
    <w:rsid w:val="1C91180F"/>
    <w:rsid w:val="1CA4011C"/>
    <w:rsid w:val="1CC420B0"/>
    <w:rsid w:val="1D316A13"/>
    <w:rsid w:val="1D5351AD"/>
    <w:rsid w:val="1E016D57"/>
    <w:rsid w:val="1E1D0710"/>
    <w:rsid w:val="1E52424A"/>
    <w:rsid w:val="1E9519AD"/>
    <w:rsid w:val="1EAD665A"/>
    <w:rsid w:val="1EAF57A5"/>
    <w:rsid w:val="1F0461B5"/>
    <w:rsid w:val="1F334A54"/>
    <w:rsid w:val="1F361F8D"/>
    <w:rsid w:val="1F382A3C"/>
    <w:rsid w:val="1F8F10C8"/>
    <w:rsid w:val="1FAB77C1"/>
    <w:rsid w:val="1FD85454"/>
    <w:rsid w:val="1FEC1569"/>
    <w:rsid w:val="203110B2"/>
    <w:rsid w:val="20527869"/>
    <w:rsid w:val="20586F6F"/>
    <w:rsid w:val="20C66552"/>
    <w:rsid w:val="20D20F7F"/>
    <w:rsid w:val="2122555A"/>
    <w:rsid w:val="213235CD"/>
    <w:rsid w:val="21557B54"/>
    <w:rsid w:val="2185657B"/>
    <w:rsid w:val="219775EC"/>
    <w:rsid w:val="21A75E89"/>
    <w:rsid w:val="21C564B9"/>
    <w:rsid w:val="21CB5418"/>
    <w:rsid w:val="21E11573"/>
    <w:rsid w:val="21EF28F2"/>
    <w:rsid w:val="2254540E"/>
    <w:rsid w:val="2268758B"/>
    <w:rsid w:val="22720F5B"/>
    <w:rsid w:val="22743D02"/>
    <w:rsid w:val="22804328"/>
    <w:rsid w:val="2286467B"/>
    <w:rsid w:val="22AA11DF"/>
    <w:rsid w:val="22B07BF1"/>
    <w:rsid w:val="22C17E18"/>
    <w:rsid w:val="22CF00F1"/>
    <w:rsid w:val="22D1402A"/>
    <w:rsid w:val="22D71941"/>
    <w:rsid w:val="22F14F04"/>
    <w:rsid w:val="2306697C"/>
    <w:rsid w:val="232911EA"/>
    <w:rsid w:val="233D40F4"/>
    <w:rsid w:val="23927139"/>
    <w:rsid w:val="23DE4705"/>
    <w:rsid w:val="242F099B"/>
    <w:rsid w:val="243607D7"/>
    <w:rsid w:val="2481166A"/>
    <w:rsid w:val="248E41B6"/>
    <w:rsid w:val="249D25CF"/>
    <w:rsid w:val="24EF1F81"/>
    <w:rsid w:val="256E210E"/>
    <w:rsid w:val="257F1B6C"/>
    <w:rsid w:val="25826736"/>
    <w:rsid w:val="258C1362"/>
    <w:rsid w:val="25DB624B"/>
    <w:rsid w:val="25E871B6"/>
    <w:rsid w:val="26600825"/>
    <w:rsid w:val="267E5590"/>
    <w:rsid w:val="26985629"/>
    <w:rsid w:val="26B7530A"/>
    <w:rsid w:val="27133AE9"/>
    <w:rsid w:val="273D7D54"/>
    <w:rsid w:val="273E043A"/>
    <w:rsid w:val="27E32FB2"/>
    <w:rsid w:val="281D3575"/>
    <w:rsid w:val="281F63D0"/>
    <w:rsid w:val="28244ABB"/>
    <w:rsid w:val="284360AC"/>
    <w:rsid w:val="28F86A87"/>
    <w:rsid w:val="290D5686"/>
    <w:rsid w:val="29404A1C"/>
    <w:rsid w:val="29875C88"/>
    <w:rsid w:val="29890093"/>
    <w:rsid w:val="29A93132"/>
    <w:rsid w:val="29BF7D49"/>
    <w:rsid w:val="29D62BAC"/>
    <w:rsid w:val="2A3E3328"/>
    <w:rsid w:val="2A64103F"/>
    <w:rsid w:val="2A7526A9"/>
    <w:rsid w:val="2ABA2792"/>
    <w:rsid w:val="2ABF7FE7"/>
    <w:rsid w:val="2AE15F94"/>
    <w:rsid w:val="2B301310"/>
    <w:rsid w:val="2B5B2B56"/>
    <w:rsid w:val="2B7803BF"/>
    <w:rsid w:val="2B800F91"/>
    <w:rsid w:val="2B94622F"/>
    <w:rsid w:val="2B955B95"/>
    <w:rsid w:val="2B9D5400"/>
    <w:rsid w:val="2BA32A8A"/>
    <w:rsid w:val="2BD364B6"/>
    <w:rsid w:val="2BE054EE"/>
    <w:rsid w:val="2BE425C2"/>
    <w:rsid w:val="2C2001E4"/>
    <w:rsid w:val="2C70323E"/>
    <w:rsid w:val="2CB73B51"/>
    <w:rsid w:val="2CBC0BED"/>
    <w:rsid w:val="2CCA5E1F"/>
    <w:rsid w:val="2CE4653B"/>
    <w:rsid w:val="2CF11E44"/>
    <w:rsid w:val="2D077A07"/>
    <w:rsid w:val="2D67693D"/>
    <w:rsid w:val="2D8E35B7"/>
    <w:rsid w:val="2DC84F02"/>
    <w:rsid w:val="2DCB3E59"/>
    <w:rsid w:val="2DD5494F"/>
    <w:rsid w:val="2DDE4FD8"/>
    <w:rsid w:val="2DDE68B8"/>
    <w:rsid w:val="2DDF0352"/>
    <w:rsid w:val="2DEF7AF2"/>
    <w:rsid w:val="2E247D0D"/>
    <w:rsid w:val="2E4643B2"/>
    <w:rsid w:val="2E4F4981"/>
    <w:rsid w:val="2E5D424B"/>
    <w:rsid w:val="2E635D83"/>
    <w:rsid w:val="2E7342D8"/>
    <w:rsid w:val="2E747369"/>
    <w:rsid w:val="2EA126DC"/>
    <w:rsid w:val="2EE34AA0"/>
    <w:rsid w:val="2F0538B4"/>
    <w:rsid w:val="2F302984"/>
    <w:rsid w:val="2F36471A"/>
    <w:rsid w:val="2F9659F8"/>
    <w:rsid w:val="2FA814CB"/>
    <w:rsid w:val="2FAA4885"/>
    <w:rsid w:val="30260E0B"/>
    <w:rsid w:val="3026154D"/>
    <w:rsid w:val="3026586A"/>
    <w:rsid w:val="30433016"/>
    <w:rsid w:val="305E56A9"/>
    <w:rsid w:val="306F45E1"/>
    <w:rsid w:val="30AE6138"/>
    <w:rsid w:val="311170BE"/>
    <w:rsid w:val="3152070B"/>
    <w:rsid w:val="319C46DB"/>
    <w:rsid w:val="31AB1E14"/>
    <w:rsid w:val="31AD1A0F"/>
    <w:rsid w:val="31AF5B7C"/>
    <w:rsid w:val="31DB3B94"/>
    <w:rsid w:val="31F20550"/>
    <w:rsid w:val="321E3067"/>
    <w:rsid w:val="3250419F"/>
    <w:rsid w:val="325741F0"/>
    <w:rsid w:val="325A0D61"/>
    <w:rsid w:val="32A61CB5"/>
    <w:rsid w:val="33860EA2"/>
    <w:rsid w:val="33B21D82"/>
    <w:rsid w:val="33B81F9F"/>
    <w:rsid w:val="33DA07E7"/>
    <w:rsid w:val="33E21A54"/>
    <w:rsid w:val="33ED4915"/>
    <w:rsid w:val="340B185C"/>
    <w:rsid w:val="343573E7"/>
    <w:rsid w:val="3498077D"/>
    <w:rsid w:val="3498629F"/>
    <w:rsid w:val="34BB756E"/>
    <w:rsid w:val="34C4472F"/>
    <w:rsid w:val="34E579DD"/>
    <w:rsid w:val="351E30CA"/>
    <w:rsid w:val="352C7B34"/>
    <w:rsid w:val="352F3D18"/>
    <w:rsid w:val="353163C1"/>
    <w:rsid w:val="35646026"/>
    <w:rsid w:val="3569396F"/>
    <w:rsid w:val="357E6A81"/>
    <w:rsid w:val="35F01D8A"/>
    <w:rsid w:val="36545384"/>
    <w:rsid w:val="367B6FB5"/>
    <w:rsid w:val="36911A53"/>
    <w:rsid w:val="36BE1FE4"/>
    <w:rsid w:val="36C6448C"/>
    <w:rsid w:val="37711255"/>
    <w:rsid w:val="37850BA9"/>
    <w:rsid w:val="37AA31C1"/>
    <w:rsid w:val="37FF7013"/>
    <w:rsid w:val="385C7833"/>
    <w:rsid w:val="3880117E"/>
    <w:rsid w:val="38A43D0A"/>
    <w:rsid w:val="38AE740D"/>
    <w:rsid w:val="38E337B7"/>
    <w:rsid w:val="38F6063A"/>
    <w:rsid w:val="39082C06"/>
    <w:rsid w:val="391E54D1"/>
    <w:rsid w:val="3933617B"/>
    <w:rsid w:val="395F1295"/>
    <w:rsid w:val="396E1FF1"/>
    <w:rsid w:val="397A2671"/>
    <w:rsid w:val="39890E44"/>
    <w:rsid w:val="398C10E2"/>
    <w:rsid w:val="399E1C98"/>
    <w:rsid w:val="39C65D4C"/>
    <w:rsid w:val="39D10A4D"/>
    <w:rsid w:val="39DD236F"/>
    <w:rsid w:val="39E84962"/>
    <w:rsid w:val="3A06245C"/>
    <w:rsid w:val="3A815D90"/>
    <w:rsid w:val="3A95167C"/>
    <w:rsid w:val="3ABF20D8"/>
    <w:rsid w:val="3ACB2B2A"/>
    <w:rsid w:val="3AE21A5D"/>
    <w:rsid w:val="3B092661"/>
    <w:rsid w:val="3B0D32A3"/>
    <w:rsid w:val="3B306F1B"/>
    <w:rsid w:val="3B5B182B"/>
    <w:rsid w:val="3BB86EAD"/>
    <w:rsid w:val="3C031BEC"/>
    <w:rsid w:val="3C3224B4"/>
    <w:rsid w:val="3C6D670D"/>
    <w:rsid w:val="3C906D4D"/>
    <w:rsid w:val="3C967783"/>
    <w:rsid w:val="3CB4183F"/>
    <w:rsid w:val="3CCD1EFD"/>
    <w:rsid w:val="3CF277BC"/>
    <w:rsid w:val="3D0304A6"/>
    <w:rsid w:val="3D0358FE"/>
    <w:rsid w:val="3D294F9D"/>
    <w:rsid w:val="3D42284A"/>
    <w:rsid w:val="3D7B5CE9"/>
    <w:rsid w:val="3DA64C43"/>
    <w:rsid w:val="3DAC5A72"/>
    <w:rsid w:val="3DAE4456"/>
    <w:rsid w:val="3DC169E0"/>
    <w:rsid w:val="3E037A55"/>
    <w:rsid w:val="3E2972BA"/>
    <w:rsid w:val="3E423FEF"/>
    <w:rsid w:val="3E4B50B2"/>
    <w:rsid w:val="3E625825"/>
    <w:rsid w:val="3E6C01E4"/>
    <w:rsid w:val="3E7620AD"/>
    <w:rsid w:val="3E814727"/>
    <w:rsid w:val="3E850484"/>
    <w:rsid w:val="3E8B0080"/>
    <w:rsid w:val="3EB93D30"/>
    <w:rsid w:val="3EE64430"/>
    <w:rsid w:val="3EFB5137"/>
    <w:rsid w:val="3F0B73B1"/>
    <w:rsid w:val="3F1760B6"/>
    <w:rsid w:val="3F1C0374"/>
    <w:rsid w:val="3F6727CC"/>
    <w:rsid w:val="3F9B06C8"/>
    <w:rsid w:val="3F9F48BC"/>
    <w:rsid w:val="3FC8247C"/>
    <w:rsid w:val="401772A8"/>
    <w:rsid w:val="401F109B"/>
    <w:rsid w:val="404E1296"/>
    <w:rsid w:val="40DD418C"/>
    <w:rsid w:val="40DD611F"/>
    <w:rsid w:val="41192894"/>
    <w:rsid w:val="4123532F"/>
    <w:rsid w:val="41243930"/>
    <w:rsid w:val="412730E3"/>
    <w:rsid w:val="416A5360"/>
    <w:rsid w:val="41D9226F"/>
    <w:rsid w:val="41E974C9"/>
    <w:rsid w:val="423B36A7"/>
    <w:rsid w:val="425B6B39"/>
    <w:rsid w:val="426009A9"/>
    <w:rsid w:val="42652931"/>
    <w:rsid w:val="426D0C52"/>
    <w:rsid w:val="42A57770"/>
    <w:rsid w:val="42CD7D99"/>
    <w:rsid w:val="430B1B90"/>
    <w:rsid w:val="430E422B"/>
    <w:rsid w:val="43222111"/>
    <w:rsid w:val="432A2D60"/>
    <w:rsid w:val="434736DE"/>
    <w:rsid w:val="434B52CA"/>
    <w:rsid w:val="434E3B55"/>
    <w:rsid w:val="435E72A0"/>
    <w:rsid w:val="43605DC5"/>
    <w:rsid w:val="43A05978"/>
    <w:rsid w:val="43C125D7"/>
    <w:rsid w:val="43CB19F7"/>
    <w:rsid w:val="44134CD1"/>
    <w:rsid w:val="44454BB0"/>
    <w:rsid w:val="44492E4A"/>
    <w:rsid w:val="445469E9"/>
    <w:rsid w:val="4485132C"/>
    <w:rsid w:val="448531D1"/>
    <w:rsid w:val="4499769B"/>
    <w:rsid w:val="44DB4454"/>
    <w:rsid w:val="44E171A9"/>
    <w:rsid w:val="450533C4"/>
    <w:rsid w:val="45124CFB"/>
    <w:rsid w:val="45140EBC"/>
    <w:rsid w:val="45372C41"/>
    <w:rsid w:val="45791FBC"/>
    <w:rsid w:val="45C21394"/>
    <w:rsid w:val="45C63085"/>
    <w:rsid w:val="45CD2552"/>
    <w:rsid w:val="45EA7B91"/>
    <w:rsid w:val="45F050D3"/>
    <w:rsid w:val="45F85DAA"/>
    <w:rsid w:val="46326FA0"/>
    <w:rsid w:val="464116B1"/>
    <w:rsid w:val="4642189D"/>
    <w:rsid w:val="464F43FB"/>
    <w:rsid w:val="46650920"/>
    <w:rsid w:val="46696E2A"/>
    <w:rsid w:val="467E21A7"/>
    <w:rsid w:val="46885DE5"/>
    <w:rsid w:val="46907F88"/>
    <w:rsid w:val="472B3AB7"/>
    <w:rsid w:val="474515FD"/>
    <w:rsid w:val="478258AC"/>
    <w:rsid w:val="478940A3"/>
    <w:rsid w:val="479E68BF"/>
    <w:rsid w:val="47CB1358"/>
    <w:rsid w:val="47CD1809"/>
    <w:rsid w:val="47F0343D"/>
    <w:rsid w:val="482367FA"/>
    <w:rsid w:val="482846CD"/>
    <w:rsid w:val="48435459"/>
    <w:rsid w:val="48B12D0A"/>
    <w:rsid w:val="48DB0432"/>
    <w:rsid w:val="48E94252"/>
    <w:rsid w:val="490966A2"/>
    <w:rsid w:val="492B317F"/>
    <w:rsid w:val="49336836"/>
    <w:rsid w:val="49774DF8"/>
    <w:rsid w:val="49E326A8"/>
    <w:rsid w:val="4A160E01"/>
    <w:rsid w:val="4A3C5CFB"/>
    <w:rsid w:val="4A765E08"/>
    <w:rsid w:val="4A8645D2"/>
    <w:rsid w:val="4AE97F78"/>
    <w:rsid w:val="4B175B44"/>
    <w:rsid w:val="4B314368"/>
    <w:rsid w:val="4B3F0159"/>
    <w:rsid w:val="4B8F056F"/>
    <w:rsid w:val="4BC645E9"/>
    <w:rsid w:val="4BDB00FD"/>
    <w:rsid w:val="4BEA5732"/>
    <w:rsid w:val="4BF22AF8"/>
    <w:rsid w:val="4C175AB2"/>
    <w:rsid w:val="4C2D63BB"/>
    <w:rsid w:val="4C40201B"/>
    <w:rsid w:val="4CD3324F"/>
    <w:rsid w:val="4D007F6E"/>
    <w:rsid w:val="4D987AE7"/>
    <w:rsid w:val="4E0448B3"/>
    <w:rsid w:val="4E3E0B9C"/>
    <w:rsid w:val="4E3F32FD"/>
    <w:rsid w:val="4E576777"/>
    <w:rsid w:val="4E902721"/>
    <w:rsid w:val="4EB7752A"/>
    <w:rsid w:val="4EF840C4"/>
    <w:rsid w:val="4F0955E1"/>
    <w:rsid w:val="4F2C670C"/>
    <w:rsid w:val="4F4964D6"/>
    <w:rsid w:val="4F630A15"/>
    <w:rsid w:val="4F672B04"/>
    <w:rsid w:val="4FEC040A"/>
    <w:rsid w:val="500D090A"/>
    <w:rsid w:val="50163234"/>
    <w:rsid w:val="502429D7"/>
    <w:rsid w:val="5036642A"/>
    <w:rsid w:val="507D390F"/>
    <w:rsid w:val="508960B8"/>
    <w:rsid w:val="509947B0"/>
    <w:rsid w:val="50D52A5C"/>
    <w:rsid w:val="50E1366B"/>
    <w:rsid w:val="50E5289E"/>
    <w:rsid w:val="50E96FB6"/>
    <w:rsid w:val="50F35F21"/>
    <w:rsid w:val="51052BA3"/>
    <w:rsid w:val="51072ACD"/>
    <w:rsid w:val="51490DDF"/>
    <w:rsid w:val="51AD3B3E"/>
    <w:rsid w:val="51CC650B"/>
    <w:rsid w:val="51D162F7"/>
    <w:rsid w:val="51DA6A54"/>
    <w:rsid w:val="52450E77"/>
    <w:rsid w:val="524B34CD"/>
    <w:rsid w:val="52660501"/>
    <w:rsid w:val="53011262"/>
    <w:rsid w:val="53397729"/>
    <w:rsid w:val="536A7C2A"/>
    <w:rsid w:val="536E721D"/>
    <w:rsid w:val="537B456F"/>
    <w:rsid w:val="53B24302"/>
    <w:rsid w:val="53CA289B"/>
    <w:rsid w:val="53D47926"/>
    <w:rsid w:val="53DC2A02"/>
    <w:rsid w:val="544D1731"/>
    <w:rsid w:val="54586FFC"/>
    <w:rsid w:val="54810E0F"/>
    <w:rsid w:val="549800C1"/>
    <w:rsid w:val="551B6ADB"/>
    <w:rsid w:val="554E3DBB"/>
    <w:rsid w:val="554E618B"/>
    <w:rsid w:val="554F00B8"/>
    <w:rsid w:val="55707AB1"/>
    <w:rsid w:val="55870415"/>
    <w:rsid w:val="559C71BE"/>
    <w:rsid w:val="55F643B9"/>
    <w:rsid w:val="55FD4C14"/>
    <w:rsid w:val="561F3061"/>
    <w:rsid w:val="56492B38"/>
    <w:rsid w:val="564B3E56"/>
    <w:rsid w:val="56516212"/>
    <w:rsid w:val="568362BD"/>
    <w:rsid w:val="56C64B0F"/>
    <w:rsid w:val="56D22548"/>
    <w:rsid w:val="56D6725F"/>
    <w:rsid w:val="579B24B5"/>
    <w:rsid w:val="57A15783"/>
    <w:rsid w:val="58100947"/>
    <w:rsid w:val="583E31DE"/>
    <w:rsid w:val="588673C8"/>
    <w:rsid w:val="588B401B"/>
    <w:rsid w:val="58A44C3B"/>
    <w:rsid w:val="58CE0EA5"/>
    <w:rsid w:val="58D31DEA"/>
    <w:rsid w:val="58E15650"/>
    <w:rsid w:val="58E45C05"/>
    <w:rsid w:val="58E52A86"/>
    <w:rsid w:val="59525950"/>
    <w:rsid w:val="597C631F"/>
    <w:rsid w:val="59920032"/>
    <w:rsid w:val="59BB1427"/>
    <w:rsid w:val="59EA7E2A"/>
    <w:rsid w:val="59F722FD"/>
    <w:rsid w:val="5A2A486E"/>
    <w:rsid w:val="5A3146E7"/>
    <w:rsid w:val="5A5570DE"/>
    <w:rsid w:val="5A970E9B"/>
    <w:rsid w:val="5ABA3523"/>
    <w:rsid w:val="5AC645DF"/>
    <w:rsid w:val="5B230B68"/>
    <w:rsid w:val="5B49302A"/>
    <w:rsid w:val="5B4A1397"/>
    <w:rsid w:val="5B614744"/>
    <w:rsid w:val="5B785F40"/>
    <w:rsid w:val="5B950BA1"/>
    <w:rsid w:val="5BAF392F"/>
    <w:rsid w:val="5BD10446"/>
    <w:rsid w:val="5BF67586"/>
    <w:rsid w:val="5C2B3409"/>
    <w:rsid w:val="5C87163A"/>
    <w:rsid w:val="5C8A5083"/>
    <w:rsid w:val="5CAC19B8"/>
    <w:rsid w:val="5CAF587D"/>
    <w:rsid w:val="5CB732C6"/>
    <w:rsid w:val="5CC06787"/>
    <w:rsid w:val="5D090F47"/>
    <w:rsid w:val="5D2D68ED"/>
    <w:rsid w:val="5D5054A8"/>
    <w:rsid w:val="5D5A3803"/>
    <w:rsid w:val="5D9F1362"/>
    <w:rsid w:val="5DA5178A"/>
    <w:rsid w:val="5DE62791"/>
    <w:rsid w:val="5DF770C4"/>
    <w:rsid w:val="5E0E4491"/>
    <w:rsid w:val="5E2A7936"/>
    <w:rsid w:val="5EB1150E"/>
    <w:rsid w:val="5F2B7986"/>
    <w:rsid w:val="5F7A06FE"/>
    <w:rsid w:val="5FBF2B25"/>
    <w:rsid w:val="5FDB6F62"/>
    <w:rsid w:val="6030730A"/>
    <w:rsid w:val="60686874"/>
    <w:rsid w:val="606A3609"/>
    <w:rsid w:val="608335D4"/>
    <w:rsid w:val="60A57D95"/>
    <w:rsid w:val="61081A66"/>
    <w:rsid w:val="610E2256"/>
    <w:rsid w:val="612924BB"/>
    <w:rsid w:val="619C7C24"/>
    <w:rsid w:val="619D1CA1"/>
    <w:rsid w:val="61B137C4"/>
    <w:rsid w:val="61D01C4F"/>
    <w:rsid w:val="62073FC2"/>
    <w:rsid w:val="624B1A4B"/>
    <w:rsid w:val="62827536"/>
    <w:rsid w:val="62B55D92"/>
    <w:rsid w:val="633234B9"/>
    <w:rsid w:val="63D65A0D"/>
    <w:rsid w:val="63DC6A36"/>
    <w:rsid w:val="63EA7B56"/>
    <w:rsid w:val="63F669A4"/>
    <w:rsid w:val="640235F6"/>
    <w:rsid w:val="640D5333"/>
    <w:rsid w:val="64167B1A"/>
    <w:rsid w:val="645A1DAF"/>
    <w:rsid w:val="649164BD"/>
    <w:rsid w:val="64A81AF9"/>
    <w:rsid w:val="65290B0A"/>
    <w:rsid w:val="6536280D"/>
    <w:rsid w:val="654779C0"/>
    <w:rsid w:val="65551E17"/>
    <w:rsid w:val="65CF56E0"/>
    <w:rsid w:val="65EA3C98"/>
    <w:rsid w:val="663E5B61"/>
    <w:rsid w:val="665306DB"/>
    <w:rsid w:val="66537813"/>
    <w:rsid w:val="666376F2"/>
    <w:rsid w:val="667941FD"/>
    <w:rsid w:val="669949CA"/>
    <w:rsid w:val="66C73E7E"/>
    <w:rsid w:val="66E82A16"/>
    <w:rsid w:val="670B661C"/>
    <w:rsid w:val="672833CD"/>
    <w:rsid w:val="672A6EBA"/>
    <w:rsid w:val="676D6B06"/>
    <w:rsid w:val="678C57B7"/>
    <w:rsid w:val="679D10D0"/>
    <w:rsid w:val="67B25871"/>
    <w:rsid w:val="685233C9"/>
    <w:rsid w:val="686E7367"/>
    <w:rsid w:val="689F3271"/>
    <w:rsid w:val="68A93C63"/>
    <w:rsid w:val="68E9045D"/>
    <w:rsid w:val="68EE27B7"/>
    <w:rsid w:val="69282AD5"/>
    <w:rsid w:val="692C5D62"/>
    <w:rsid w:val="69316460"/>
    <w:rsid w:val="69AF33CC"/>
    <w:rsid w:val="69E342C6"/>
    <w:rsid w:val="6A06002A"/>
    <w:rsid w:val="6A2450F5"/>
    <w:rsid w:val="6A2B4E02"/>
    <w:rsid w:val="6A34226A"/>
    <w:rsid w:val="6A3F2623"/>
    <w:rsid w:val="6A7F636D"/>
    <w:rsid w:val="6A947C9A"/>
    <w:rsid w:val="6A976909"/>
    <w:rsid w:val="6AD908EC"/>
    <w:rsid w:val="6ADA41A3"/>
    <w:rsid w:val="6AE515FB"/>
    <w:rsid w:val="6AE523F5"/>
    <w:rsid w:val="6BBF5C02"/>
    <w:rsid w:val="6BD34808"/>
    <w:rsid w:val="6BE318D1"/>
    <w:rsid w:val="6C4B40F3"/>
    <w:rsid w:val="6CAC78C8"/>
    <w:rsid w:val="6CD11D04"/>
    <w:rsid w:val="6CDD4687"/>
    <w:rsid w:val="6CEE1F77"/>
    <w:rsid w:val="6D3B569A"/>
    <w:rsid w:val="6D3D4345"/>
    <w:rsid w:val="6DA37C27"/>
    <w:rsid w:val="6DEA115A"/>
    <w:rsid w:val="6E1B6D7A"/>
    <w:rsid w:val="6E33745B"/>
    <w:rsid w:val="6E3B6006"/>
    <w:rsid w:val="6E423939"/>
    <w:rsid w:val="6E683377"/>
    <w:rsid w:val="6ED242AE"/>
    <w:rsid w:val="6EE20564"/>
    <w:rsid w:val="6F0252F6"/>
    <w:rsid w:val="6F155611"/>
    <w:rsid w:val="6F4915D9"/>
    <w:rsid w:val="6F9A5BD7"/>
    <w:rsid w:val="6F9F68A5"/>
    <w:rsid w:val="6FA665A2"/>
    <w:rsid w:val="6FCA3894"/>
    <w:rsid w:val="6FD31C94"/>
    <w:rsid w:val="6FDD6027"/>
    <w:rsid w:val="6FE32EFA"/>
    <w:rsid w:val="6FE64843"/>
    <w:rsid w:val="703B564C"/>
    <w:rsid w:val="70877D29"/>
    <w:rsid w:val="709D3417"/>
    <w:rsid w:val="70BF4C7B"/>
    <w:rsid w:val="70FA0857"/>
    <w:rsid w:val="71065C73"/>
    <w:rsid w:val="710A7855"/>
    <w:rsid w:val="71267EFC"/>
    <w:rsid w:val="713264E2"/>
    <w:rsid w:val="71372BDE"/>
    <w:rsid w:val="71691F06"/>
    <w:rsid w:val="717A5FFC"/>
    <w:rsid w:val="717E0F83"/>
    <w:rsid w:val="71BC3733"/>
    <w:rsid w:val="71CA6838"/>
    <w:rsid w:val="71D868B3"/>
    <w:rsid w:val="71ED17AE"/>
    <w:rsid w:val="72033EE4"/>
    <w:rsid w:val="720F389B"/>
    <w:rsid w:val="723A6EC1"/>
    <w:rsid w:val="725A3947"/>
    <w:rsid w:val="72CE4DB2"/>
    <w:rsid w:val="73081C90"/>
    <w:rsid w:val="730F7CFA"/>
    <w:rsid w:val="733F5CD3"/>
    <w:rsid w:val="73567204"/>
    <w:rsid w:val="73612AB3"/>
    <w:rsid w:val="73787CCF"/>
    <w:rsid w:val="739C4788"/>
    <w:rsid w:val="73A31462"/>
    <w:rsid w:val="73C20064"/>
    <w:rsid w:val="741D55A5"/>
    <w:rsid w:val="74241587"/>
    <w:rsid w:val="742955D2"/>
    <w:rsid w:val="743D620B"/>
    <w:rsid w:val="74401D23"/>
    <w:rsid w:val="74A571E3"/>
    <w:rsid w:val="74B854C4"/>
    <w:rsid w:val="75284849"/>
    <w:rsid w:val="75710A88"/>
    <w:rsid w:val="757A7C35"/>
    <w:rsid w:val="75B20DE6"/>
    <w:rsid w:val="75BA687E"/>
    <w:rsid w:val="75D51537"/>
    <w:rsid w:val="75E364A7"/>
    <w:rsid w:val="7628513E"/>
    <w:rsid w:val="765B5E5B"/>
    <w:rsid w:val="768139CE"/>
    <w:rsid w:val="76CB5576"/>
    <w:rsid w:val="76E04BFD"/>
    <w:rsid w:val="76E45ED5"/>
    <w:rsid w:val="770734AF"/>
    <w:rsid w:val="77227710"/>
    <w:rsid w:val="7731470E"/>
    <w:rsid w:val="77782BFD"/>
    <w:rsid w:val="77D0696F"/>
    <w:rsid w:val="78142B49"/>
    <w:rsid w:val="782B7746"/>
    <w:rsid w:val="787A2BEE"/>
    <w:rsid w:val="78803F9D"/>
    <w:rsid w:val="78D217C8"/>
    <w:rsid w:val="78E67F23"/>
    <w:rsid w:val="78F33DB1"/>
    <w:rsid w:val="79267AB1"/>
    <w:rsid w:val="79361ED2"/>
    <w:rsid w:val="795D0B2F"/>
    <w:rsid w:val="7963652D"/>
    <w:rsid w:val="79F66FC4"/>
    <w:rsid w:val="7A0446C3"/>
    <w:rsid w:val="7A626091"/>
    <w:rsid w:val="7A6A23E6"/>
    <w:rsid w:val="7A6D38C7"/>
    <w:rsid w:val="7AB57488"/>
    <w:rsid w:val="7ADE248C"/>
    <w:rsid w:val="7B884EDF"/>
    <w:rsid w:val="7B89082A"/>
    <w:rsid w:val="7B8974B1"/>
    <w:rsid w:val="7B9D2AF7"/>
    <w:rsid w:val="7BAD59F9"/>
    <w:rsid w:val="7BC00778"/>
    <w:rsid w:val="7BEB1AB4"/>
    <w:rsid w:val="7C097496"/>
    <w:rsid w:val="7C156B31"/>
    <w:rsid w:val="7C2C29DE"/>
    <w:rsid w:val="7C4E0DD7"/>
    <w:rsid w:val="7C596A1E"/>
    <w:rsid w:val="7C782B70"/>
    <w:rsid w:val="7C7A4BE6"/>
    <w:rsid w:val="7C7F52F5"/>
    <w:rsid w:val="7CE32DC7"/>
    <w:rsid w:val="7CF53982"/>
    <w:rsid w:val="7CFB3955"/>
    <w:rsid w:val="7D557EA9"/>
    <w:rsid w:val="7D7057ED"/>
    <w:rsid w:val="7DC86B7E"/>
    <w:rsid w:val="7E5B720A"/>
    <w:rsid w:val="7E8A7362"/>
    <w:rsid w:val="7E8F1C6F"/>
    <w:rsid w:val="7EBE61B2"/>
    <w:rsid w:val="7EE15332"/>
    <w:rsid w:val="7EE96F60"/>
    <w:rsid w:val="7EF62DE2"/>
    <w:rsid w:val="7EF96B0D"/>
    <w:rsid w:val="7F1E0E90"/>
    <w:rsid w:val="7F9B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E1D270"/>
  <w15:docId w15:val="{2EE2E832-2596-4707-A4BB-B3425D182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rPr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Hyperlink"/>
    <w:basedOn w:val="a0"/>
    <w:uiPriority w:val="99"/>
    <w:unhideWhenUsed/>
    <w:qFormat/>
    <w:rPr>
      <w:rFonts w:cs="Times New Roman"/>
      <w:color w:val="0000FF" w:themeColor="hyperlink"/>
      <w:u w:val="single"/>
    </w:rPr>
  </w:style>
  <w:style w:type="character" w:customStyle="1" w:styleId="10">
    <w:name w:val="标题 1 字符"/>
    <w:basedOn w:val="a0"/>
    <w:link w:val="1"/>
    <w:uiPriority w:val="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locked/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locked/>
    <w:rPr>
      <w:rFonts w:cs="Times New Roman"/>
      <w:b/>
      <w:bCs/>
      <w:sz w:val="32"/>
      <w:szCs w:val="32"/>
    </w:rPr>
  </w:style>
  <w:style w:type="character" w:customStyle="1" w:styleId="a8">
    <w:name w:val="页眉 字符"/>
    <w:basedOn w:val="a0"/>
    <w:link w:val="a7"/>
    <w:uiPriority w:val="99"/>
    <w:qFormat/>
    <w:locked/>
    <w:rPr>
      <w:rFonts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locked/>
    <w:rPr>
      <w:rFonts w:cs="Times New Roman"/>
      <w:sz w:val="22"/>
      <w:szCs w:val="22"/>
    </w:r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/>
      <w:color w:val="365F91" w:themeColor="accent1" w:themeShade="BF"/>
      <w:kern w:val="0"/>
      <w:sz w:val="28"/>
      <w:szCs w:val="28"/>
    </w:rPr>
  </w:style>
  <w:style w:type="paragraph" w:styleId="ae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Pr>
      <w:rFonts w:cs="Times New Roman"/>
    </w:r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-color-gray">
    <w:name w:val="c-color-gray"/>
    <w:basedOn w:val="a0"/>
    <w:qFormat/>
  </w:style>
  <w:style w:type="paragraph" w:styleId="af">
    <w:name w:val="List Paragraph"/>
    <w:basedOn w:val="a"/>
    <w:uiPriority w:val="34"/>
    <w:qFormat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1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3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921</TotalTime>
  <Pages>91</Pages>
  <Words>8361</Words>
  <Characters>47662</Characters>
  <Application>Microsoft Office Word</Application>
  <DocSecurity>0</DocSecurity>
  <Lines>397</Lines>
  <Paragraphs>111</Paragraphs>
  <ScaleCrop>false</ScaleCrop>
  <Company/>
  <LinksUpToDate>false</LinksUpToDate>
  <CharactersWithSpaces>55912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jinxin</dc:creator>
  <cp:lastModifiedBy>gu hannier</cp:lastModifiedBy>
  <cp:revision>400</cp:revision>
  <dcterms:created xsi:type="dcterms:W3CDTF">2024-04-18T15:37:00Z</dcterms:created>
  <dcterms:modified xsi:type="dcterms:W3CDTF">2025-04-24T10:52:00Z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145F10FFC4F14D349085947D806C92F4</vt:lpwstr>
  </property>
  <property fmtid="{D5CDD505-2E9C-101B-9397-08002B2CF9AE}" pid="4" name="KSOTemplateDocerSaveRecord">
    <vt:lpwstr>eyJoZGlkIjoiMDNjZTMwYWQwZGJkYTdiNzMyYTExY2I0NTcxODUyODIiLCJ1c2VySWQiOiI3OTQ1MjcyOTQifQ==</vt:lpwstr>
  </property>
</Properties>
</file>