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4B2B42" w:rsidRDefault="00F06E83">
      <w:pPr>
        <w:pStyle w:val="TOC10"/>
      </w:pPr>
      <w:r>
        <w:rPr>
          <w:rFonts w:hint="eastAsia"/>
          <w:lang w:val="zh-CN"/>
        </w:rPr>
        <w:t>目录</w:t>
      </w:r>
    </w:p>
    <w:p w14:paraId="40AF24EA" w14:textId="5C813C00" w:rsidR="00B316D6" w:rsidRDefault="00F06E83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03062941" w:history="1">
        <w:r w:rsidR="00B316D6" w:rsidRPr="00FB622A">
          <w:rPr>
            <w:rStyle w:val="ad"/>
            <w:noProof/>
          </w:rPr>
          <w:t>2025</w:t>
        </w:r>
        <w:r w:rsidR="00B316D6">
          <w:rPr>
            <w:noProof/>
            <w:webHidden/>
          </w:rPr>
          <w:tab/>
        </w:r>
        <w:r w:rsidR="00B316D6">
          <w:rPr>
            <w:noProof/>
            <w:webHidden/>
          </w:rPr>
          <w:fldChar w:fldCharType="begin"/>
        </w:r>
        <w:r w:rsidR="00B316D6">
          <w:rPr>
            <w:noProof/>
            <w:webHidden/>
          </w:rPr>
          <w:instrText xml:space="preserve"> PAGEREF _Toc203062941 \h </w:instrText>
        </w:r>
        <w:r w:rsidR="00B316D6">
          <w:rPr>
            <w:noProof/>
            <w:webHidden/>
          </w:rPr>
        </w:r>
        <w:r w:rsidR="00B316D6">
          <w:rPr>
            <w:noProof/>
            <w:webHidden/>
          </w:rPr>
          <w:fldChar w:fldCharType="separate"/>
        </w:r>
        <w:r w:rsidR="00B316D6">
          <w:rPr>
            <w:noProof/>
            <w:webHidden/>
          </w:rPr>
          <w:t>2</w:t>
        </w:r>
        <w:r w:rsidR="00B316D6">
          <w:rPr>
            <w:noProof/>
            <w:webHidden/>
          </w:rPr>
          <w:fldChar w:fldCharType="end"/>
        </w:r>
      </w:hyperlink>
    </w:p>
    <w:p w14:paraId="1A27F39C" w14:textId="0840FCA1" w:rsidR="00B316D6" w:rsidRDefault="00B31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62942" w:history="1">
        <w:r w:rsidRPr="00FB622A">
          <w:rPr>
            <w:rStyle w:val="ad"/>
            <w:noProof/>
          </w:rPr>
          <w:t>20</w:t>
        </w:r>
        <w:r w:rsidRPr="00FB622A">
          <w:rPr>
            <w:rStyle w:val="ad"/>
            <w:noProof/>
          </w:rPr>
          <w:t>2</w:t>
        </w:r>
        <w:r w:rsidRPr="00FB622A">
          <w:rPr>
            <w:rStyle w:val="ad"/>
            <w:noProof/>
          </w:rPr>
          <w:t>5-7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_Toc203062942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9B96FE8" w14:textId="73A8BF10" w:rsidR="00B316D6" w:rsidRDefault="00B31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62943" w:history="1">
        <w:r w:rsidRPr="00FB622A">
          <w:rPr>
            <w:rStyle w:val="ad"/>
            <w:noProof/>
          </w:rPr>
          <w:t>2025-6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_Toc203062943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A06CEA8" w14:textId="0E5CB793" w:rsidR="00B316D6" w:rsidRDefault="00B31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62944" w:history="1">
        <w:r w:rsidRPr="00FB622A">
          <w:rPr>
            <w:rStyle w:val="ad"/>
            <w:noProof/>
          </w:rPr>
          <w:t>2025-5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_Toc203062944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232BF6C" w14:textId="3675450C" w:rsidR="00B316D6" w:rsidRDefault="00B31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62945" w:history="1">
        <w:r w:rsidRPr="00FB622A">
          <w:rPr>
            <w:rStyle w:val="ad"/>
            <w:noProof/>
          </w:rPr>
          <w:t>2025-4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_Toc203062945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FE67B82" w14:textId="44832608" w:rsidR="00B316D6" w:rsidRDefault="00B31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62946" w:history="1">
        <w:r w:rsidRPr="00FB622A">
          <w:rPr>
            <w:rStyle w:val="ad"/>
            <w:noProof/>
          </w:rPr>
          <w:t>2025-3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_Toc203062946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581D0BEF" w14:textId="6A93F892" w:rsidR="00B316D6" w:rsidRDefault="00B31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62947" w:history="1">
        <w:r w:rsidRPr="00FB622A">
          <w:rPr>
            <w:rStyle w:val="ad"/>
            <w:noProof/>
          </w:rPr>
          <w:t>2025-2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_Toc203062947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6D5FA444" w14:textId="4EA796D6" w:rsidR="00B316D6" w:rsidRDefault="00B31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62948" w:history="1">
        <w:r w:rsidRPr="00FB622A">
          <w:rPr>
            <w:rStyle w:val="ad"/>
            <w:noProof/>
          </w:rPr>
          <w:t>2025-1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_Toc203062948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092DB9BF" w14:textId="3820B567" w:rsidR="00B316D6" w:rsidRDefault="00B316D6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03062949" w:history="1">
        <w:r w:rsidRPr="00FB622A">
          <w:rPr>
            <w:rStyle w:val="ad"/>
            <w:noProof/>
          </w:rPr>
          <w:t>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_Toc203062949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14:paraId="3A3B7D60" w14:textId="0BA523AA" w:rsidR="00B316D6" w:rsidRDefault="00B31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62950" w:history="1">
        <w:r w:rsidRPr="00FB622A">
          <w:rPr>
            <w:rStyle w:val="ad"/>
            <w:noProof/>
          </w:rPr>
          <w:t>2024-12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_Toc203062950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14:paraId="17458D11" w14:textId="34804D4C" w:rsidR="00B316D6" w:rsidRDefault="00B31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62951" w:history="1">
        <w:r w:rsidRPr="00FB622A">
          <w:rPr>
            <w:rStyle w:val="ad"/>
            <w:noProof/>
          </w:rPr>
          <w:t>2024-11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_Toc203062951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14:paraId="624179B3" w14:textId="698E075E" w:rsidR="00B316D6" w:rsidRDefault="00B31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62952" w:history="1">
        <w:r w:rsidRPr="00FB622A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_Toc203062952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14:paraId="04E6AE88" w14:textId="5CEB8AB8" w:rsidR="00B316D6" w:rsidRDefault="00B31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62953" w:history="1">
        <w:r w:rsidRPr="00FB622A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_Toc203062953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14:paraId="20C25D77" w14:textId="22D6E40D" w:rsidR="00B316D6" w:rsidRDefault="00B31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62954" w:history="1">
        <w:r w:rsidRPr="00FB622A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_Toc203062954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14:paraId="5B8871B3" w14:textId="78BF76ED" w:rsidR="00B316D6" w:rsidRDefault="00B31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62955" w:history="1">
        <w:r w:rsidRPr="00FB622A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_Toc203062955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14:paraId="1C7EC735" w14:textId="0F343384" w:rsidR="00B316D6" w:rsidRDefault="00B31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62956" w:history="1">
        <w:r w:rsidRPr="00FB622A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_Toc203062956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14:paraId="46ACF44D" w14:textId="7CCB5B26" w:rsidR="00B316D6" w:rsidRDefault="00B31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62957" w:history="1">
        <w:r w:rsidRPr="00FB622A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_Toc203062957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14:paraId="742502B7" w14:textId="2C732CA6" w:rsidR="00B316D6" w:rsidRDefault="00B31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62958" w:history="1">
        <w:r w:rsidRPr="00FB622A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_Toc203062958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14:paraId="4AE61107" w14:textId="49AF52FE" w:rsidR="00B316D6" w:rsidRDefault="00B31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62959" w:history="1">
        <w:r w:rsidRPr="00FB622A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_Toc203062959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14:paraId="77281EC5" w14:textId="31349C6D" w:rsidR="00B316D6" w:rsidRDefault="00B31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62960" w:history="1">
        <w:r w:rsidRPr="00FB622A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_Toc203062960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14:paraId="5931549D" w14:textId="316977F0" w:rsidR="00B316D6" w:rsidRDefault="00B31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62961" w:history="1">
        <w:r w:rsidRPr="00FB622A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_Toc203062961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14:paraId="5487FE59" w14:textId="687CE7B5" w:rsidR="00B316D6" w:rsidRDefault="00B316D6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03062962" w:history="1">
        <w:r w:rsidRPr="00FB622A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_Toc203062962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14:paraId="00358B15" w14:textId="55D18F7F" w:rsidR="00B316D6" w:rsidRDefault="00B31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62963" w:history="1">
        <w:r w:rsidRPr="00FB622A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_Toc203062963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14:paraId="21254394" w14:textId="50713B79" w:rsidR="00B316D6" w:rsidRDefault="00B31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62964" w:history="1">
        <w:r w:rsidRPr="00FB622A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_Toc203062964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14:paraId="2D9E38EB" w14:textId="76782A0C" w:rsidR="00B316D6" w:rsidRDefault="00B31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62965" w:history="1">
        <w:r w:rsidRPr="00FB622A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_Toc203062965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14:paraId="29FA616B" w14:textId="1E6E4BBB" w:rsidR="00B316D6" w:rsidRDefault="00B31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62966" w:history="1">
        <w:r w:rsidRPr="00FB622A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_Toc203062966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78</w:t>
        </w:r>
        <w:r>
          <w:rPr>
            <w:noProof/>
            <w:webHidden/>
          </w:rPr>
          <w:fldChar w:fldCharType="end"/>
        </w:r>
      </w:hyperlink>
    </w:p>
    <w:p w14:paraId="05781BBE" w14:textId="43270B64" w:rsidR="00B316D6" w:rsidRDefault="00B31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62967" w:history="1">
        <w:r w:rsidRPr="00FB622A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_Toc203062967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81</w:t>
        </w:r>
        <w:r>
          <w:rPr>
            <w:noProof/>
            <w:webHidden/>
          </w:rPr>
          <w:fldChar w:fldCharType="end"/>
        </w:r>
      </w:hyperlink>
    </w:p>
    <w:p w14:paraId="6BCD01A4" w14:textId="21F42AA7" w:rsidR="00B316D6" w:rsidRDefault="00B31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62968" w:history="1">
        <w:r w:rsidRPr="00FB622A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_Toc203062968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83</w:t>
        </w:r>
        <w:r>
          <w:rPr>
            <w:noProof/>
            <w:webHidden/>
          </w:rPr>
          <w:fldChar w:fldCharType="end"/>
        </w:r>
      </w:hyperlink>
    </w:p>
    <w:p w14:paraId="32C4E491" w14:textId="60464E06" w:rsidR="00B316D6" w:rsidRDefault="00B31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62969" w:history="1">
        <w:r w:rsidRPr="00FB622A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_Toc203062969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85</w:t>
        </w:r>
        <w:r>
          <w:rPr>
            <w:noProof/>
            <w:webHidden/>
          </w:rPr>
          <w:fldChar w:fldCharType="end"/>
        </w:r>
      </w:hyperlink>
    </w:p>
    <w:p w14:paraId="46816F68" w14:textId="6E9FBEAE" w:rsidR="00B316D6" w:rsidRDefault="00B31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62970" w:history="1">
        <w:r w:rsidRPr="00FB622A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_Toc203062970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87</w:t>
        </w:r>
        <w:r>
          <w:rPr>
            <w:noProof/>
            <w:webHidden/>
          </w:rPr>
          <w:fldChar w:fldCharType="end"/>
        </w:r>
      </w:hyperlink>
    </w:p>
    <w:p w14:paraId="6E9BD5B9" w14:textId="3D5F14B7" w:rsidR="00B316D6" w:rsidRDefault="00B31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62971" w:history="1">
        <w:r w:rsidRPr="00FB622A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_Toc203062971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90</w:t>
        </w:r>
        <w:r>
          <w:rPr>
            <w:noProof/>
            <w:webHidden/>
          </w:rPr>
          <w:fldChar w:fldCharType="end"/>
        </w:r>
      </w:hyperlink>
    </w:p>
    <w:p w14:paraId="6B631E74" w14:textId="302EBF55" w:rsidR="00B316D6" w:rsidRDefault="00B31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62972" w:history="1">
        <w:r w:rsidRPr="00FB622A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_Toc203062972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>
          <w:rPr>
            <w:noProof/>
            <w:webHidden/>
          </w:rPr>
          <w:fldChar w:fldCharType="end"/>
        </w:r>
      </w:hyperlink>
    </w:p>
    <w:p w14:paraId="549438E8" w14:textId="39559326" w:rsidR="00B316D6" w:rsidRDefault="00B31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62973" w:history="1">
        <w:r w:rsidRPr="00FB622A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_Toc203062973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98</w:t>
        </w:r>
        <w:r>
          <w:rPr>
            <w:noProof/>
            <w:webHidden/>
          </w:rPr>
          <w:fldChar w:fldCharType="end"/>
        </w:r>
      </w:hyperlink>
    </w:p>
    <w:p w14:paraId="5558045B" w14:textId="5DD36378" w:rsidR="00B316D6" w:rsidRDefault="00B31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3062974" w:history="1">
        <w:r w:rsidRPr="00FB622A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_Toc203062974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102</w:t>
        </w:r>
        <w:r>
          <w:rPr>
            <w:noProof/>
            <w:webHidden/>
          </w:rPr>
          <w:fldChar w:fldCharType="end"/>
        </w:r>
      </w:hyperlink>
    </w:p>
    <w:p w14:paraId="64A568E7" w14:textId="7EF2B8F9" w:rsidR="004B2B42" w:rsidRDefault="00F06E83">
      <w:r>
        <w:fldChar w:fldCharType="end"/>
      </w:r>
    </w:p>
    <w:p w14:paraId="4AF4F92F" w14:textId="77777777" w:rsidR="004B2B42" w:rsidRDefault="00F06E83">
      <w:r>
        <w:br w:type="page"/>
      </w:r>
    </w:p>
    <w:p w14:paraId="3E140A45" w14:textId="6221E83A" w:rsidR="005776FD" w:rsidRDefault="00F06E83" w:rsidP="005776FD">
      <w:pPr>
        <w:pStyle w:val="2"/>
        <w:rPr>
          <w:rFonts w:asciiTheme="minorHAnsi" w:eastAsiaTheme="minorEastAsia" w:hAnsiTheme="minorHAnsi"/>
        </w:rPr>
      </w:pPr>
      <w:bookmarkStart w:id="0" w:name="_Toc203062941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025</w:t>
      </w:r>
      <w:bookmarkStart w:id="1" w:name="_Toc197638811"/>
      <w:bookmarkStart w:id="2" w:name="_Hlk197638844"/>
      <w:bookmarkStart w:id="3" w:name="_Hlk196399257"/>
      <w:bookmarkStart w:id="4" w:name="_Toc189765619"/>
      <w:bookmarkStart w:id="5" w:name="_Hlk192802258"/>
      <w:bookmarkEnd w:id="0"/>
    </w:p>
    <w:p w14:paraId="179C5329" w14:textId="40629E1F" w:rsidR="002F0BDB" w:rsidRDefault="002F0BDB" w:rsidP="00A039B2">
      <w:pPr>
        <w:pStyle w:val="3"/>
      </w:pPr>
      <w:bookmarkStart w:id="6" w:name="_Toc203062942"/>
      <w:bookmarkStart w:id="7" w:name="_GoBack"/>
      <w:bookmarkEnd w:id="7"/>
      <w:r>
        <w:rPr>
          <w:rFonts w:hint="eastAsia"/>
        </w:rPr>
        <w:t>2</w:t>
      </w:r>
      <w:r>
        <w:t>025-7</w:t>
      </w:r>
      <w:bookmarkEnd w:id="6"/>
    </w:p>
    <w:p w14:paraId="71ABF97D" w14:textId="1801F5EE" w:rsidR="009D2562" w:rsidRPr="009129FB" w:rsidRDefault="009D2562" w:rsidP="009D2562">
      <w:pPr>
        <w:rPr>
          <w:rFonts w:asciiTheme="minorEastAsia" w:hAnsiTheme="minorEastAsia" w:cstheme="minorEastAsia"/>
          <w:b/>
          <w:bCs/>
          <w:szCs w:val="21"/>
        </w:rPr>
      </w:pPr>
      <w:bookmarkStart w:id="8" w:name="_Hlk203058442"/>
      <w:bookmarkStart w:id="9" w:name="_Hlk203056547"/>
      <w:bookmarkStart w:id="10" w:name="_Hlk202445775"/>
      <w:r w:rsidRPr="009129FB">
        <w:rPr>
          <w:rFonts w:asciiTheme="minorEastAsia" w:hAnsiTheme="minorEastAsia" w:cstheme="minorEastAsia"/>
          <w:b/>
          <w:bCs/>
          <w:szCs w:val="21"/>
        </w:rPr>
        <w:t>2025-7-10</w:t>
      </w:r>
    </w:p>
    <w:p w14:paraId="40374C25" w14:textId="77777777" w:rsidR="00232E5A" w:rsidRPr="009129FB" w:rsidRDefault="00232E5A" w:rsidP="00232E5A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129FB">
        <w:rPr>
          <w:rFonts w:asciiTheme="minorEastAsia" w:hAnsiTheme="minorEastAsia" w:cstheme="minorEastAsia"/>
          <w:b/>
          <w:bCs/>
          <w:szCs w:val="21"/>
        </w:rPr>
        <w:t>P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ix</w:t>
      </w:r>
      <w:r w:rsidRPr="009129FB">
        <w:rPr>
          <w:rFonts w:asciiTheme="minorEastAsia" w:hAnsiTheme="minorEastAsia" w:cstheme="minorEastAsia"/>
          <w:b/>
          <w:bCs/>
          <w:szCs w:val="21"/>
        </w:rPr>
        <w:t>lr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70F704" w14:textId="77777777" w:rsidR="00232E5A" w:rsidRPr="009129FB" w:rsidRDefault="00232E5A" w:rsidP="00232E5A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更改Night</w:t>
      </w:r>
      <w:r w:rsidRPr="009129FB">
        <w:rPr>
          <w:rFonts w:asciiTheme="minorEastAsia" w:hAnsiTheme="minorEastAsia" w:cstheme="minorEastAsia"/>
          <w:b/>
          <w:bCs/>
          <w:szCs w:val="21"/>
        </w:rPr>
        <w:t>care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C12A8C" w14:textId="77777777" w:rsidR="00232E5A" w:rsidRPr="009129FB" w:rsidRDefault="00232E5A" w:rsidP="00232E5A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更改cutout.Pro特征</w:t>
      </w:r>
    </w:p>
    <w:p w14:paraId="6D8F33FB" w14:textId="4E077F38" w:rsidR="009D2562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/>
          <w:b/>
          <w:bCs/>
          <w:szCs w:val="21"/>
        </w:rPr>
        <w:t>Soofy</w:t>
      </w:r>
      <w:r w:rsidR="009666A0"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9D2562" w:rsidRPr="009129FB"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4AA93E4C" w14:textId="1E98924C" w:rsidR="009D2562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/>
          <w:b/>
          <w:bCs/>
          <w:szCs w:val="21"/>
        </w:rPr>
        <w:t>Piainly</w:t>
      </w:r>
      <w:r w:rsidR="009666A0"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7CFA9" w14:textId="3218F31D" w:rsidR="009D2562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/>
          <w:b/>
          <w:bCs/>
          <w:szCs w:val="21"/>
        </w:rPr>
        <w:t>Findvoice</w:t>
      </w:r>
      <w:r w:rsidR="009666A0"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336227" w14:textId="173E49D0" w:rsidR="009666A0" w:rsidRPr="009129FB" w:rsidRDefault="005F33C8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物联网增加游戏分组，</w:t>
      </w:r>
      <w:r w:rsidR="009666A0" w:rsidRPr="009129FB">
        <w:rPr>
          <w:rFonts w:asciiTheme="minorEastAsia" w:hAnsiTheme="minorEastAsia" w:cstheme="minorEastAsia" w:hint="eastAsia"/>
          <w:b/>
          <w:bCs/>
          <w:szCs w:val="21"/>
        </w:rPr>
        <w:t>同步游戏到物联网设备</w:t>
      </w:r>
    </w:p>
    <w:p w14:paraId="39C0399B" w14:textId="781B4186" w:rsidR="009666A0" w:rsidRPr="009129FB" w:rsidRDefault="009666A0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更改物联网设备G</w:t>
      </w:r>
      <w:r w:rsidRPr="009129FB">
        <w:rPr>
          <w:rFonts w:asciiTheme="minorEastAsia" w:hAnsiTheme="minorEastAsia" w:cstheme="minorEastAsia"/>
          <w:b/>
          <w:bCs/>
          <w:szCs w:val="21"/>
        </w:rPr>
        <w:t>A1400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E4FDFC" w14:textId="73EBE1B4" w:rsidR="00F959A2" w:rsidRPr="009129FB" w:rsidRDefault="00F959A2" w:rsidP="009129FB">
      <w:pPr>
        <w:rPr>
          <w:rFonts w:asciiTheme="minorEastAsia" w:hAnsiTheme="minorEastAsia" w:cstheme="minorEastAsia"/>
          <w:b/>
          <w:bCs/>
          <w:szCs w:val="21"/>
        </w:rPr>
      </w:pPr>
    </w:p>
    <w:p w14:paraId="42FD72AF" w14:textId="38839CF2" w:rsidR="009D2562" w:rsidRPr="009129FB" w:rsidRDefault="009D2562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2025/7/9</w:t>
      </w:r>
      <w:r w:rsidR="0017594F" w:rsidRPr="009129FB">
        <w:rPr>
          <w:rFonts w:asciiTheme="minorEastAsia" w:hAnsiTheme="minorEastAsia" w:cstheme="minorEastAsia" w:hint="eastAsia"/>
          <w:b/>
          <w:bCs/>
          <w:szCs w:val="21"/>
        </w:rPr>
        <w:t xml:space="preserve"> </w:t>
      </w:r>
    </w:p>
    <w:p w14:paraId="239BBA28" w14:textId="0846FB90" w:rsidR="00F959A2" w:rsidRPr="009129FB" w:rsidRDefault="00DC77CD" w:rsidP="00F959A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增加2short特征</w:t>
      </w:r>
    </w:p>
    <w:p w14:paraId="6A6DC9FC" w14:textId="77777777" w:rsidR="00AF2998" w:rsidRPr="009129FB" w:rsidRDefault="00AF2998" w:rsidP="00AF2998">
      <w:pPr>
        <w:rPr>
          <w:rFonts w:asciiTheme="minorEastAsia" w:hAnsiTheme="minorEastAsia" w:cstheme="minorEastAsia"/>
          <w:b/>
          <w:bCs/>
          <w:szCs w:val="21"/>
        </w:rPr>
      </w:pPr>
    </w:p>
    <w:p w14:paraId="2320F662" w14:textId="7B2DB7C5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129FB">
        <w:rPr>
          <w:rFonts w:asciiTheme="minorEastAsia" w:hAnsiTheme="minorEastAsia" w:cstheme="minorEastAsia"/>
          <w:b/>
          <w:bCs/>
          <w:szCs w:val="21"/>
        </w:rPr>
        <w:t>025-7-8</w:t>
      </w:r>
    </w:p>
    <w:p w14:paraId="6DC3BED5" w14:textId="6DBB312F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Dubverse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F3E593" w14:textId="415AD0C9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WellsaidLabs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06EDA3" w14:textId="291F209C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Udio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8630619" w14:textId="2A32BE44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蝉镜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3840581C" w14:textId="65B139F8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Beepbooply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EE77E0" w14:textId="77BA0184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叙述框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8246D17" w14:textId="35D92019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修改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深度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C2EAFB3" w14:textId="5B09C598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极虎漫剪</w:t>
      </w:r>
      <w:proofErr w:type="gramEnd"/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3BDA375" w14:textId="6FCC1B0C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即创AI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D8CF54" w14:textId="3A3AA041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DreamTalk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8385CFA" w14:textId="2D2C8B95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语音信箱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F0ACCD" w14:textId="3B4025CE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Filmora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A04666" w14:textId="7459D442" w:rsidR="00DC77CD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Speecheasy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36B9A9" w14:textId="2C542BFB" w:rsidR="009D2562" w:rsidRPr="009129FB" w:rsidRDefault="00DC77CD" w:rsidP="009D2562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9D2562" w:rsidRPr="009129FB">
        <w:rPr>
          <w:rFonts w:asciiTheme="minorEastAsia" w:hAnsiTheme="minorEastAsia" w:cstheme="minorEastAsia" w:hint="eastAsia"/>
          <w:b/>
          <w:bCs/>
          <w:szCs w:val="21"/>
        </w:rPr>
        <w:t>Verbatik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6A8E1A" w14:textId="0A0D4B38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bookmarkStart w:id="11" w:name="_Hlk203057054"/>
      <w:r w:rsidRPr="009129FB"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899D9B6" w14:textId="02C2E664" w:rsidR="00DC77CD" w:rsidRPr="009129FB" w:rsidRDefault="00DC77CD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更改网页Flash特征</w:t>
      </w:r>
    </w:p>
    <w:bookmarkEnd w:id="11"/>
    <w:p w14:paraId="43F3E977" w14:textId="302A3E1B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</w:p>
    <w:p w14:paraId="5F9D54B8" w14:textId="4BCE18F7" w:rsidR="0017594F" w:rsidRPr="009129FB" w:rsidRDefault="0017594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129FB">
        <w:rPr>
          <w:rFonts w:asciiTheme="minorEastAsia" w:hAnsiTheme="minorEastAsia" w:cstheme="minorEastAsia"/>
          <w:b/>
          <w:bCs/>
          <w:szCs w:val="21"/>
        </w:rPr>
        <w:t>025-7-7</w:t>
      </w:r>
    </w:p>
    <w:p w14:paraId="361A88E8" w14:textId="77777777" w:rsidR="0017594F" w:rsidRPr="009129FB" w:rsidRDefault="0017594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增加Voicemod特征</w:t>
      </w:r>
    </w:p>
    <w:p w14:paraId="2B842FDA" w14:textId="1767956B" w:rsidR="0017594F" w:rsidRPr="009129FB" w:rsidRDefault="0017594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增加VMEG特征</w:t>
      </w:r>
    </w:p>
    <w:p w14:paraId="3CA0A861" w14:textId="0C156303" w:rsidR="0017594F" w:rsidRPr="009129FB" w:rsidRDefault="0017594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增加Framedrop特征</w:t>
      </w:r>
    </w:p>
    <w:p w14:paraId="595B1A33" w14:textId="1708F577" w:rsidR="0017594F" w:rsidRPr="009129FB" w:rsidRDefault="0017594F" w:rsidP="00441A6F">
      <w:pPr>
        <w:rPr>
          <w:rFonts w:asciiTheme="minorEastAsia" w:hAnsiTheme="minorEastAsia" w:cstheme="minorEastAsia"/>
          <w:b/>
          <w:bCs/>
          <w:szCs w:val="21"/>
        </w:rPr>
      </w:pPr>
    </w:p>
    <w:p w14:paraId="7C750209" w14:textId="06FE5EB5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2025/7/5</w:t>
      </w:r>
    </w:p>
    <w:p w14:paraId="384CB10F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增加职得简历特征</w:t>
      </w:r>
    </w:p>
    <w:p w14:paraId="10646897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增加EarnBetter特征</w:t>
      </w:r>
    </w:p>
    <w:p w14:paraId="770D2B50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增加HireFlow特征</w:t>
      </w:r>
    </w:p>
    <w:p w14:paraId="4F43A0AF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增加ResumeBoostAI特征</w:t>
      </w:r>
    </w:p>
    <w:p w14:paraId="707846E4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增加JobHire特征</w:t>
      </w:r>
    </w:p>
    <w:p w14:paraId="5144998E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增加麦耳会记特征</w:t>
      </w:r>
    </w:p>
    <w:p w14:paraId="4FC3B8D2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增加好会议特征</w:t>
      </w:r>
    </w:p>
    <w:p w14:paraId="22964122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增加Sonix特征</w:t>
      </w:r>
    </w:p>
    <w:p w14:paraId="794D7DF4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129FB">
        <w:rPr>
          <w:rFonts w:asciiTheme="minorEastAsia" w:hAnsiTheme="minorEastAsia" w:cstheme="minorEastAsia" w:hint="eastAsia"/>
          <w:b/>
          <w:bCs/>
          <w:szCs w:val="21"/>
        </w:rPr>
        <w:t>增加吱意特征</w:t>
      </w:r>
      <w:proofErr w:type="gramEnd"/>
    </w:p>
    <w:p w14:paraId="2CE5FA38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增加OpenL特征</w:t>
      </w:r>
    </w:p>
    <w:p w14:paraId="0DBD047F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增加Doctranslate特征</w:t>
      </w:r>
    </w:p>
    <w:p w14:paraId="7F616DD4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增加BibiGPT特征</w:t>
      </w:r>
    </w:p>
    <w:p w14:paraId="57BF64E3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增加GeniusSheets特征</w:t>
      </w:r>
    </w:p>
    <w:p w14:paraId="648E3081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增加PandaChat特征</w:t>
      </w:r>
    </w:p>
    <w:p w14:paraId="4DBD8F07" w14:textId="3129AE89" w:rsidR="0017594F" w:rsidRPr="009129FB" w:rsidRDefault="0017594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增加Avanz特征</w:t>
      </w:r>
    </w:p>
    <w:p w14:paraId="5552DA58" w14:textId="77777777" w:rsidR="0017594F" w:rsidRPr="009129FB" w:rsidRDefault="0017594F" w:rsidP="00441A6F">
      <w:pPr>
        <w:rPr>
          <w:rFonts w:asciiTheme="minorEastAsia" w:hAnsiTheme="minorEastAsia" w:cstheme="minorEastAsia"/>
          <w:b/>
          <w:bCs/>
          <w:szCs w:val="21"/>
        </w:rPr>
      </w:pPr>
    </w:p>
    <w:p w14:paraId="37749F84" w14:textId="77777777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129FB">
        <w:rPr>
          <w:rFonts w:asciiTheme="minorEastAsia" w:hAnsiTheme="minorEastAsia" w:cstheme="minorEastAsia"/>
          <w:b/>
          <w:bCs/>
          <w:szCs w:val="21"/>
        </w:rPr>
        <w:t>025-7-4</w:t>
      </w:r>
    </w:p>
    <w:p w14:paraId="138929CA" w14:textId="63EB4FBA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9129FB"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54B22F82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修改Whts</w:t>
      </w:r>
      <w:r w:rsidRPr="009129FB">
        <w:rPr>
          <w:rFonts w:asciiTheme="minorEastAsia" w:hAnsiTheme="minorEastAsia" w:cstheme="minorEastAsia"/>
          <w:b/>
          <w:bCs/>
          <w:szCs w:val="21"/>
        </w:rPr>
        <w:t>App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D57B2C" w14:textId="08AC6FA4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修改WhatsApp语音视频特征</w:t>
      </w:r>
    </w:p>
    <w:p w14:paraId="4583F884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增加Tomsplanner特征</w:t>
      </w:r>
    </w:p>
    <w:p w14:paraId="72E1B7EB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增加Finchat特征</w:t>
      </w:r>
    </w:p>
    <w:p w14:paraId="585995A6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增加Yip特征</w:t>
      </w:r>
    </w:p>
    <w:p w14:paraId="7FCEF511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增加Maigon特征</w:t>
      </w:r>
    </w:p>
    <w:p w14:paraId="419C7F5E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增加Parsio特征</w:t>
      </w:r>
    </w:p>
    <w:p w14:paraId="2BCF0C18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增加Wisio特征</w:t>
      </w:r>
    </w:p>
    <w:p w14:paraId="410FD17B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增加Nextatlas特征</w:t>
      </w:r>
    </w:p>
    <w:p w14:paraId="16E43095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增加Spellbook特征</w:t>
      </w:r>
    </w:p>
    <w:p w14:paraId="4B286FE3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增加Coda特征</w:t>
      </w:r>
    </w:p>
    <w:p w14:paraId="6959344C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增加Humata特征</w:t>
      </w:r>
    </w:p>
    <w:p w14:paraId="1E3849D6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增加RoshiAI特征</w:t>
      </w:r>
    </w:p>
    <w:p w14:paraId="707564BD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增加法唠AI特征</w:t>
      </w:r>
    </w:p>
    <w:p w14:paraId="62A6AA3C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增加Doctrina特征</w:t>
      </w:r>
    </w:p>
    <w:p w14:paraId="2EDD9824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增加DeepSwap特征</w:t>
      </w:r>
    </w:p>
    <w:p w14:paraId="0622567A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增加番茄简历特征</w:t>
      </w:r>
    </w:p>
    <w:p w14:paraId="5A43A2AB" w14:textId="6E5C3F0A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</w:t>
      </w:r>
      <w:proofErr w:type="gramStart"/>
      <w:r w:rsidRPr="009129FB">
        <w:rPr>
          <w:rFonts w:asciiTheme="minorEastAsia" w:hAnsiTheme="minorEastAsia" w:cstheme="minorEastAsia" w:hint="eastAsia"/>
          <w:b/>
          <w:bCs/>
          <w:szCs w:val="21"/>
        </w:rPr>
        <w:t>加速创猫</w:t>
      </w:r>
      <w:proofErr w:type="gramEnd"/>
      <w:r w:rsidRPr="009129FB">
        <w:rPr>
          <w:rFonts w:asciiTheme="minorEastAsia" w:hAnsiTheme="minorEastAsia" w:cstheme="minorEastAsia" w:hint="eastAsia"/>
          <w:b/>
          <w:bCs/>
          <w:szCs w:val="21"/>
        </w:rPr>
        <w:t>AI特征</w:t>
      </w:r>
    </w:p>
    <w:p w14:paraId="1448A664" w14:textId="77777777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</w:p>
    <w:p w14:paraId="7980CF60" w14:textId="77777777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129FB">
        <w:rPr>
          <w:rFonts w:asciiTheme="minorEastAsia" w:hAnsiTheme="minorEastAsia" w:cstheme="minorEastAsia"/>
          <w:b/>
          <w:bCs/>
          <w:szCs w:val="21"/>
        </w:rPr>
        <w:t>025-7-3</w:t>
      </w:r>
    </w:p>
    <w:p w14:paraId="2D6D6B04" w14:textId="291A20B4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129FB">
        <w:rPr>
          <w:rFonts w:asciiTheme="minorEastAsia" w:hAnsiTheme="minorEastAsia" w:cstheme="minorEastAsia"/>
          <w:b/>
          <w:bCs/>
          <w:szCs w:val="21"/>
        </w:rPr>
        <w:t>WhatsApp传文件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038F4B" w14:textId="77777777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</w:p>
    <w:p w14:paraId="2C41A7E2" w14:textId="59AF4554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129FB">
        <w:rPr>
          <w:rFonts w:asciiTheme="minorEastAsia" w:hAnsiTheme="minorEastAsia" w:cstheme="minorEastAsia"/>
          <w:b/>
          <w:bCs/>
          <w:szCs w:val="21"/>
        </w:rPr>
        <w:t>025-7-1</w:t>
      </w:r>
    </w:p>
    <w:p w14:paraId="374FFD3D" w14:textId="79A9E2EC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增加FindVoice特征（web）</w:t>
      </w:r>
    </w:p>
    <w:p w14:paraId="6BC4E85C" w14:textId="68EB0DFD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增加Piainly特征</w:t>
      </w:r>
    </w:p>
    <w:p w14:paraId="2B636CD0" w14:textId="495BA0F7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增加Typecast特征</w:t>
      </w:r>
    </w:p>
    <w:p w14:paraId="323BB54D" w14:textId="24B220E5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增加魔幻时刻特征</w:t>
      </w:r>
    </w:p>
    <w:p w14:paraId="0435E2C0" w14:textId="0DF51653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增加歌</w:t>
      </w:r>
      <w:proofErr w:type="gramStart"/>
      <w:r w:rsidRPr="009129FB">
        <w:rPr>
          <w:rFonts w:asciiTheme="minorEastAsia" w:hAnsiTheme="minorEastAsia" w:cstheme="minorEastAsia" w:hint="eastAsia"/>
          <w:b/>
          <w:bCs/>
          <w:szCs w:val="21"/>
        </w:rPr>
        <w:t>歌</w:t>
      </w:r>
      <w:proofErr w:type="gramEnd"/>
      <w:r w:rsidRPr="009129FB">
        <w:rPr>
          <w:rFonts w:asciiTheme="minorEastAsia" w:hAnsiTheme="minorEastAsia" w:cstheme="minorEastAsia" w:hint="eastAsia"/>
          <w:b/>
          <w:bCs/>
          <w:szCs w:val="21"/>
        </w:rPr>
        <w:t>A</w:t>
      </w:r>
      <w:r w:rsidRPr="009129FB">
        <w:rPr>
          <w:rFonts w:asciiTheme="minorEastAsia" w:hAnsiTheme="minorEastAsia" w:cstheme="minorEastAsia"/>
          <w:b/>
          <w:bCs/>
          <w:szCs w:val="21"/>
        </w:rPr>
        <w:t>I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特征（web/苹果）</w:t>
      </w:r>
    </w:p>
    <w:p w14:paraId="20AF2F7B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增加Verbatik特征</w:t>
      </w:r>
      <w:r w:rsidRPr="009129FB">
        <w:rPr>
          <w:rFonts w:asciiTheme="minorEastAsia" w:hAnsiTheme="minorEastAsia" w:cstheme="minorEastAsia"/>
          <w:b/>
          <w:bCs/>
          <w:szCs w:val="21"/>
        </w:rPr>
        <w:t>(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web</w:t>
      </w:r>
      <w:r w:rsidRPr="009129FB">
        <w:rPr>
          <w:rFonts w:asciiTheme="minorEastAsia" w:hAnsiTheme="minorEastAsia" w:cstheme="minorEastAsia"/>
          <w:b/>
          <w:bCs/>
          <w:szCs w:val="21"/>
        </w:rPr>
        <w:t>)</w:t>
      </w:r>
    </w:p>
    <w:p w14:paraId="5FA2B4B1" w14:textId="37AD32EF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/>
          <w:b/>
          <w:bCs/>
          <w:szCs w:val="21"/>
        </w:rPr>
        <w:t>更改BitTorrent特征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9129FB">
        <w:rPr>
          <w:rFonts w:asciiTheme="minorEastAsia" w:hAnsiTheme="minorEastAsia" w:cstheme="minorEastAsia"/>
          <w:b/>
          <w:bCs/>
          <w:szCs w:val="21"/>
        </w:rPr>
        <w:t>pc）</w:t>
      </w:r>
    </w:p>
    <w:p w14:paraId="61C03469" w14:textId="28508DAB" w:rsidR="00441A6F" w:rsidRPr="009129FB" w:rsidRDefault="00441A6F" w:rsidP="00441A6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129FB">
        <w:rPr>
          <w:rFonts w:asciiTheme="minorEastAsia" w:hAnsiTheme="minorEastAsia" w:cstheme="minorEastAsia"/>
          <w:b/>
          <w:bCs/>
          <w:szCs w:val="21"/>
        </w:rPr>
        <w:t>WhatsApp传文件</w:t>
      </w:r>
    </w:p>
    <w:p w14:paraId="1A5349E8" w14:textId="77777777" w:rsidR="0017594F" w:rsidRPr="009129FB" w:rsidRDefault="0017594F" w:rsidP="0017594F">
      <w:pPr>
        <w:rPr>
          <w:rFonts w:asciiTheme="minorEastAsia" w:hAnsiTheme="minorEastAsia" w:cstheme="minorEastAsia"/>
          <w:b/>
          <w:bCs/>
          <w:szCs w:val="21"/>
        </w:rPr>
      </w:pPr>
      <w:r w:rsidRPr="009129FB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129FB">
        <w:rPr>
          <w:rFonts w:asciiTheme="minorEastAsia" w:hAnsiTheme="minorEastAsia" w:cstheme="minorEastAsia"/>
          <w:b/>
          <w:bCs/>
          <w:szCs w:val="21"/>
        </w:rPr>
        <w:t>Adobe更新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9129FB">
        <w:rPr>
          <w:rFonts w:asciiTheme="minorEastAsia" w:hAnsiTheme="minorEastAsia" w:cstheme="minorEastAsia"/>
          <w:b/>
          <w:bCs/>
          <w:szCs w:val="21"/>
        </w:rPr>
        <w:t>pc</w:t>
      </w:r>
      <w:r w:rsidRPr="009129FB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8"/>
    <w:bookmarkEnd w:id="9"/>
    <w:p w14:paraId="024AD505" w14:textId="46642564" w:rsidR="00B73F33" w:rsidRDefault="00B73F33" w:rsidP="002F0BD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7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1DB0D078" w14:textId="77777777" w:rsidR="00B73F33" w:rsidRPr="00105C5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更改Temu特征</w:t>
      </w:r>
    </w:p>
    <w:p w14:paraId="6C3A8FF0" w14:textId="77777777" w:rsidR="00B73F33" w:rsidRDefault="00B73F33" w:rsidP="002F0BDB">
      <w:pPr>
        <w:rPr>
          <w:rFonts w:asciiTheme="minorEastAsia" w:hAnsiTheme="minorEastAsia" w:cstheme="minorEastAsia"/>
          <w:b/>
          <w:bCs/>
          <w:szCs w:val="21"/>
        </w:rPr>
      </w:pPr>
    </w:p>
    <w:p w14:paraId="16E494AA" w14:textId="6A9C1E7F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2025/7/2</w:t>
      </w:r>
    </w:p>
    <w:p w14:paraId="5A280144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增加TexteroAI特征</w:t>
      </w:r>
    </w:p>
    <w:p w14:paraId="4BC580CB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增加Letterdrop特征</w:t>
      </w:r>
    </w:p>
    <w:p w14:paraId="72EAC595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增加Topicmojo特征</w:t>
      </w:r>
    </w:p>
    <w:p w14:paraId="33AADD2A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增加Hemingway特征</w:t>
      </w:r>
    </w:p>
    <w:p w14:paraId="3CF36DCC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增加FrenchLab特征</w:t>
      </w:r>
    </w:p>
    <w:p w14:paraId="61C80745" w14:textId="77777777" w:rsidR="002F0BDB" w:rsidRPr="003E642E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3E642E">
        <w:rPr>
          <w:rFonts w:asciiTheme="minorEastAsia" w:hAnsiTheme="minorEastAsia" w:cstheme="minorEastAsia" w:hint="eastAsia"/>
          <w:b/>
          <w:bCs/>
          <w:szCs w:val="21"/>
        </w:rPr>
        <w:t>增加 Rose特征</w:t>
      </w:r>
    </w:p>
    <w:p w14:paraId="51CBCBF0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增加RizeIO特征</w:t>
      </w:r>
    </w:p>
    <w:p w14:paraId="125BA948" w14:textId="77777777" w:rsidR="002F0BDB" w:rsidRPr="003E642E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3E642E">
        <w:rPr>
          <w:rFonts w:asciiTheme="minorEastAsia" w:hAnsiTheme="minorEastAsia" w:cstheme="minorEastAsia" w:hint="eastAsia"/>
          <w:b/>
          <w:bCs/>
          <w:szCs w:val="21"/>
        </w:rPr>
        <w:t>增加意表特征</w:t>
      </w:r>
    </w:p>
    <w:p w14:paraId="6179E2A1" w14:textId="77777777" w:rsidR="002F0BDB" w:rsidRPr="003E642E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3E642E">
        <w:rPr>
          <w:rFonts w:asciiTheme="minorEastAsia" w:hAnsiTheme="minorEastAsia" w:cstheme="minorEastAsia" w:hint="eastAsia"/>
          <w:b/>
          <w:bCs/>
          <w:szCs w:val="21"/>
        </w:rPr>
        <w:t>增加Finalle特征</w:t>
      </w:r>
    </w:p>
    <w:p w14:paraId="1BF83287" w14:textId="50227B17" w:rsid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3E642E">
        <w:rPr>
          <w:rFonts w:asciiTheme="minorEastAsia" w:hAnsiTheme="minorEastAsia" w:cstheme="minorEastAsia" w:hint="eastAsia"/>
          <w:b/>
          <w:bCs/>
          <w:szCs w:val="21"/>
        </w:rPr>
        <w:t>增加TutorAI特征</w:t>
      </w:r>
    </w:p>
    <w:p w14:paraId="55D8FD4B" w14:textId="6C621A50" w:rsidR="00B73F33" w:rsidRDefault="00B73F33" w:rsidP="002F0BDB">
      <w:pPr>
        <w:rPr>
          <w:rFonts w:asciiTheme="minorEastAsia" w:hAnsiTheme="minorEastAsia" w:cstheme="minorEastAsia"/>
          <w:b/>
          <w:bCs/>
          <w:szCs w:val="21"/>
        </w:rPr>
      </w:pPr>
    </w:p>
    <w:p w14:paraId="7065328E" w14:textId="77777777" w:rsidR="00B73F33" w:rsidRPr="002F0BD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2025/7/1</w:t>
      </w:r>
    </w:p>
    <w:p w14:paraId="75515649" w14:textId="77777777" w:rsidR="00B73F33" w:rsidRPr="002F0BD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增加VidIQ特征</w:t>
      </w:r>
    </w:p>
    <w:p w14:paraId="4C683384" w14:textId="77777777" w:rsidR="00B73F33" w:rsidRPr="002F0BD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增加Typli特征</w:t>
      </w:r>
    </w:p>
    <w:p w14:paraId="548D38AD" w14:textId="77777777" w:rsidR="00B73F33" w:rsidRPr="002F0BD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增加CTRify特征</w:t>
      </w:r>
    </w:p>
    <w:p w14:paraId="48C42A00" w14:textId="77777777" w:rsidR="00B73F33" w:rsidRPr="002F0BD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增加ChatIQ特征</w:t>
      </w:r>
    </w:p>
    <w:p w14:paraId="288C2415" w14:textId="77777777" w:rsidR="00B73F33" w:rsidRPr="002F0BD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增加ChatDOC特征</w:t>
      </w:r>
    </w:p>
    <w:p w14:paraId="23510A8E" w14:textId="77777777" w:rsidR="00B73F33" w:rsidRPr="002F0BDB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增加Prezo特征</w:t>
      </w:r>
    </w:p>
    <w:p w14:paraId="770EA3A7" w14:textId="77777777" w:rsidR="00B73F33" w:rsidRDefault="00B73F33" w:rsidP="00B73F33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增加PMAI特征</w:t>
      </w:r>
    </w:p>
    <w:bookmarkEnd w:id="10"/>
    <w:p w14:paraId="2258EC83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</w:p>
    <w:p w14:paraId="71C9F54A" w14:textId="16F03134" w:rsidR="005776FD" w:rsidRPr="003C6DA7" w:rsidRDefault="005776FD" w:rsidP="003C6DA7">
      <w:pPr>
        <w:pStyle w:val="3"/>
      </w:pPr>
      <w:bookmarkStart w:id="12" w:name="_Toc203062943"/>
      <w:r w:rsidRPr="003C6DA7">
        <w:rPr>
          <w:rFonts w:hint="eastAsia"/>
        </w:rPr>
        <w:t>2</w:t>
      </w:r>
      <w:r w:rsidRPr="003C6DA7">
        <w:t>025-6</w:t>
      </w:r>
      <w:bookmarkEnd w:id="12"/>
    </w:p>
    <w:p w14:paraId="7C219299" w14:textId="58E86E41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2025/6/30</w:t>
      </w:r>
    </w:p>
    <w:p w14:paraId="2F020499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增加Wordfixerbot特征</w:t>
      </w:r>
    </w:p>
    <w:p w14:paraId="7B7735B9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增加Paraphrasing特征</w:t>
      </w:r>
    </w:p>
    <w:p w14:paraId="2754F9BD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增加jungleai特征</w:t>
      </w:r>
    </w:p>
    <w:p w14:paraId="01FD8122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增加彩</w:t>
      </w:r>
      <w:proofErr w:type="gramStart"/>
      <w:r w:rsidRPr="002F0BDB">
        <w:rPr>
          <w:rFonts w:asciiTheme="minorEastAsia" w:hAnsiTheme="minorEastAsia" w:cstheme="minorEastAsia" w:hint="eastAsia"/>
          <w:b/>
          <w:bCs/>
          <w:szCs w:val="21"/>
        </w:rPr>
        <w:t>漩</w:t>
      </w:r>
      <w:proofErr w:type="gramEnd"/>
      <w:r w:rsidRPr="002F0BDB">
        <w:rPr>
          <w:rFonts w:asciiTheme="minorEastAsia" w:hAnsiTheme="minorEastAsia" w:cstheme="minorEastAsia" w:hint="eastAsia"/>
          <w:b/>
          <w:bCs/>
          <w:szCs w:val="21"/>
        </w:rPr>
        <w:t>PPT特征</w:t>
      </w:r>
    </w:p>
    <w:p w14:paraId="754FB50A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增加GentleAI特征</w:t>
      </w:r>
    </w:p>
    <w:p w14:paraId="0DE1299D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增加Emind特征</w:t>
      </w:r>
    </w:p>
    <w:p w14:paraId="12062283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增加HelpLook特征</w:t>
      </w:r>
    </w:p>
    <w:p w14:paraId="1066B118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增加Scribens特征</w:t>
      </w:r>
    </w:p>
    <w:p w14:paraId="4EA48D5B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2F0BDB">
        <w:rPr>
          <w:rFonts w:asciiTheme="minorEastAsia" w:hAnsiTheme="minorEastAsia" w:cstheme="minorEastAsia" w:hint="eastAsia"/>
          <w:b/>
          <w:bCs/>
          <w:szCs w:val="21"/>
        </w:rPr>
        <w:t>维格云</w:t>
      </w:r>
      <w:proofErr w:type="gramEnd"/>
      <w:r w:rsidRPr="002F0BDB">
        <w:rPr>
          <w:rFonts w:asciiTheme="minorEastAsia" w:hAnsiTheme="minorEastAsia" w:cstheme="minorEastAsia" w:hint="eastAsia"/>
          <w:b/>
          <w:bCs/>
          <w:szCs w:val="21"/>
        </w:rPr>
        <w:t>Vika特征</w:t>
      </w:r>
    </w:p>
    <w:p w14:paraId="19CFB946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增加巧文书特征</w:t>
      </w:r>
    </w:p>
    <w:p w14:paraId="51036468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 Scholarcy特征</w:t>
      </w:r>
    </w:p>
    <w:p w14:paraId="59272945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</w:p>
    <w:p w14:paraId="4E671814" w14:textId="2A8F5CD0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2025/6/27</w:t>
      </w:r>
    </w:p>
    <w:p w14:paraId="64139333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 w:rsidRPr="002F0BDB"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 w:rsidRPr="002F0BDB"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5E0306DC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增加高灯财务特征</w:t>
      </w:r>
    </w:p>
    <w:p w14:paraId="4D85EECE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增加PDFlux特征</w:t>
      </w:r>
    </w:p>
    <w:p w14:paraId="26273113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增加OpentaskAI特征</w:t>
      </w:r>
    </w:p>
    <w:p w14:paraId="48927062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增加AudioNotes特征</w:t>
      </w:r>
    </w:p>
    <w:p w14:paraId="34EE2835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增加LessonplansAI特征</w:t>
      </w:r>
    </w:p>
    <w:p w14:paraId="2F895378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2F0BDB">
        <w:rPr>
          <w:rFonts w:asciiTheme="minorEastAsia" w:hAnsiTheme="minorEastAsia" w:cstheme="minorEastAsia" w:hint="eastAsia"/>
          <w:b/>
          <w:bCs/>
          <w:szCs w:val="21"/>
        </w:rPr>
        <w:t>倍塔塞司</w:t>
      </w:r>
      <w:proofErr w:type="gramEnd"/>
      <w:r w:rsidRPr="002F0BD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53F0BF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增加FlowusAI特征</w:t>
      </w:r>
    </w:p>
    <w:p w14:paraId="2947942C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增加Lablab特征</w:t>
      </w:r>
    </w:p>
    <w:p w14:paraId="3A0C2C15" w14:textId="4D07246E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增加智合同特征</w:t>
      </w:r>
    </w:p>
    <w:p w14:paraId="260D6FB9" w14:textId="6C83C4ED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</w:p>
    <w:p w14:paraId="639C349F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2025/6/26</w:t>
      </w:r>
    </w:p>
    <w:p w14:paraId="7A9BA035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2F0BDB">
        <w:rPr>
          <w:rFonts w:asciiTheme="minorEastAsia" w:hAnsiTheme="minorEastAsia" w:cstheme="minorEastAsia" w:hint="eastAsia"/>
          <w:b/>
          <w:bCs/>
          <w:szCs w:val="21"/>
        </w:rPr>
        <w:t>比特球云</w:t>
      </w:r>
      <w:proofErr w:type="gramEnd"/>
      <w:r w:rsidRPr="002F0BDB"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3F5E1966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增加zmo.ai特征</w:t>
      </w:r>
    </w:p>
    <w:p w14:paraId="1801398B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增加Playground特征</w:t>
      </w:r>
    </w:p>
    <w:p w14:paraId="02095B06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增加Pixai特征</w:t>
      </w:r>
    </w:p>
    <w:p w14:paraId="3BF59A45" w14:textId="77777777" w:rsidR="002F0BDB" w:rsidRPr="002F0BDB" w:rsidRDefault="002F0BDB" w:rsidP="002F0BDB">
      <w:pPr>
        <w:rPr>
          <w:rFonts w:asciiTheme="minorEastAsia" w:hAnsiTheme="minorEastAsia" w:cstheme="minorEastAsia"/>
          <w:b/>
          <w:bCs/>
          <w:szCs w:val="21"/>
        </w:rPr>
      </w:pPr>
      <w:r w:rsidRPr="002F0BDB">
        <w:rPr>
          <w:rFonts w:asciiTheme="minorEastAsia" w:hAnsiTheme="minorEastAsia" w:cstheme="minorEastAsia" w:hint="eastAsia"/>
          <w:b/>
          <w:bCs/>
          <w:szCs w:val="21"/>
        </w:rPr>
        <w:t>增加Lexica特征</w:t>
      </w:r>
    </w:p>
    <w:p w14:paraId="2B93F747" w14:textId="77777777" w:rsidR="002F0BDB" w:rsidRDefault="002F0BDB" w:rsidP="002C2317">
      <w:pPr>
        <w:rPr>
          <w:rFonts w:asciiTheme="minorEastAsia" w:hAnsiTheme="minorEastAsia" w:cstheme="minorEastAsia"/>
          <w:b/>
          <w:bCs/>
          <w:szCs w:val="21"/>
        </w:rPr>
      </w:pPr>
    </w:p>
    <w:p w14:paraId="204F178A" w14:textId="16DFCA8A" w:rsidR="00457C3C" w:rsidRDefault="00457C3C" w:rsidP="00160E1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025-6-27</w:t>
      </w:r>
    </w:p>
    <w:p w14:paraId="0535CE6B" w14:textId="513A7132" w:rsidR="00457C3C" w:rsidRDefault="00457C3C" w:rsidP="00160E1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14:paraId="7E7FEADA" w14:textId="2DDFFBA9" w:rsidR="00457C3C" w:rsidRDefault="00457C3C" w:rsidP="00160E1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57C3C">
        <w:rPr>
          <w:rFonts w:asciiTheme="minorEastAsia" w:hAnsiTheme="minorEastAsia" w:cstheme="minorEastAsia" w:hint="eastAsia"/>
          <w:b/>
          <w:bCs/>
          <w:szCs w:val="21"/>
        </w:rPr>
        <w:t>微信</w:t>
      </w:r>
      <w:proofErr w:type="gramEnd"/>
      <w:r w:rsidRPr="00457C3C">
        <w:rPr>
          <w:rFonts w:asciiTheme="minorEastAsia" w:hAnsiTheme="minorEastAsia" w:cstheme="minorEastAsia" w:hint="eastAsia"/>
          <w:b/>
          <w:bCs/>
          <w:szCs w:val="21"/>
        </w:rPr>
        <w:t>_视频号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F416290" w14:textId="77777777" w:rsidR="00457C3C" w:rsidRDefault="00457C3C" w:rsidP="00160E19">
      <w:pPr>
        <w:rPr>
          <w:rFonts w:asciiTheme="minorEastAsia" w:hAnsiTheme="minorEastAsia" w:cstheme="minorEastAsia"/>
          <w:b/>
          <w:bCs/>
          <w:szCs w:val="21"/>
        </w:rPr>
      </w:pPr>
    </w:p>
    <w:p w14:paraId="32A420A1" w14:textId="37BB1CDD" w:rsidR="006426F8" w:rsidRPr="00F47D53" w:rsidRDefault="006426F8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47D53">
        <w:rPr>
          <w:rFonts w:asciiTheme="minorEastAsia" w:hAnsiTheme="minorEastAsia" w:cstheme="minorEastAsia"/>
          <w:b/>
          <w:bCs/>
          <w:szCs w:val="21"/>
        </w:rPr>
        <w:t>025-6-26</w:t>
      </w:r>
    </w:p>
    <w:p w14:paraId="0B7DE079" w14:textId="77777777" w:rsidR="00C8471E" w:rsidRPr="00F47D53" w:rsidRDefault="00C8471E" w:rsidP="00C8471E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8F5506" w14:textId="0F5B8318" w:rsidR="00533B1B" w:rsidRPr="00F47D53" w:rsidRDefault="00C8471E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更改江海证券</w:t>
      </w:r>
    </w:p>
    <w:p w14:paraId="3BF97B1E" w14:textId="77777777" w:rsidR="006426F8" w:rsidRPr="00F47D53" w:rsidRDefault="006426F8" w:rsidP="00160E19">
      <w:pPr>
        <w:rPr>
          <w:rFonts w:asciiTheme="minorEastAsia" w:hAnsiTheme="minorEastAsia" w:cstheme="minorEastAsia"/>
          <w:b/>
          <w:bCs/>
          <w:szCs w:val="21"/>
        </w:rPr>
      </w:pPr>
    </w:p>
    <w:p w14:paraId="166DBC84" w14:textId="786415C5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47D53">
        <w:rPr>
          <w:rFonts w:asciiTheme="minorEastAsia" w:hAnsiTheme="minorEastAsia" w:cstheme="minorEastAsia"/>
          <w:b/>
          <w:bCs/>
          <w:szCs w:val="21"/>
        </w:rPr>
        <w:t>025-6-24</w:t>
      </w:r>
    </w:p>
    <w:p w14:paraId="2ED55977" w14:textId="1A3AB9B0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47D53">
        <w:rPr>
          <w:rFonts w:asciiTheme="minorEastAsia" w:hAnsiTheme="minorEastAsia" w:cstheme="minorEastAsia" w:hint="eastAsia"/>
          <w:b/>
          <w:bCs/>
          <w:szCs w:val="21"/>
        </w:rPr>
        <w:t>更改腾讯文档</w:t>
      </w:r>
      <w:proofErr w:type="gramEnd"/>
      <w:r w:rsidRPr="00F47D5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FBC737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</w:p>
    <w:p w14:paraId="3F9F7F6D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47D53">
        <w:rPr>
          <w:rFonts w:asciiTheme="minorEastAsia" w:hAnsiTheme="minorEastAsia" w:cstheme="minorEastAsia"/>
          <w:b/>
          <w:bCs/>
          <w:szCs w:val="21"/>
        </w:rPr>
        <w:t>025-6-23</w:t>
      </w:r>
    </w:p>
    <w:p w14:paraId="06B9C207" w14:textId="04AD1F1E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47D53">
        <w:rPr>
          <w:rFonts w:asciiTheme="minorEastAsia" w:hAnsiTheme="minorEastAsia" w:cstheme="minorEastAsia"/>
          <w:b/>
          <w:bCs/>
          <w:szCs w:val="21"/>
        </w:rPr>
        <w:t>为知笔记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="00813480" w:rsidRPr="00F47D53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C3E39" w14:textId="008F72FB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teamspeak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9A19B5" w:rsidRPr="00F47D53">
        <w:rPr>
          <w:rFonts w:asciiTheme="minorEastAsia" w:hAnsiTheme="minorEastAsia" w:cstheme="minorEastAsia"/>
          <w:b/>
          <w:bCs/>
          <w:szCs w:val="21"/>
        </w:rPr>
        <w:t>pc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AD6CC1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</w:p>
    <w:p w14:paraId="5C31F2AA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47D53">
        <w:rPr>
          <w:rFonts w:asciiTheme="minorEastAsia" w:hAnsiTheme="minorEastAsia" w:cstheme="minorEastAsia"/>
          <w:b/>
          <w:bCs/>
          <w:szCs w:val="21"/>
        </w:rPr>
        <w:t>025-6-20</w:t>
      </w:r>
    </w:p>
    <w:p w14:paraId="7D78D7C1" w14:textId="6369D99C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 w:rsidRPr="00F47D53">
        <w:rPr>
          <w:rFonts w:asciiTheme="minorEastAsia" w:hAnsiTheme="minorEastAsia" w:cstheme="minorEastAsia"/>
          <w:b/>
          <w:bCs/>
          <w:szCs w:val="21"/>
        </w:rPr>
        <w:t>&amp;远程协助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9A19B5" w:rsidRPr="00F47D53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F9FC02" w14:textId="772940F0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更改飞书传输文件的特征（</w:t>
      </w:r>
      <w:r w:rsidR="009A19B5" w:rsidRPr="00F47D53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1C340B" w14:textId="68975328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47D53"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 w:rsidRPr="00F47D53">
        <w:rPr>
          <w:rFonts w:asciiTheme="minorEastAsia" w:hAnsiTheme="minorEastAsia" w:cstheme="minorEastAsia" w:hint="eastAsia"/>
          <w:b/>
          <w:bCs/>
          <w:szCs w:val="21"/>
        </w:rPr>
        <w:t>数据特征（</w:t>
      </w:r>
      <w:r w:rsidR="00873FBE" w:rsidRPr="00F47D53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83B087" w14:textId="105E26A3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F47D53">
        <w:rPr>
          <w:rFonts w:asciiTheme="minorEastAsia" w:hAnsiTheme="minorEastAsia" w:cstheme="minorEastAsia"/>
          <w:b/>
          <w:bCs/>
          <w:szCs w:val="21"/>
        </w:rPr>
        <w:t>Q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语音视频特征（</w:t>
      </w:r>
      <w:r w:rsidR="00813480" w:rsidRPr="00F47D53">
        <w:rPr>
          <w:rFonts w:asciiTheme="minorEastAsia" w:hAnsiTheme="minorEastAsia" w:cstheme="minorEastAsia" w:hint="eastAsia"/>
          <w:b/>
          <w:bCs/>
          <w:szCs w:val="21"/>
        </w:rPr>
        <w:t>安卓、苹果、pc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181D02" w14:textId="47069AB5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47D53">
        <w:rPr>
          <w:rFonts w:asciiTheme="minorEastAsia" w:hAnsiTheme="minorEastAsia" w:cstheme="minorEastAsia"/>
          <w:b/>
          <w:bCs/>
          <w:szCs w:val="21"/>
        </w:rPr>
        <w:t>QQ/TIM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9426B4" w:rsidRPr="00F47D53">
        <w:rPr>
          <w:rFonts w:asciiTheme="minorEastAsia" w:hAnsiTheme="minorEastAsia" w:cstheme="minorEastAsia" w:hint="eastAsia"/>
          <w:b/>
          <w:bCs/>
          <w:szCs w:val="21"/>
        </w:rPr>
        <w:t>安卓、苹果、pc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1DBA22" w14:textId="77777777" w:rsidR="00160E19" w:rsidRPr="009426B4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</w:p>
    <w:p w14:paraId="487A6D1D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47D53">
        <w:rPr>
          <w:rFonts w:asciiTheme="minorEastAsia" w:hAnsiTheme="minorEastAsia" w:cstheme="minorEastAsia"/>
          <w:b/>
          <w:bCs/>
          <w:szCs w:val="21"/>
        </w:rPr>
        <w:t>025-6-19</w:t>
      </w:r>
    </w:p>
    <w:p w14:paraId="1BB8C54F" w14:textId="38364CA2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47D53">
        <w:rPr>
          <w:rFonts w:asciiTheme="minorEastAsia" w:hAnsiTheme="minorEastAsia" w:cstheme="minorEastAsia"/>
          <w:b/>
          <w:bCs/>
          <w:szCs w:val="21"/>
        </w:rPr>
        <w:t>光大证券</w:t>
      </w:r>
    </w:p>
    <w:p w14:paraId="1A761E06" w14:textId="1626C66F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F47D53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F47D5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A47A51" w14:textId="59D14520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Analogenie特征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640693" w14:textId="5B729D11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Talkpal特征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9426B4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9FAB31" w14:textId="5700789B" w:rsidR="00173953" w:rsidRPr="00F47D53" w:rsidRDefault="00173953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增加跨境AI特征(</w:t>
      </w:r>
      <w:r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253683" w14:textId="481FAD92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SchoolHack特征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="00813480" w:rsidRPr="00F47D53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1A0AC5B" w14:textId="02529D06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StudyCrumb特征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B7BD08" w14:textId="365EA0A2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Postme特征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DE81AE" w14:textId="67453C32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Chato特征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1927" w14:textId="662336BC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Corrector特征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EF25B5" w14:textId="6FF7ABB3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F47D53">
        <w:rPr>
          <w:rFonts w:asciiTheme="minorEastAsia" w:hAnsiTheme="minorEastAsia" w:cstheme="minorEastAsia" w:hint="eastAsia"/>
          <w:b/>
          <w:bCs/>
          <w:szCs w:val="21"/>
        </w:rPr>
        <w:t>一拍秀</w:t>
      </w:r>
      <w:proofErr w:type="gramEnd"/>
      <w:r w:rsidRPr="00F47D53">
        <w:rPr>
          <w:rFonts w:asciiTheme="minorEastAsia" w:hAnsiTheme="minorEastAsia" w:cstheme="minorEastAsia"/>
          <w:b/>
          <w:bCs/>
          <w:szCs w:val="21"/>
        </w:rPr>
        <w:t>1pxiu特征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40A5861" w14:textId="0B82F754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OpenRead特征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BB7217" w14:textId="3A570A63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智猫</w:t>
      </w:r>
      <w:proofErr w:type="gramEnd"/>
      <w:r w:rsidRPr="00F47D53">
        <w:rPr>
          <w:rFonts w:asciiTheme="minorEastAsia" w:hAnsiTheme="minorEastAsia" w:cstheme="minorEastAsia"/>
          <w:b/>
          <w:bCs/>
          <w:szCs w:val="21"/>
        </w:rPr>
        <w:t>AI特征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148CC2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</w:p>
    <w:p w14:paraId="6B68D55A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47D53">
        <w:rPr>
          <w:rFonts w:asciiTheme="minorEastAsia" w:hAnsiTheme="minorEastAsia" w:cstheme="minorEastAsia"/>
          <w:b/>
          <w:bCs/>
          <w:szCs w:val="21"/>
        </w:rPr>
        <w:t>025-6-18</w:t>
      </w:r>
    </w:p>
    <w:p w14:paraId="07BB12D3" w14:textId="7518C4EA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Formulabot特征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4316AD" w14:textId="5247285D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chatPDF特征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40C5A8" w14:textId="0EE44C3C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 w:rsidRPr="00F47D53">
        <w:rPr>
          <w:rFonts w:asciiTheme="minorEastAsia" w:hAnsiTheme="minorEastAsia" w:cstheme="minorEastAsia"/>
          <w:b/>
          <w:bCs/>
          <w:szCs w:val="21"/>
        </w:rPr>
        <w:t>&amp;远程协助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pc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9EBA908" w14:textId="674D421B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F47D53">
        <w:rPr>
          <w:rFonts w:asciiTheme="minorEastAsia" w:hAnsiTheme="minorEastAsia" w:cstheme="minorEastAsia"/>
          <w:b/>
          <w:bCs/>
          <w:szCs w:val="21"/>
        </w:rPr>
        <w:t>TUN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pc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DEFB15" w14:textId="19EDFB60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F47D53">
        <w:rPr>
          <w:rFonts w:asciiTheme="minorEastAsia" w:hAnsiTheme="minorEastAsia" w:cstheme="minorEastAsia"/>
          <w:b/>
          <w:bCs/>
          <w:szCs w:val="21"/>
        </w:rPr>
        <w:t>Q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语音视频特征（</w:t>
      </w:r>
      <w:r w:rsidR="00813480" w:rsidRPr="00F47D53">
        <w:rPr>
          <w:rFonts w:asciiTheme="minorEastAsia" w:hAnsiTheme="minorEastAsia" w:cstheme="minorEastAsia" w:hint="eastAsia"/>
          <w:b/>
          <w:bCs/>
          <w:szCs w:val="21"/>
        </w:rPr>
        <w:t>安卓、安卓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EAD156" w14:textId="77777777" w:rsidR="00160E19" w:rsidRPr="00160E19" w:rsidRDefault="00160E19" w:rsidP="00160E19">
      <w:pPr>
        <w:rPr>
          <w:rFonts w:asciiTheme="minorEastAsia" w:hAnsiTheme="minorEastAsia" w:cstheme="minorEastAsia"/>
          <w:b/>
          <w:bCs/>
          <w:color w:val="FF0000"/>
          <w:szCs w:val="21"/>
        </w:rPr>
      </w:pPr>
    </w:p>
    <w:p w14:paraId="0A03B9E1" w14:textId="06176B7B" w:rsidR="001518DC" w:rsidRDefault="001518DC" w:rsidP="00DC1F6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026-6-19</w:t>
      </w:r>
    </w:p>
    <w:p w14:paraId="02F3490B" w14:textId="19E12C52" w:rsidR="001518DC" w:rsidRDefault="001518DC" w:rsidP="001518D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518DC">
        <w:rPr>
          <w:rFonts w:asciiTheme="minorEastAsia" w:hAnsiTheme="minorEastAsia" w:cstheme="minorEastAsia" w:hint="eastAsia"/>
          <w:b/>
          <w:bCs/>
          <w:szCs w:val="21"/>
        </w:rPr>
        <w:t>华为云会议&amp;WeLink会议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6E076C" w14:textId="50FA4A66" w:rsidR="001518DC" w:rsidRDefault="001518DC" w:rsidP="001518D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</w:t>
      </w:r>
      <w:r w:rsidR="004745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779BE5" w14:textId="1F211F15" w:rsidR="0081263F" w:rsidRDefault="0081263F" w:rsidP="001518D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B21D9A" w14:textId="303B0821" w:rsidR="0081263F" w:rsidRDefault="0081263F" w:rsidP="001518D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1263F">
        <w:rPr>
          <w:rFonts w:asciiTheme="minorEastAsia" w:hAnsiTheme="minorEastAsia" w:cstheme="minorEastAsia" w:hint="eastAsia"/>
          <w:b/>
          <w:bCs/>
          <w:szCs w:val="21"/>
        </w:rPr>
        <w:t>DropBox下载</w:t>
      </w:r>
    </w:p>
    <w:p w14:paraId="63B3B9F8" w14:textId="3D00E700" w:rsidR="0081263F" w:rsidRDefault="0081263F" w:rsidP="001518DC">
      <w:pPr>
        <w:rPr>
          <w:rFonts w:asciiTheme="minorEastAsia" w:hAnsiTheme="minorEastAsia" w:cstheme="minorEastAsia"/>
          <w:b/>
          <w:bCs/>
          <w:szCs w:val="21"/>
        </w:rPr>
      </w:pPr>
      <w:r w:rsidRPr="0081263F">
        <w:rPr>
          <w:rFonts w:asciiTheme="minorEastAsia" w:hAnsiTheme="minorEastAsia" w:cstheme="minorEastAsia" w:hint="eastAsia"/>
          <w:b/>
          <w:bCs/>
          <w:szCs w:val="21"/>
        </w:rPr>
        <w:t>更改DropBox上传</w:t>
      </w:r>
    </w:p>
    <w:p w14:paraId="6789C669" w14:textId="77777777" w:rsidR="001518DC" w:rsidRDefault="001518DC" w:rsidP="001518DC">
      <w:pPr>
        <w:rPr>
          <w:rFonts w:asciiTheme="minorEastAsia" w:hAnsiTheme="minorEastAsia" w:cstheme="minorEastAsia"/>
          <w:b/>
          <w:bCs/>
          <w:szCs w:val="21"/>
        </w:rPr>
      </w:pPr>
    </w:p>
    <w:p w14:paraId="534EAB0E" w14:textId="29B27762" w:rsidR="003628D2" w:rsidRPr="003628D2" w:rsidRDefault="003628D2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628D2">
        <w:rPr>
          <w:rFonts w:asciiTheme="minorEastAsia" w:hAnsiTheme="minorEastAsia" w:cstheme="minorEastAsia"/>
          <w:b/>
          <w:bCs/>
          <w:szCs w:val="21"/>
        </w:rPr>
        <w:t>026-6-17</w:t>
      </w:r>
    </w:p>
    <w:p w14:paraId="489AC8CF" w14:textId="77777777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更改Live UC特征</w:t>
      </w:r>
    </w:p>
    <w:p w14:paraId="75169B0B" w14:textId="43336156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="00FA3ED9" w:rsidRPr="00FA3ED9">
        <w:rPr>
          <w:rFonts w:asciiTheme="minorEastAsia" w:hAnsiTheme="minorEastAsia" w:cstheme="minorEastAsia" w:hint="eastAsia"/>
          <w:b/>
          <w:bCs/>
          <w:szCs w:val="21"/>
        </w:rPr>
        <w:t>优因云会议</w:t>
      </w:r>
      <w:proofErr w:type="gramEnd"/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F46D9C5" w14:textId="3C16D158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A3ED9" w:rsidRPr="00FA3ED9">
        <w:rPr>
          <w:rFonts w:asciiTheme="minorEastAsia" w:hAnsiTheme="minorEastAsia" w:cstheme="minorEastAsia" w:hint="eastAsia"/>
          <w:b/>
          <w:bCs/>
          <w:szCs w:val="21"/>
        </w:rPr>
        <w:t>FIFA足球世界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1D669B" w14:textId="007FC0F9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D27909" w:rsidRPr="00D27909">
        <w:rPr>
          <w:rFonts w:asciiTheme="minorEastAsia" w:hAnsiTheme="minorEastAsia" w:cstheme="minorEastAsia" w:hint="eastAsia"/>
          <w:b/>
          <w:bCs/>
          <w:szCs w:val="21"/>
        </w:rPr>
        <w:t>实况足球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F634E1" w14:textId="428B82F8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A3ED9" w:rsidRPr="00FA3ED9">
        <w:rPr>
          <w:rFonts w:asciiTheme="minorEastAsia" w:hAnsiTheme="minorEastAsia" w:cstheme="minorEastAsia" w:hint="eastAsia"/>
          <w:b/>
          <w:bCs/>
          <w:szCs w:val="21"/>
        </w:rPr>
        <w:t>达</w:t>
      </w:r>
      <w:proofErr w:type="gramEnd"/>
      <w:r w:rsidR="00FA3ED9" w:rsidRPr="00FA3ED9">
        <w:rPr>
          <w:rFonts w:asciiTheme="minorEastAsia" w:hAnsiTheme="minorEastAsia" w:cstheme="minorEastAsia" w:hint="eastAsia"/>
          <w:b/>
          <w:bCs/>
          <w:szCs w:val="21"/>
        </w:rPr>
        <w:t>令全球好货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577D24" w14:textId="0B34A077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D27909">
        <w:rPr>
          <w:rFonts w:asciiTheme="minorEastAsia" w:hAnsiTheme="minorEastAsia" w:cstheme="minorEastAsia" w:hint="eastAsia"/>
          <w:b/>
          <w:bCs/>
          <w:szCs w:val="21"/>
        </w:rPr>
        <w:t>爱聊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68D361" w14:textId="06A494B5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A3ED9" w:rsidRPr="00FA3ED9">
        <w:rPr>
          <w:rFonts w:asciiTheme="minorEastAsia" w:hAnsiTheme="minorEastAsia" w:cstheme="minorEastAsia" w:hint="eastAsia"/>
          <w:b/>
          <w:bCs/>
          <w:szCs w:val="21"/>
        </w:rPr>
        <w:t>通达OA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181E91B" w14:textId="77777777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更改Tower特征</w:t>
      </w:r>
    </w:p>
    <w:p w14:paraId="1FD8ABD8" w14:textId="77777777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F32FCA9" w14:textId="38EEF484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42273E73" w14:textId="77777777" w:rsidR="003628D2" w:rsidRPr="001274C0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</w:p>
    <w:p w14:paraId="1E604E4C" w14:textId="3E36B1C5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025-6-16</w:t>
      </w:r>
    </w:p>
    <w:p w14:paraId="6FA8801D" w14:textId="6103C1D8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 w:rsidRPr="001274C0">
        <w:rPr>
          <w:rFonts w:asciiTheme="minorEastAsia" w:hAnsiTheme="minorEastAsia" w:cstheme="minorEastAsia"/>
          <w:b/>
          <w:bCs/>
          <w:szCs w:val="21"/>
        </w:rPr>
        <w:t>PN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47D5D1" w14:textId="683072C1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更改T</w:t>
      </w:r>
      <w:r w:rsidRPr="001274C0">
        <w:rPr>
          <w:rFonts w:asciiTheme="minorEastAsia" w:hAnsiTheme="minorEastAsia" w:cstheme="minorEastAsia"/>
          <w:b/>
          <w:bCs/>
          <w:szCs w:val="21"/>
        </w:rPr>
        <w:t>unnelBear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4E28161" w14:textId="25AF368C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8A2088" w14:textId="3608BDD5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更改百度新闻</w:t>
      </w:r>
      <w:r w:rsidR="00AF4BB3"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E0EE762" w14:textId="08675D3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更改中国体育直播特征</w:t>
      </w:r>
    </w:p>
    <w:p w14:paraId="7CCF7C9B" w14:textId="56C189A9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更改腾讯</w:t>
      </w:r>
      <w:proofErr w:type="gramEnd"/>
      <w:r w:rsidRPr="001274C0">
        <w:rPr>
          <w:rFonts w:asciiTheme="minorEastAsia" w:hAnsiTheme="minorEastAsia" w:cstheme="minorEastAsia"/>
          <w:b/>
          <w:bCs/>
          <w:szCs w:val="21"/>
        </w:rPr>
        <w:t>NOW直播</w:t>
      </w:r>
      <w:r w:rsidR="00AF4BB3"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EEC36A0" w14:textId="5C7EE51E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更改下厨房</w:t>
      </w:r>
      <w:r w:rsidR="00AF4BB3"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20B9AC" w14:textId="0B28974E" w:rsidR="00FA3ED9" w:rsidRPr="001274C0" w:rsidRDefault="00FA3ED9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世纪佳缘</w:t>
      </w:r>
      <w:r w:rsidR="00AF4BB3"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7BB0CF7A" w14:textId="7777777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</w:p>
    <w:p w14:paraId="49146E7C" w14:textId="7777777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025-6-13</w:t>
      </w:r>
    </w:p>
    <w:p w14:paraId="293C5DFB" w14:textId="2F4131ED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更改起点读书特征（</w:t>
      </w:r>
      <w:r w:rsidR="003628D2" w:rsidRPr="001274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E3BD5" w14:textId="7325197A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274C0">
        <w:rPr>
          <w:rFonts w:asciiTheme="minorEastAsia" w:hAnsiTheme="minorEastAsia" w:cstheme="minorEastAsia"/>
          <w:b/>
          <w:bCs/>
          <w:szCs w:val="21"/>
        </w:rPr>
        <w:t>QQ阅读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3628D2" w:rsidRPr="001274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A6FFCD" w14:textId="714F48FD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 w:rsidR="003628D2" w:rsidRPr="001274C0">
        <w:rPr>
          <w:rFonts w:asciiTheme="minorEastAsia" w:hAnsiTheme="minorEastAsia" w:cstheme="minorEastAsia"/>
          <w:b/>
          <w:bCs/>
          <w:szCs w:val="21"/>
        </w:rPr>
        <w:t>web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740CEA" w14:textId="7777777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</w:p>
    <w:p w14:paraId="77206471" w14:textId="7777777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025-6-12</w:t>
      </w:r>
    </w:p>
    <w:p w14:paraId="30BA316C" w14:textId="7777777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26422D81" w14:textId="01A5EDCC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更改书旗</w:t>
      </w:r>
      <w:proofErr w:type="gramEnd"/>
      <w:r w:rsidRPr="001274C0">
        <w:rPr>
          <w:rFonts w:asciiTheme="minorEastAsia" w:hAnsiTheme="minorEastAsia" w:cstheme="minorEastAsia" w:hint="eastAsia"/>
          <w:b/>
          <w:bCs/>
          <w:szCs w:val="21"/>
        </w:rPr>
        <w:t>小说</w:t>
      </w:r>
    </w:p>
    <w:p w14:paraId="53D87425" w14:textId="4C15F6B2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1274C0">
        <w:rPr>
          <w:rFonts w:asciiTheme="minorEastAsia" w:hAnsiTheme="minorEastAsia" w:cstheme="minorEastAsia"/>
          <w:b/>
          <w:bCs/>
          <w:szCs w:val="21"/>
        </w:rPr>
        <w:t>Flipboard</w:t>
      </w:r>
    </w:p>
    <w:p w14:paraId="2138F158" w14:textId="3B561B50" w:rsidR="000E12DD" w:rsidRPr="001274C0" w:rsidRDefault="003628D2" w:rsidP="000E12D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0E12DD" w:rsidRPr="001274C0">
        <w:rPr>
          <w:rFonts w:asciiTheme="minorEastAsia" w:hAnsiTheme="minorEastAsia" w:cstheme="minorEastAsia" w:hint="eastAsia"/>
          <w:b/>
          <w:bCs/>
          <w:szCs w:val="21"/>
        </w:rPr>
        <w:t>腾讯视频</w:t>
      </w:r>
      <w:proofErr w:type="gramEnd"/>
      <w:r w:rsidR="000E12DD"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45D47B" w14:textId="77777777" w:rsidR="000E12DD" w:rsidRDefault="000E12DD" w:rsidP="000E12DD"/>
    <w:p w14:paraId="79116E9D" w14:textId="69481179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025-6-11</w:t>
      </w:r>
    </w:p>
    <w:p w14:paraId="2CCD7333" w14:textId="7EAE776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E0DB1">
        <w:rPr>
          <w:rFonts w:asciiTheme="minorEastAsia" w:hAnsiTheme="minorEastAsia" w:cstheme="minorEastAsia"/>
          <w:b/>
          <w:bCs/>
          <w:szCs w:val="21"/>
        </w:rPr>
        <w:t>QuickQ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9663CC" w14:textId="0627B184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 w:rsidRPr="007E0DB1">
        <w:rPr>
          <w:rFonts w:asciiTheme="minorEastAsia" w:hAnsiTheme="minorEastAsia" w:cstheme="minorEastAsia"/>
          <w:b/>
          <w:bCs/>
          <w:szCs w:val="21"/>
        </w:rPr>
        <w:t>PN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38DD61" w14:textId="6BCD8A1D" w:rsidR="00F04784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58F262A3" w14:textId="77777777" w:rsidR="005967AC" w:rsidRPr="007E0DB1" w:rsidRDefault="005967AC" w:rsidP="005967A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967AC">
        <w:rPr>
          <w:rFonts w:asciiTheme="minorEastAsia" w:hAnsiTheme="minorEastAsia" w:cstheme="minorEastAsia" w:hint="eastAsia"/>
          <w:b/>
          <w:bCs/>
          <w:szCs w:val="21"/>
        </w:rPr>
        <w:t>WhatsApp传文件</w:t>
      </w:r>
    </w:p>
    <w:p w14:paraId="66458DD6" w14:textId="77777777" w:rsidR="005967AC" w:rsidRDefault="005967AC" w:rsidP="005967A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967AC"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 w:rsidRPr="005967AC"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DFFBAD" w14:textId="77777777" w:rsidR="0090559D" w:rsidRPr="007E0DB1" w:rsidRDefault="0090559D" w:rsidP="00DC1F61">
      <w:pPr>
        <w:rPr>
          <w:rFonts w:asciiTheme="minorEastAsia" w:hAnsiTheme="minorEastAsia" w:cstheme="minorEastAsia"/>
          <w:b/>
          <w:bCs/>
          <w:szCs w:val="21"/>
        </w:rPr>
      </w:pPr>
    </w:p>
    <w:p w14:paraId="40E1BDA4" w14:textId="1A653572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025-6-10</w:t>
      </w:r>
    </w:p>
    <w:p w14:paraId="70BEF05A" w14:textId="3AFFF356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更改搜狐视频特征（</w:t>
      </w:r>
      <w:r w:rsidR="0090559D" w:rsidRPr="007E0DB1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B7F7EC9" w14:textId="20319D68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更改起点读书(</w:t>
      </w:r>
      <w:r w:rsidR="00342EE3" w:rsidRPr="007E0D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7E0DB1">
        <w:rPr>
          <w:rFonts w:asciiTheme="minorEastAsia" w:hAnsiTheme="minorEastAsia" w:cstheme="minorEastAsia"/>
          <w:b/>
          <w:bCs/>
          <w:szCs w:val="21"/>
        </w:rPr>
        <w:t>)</w:t>
      </w:r>
    </w:p>
    <w:p w14:paraId="3E0D213C" w14:textId="4CFC861B" w:rsidR="0090559D" w:rsidRDefault="0090559D" w:rsidP="00DC1F6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63529B93" w14:textId="77777777" w:rsidR="0090559D" w:rsidRPr="007E0DB1" w:rsidRDefault="0090559D" w:rsidP="00DC1F61">
      <w:pPr>
        <w:rPr>
          <w:rFonts w:asciiTheme="minorEastAsia" w:hAnsiTheme="minorEastAsia" w:cstheme="minorEastAsia"/>
          <w:b/>
          <w:bCs/>
          <w:szCs w:val="21"/>
        </w:rPr>
      </w:pPr>
    </w:p>
    <w:p w14:paraId="6871195A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025-6-9</w:t>
      </w:r>
    </w:p>
    <w:p w14:paraId="6EC74B7C" w14:textId="145AD3C8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90559D" w:rsidRPr="007E0DB1">
        <w:rPr>
          <w:rFonts w:asciiTheme="minorEastAsia" w:hAnsiTheme="minorEastAsia" w:cstheme="minorEastAsia"/>
          <w:b/>
          <w:bCs/>
          <w:szCs w:val="21"/>
        </w:rPr>
        <w:t>web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0A61B2" w14:textId="3C5BEA2D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更改澎湃新闻特征（</w:t>
      </w:r>
      <w:r w:rsidR="00342EE3" w:rsidRPr="007E0DB1">
        <w:rPr>
          <w:rFonts w:asciiTheme="minorEastAsia" w:hAnsiTheme="minorEastAsia" w:cstheme="minorEastAsia" w:hint="eastAsia"/>
          <w:b/>
          <w:bCs/>
          <w:szCs w:val="21"/>
        </w:rPr>
        <w:t>安卓、</w:t>
      </w:r>
      <w:r w:rsidR="00342EE3" w:rsidRPr="007E0DB1">
        <w:rPr>
          <w:rFonts w:asciiTheme="minorEastAsia" w:hAnsiTheme="minorEastAsia" w:cstheme="minorEastAsia"/>
          <w:b/>
          <w:bCs/>
          <w:szCs w:val="21"/>
        </w:rPr>
        <w:t>web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E18C51" w14:textId="5559D048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342EE3" w:rsidRPr="007E0DB1">
        <w:rPr>
          <w:rFonts w:asciiTheme="minorEastAsia" w:hAnsiTheme="minorEastAsia" w:cstheme="minorEastAsia"/>
          <w:b/>
          <w:bCs/>
          <w:szCs w:val="21"/>
        </w:rPr>
        <w:t>pc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C5D6E4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</w:p>
    <w:p w14:paraId="72D1E0DC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025-6-7</w:t>
      </w:r>
    </w:p>
    <w:p w14:paraId="06AC5627" w14:textId="47EEB39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征(</w:t>
      </w:r>
      <w:r w:rsidR="00342EE3" w:rsidRPr="007E0D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4746DF" w14:textId="04CE8584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文件</w:t>
      </w:r>
      <w:r w:rsidRPr="007E0DB1">
        <w:rPr>
          <w:rFonts w:asciiTheme="minorEastAsia" w:hAnsiTheme="minorEastAsia" w:cstheme="minorEastAsia"/>
          <w:b/>
          <w:bCs/>
          <w:szCs w:val="21"/>
        </w:rPr>
        <w:t>/下载</w:t>
      </w:r>
    </w:p>
    <w:p w14:paraId="73383CBC" w14:textId="029AB99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更改东方财富通(</w:t>
      </w:r>
      <w:r w:rsidR="00530C51" w:rsidRPr="007E0DB1">
        <w:rPr>
          <w:rFonts w:asciiTheme="minorEastAsia" w:hAnsiTheme="minorEastAsia" w:cstheme="minorEastAsia"/>
          <w:b/>
          <w:bCs/>
          <w:szCs w:val="21"/>
        </w:rPr>
        <w:t>pc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625AEB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</w:p>
    <w:p w14:paraId="6246A3AA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025-6-6</w:t>
      </w:r>
    </w:p>
    <w:p w14:paraId="7FE2396F" w14:textId="545CC688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征(</w:t>
      </w:r>
      <w:r w:rsidR="00530C51" w:rsidRPr="007E0D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90F47E" w14:textId="70C64405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更改钉钉文件预览特征（</w:t>
      </w:r>
      <w:r w:rsidR="00530C51" w:rsidRPr="007E0DB1">
        <w:rPr>
          <w:rFonts w:asciiTheme="minorEastAsia" w:hAnsiTheme="minorEastAsia" w:cstheme="minorEastAsia"/>
          <w:b/>
          <w:bCs/>
          <w:szCs w:val="21"/>
        </w:rPr>
        <w:t>pc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6EC376" w14:textId="5512418C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 w:rsidR="00530C51" w:rsidRPr="007E0DB1">
        <w:rPr>
          <w:rFonts w:asciiTheme="minorEastAsia" w:hAnsiTheme="minorEastAsia" w:cstheme="minorEastAsia"/>
          <w:b/>
          <w:bCs/>
          <w:szCs w:val="21"/>
        </w:rPr>
        <w:t>pc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48EA06" w14:textId="6180E711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 w:rsidRPr="007E0DB1">
        <w:rPr>
          <w:rFonts w:asciiTheme="minorEastAsia" w:hAnsiTheme="minorEastAsia" w:cstheme="minorEastAsia"/>
          <w:b/>
          <w:bCs/>
          <w:szCs w:val="21"/>
        </w:rPr>
        <w:t>PN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530C51" w:rsidRPr="007E0DB1">
        <w:rPr>
          <w:rFonts w:asciiTheme="minorEastAsia" w:hAnsiTheme="minorEastAsia" w:cstheme="minorEastAsia"/>
          <w:b/>
          <w:bCs/>
          <w:szCs w:val="21"/>
        </w:rPr>
        <w:t>pc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2D7462" w14:textId="77777777" w:rsidR="00530C51" w:rsidRPr="00530C51" w:rsidRDefault="00530C51" w:rsidP="00DC1F61"/>
    <w:p w14:paraId="3B8CB46B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025-6-5</w:t>
      </w:r>
    </w:p>
    <w:p w14:paraId="0D0785DC" w14:textId="7F5246C0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E0DB1">
        <w:rPr>
          <w:rFonts w:asciiTheme="minorEastAsia" w:hAnsiTheme="minorEastAsia" w:cstheme="minorEastAsia"/>
          <w:b/>
          <w:bCs/>
          <w:szCs w:val="21"/>
        </w:rPr>
        <w:t>FaceTime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530C51" w:rsidRPr="007E0DB1">
        <w:rPr>
          <w:rFonts w:asciiTheme="minorEastAsia" w:hAnsiTheme="minorEastAsia" w:cstheme="minorEastAsia"/>
          <w:b/>
          <w:bCs/>
          <w:szCs w:val="21"/>
        </w:rPr>
        <w:t>苹果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A693A3" w14:textId="44186F84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 w:rsidRPr="007E0DB1">
        <w:rPr>
          <w:rFonts w:asciiTheme="minorEastAsia" w:hAnsiTheme="minorEastAsia" w:cstheme="minorEastAsia"/>
          <w:b/>
          <w:bCs/>
          <w:szCs w:val="21"/>
        </w:rPr>
        <w:t>PN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A7709A" w14:textId="3DFA3D8F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 w:rsidR="00530C51" w:rsidRPr="007E0D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2B0E6A" w14:textId="77777777" w:rsidR="009E685A" w:rsidRDefault="009E685A" w:rsidP="009E685A">
      <w:pPr>
        <w:rPr>
          <w:rFonts w:asciiTheme="minorEastAsia" w:hAnsiTheme="minorEastAsia" w:cstheme="minorEastAsia"/>
          <w:b/>
          <w:bCs/>
          <w:szCs w:val="21"/>
        </w:rPr>
      </w:pPr>
    </w:p>
    <w:p w14:paraId="7A2C1235" w14:textId="6CCB0983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025-6-4</w:t>
      </w:r>
    </w:p>
    <w:p w14:paraId="07C37D7C" w14:textId="6DECD762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更改神眸特征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71B1BCC2" w14:textId="30E57601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5D6537">
        <w:rPr>
          <w:rFonts w:asciiTheme="minorEastAsia" w:hAnsiTheme="minorEastAsia" w:cstheme="minorEastAsia"/>
          <w:b/>
          <w:bCs/>
          <w:szCs w:val="21"/>
        </w:rPr>
        <w:t>TUN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4AA35FF4" w14:textId="3EFAA700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更改Quic</w:t>
      </w:r>
      <w:r w:rsidRPr="005D6537">
        <w:rPr>
          <w:rFonts w:asciiTheme="minorEastAsia" w:hAnsiTheme="minorEastAsia" w:cstheme="minorEastAsia"/>
          <w:b/>
          <w:bCs/>
          <w:szCs w:val="21"/>
        </w:rPr>
        <w:t>Q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A4E8AE" w14:textId="6BFC0938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蛋仔派对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697F61A1" w14:textId="77777777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</w:p>
    <w:p w14:paraId="56D15898" w14:textId="77777777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025-6-3</w:t>
      </w:r>
    </w:p>
    <w:p w14:paraId="3840A9C4" w14:textId="293B88CE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增加神眸</w:t>
      </w:r>
      <w:proofErr w:type="gramEnd"/>
      <w:r w:rsidRPr="005D6537">
        <w:rPr>
          <w:rFonts w:asciiTheme="minorEastAsia" w:hAnsiTheme="minorEastAsia" w:cstheme="minorEastAsia"/>
          <w:b/>
          <w:bCs/>
          <w:szCs w:val="21"/>
        </w:rPr>
        <w:t>CinMoore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 w:rsidRPr="005D6537">
        <w:rPr>
          <w:rFonts w:asciiTheme="minorEastAsia" w:hAnsiTheme="minorEastAsia" w:cstheme="minorEastAsia"/>
          <w:b/>
          <w:bCs/>
          <w:szCs w:val="21"/>
        </w:rPr>
        <w:t>C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F82D78" w14:textId="243D6914" w:rsidR="00A039B2" w:rsidRDefault="00A039B2" w:rsidP="00A039B2">
      <w:pPr>
        <w:pStyle w:val="3"/>
      </w:pPr>
      <w:bookmarkStart w:id="13" w:name="_Toc203062944"/>
      <w:r>
        <w:lastRenderedPageBreak/>
        <w:t>2025-5</w:t>
      </w:r>
      <w:bookmarkEnd w:id="1"/>
      <w:bookmarkEnd w:id="13"/>
    </w:p>
    <w:p w14:paraId="6949EE72" w14:textId="48CDFEA0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025-5-30</w:t>
      </w:r>
    </w:p>
    <w:p w14:paraId="2F94F494" w14:textId="075B9C4D" w:rsidR="00F42610" w:rsidRPr="005D6537" w:rsidRDefault="00F42610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5489C7" w14:textId="77777777" w:rsidR="00F42610" w:rsidRPr="005D6537" w:rsidRDefault="00F42610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更改华为云会议特征</w:t>
      </w:r>
    </w:p>
    <w:p w14:paraId="3BAA7853" w14:textId="320FAE55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15D6DA20" w14:textId="1E9FC3BB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GTA5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0514C8" w14:textId="7FB67E76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steam游戏平台</w:t>
      </w:r>
    </w:p>
    <w:p w14:paraId="4077AB65" w14:textId="171E62F1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更改Quic特征</w:t>
      </w:r>
    </w:p>
    <w:p w14:paraId="49F723EC" w14:textId="3CE1CC56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删除</w:t>
      </w:r>
      <w:bookmarkStart w:id="14" w:name="_Hlk199493478"/>
      <w:r w:rsidRPr="005D6537">
        <w:rPr>
          <w:rFonts w:asciiTheme="minorEastAsia" w:hAnsiTheme="minorEastAsia" w:cstheme="minorEastAsia"/>
          <w:b/>
          <w:bCs/>
          <w:szCs w:val="21"/>
        </w:rPr>
        <w:t>Skype Update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  <w:bookmarkEnd w:id="14"/>
    </w:p>
    <w:p w14:paraId="3D68E30C" w14:textId="366F58DD" w:rsidR="00BE4267" w:rsidRPr="005D6537" w:rsidRDefault="00BE4267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删除</w:t>
      </w:r>
      <w:r w:rsidRPr="005D6537">
        <w:rPr>
          <w:rFonts w:asciiTheme="minorEastAsia" w:hAnsiTheme="minorEastAsia" w:cstheme="minorEastAsia"/>
          <w:b/>
          <w:bCs/>
          <w:szCs w:val="21"/>
        </w:rPr>
        <w:t>Skype&amp;Teams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929F398" w14:textId="68B0F73D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MicrosoftTeams</w:t>
      </w:r>
      <w:r w:rsidR="00BE4267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A83BA0E" w14:textId="03C66496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蛋仔派对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D6537">
        <w:rPr>
          <w:rFonts w:asciiTheme="minorEastAsia" w:hAnsiTheme="minorEastAsia" w:cstheme="minorEastAsia"/>
          <w:b/>
          <w:bCs/>
          <w:szCs w:val="21"/>
        </w:rPr>
        <w:t>苹果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3A85976F" w14:textId="77777777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</w:p>
    <w:p w14:paraId="320F49D4" w14:textId="77777777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025-5-29</w:t>
      </w:r>
    </w:p>
    <w:p w14:paraId="249A5E50" w14:textId="13926F88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QuickQ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20FB54" w14:textId="6101C1BE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更改全民K歌</w:t>
      </w:r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9569E4D" w14:textId="05E3AE43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更改神州专车</w:t>
      </w:r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03F98B" w14:textId="0AA0E236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更改同程艺龙</w:t>
      </w:r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890FDB" w14:textId="6860D988" w:rsidR="005776FD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(安卓、苹果、P</w:t>
      </w:r>
      <w:r w:rsidRPr="005D6537">
        <w:rPr>
          <w:rFonts w:asciiTheme="minorEastAsia" w:hAnsiTheme="minorEastAsia" w:cstheme="minorEastAsia"/>
          <w:b/>
          <w:bCs/>
          <w:szCs w:val="21"/>
        </w:rPr>
        <w:t>C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3DAF20" w14:textId="77777777" w:rsidR="00AF5221" w:rsidRPr="005D6537" w:rsidRDefault="00AF5221" w:rsidP="00AF52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更改音街特征</w:t>
      </w:r>
      <w:proofErr w:type="gramEnd"/>
    </w:p>
    <w:p w14:paraId="4F320D8A" w14:textId="458114AA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更改华为云会议</w:t>
      </w:r>
      <w:r w:rsidRPr="005D6537">
        <w:rPr>
          <w:rFonts w:asciiTheme="minorEastAsia" w:hAnsiTheme="minorEastAsia" w:cstheme="minorEastAsia"/>
          <w:b/>
          <w:bCs/>
          <w:szCs w:val="21"/>
        </w:rPr>
        <w:t>&amp;WeLink会议</w:t>
      </w:r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D6537">
        <w:rPr>
          <w:rFonts w:asciiTheme="minorEastAsia" w:hAnsiTheme="minorEastAsia" w:cstheme="minorEastAsia"/>
          <w:b/>
          <w:bCs/>
          <w:szCs w:val="21"/>
        </w:rPr>
        <w:t>pc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4E3E3DD3" w14:textId="25DC77E9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</w:p>
    <w:p w14:paraId="44D6A790" w14:textId="0332ACDD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025-5-28</w:t>
      </w:r>
    </w:p>
    <w:p w14:paraId="4A1E3FC0" w14:textId="6686FBDF" w:rsidR="001F32FB" w:rsidRPr="005D6537" w:rsidRDefault="001F32FB" w:rsidP="005776F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6F5E0FE6" w14:textId="40FE605A" w:rsidR="00F8713F" w:rsidRPr="005D6537" w:rsidRDefault="001F32FB" w:rsidP="00F8713F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="00F8713F" w:rsidRPr="005D6537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="00F8713F" w:rsidRPr="005D6537">
        <w:rPr>
          <w:rFonts w:asciiTheme="minorEastAsia" w:hAnsiTheme="minorEastAsia" w:cstheme="minorEastAsia" w:hint="eastAsia"/>
          <w:b/>
          <w:bCs/>
          <w:szCs w:val="21"/>
        </w:rPr>
        <w:t>件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9BE732" w14:textId="79C33C27" w:rsidR="001F32FB" w:rsidRPr="005D6537" w:rsidRDefault="001F32FB" w:rsidP="00F8713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8713F" w:rsidRPr="005D6537">
        <w:rPr>
          <w:rFonts w:asciiTheme="minorEastAsia" w:hAnsiTheme="minorEastAsia" w:cstheme="minorEastAsia" w:hint="eastAsia"/>
          <w:b/>
          <w:bCs/>
          <w:szCs w:val="21"/>
        </w:rPr>
        <w:t>微信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传</w:t>
      </w:r>
      <w:proofErr w:type="gramEnd"/>
      <w:r w:rsidR="00F8713F" w:rsidRPr="005D6537">
        <w:rPr>
          <w:rFonts w:asciiTheme="minorEastAsia" w:hAnsiTheme="minorEastAsia" w:cstheme="minorEastAsia" w:hint="eastAsia"/>
          <w:b/>
          <w:bCs/>
          <w:szCs w:val="21"/>
        </w:rPr>
        <w:t>视频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33FDDB" w14:textId="72623191" w:rsidR="005776FD" w:rsidRPr="005D6537" w:rsidRDefault="001F32FB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="00F8713F" w:rsidRPr="005D6537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147A64" w14:textId="78A82BC3" w:rsidR="00EE6C71" w:rsidRDefault="00EE6C71" w:rsidP="005776FD"/>
    <w:p w14:paraId="66A3C515" w14:textId="77777777" w:rsidR="00EE6C71" w:rsidRPr="005776FD" w:rsidRDefault="00EE6C71" w:rsidP="005776FD"/>
    <w:p w14:paraId="4E09F809" w14:textId="234970F7" w:rsidR="00F322E2" w:rsidRPr="00C853A9" w:rsidRDefault="004A6213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025-5-29</w:t>
      </w:r>
    </w:p>
    <w:p w14:paraId="537F8673" w14:textId="1BB6C056" w:rsidR="00CC3349" w:rsidRPr="00C853A9" w:rsidRDefault="00CC3349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Betternet_Vpn</w:t>
      </w:r>
    </w:p>
    <w:p w14:paraId="2DCFF357" w14:textId="70489BD8" w:rsidR="00827517" w:rsidRPr="00C853A9" w:rsidRDefault="00C853A9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2C8FAD1C" w14:textId="77777777" w:rsidR="00C853A9" w:rsidRPr="00C853A9" w:rsidRDefault="00C853A9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5A24E7C0" w14:textId="6CE87681" w:rsidR="00827517" w:rsidRPr="00C853A9" w:rsidRDefault="00827517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025-5-27</w:t>
      </w:r>
    </w:p>
    <w:p w14:paraId="2D1713BF" w14:textId="610CA5AA" w:rsidR="00827517" w:rsidRPr="00C853A9" w:rsidRDefault="00827517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QuickQ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602F55" w14:textId="77777777" w:rsidR="004A6213" w:rsidRPr="00C853A9" w:rsidRDefault="004A6213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702C1EDA" w14:textId="61BC020E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025-5-26</w:t>
      </w:r>
    </w:p>
    <w:p w14:paraId="04A7D038" w14:textId="34EBB4DC" w:rsidR="00F550B7" w:rsidRPr="00C853A9" w:rsidRDefault="00F550B7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Adobe更新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C853A9">
        <w:rPr>
          <w:rFonts w:asciiTheme="minorEastAsia" w:hAnsiTheme="minorEastAsia" w:cstheme="minorEastAsia"/>
          <w:b/>
          <w:bCs/>
          <w:szCs w:val="21"/>
        </w:rPr>
        <w:t>web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15F8CC" w14:textId="161A345B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C853A9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 w:rsidRPr="00C853A9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4A6213" w:rsidRPr="00C853A9">
        <w:rPr>
          <w:rFonts w:asciiTheme="minorEastAsia" w:hAnsiTheme="minorEastAsia" w:cstheme="minorEastAsia" w:hint="eastAsia"/>
          <w:b/>
          <w:bCs/>
          <w:szCs w:val="21"/>
        </w:rPr>
        <w:t>安卓、苹果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27A317" w14:textId="4E57E59C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Acrobat.Cloud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A881D8" w14:textId="77777777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5F8A292A" w14:textId="77777777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025-5-23</w:t>
      </w:r>
    </w:p>
    <w:p w14:paraId="62CF37ED" w14:textId="36699D75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853A9">
        <w:rPr>
          <w:rFonts w:asciiTheme="minorEastAsia" w:hAnsiTheme="minorEastAsia" w:cstheme="minorEastAsia"/>
          <w:b/>
          <w:bCs/>
          <w:szCs w:val="21"/>
        </w:rPr>
        <w:t>Acrobat.Cloud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C853A9">
        <w:rPr>
          <w:rFonts w:asciiTheme="minorEastAsia" w:hAnsiTheme="minorEastAsia" w:cstheme="minorEastAsia"/>
          <w:b/>
          <w:bCs/>
          <w:szCs w:val="21"/>
        </w:rPr>
        <w:t>web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BF3" w14:textId="1CE27731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增加Hot</w:t>
      </w:r>
      <w:r w:rsidRPr="00C853A9">
        <w:rPr>
          <w:rFonts w:asciiTheme="minorEastAsia" w:hAnsiTheme="minorEastAsia" w:cstheme="minorEastAsia"/>
          <w:b/>
          <w:bCs/>
          <w:szCs w:val="21"/>
        </w:rPr>
        <w:t>VPN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C853A9">
        <w:rPr>
          <w:rFonts w:asciiTheme="minorEastAsia" w:hAnsiTheme="minorEastAsia" w:cstheme="minorEastAsia"/>
          <w:b/>
          <w:bCs/>
          <w:szCs w:val="21"/>
        </w:rPr>
        <w:t>安卓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BB0904" w14:textId="49353840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更改应用宝</w:t>
      </w:r>
      <w:r w:rsidRPr="00C853A9"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 w:rsidRPr="00C853A9">
        <w:rPr>
          <w:rFonts w:asciiTheme="minorEastAsia" w:hAnsiTheme="minorEastAsia" w:cstheme="minorEastAsia"/>
          <w:b/>
          <w:bCs/>
          <w:szCs w:val="21"/>
        </w:rPr>
        <w:t>腾讯手机</w:t>
      </w:r>
      <w:proofErr w:type="gramEnd"/>
      <w:r w:rsidRPr="00C853A9">
        <w:rPr>
          <w:rFonts w:asciiTheme="minorEastAsia" w:hAnsiTheme="minorEastAsia" w:cstheme="minorEastAsia"/>
          <w:b/>
          <w:bCs/>
          <w:szCs w:val="21"/>
        </w:rPr>
        <w:t>管家</w:t>
      </w:r>
    </w:p>
    <w:p w14:paraId="5CA5DFDE" w14:textId="77777777" w:rsidR="00F550B7" w:rsidRPr="00C853A9" w:rsidRDefault="00F550B7" w:rsidP="00F550B7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Tailscale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1BA97" w14:textId="331B2953" w:rsidR="00F322E2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340D31D7" w14:textId="4F258E2C" w:rsidR="00F322E2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6ECC0FEA" w14:textId="0E722C9D" w:rsidR="00F322E2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6043A8FF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更改越野</w:t>
      </w:r>
      <w:r w:rsidRPr="00C853A9">
        <w:rPr>
          <w:rFonts w:asciiTheme="minorEastAsia" w:hAnsiTheme="minorEastAsia" w:cstheme="minorEastAsia"/>
          <w:b/>
          <w:bCs/>
          <w:szCs w:val="21"/>
        </w:rPr>
        <w:t>e族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B7395F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锦江之星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20B937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盛大游戏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6E6CAA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开心消消乐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4B8F00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哈利波特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6176E6" w14:textId="77777777" w:rsidR="00F322E2" w:rsidRPr="00F322E2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48AAFE95" w14:textId="33850976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4E330A93" w14:textId="49D1FCC0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  <w:proofErr w:type="gramEnd"/>
    </w:p>
    <w:p w14:paraId="7EF5B12C" w14:textId="679159E8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 w:rsidRPr="001F1E8C">
        <w:rPr>
          <w:rFonts w:asciiTheme="minorEastAsia" w:hAnsiTheme="minorEastAsia" w:cstheme="minorEastAsia" w:hint="eastAsia"/>
          <w:b/>
          <w:bCs/>
          <w:szCs w:val="21"/>
        </w:rPr>
        <w:t>管家特征</w:t>
      </w:r>
    </w:p>
    <w:p w14:paraId="44538968" w14:textId="3F8D3EAB" w:rsidR="00082DDA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Glary Utilities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B989F8" w14:textId="77777777" w:rsidR="00D84129" w:rsidRDefault="00D84129" w:rsidP="00D8412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B0290">
        <w:rPr>
          <w:rFonts w:asciiTheme="minorEastAsia" w:hAnsiTheme="minorEastAsia" w:cstheme="minorEastAsia" w:hint="eastAsia"/>
          <w:b/>
          <w:bCs/>
          <w:szCs w:val="21"/>
        </w:rPr>
        <w:t>网页音频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F1375E5" w14:textId="488DFFC2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A99874D" w14:textId="2A1807E0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76F2F084" w14:textId="2B33CCF5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4AA2B9" w14:textId="5A9BA0E1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84129">
        <w:rPr>
          <w:rFonts w:asciiTheme="minorEastAsia" w:hAnsiTheme="minorEastAsia" w:cstheme="minorEastAsia" w:hint="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77CBBB" w14:textId="7BF9959A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84129">
        <w:rPr>
          <w:rFonts w:asciiTheme="minorEastAsia" w:hAnsiTheme="minorEastAsia" w:cstheme="minorEastAsia" w:hint="eastAsia"/>
          <w:b/>
          <w:bCs/>
          <w:szCs w:val="21"/>
        </w:rPr>
        <w:t>网页音频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23863C" w14:textId="11E9B3B8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DA049F2" w14:textId="671B6ECA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84129">
        <w:rPr>
          <w:rFonts w:asciiTheme="minorEastAsia" w:hAnsiTheme="minorEastAsia" w:cstheme="minorEastAsia"/>
          <w:b/>
          <w:bCs/>
          <w:szCs w:val="21"/>
        </w:rPr>
        <w:t>WebM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A69B0B9" w14:textId="2D95C94B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84129">
        <w:rPr>
          <w:rFonts w:asciiTheme="minorEastAsia" w:hAnsiTheme="minorEastAsia" w:cstheme="minorEastAsia"/>
          <w:b/>
          <w:bCs/>
          <w:szCs w:val="21"/>
        </w:rPr>
        <w:t>Shockwave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57FB6A" w14:textId="2A4DC9EC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增加狗急加速特征</w:t>
      </w:r>
    </w:p>
    <w:p w14:paraId="05482C05" w14:textId="7E7885F3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D84129">
        <w:rPr>
          <w:rFonts w:asciiTheme="minorEastAsia" w:hAnsiTheme="minorEastAsia" w:cstheme="minorEastAsia"/>
          <w:b/>
          <w:bCs/>
          <w:szCs w:val="21"/>
        </w:rPr>
        <w:t>VPN360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B7AD2B" w14:textId="3BB913FB" w:rsidR="00292846" w:rsidRPr="00292846" w:rsidRDefault="00292846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4DB17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</w:p>
    <w:p w14:paraId="6CD60E38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025-5-21</w:t>
      </w:r>
    </w:p>
    <w:p w14:paraId="6AEC66C3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 w:rsidRPr="001F1E8C"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0A2F40C0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更改今日头条（安卓、苹果）</w:t>
      </w:r>
    </w:p>
    <w:p w14:paraId="63E74FAC" w14:textId="7878FB96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F1E8C">
        <w:rPr>
          <w:rFonts w:asciiTheme="minorEastAsia" w:hAnsiTheme="minorEastAsia" w:cstheme="minorEastAsia"/>
          <w:b/>
          <w:bCs/>
          <w:szCs w:val="21"/>
        </w:rPr>
        <w:t>Glary Utilities</w:t>
      </w:r>
      <w:r w:rsidR="008875C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40DE41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</w:p>
    <w:p w14:paraId="7B9B2EFD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025-5-20</w:t>
      </w:r>
    </w:p>
    <w:p w14:paraId="0B6695C7" w14:textId="09942F2E" w:rsidR="00082DDA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 w:rsidRPr="001F1E8C">
        <w:rPr>
          <w:rFonts w:asciiTheme="minorEastAsia" w:hAnsiTheme="minorEastAsia" w:cstheme="minorEastAsia" w:hint="eastAsia"/>
          <w:b/>
          <w:bCs/>
          <w:szCs w:val="21"/>
        </w:rPr>
        <w:t>管家特征（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E2B515" w14:textId="41C6641E" w:rsidR="00D84129" w:rsidRPr="001F1E8C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管家更新特征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脑特征</w:t>
      </w:r>
    </w:p>
    <w:p w14:paraId="798C9C20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更改quic协议</w:t>
      </w:r>
    </w:p>
    <w:p w14:paraId="224E779B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 w:rsidRPr="001F1E8C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374F3214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</w:p>
    <w:p w14:paraId="7440E8A7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025-5-19</w:t>
      </w:r>
    </w:p>
    <w:p w14:paraId="792A4221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F1E8C">
        <w:rPr>
          <w:rFonts w:asciiTheme="minorEastAsia" w:hAnsiTheme="minorEastAsia" w:cstheme="minorEastAsia"/>
          <w:b/>
          <w:bCs/>
          <w:szCs w:val="21"/>
        </w:rPr>
        <w:t>傲软投屏</w:t>
      </w:r>
      <w:proofErr w:type="gramEnd"/>
      <w:r w:rsidRPr="001F1E8C">
        <w:rPr>
          <w:rFonts w:asciiTheme="minorEastAsia" w:hAnsiTheme="minorEastAsia" w:cstheme="minorEastAsia"/>
          <w:b/>
          <w:bCs/>
          <w:szCs w:val="21"/>
        </w:rPr>
        <w:t>ApowerMirror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1F1E8C">
        <w:rPr>
          <w:rFonts w:asciiTheme="minorEastAsia" w:hAnsiTheme="minorEastAsia" w:cstheme="minorEastAsia"/>
          <w:b/>
          <w:bCs/>
          <w:szCs w:val="21"/>
        </w:rPr>
        <w:t>(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安卓、P</w:t>
      </w:r>
      <w:r w:rsidRPr="001F1E8C">
        <w:rPr>
          <w:rFonts w:asciiTheme="minorEastAsia" w:hAnsiTheme="minorEastAsia" w:cstheme="minorEastAsia"/>
          <w:b/>
          <w:bCs/>
          <w:szCs w:val="21"/>
        </w:rPr>
        <w:t>C)</w:t>
      </w:r>
    </w:p>
    <w:p w14:paraId="6537E8BE" w14:textId="05F4D318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Driver Booster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E8AB7F" w14:textId="1C52E7E2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FastOrange</w:t>
      </w: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快橙特征</w:t>
      </w:r>
      <w:proofErr w:type="gramEnd"/>
    </w:p>
    <w:p w14:paraId="4FBE211F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097701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15" w:name="_Hlk198546276"/>
      <w:r w:rsidRPr="001F1E8C">
        <w:rPr>
          <w:rFonts w:asciiTheme="minorEastAsia" w:hAnsiTheme="minorEastAsia" w:cstheme="minorEastAsia"/>
          <w:b/>
          <w:bCs/>
          <w:szCs w:val="21"/>
        </w:rPr>
        <w:t>ApowerMirror</w:t>
      </w:r>
      <w:bookmarkEnd w:id="15"/>
      <w:r w:rsidRPr="001F1E8C">
        <w:rPr>
          <w:rFonts w:asciiTheme="minorEastAsia" w:hAnsiTheme="minorEastAsia" w:cstheme="minorEastAsia"/>
          <w:b/>
          <w:bCs/>
          <w:szCs w:val="21"/>
        </w:rPr>
        <w:t>(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苹果、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1F1E8C">
        <w:rPr>
          <w:rFonts w:asciiTheme="minorEastAsia" w:hAnsiTheme="minorEastAsia" w:cstheme="minorEastAsia"/>
          <w:b/>
          <w:bCs/>
          <w:szCs w:val="21"/>
        </w:rPr>
        <w:t>)</w:t>
      </w:r>
    </w:p>
    <w:p w14:paraId="1B284EE8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</w:p>
    <w:p w14:paraId="492B015C" w14:textId="11E00DC0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025-5-16</w:t>
      </w:r>
    </w:p>
    <w:p w14:paraId="4EA08DE3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D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eep</w:t>
      </w:r>
      <w:r w:rsidRPr="001F1E8C">
        <w:rPr>
          <w:rFonts w:asciiTheme="minorEastAsia" w:hAnsiTheme="minorEastAsia" w:cstheme="minorEastAsia"/>
          <w:b/>
          <w:bCs/>
          <w:szCs w:val="21"/>
        </w:rPr>
        <w:t>Seek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0234C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更改Cha</w:t>
      </w:r>
      <w:r w:rsidRPr="001F1E8C">
        <w:rPr>
          <w:rFonts w:asciiTheme="minorEastAsia" w:hAnsiTheme="minorEastAsia" w:cstheme="minorEastAsia"/>
          <w:b/>
          <w:bCs/>
          <w:szCs w:val="21"/>
        </w:rPr>
        <w:t>tgpt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9FEBCB" w14:textId="1A258CC3" w:rsidR="00D84129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F1E8C">
        <w:rPr>
          <w:rFonts w:asciiTheme="minorEastAsia" w:hAnsiTheme="minorEastAsia" w:cstheme="minorEastAsia"/>
          <w:b/>
          <w:bCs/>
          <w:szCs w:val="21"/>
        </w:rPr>
        <w:t>Driver Booster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3F9DA0" w14:textId="29566169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8ECC07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赛风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V</w:t>
      </w:r>
      <w:r w:rsidRPr="001F1E8C">
        <w:rPr>
          <w:rFonts w:asciiTheme="minorEastAsia" w:hAnsiTheme="minorEastAsia" w:cstheme="minorEastAsia"/>
          <w:b/>
          <w:bCs/>
          <w:szCs w:val="21"/>
        </w:rPr>
        <w:t>PN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为赛风</w:t>
      </w:r>
      <w:r w:rsidRPr="001F1E8C">
        <w:rPr>
          <w:rFonts w:asciiTheme="minorEastAsia" w:hAnsiTheme="minorEastAsia" w:cstheme="minorEastAsia"/>
          <w:b/>
          <w:bCs/>
          <w:szCs w:val="21"/>
        </w:rPr>
        <w:t>Psiphon</w:t>
      </w:r>
    </w:p>
    <w:p w14:paraId="727EF9A1" w14:textId="77777777" w:rsidR="00082DDA" w:rsidRDefault="00082DDA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5B4C680A" w14:textId="50AC066A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025-5-14</w:t>
      </w:r>
    </w:p>
    <w:p w14:paraId="54EB3588" w14:textId="17C9FD1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更改快橙特征</w:t>
      </w:r>
      <w:proofErr w:type="gramEnd"/>
      <w:r w:rsidRPr="00F371C0">
        <w:rPr>
          <w:rFonts w:asciiTheme="minorEastAsia" w:hAnsiTheme="minorEastAsia" w:cstheme="minorEastAsia"/>
          <w:b/>
          <w:bCs/>
          <w:szCs w:val="21"/>
        </w:rPr>
        <w:t>(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337EAE" w14:textId="7AE9CBD4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更改狗急加速特征(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3D6F4F" w14:textId="36AC07FE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更改飞信特征</w:t>
      </w:r>
    </w:p>
    <w:p w14:paraId="00BB7A5D" w14:textId="16CC0696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257512" w14:textId="75E30368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更改g</w:t>
      </w:r>
      <w:r w:rsidRPr="00F371C0">
        <w:rPr>
          <w:rFonts w:asciiTheme="minorEastAsia" w:hAnsiTheme="minorEastAsia" w:cstheme="minorEastAsia"/>
          <w:b/>
          <w:bCs/>
          <w:szCs w:val="21"/>
        </w:rPr>
        <w:t>oogle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2106B082" w14:textId="18D4E3D2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F371C0">
        <w:rPr>
          <w:rFonts w:asciiTheme="minorEastAsia" w:hAnsiTheme="minorEastAsia" w:cstheme="minorEastAsia"/>
          <w:b/>
          <w:bCs/>
          <w:szCs w:val="21"/>
        </w:rPr>
        <w:t>Q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邮箱登录特征</w:t>
      </w:r>
    </w:p>
    <w:p w14:paraId="3A34B1FA" w14:textId="2ED4D49F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14:paraId="35EDA277" w14:textId="7F3032C1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7718175D" w14:textId="78E55424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更改百度地图特征</w:t>
      </w:r>
    </w:p>
    <w:p w14:paraId="10D9F2CD" w14:textId="59C0B1B9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更改高德地图特征</w:t>
      </w:r>
    </w:p>
    <w:p w14:paraId="322868BF" w14:textId="72C63DBD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A3B622A" w14:textId="5A59C9A2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419927A4" w14:textId="237AEA6B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F371C0">
        <w:rPr>
          <w:rFonts w:asciiTheme="minorEastAsia" w:hAnsiTheme="minorEastAsia" w:cstheme="minorEastAsia"/>
          <w:b/>
          <w:bCs/>
          <w:szCs w:val="21"/>
        </w:rPr>
        <w:t>Q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D7FDDD1" w14:textId="51F09FD8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更改蜗牛游戏特征</w:t>
      </w:r>
    </w:p>
    <w:p w14:paraId="29FCB904" w14:textId="71F36757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21D06740" w14:textId="34F8F1F3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更改寻仙特征</w:t>
      </w:r>
    </w:p>
    <w:p w14:paraId="1CBE795F" w14:textId="77777777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2CAB276D" w14:textId="160D714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025-5-13</w:t>
      </w:r>
    </w:p>
    <w:p w14:paraId="256D294A" w14:textId="67A8EF59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更改Sk</w:t>
      </w:r>
      <w:r w:rsidRPr="00F371C0">
        <w:rPr>
          <w:rFonts w:asciiTheme="minorEastAsia" w:hAnsiTheme="minorEastAsia" w:cstheme="minorEastAsia"/>
          <w:b/>
          <w:bCs/>
          <w:szCs w:val="21"/>
        </w:rPr>
        <w:t>yVPN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0A75D2" w14:textId="42A7F28A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更改腾讯通</w:t>
      </w:r>
      <w:proofErr w:type="gramEnd"/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E78A3C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69AEFE94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025-5-12</w:t>
      </w:r>
    </w:p>
    <w:p w14:paraId="5C4831A3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  <w:r w:rsidRPr="00F371C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F371C0">
        <w:rPr>
          <w:rFonts w:asciiTheme="minorEastAsia" w:hAnsiTheme="minorEastAsia" w:cstheme="minorEastAsia"/>
          <w:b/>
          <w:bCs/>
          <w:szCs w:val="21"/>
        </w:rPr>
        <w:t>mark=384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的5</w:t>
      </w:r>
      <w:r w:rsidRPr="00F371C0">
        <w:rPr>
          <w:rFonts w:asciiTheme="minorEastAsia" w:hAnsiTheme="minorEastAsia" w:cstheme="minorEastAsia"/>
          <w:b/>
          <w:bCs/>
          <w:szCs w:val="21"/>
        </w:rPr>
        <w:t xml:space="preserve">  5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64D07DD9" w14:textId="40549359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增加Pri</w:t>
      </w:r>
      <w:r w:rsidRPr="00F371C0">
        <w:rPr>
          <w:rFonts w:asciiTheme="minorEastAsia" w:hAnsiTheme="minorEastAsia" w:cstheme="minorEastAsia"/>
          <w:b/>
          <w:bCs/>
          <w:szCs w:val="21"/>
        </w:rPr>
        <w:t>vadoVPN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78DA8E" w14:textId="73C565C3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更改Open</w:t>
      </w:r>
      <w:r w:rsidRPr="00F371C0">
        <w:rPr>
          <w:rFonts w:asciiTheme="minorEastAsia" w:hAnsiTheme="minorEastAsia" w:cstheme="minorEastAsia"/>
          <w:b/>
          <w:bCs/>
          <w:szCs w:val="21"/>
        </w:rPr>
        <w:t>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0654292" w14:textId="37775BA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增加Wire</w:t>
      </w:r>
      <w:r w:rsidRPr="00F371C0">
        <w:rPr>
          <w:rFonts w:asciiTheme="minorEastAsia" w:hAnsiTheme="minorEastAsia" w:cstheme="minorEastAsia"/>
          <w:b/>
          <w:bCs/>
          <w:szCs w:val="21"/>
        </w:rPr>
        <w:t>Guard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A365AB" w14:textId="428048D5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更改狗急加速（</w:t>
      </w:r>
      <w:r w:rsidR="00E033E2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18D4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0E455057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025-5-10</w:t>
      </w:r>
    </w:p>
    <w:p w14:paraId="04F4C43E" w14:textId="14C8101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更改Ex</w:t>
      </w:r>
      <w:r w:rsidRPr="00F371C0">
        <w:rPr>
          <w:rFonts w:asciiTheme="minorEastAsia" w:hAnsiTheme="minorEastAsia" w:cstheme="minorEastAsia"/>
          <w:b/>
          <w:bCs/>
          <w:szCs w:val="21"/>
        </w:rPr>
        <w:t>pressvpn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E033E2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192363" w14:textId="28FF5F0E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824840" w14:textId="3221672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371C0">
        <w:rPr>
          <w:rFonts w:asciiTheme="minorEastAsia" w:hAnsiTheme="minorEastAsia" w:cstheme="minorEastAsia"/>
          <w:b/>
          <w:bCs/>
          <w:szCs w:val="21"/>
        </w:rPr>
        <w:t>FastOrange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033E2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5200B7" w14:textId="45D8F5AA" w:rsidR="00056556" w:rsidRPr="00F371C0" w:rsidRDefault="00BE252C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371C0">
        <w:rPr>
          <w:rFonts w:asciiTheme="minorEastAsia" w:hAnsiTheme="minorEastAsia" w:cstheme="minorEastAsia"/>
          <w:b/>
          <w:bCs/>
          <w:szCs w:val="21"/>
        </w:rPr>
        <w:t>Betternet_Vpn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1AD192" w14:textId="2E405FF1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Touch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VPN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914077" w14:textId="5833B169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Super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VPN(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)</w:t>
      </w:r>
    </w:p>
    <w:p w14:paraId="2F2E858D" w14:textId="2E06976D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DotVPN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D8E010" w14:textId="7D9C3F28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F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oolVPN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188E31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6E13D978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025-5-9</w:t>
      </w:r>
    </w:p>
    <w:p w14:paraId="5F289A02" w14:textId="7633790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增加狗急加速特征（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安卓、P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C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D11813" w14:textId="77777777" w:rsidR="00BC788B" w:rsidRPr="00F371C0" w:rsidRDefault="00BC788B" w:rsidP="00BC788B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更改狗急加速特征（安卓、P</w:t>
      </w:r>
      <w:r w:rsidRPr="00F371C0">
        <w:rPr>
          <w:rFonts w:asciiTheme="minorEastAsia" w:hAnsiTheme="minorEastAsia" w:cstheme="minorEastAsia"/>
          <w:b/>
          <w:bCs/>
          <w:szCs w:val="21"/>
        </w:rPr>
        <w:t>C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B3705E" w14:textId="77777777" w:rsidR="0021477E" w:rsidRPr="00F371C0" w:rsidRDefault="0021477E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增加连连控特征</w:t>
      </w:r>
    </w:p>
    <w:p w14:paraId="71FE0270" w14:textId="551B4783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更改网易U</w:t>
      </w:r>
      <w:r w:rsidRPr="00F371C0">
        <w:rPr>
          <w:rFonts w:asciiTheme="minorEastAsia" w:hAnsiTheme="minorEastAsia" w:cstheme="minorEastAsia"/>
          <w:b/>
          <w:bCs/>
          <w:szCs w:val="21"/>
        </w:rPr>
        <w:t>U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远程特征（</w:t>
      </w:r>
      <w:r w:rsidR="000E7847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0E7847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0842A" w14:textId="3AC98F3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F371C0">
        <w:rPr>
          <w:rFonts w:asciiTheme="minorEastAsia" w:hAnsiTheme="minorEastAsia" w:cstheme="minorEastAsia"/>
          <w:b/>
          <w:bCs/>
          <w:szCs w:val="21"/>
        </w:rPr>
        <w:t>TUN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21DF3D81" w14:textId="32172649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更改转图阁</w:t>
      </w:r>
      <w:proofErr w:type="gramEnd"/>
    </w:p>
    <w:p w14:paraId="408B4C5E" w14:textId="77777777" w:rsidR="00BC788B" w:rsidRPr="00F371C0" w:rsidRDefault="00BC788B" w:rsidP="00BC788B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更改9</w:t>
      </w:r>
      <w:r w:rsidRPr="00F371C0">
        <w:rPr>
          <w:rFonts w:asciiTheme="minorEastAsia" w:hAnsiTheme="minorEastAsia" w:cstheme="minorEastAsia"/>
          <w:b/>
          <w:bCs/>
          <w:szCs w:val="21"/>
        </w:rPr>
        <w:t>1VPN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5599937" w14:textId="797C9ABF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Dim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ondVPN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E7847" w:rsidRPr="00F371C0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6FA301" w14:textId="27B88F19" w:rsidR="0021477E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连连控远程特征</w:t>
      </w:r>
    </w:p>
    <w:p w14:paraId="21CD2AFE" w14:textId="2DB43BA4" w:rsidR="0021477E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FastOrange</w:t>
      </w:r>
      <w:proofErr w:type="gramStart"/>
      <w:r w:rsidR="0021477E" w:rsidRPr="00F371C0">
        <w:rPr>
          <w:rFonts w:asciiTheme="minorEastAsia" w:hAnsiTheme="minorEastAsia" w:cstheme="minorEastAsia"/>
          <w:b/>
          <w:bCs/>
          <w:szCs w:val="21"/>
        </w:rPr>
        <w:t>快橙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C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D61CBB" w14:textId="24686352" w:rsidR="0021477E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DotVPN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7019197B" w14:textId="38980B55" w:rsidR="0021477E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Sunny-Ngrok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AEA269" w14:textId="23993AF0" w:rsidR="00BC788B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</w:p>
    <w:p w14:paraId="0F41C226" w14:textId="77777777" w:rsidR="00BC788B" w:rsidRPr="00F371C0" w:rsidRDefault="00BC788B" w:rsidP="00BC788B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025-5-8</w:t>
      </w:r>
    </w:p>
    <w:p w14:paraId="1184B027" w14:textId="39B0A41D" w:rsidR="00BC788B" w:rsidRPr="00F371C0" w:rsidRDefault="00BC788B" w:rsidP="00BC788B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增加V</w:t>
      </w:r>
      <w:r w:rsidRPr="00F371C0">
        <w:rPr>
          <w:rFonts w:asciiTheme="minorEastAsia" w:hAnsiTheme="minorEastAsia" w:cstheme="minorEastAsia"/>
          <w:b/>
          <w:bCs/>
          <w:szCs w:val="21"/>
        </w:rPr>
        <w:t>PN_Private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35BAD364" w14:textId="6922948E" w:rsidR="00056556" w:rsidRDefault="00056556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6EAA00EC" w14:textId="77777777" w:rsidR="004C1126" w:rsidRPr="00056556" w:rsidRDefault="004C1126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6AF513C2" w14:textId="0183BB73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2025-5-8</w:t>
      </w:r>
    </w:p>
    <w:p w14:paraId="5703D80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铲铲之战特征</w:t>
      </w:r>
    </w:p>
    <w:p w14:paraId="4983B41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5CA1135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更改文华财经行情特征</w:t>
      </w:r>
    </w:p>
    <w:p w14:paraId="2A6F34B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7470B7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4B9038D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更改安居客特征</w:t>
      </w:r>
    </w:p>
    <w:p w14:paraId="76E14AB2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更改全民水浒特征</w:t>
      </w:r>
    </w:p>
    <w:p w14:paraId="3BFB908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更改时空猎人特征</w:t>
      </w:r>
    </w:p>
    <w:p w14:paraId="3CE3E98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更改银河英雄传特征</w:t>
      </w:r>
    </w:p>
    <w:p w14:paraId="0E8398A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更改百度游戏特征</w:t>
      </w:r>
    </w:p>
    <w:p w14:paraId="6983C44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7F0E1642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78D7D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更改铁路12306特征</w:t>
      </w:r>
    </w:p>
    <w:p w14:paraId="68FD224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更改个人所得税特征</w:t>
      </w:r>
    </w:p>
    <w:p w14:paraId="5219E3F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64AC46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更改爱唱特征</w:t>
      </w:r>
    </w:p>
    <w:p w14:paraId="3D5DAF8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更改B612咔叽特征</w:t>
      </w:r>
    </w:p>
    <w:p w14:paraId="4E23E7D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更改喜马拉雅FM特征</w:t>
      </w:r>
    </w:p>
    <w:p w14:paraId="52832C5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更改乐趣游戏特征</w:t>
      </w:r>
    </w:p>
    <w:p w14:paraId="0D4875F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更改91玩游戏特征</w:t>
      </w:r>
    </w:p>
    <w:p w14:paraId="2FE1A02E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更改哥们网页游戏特征</w:t>
      </w:r>
    </w:p>
    <w:p w14:paraId="7DCAC15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66678B5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更改小黑游戏特征</w:t>
      </w:r>
    </w:p>
    <w:p w14:paraId="2D59113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更改比特币特征</w:t>
      </w:r>
    </w:p>
    <w:p w14:paraId="4CF68D4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更改ShadowsocksR特征</w:t>
      </w:r>
    </w:p>
    <w:p w14:paraId="2996A0E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小锐云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桥特征</w:t>
      </w:r>
    </w:p>
    <w:p w14:paraId="12A79C0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431997C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47E081F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更改AnyViewer特征</w:t>
      </w:r>
    </w:p>
    <w:p w14:paraId="0AE69DF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14:paraId="4C46361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3C96D14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更改123云盘上传特征</w:t>
      </w:r>
    </w:p>
    <w:p w14:paraId="00E7430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4301FEF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3E9E0FE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更改OpenVPN特征</w:t>
      </w:r>
    </w:p>
    <w:p w14:paraId="50D530F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1DC44CF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更改91VPN特征</w:t>
      </w:r>
    </w:p>
    <w:p w14:paraId="0EC9ACC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更改华商论坛特征</w:t>
      </w:r>
    </w:p>
    <w:p w14:paraId="69F4EF6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74904DD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链接特征</w:t>
      </w:r>
    </w:p>
    <w:p w14:paraId="5F06A5F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1D18E5F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更改西祠胡同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3C1A2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更改焦点房产论坛特征</w:t>
      </w:r>
    </w:p>
    <w:p w14:paraId="1FC39AE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更改北大BBS特征</w:t>
      </w:r>
    </w:p>
    <w:p w14:paraId="2E19DF1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更改交大饮水思源BBS特征</w:t>
      </w:r>
    </w:p>
    <w:p w14:paraId="318F588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更改三九健康社区特征</w:t>
      </w:r>
    </w:p>
    <w:p w14:paraId="63442C9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更改同济网论坛特征</w:t>
      </w:r>
    </w:p>
    <w:p w14:paraId="496EF51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更改快科技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BC7C12" w14:textId="682B4FFD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0A87FBD" w14:textId="1135328C" w:rsidR="008733B4" w:rsidRDefault="008733B4" w:rsidP="00A039B2">
      <w:pPr>
        <w:rPr>
          <w:rFonts w:asciiTheme="minorEastAsia" w:hAnsiTheme="minorEastAsia" w:cstheme="minorEastAsia"/>
          <w:b/>
          <w:bCs/>
          <w:szCs w:val="21"/>
        </w:rPr>
      </w:pPr>
      <w:bookmarkStart w:id="16" w:name="_Hlk197639361"/>
      <w:r w:rsidRPr="008733B4">
        <w:rPr>
          <w:rFonts w:asciiTheme="minorEastAsia" w:hAnsiTheme="minorEastAsia" w:cstheme="minorEastAsia" w:hint="eastAsia"/>
          <w:b/>
          <w:bCs/>
          <w:szCs w:val="21"/>
        </w:rPr>
        <w:t>更改图吧导航/导航犬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D73925" w14:textId="5DA4B28E" w:rsidR="008733B4" w:rsidRPr="008733B4" w:rsidRDefault="008733B4" w:rsidP="008733B4">
      <w:pPr>
        <w:rPr>
          <w:rFonts w:asciiTheme="minorEastAsia" w:hAnsiTheme="minorEastAsia" w:cstheme="minorEastAsia"/>
          <w:b/>
          <w:bCs/>
          <w:szCs w:val="21"/>
        </w:rPr>
      </w:pPr>
      <w:r w:rsidRPr="008733B4"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9F091C9" w14:textId="6352A277" w:rsidR="00A039B2" w:rsidRDefault="008733B4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733B4"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16"/>
    <w:p w14:paraId="3D159E4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016667A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2025-5-7</w:t>
      </w:r>
    </w:p>
    <w:p w14:paraId="50A36BA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2865B46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更改Aurora VPN特征（安卓）</w:t>
      </w:r>
    </w:p>
    <w:p w14:paraId="60C74E8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更改HoxxVpn特征（pc/苹果/安卓）</w:t>
      </w:r>
    </w:p>
    <w:p w14:paraId="591B785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更改Modbus(MODBUS)</w:t>
      </w:r>
    </w:p>
    <w:p w14:paraId="0DE4746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更改Imdb(IMDB Streaming)</w:t>
      </w:r>
    </w:p>
    <w:p w14:paraId="1052623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</w:t>
      </w:r>
    </w:p>
    <w:p w14:paraId="438FC1A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更改幻塔特征</w:t>
      </w:r>
      <w:proofErr w:type="gramEnd"/>
    </w:p>
    <w:p w14:paraId="7D0541C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更改Stable Diffusion特征</w:t>
      </w:r>
    </w:p>
    <w:p w14:paraId="4DB8E01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更改妙画特征</w:t>
      </w:r>
    </w:p>
    <w:p w14:paraId="4879646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0E07B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更改够来画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4B66E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更改SonyLIV（Sonyliv Video）特征</w:t>
      </w:r>
    </w:p>
    <w:p w14:paraId="3CB6866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414EEDE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0C0920D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2025-5-6</w:t>
      </w:r>
    </w:p>
    <w:p w14:paraId="553CB55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更改ShadowsocksR（Shadowsocks）特征</w:t>
      </w:r>
    </w:p>
    <w:p w14:paraId="1506768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铲铲为金铲铲之战</w:t>
      </w:r>
    </w:p>
    <w:p w14:paraId="33FE907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47F8A9C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更改电话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996FA6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2010646F" w14:textId="77777777" w:rsidR="00A039B2" w:rsidRDefault="00A039B2" w:rsidP="00A039B2">
      <w:pPr>
        <w:pStyle w:val="3"/>
      </w:pPr>
      <w:bookmarkStart w:id="17" w:name="_Toc197638812"/>
      <w:bookmarkStart w:id="18" w:name="_Toc203062945"/>
      <w:r>
        <w:lastRenderedPageBreak/>
        <w:t>2025-4</w:t>
      </w:r>
      <w:bookmarkEnd w:id="17"/>
      <w:bookmarkEnd w:id="18"/>
    </w:p>
    <w:p w14:paraId="2FE9C034" w14:textId="782CEA81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2025-4-30</w:t>
      </w:r>
    </w:p>
    <w:p w14:paraId="357F687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73D7E52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增加v2ray特征（PC）</w:t>
      </w:r>
    </w:p>
    <w:p w14:paraId="3C7E613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铲铲之战特征</w:t>
      </w:r>
    </w:p>
    <w:p w14:paraId="5764F57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更改芒果VPN特征</w:t>
      </w:r>
    </w:p>
    <w:p w14:paraId="5729B8A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769F055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2025-4-29</w:t>
      </w:r>
    </w:p>
    <w:p w14:paraId="4D9CA66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魅族应用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市场</w:t>
      </w:r>
    </w:p>
    <w:p w14:paraId="0DA9C34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44B50AD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706D3BE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更改360云盘特征</w:t>
      </w:r>
    </w:p>
    <w:p w14:paraId="29A02BC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更改拼多多特征</w:t>
      </w:r>
    </w:p>
    <w:p w14:paraId="00BBDB0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增加金铲铲之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(鸿蒙/苹果)</w:t>
      </w:r>
    </w:p>
    <w:p w14:paraId="41CEEA7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3A06D82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339E9F6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2025-4-28</w:t>
      </w:r>
    </w:p>
    <w:p w14:paraId="67558FA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更改DropBox特征</w:t>
      </w:r>
    </w:p>
    <w:p w14:paraId="5874C8B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更改小熊油耗</w:t>
      </w:r>
    </w:p>
    <w:p w14:paraId="1345068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更改唯品会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1807B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更改苏宁易购特征</w:t>
      </w:r>
    </w:p>
    <w:p w14:paraId="66EBCFF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更改COMPASS_Game特征</w:t>
      </w:r>
    </w:p>
    <w:p w14:paraId="7F9524B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17AD99D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2025-4-27</w:t>
      </w:r>
    </w:p>
    <w:p w14:paraId="79F339D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更改Valorant特征</w:t>
      </w:r>
    </w:p>
    <w:p w14:paraId="02FF1FE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更改Riot游戏平台特征</w:t>
      </w:r>
    </w:p>
    <w:p w14:paraId="10770A3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更改28181-报警事件通知分发特征</w:t>
      </w:r>
    </w:p>
    <w:p w14:paraId="41D026D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696EF9C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2025-4-25</w:t>
      </w:r>
    </w:p>
    <w:p w14:paraId="6171CBF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/阿里旺旺特征(苹果)</w:t>
      </w:r>
    </w:p>
    <w:p w14:paraId="65AAC02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29AC14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更改西瓜视频（苹果）</w:t>
      </w:r>
    </w:p>
    <w:p w14:paraId="65F5BF92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更改小火山视频（苹果）</w:t>
      </w:r>
    </w:p>
    <w:p w14:paraId="1FC32AC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1D4C7C2B" w14:textId="6E2D44B5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更改使命召唤特征（pc）</w:t>
      </w:r>
    </w:p>
    <w:p w14:paraId="59B1B8AE" w14:textId="77777777" w:rsidR="0054553A" w:rsidRDefault="0054553A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2A5459F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更改中国核工业集团有限责任公司邮箱特征</w:t>
      </w:r>
    </w:p>
    <w:p w14:paraId="1A4444B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480D7BD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2025/4/24</w:t>
      </w:r>
    </w:p>
    <w:p w14:paraId="4855EDD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更改蜻蜓FM特征</w:t>
      </w:r>
    </w:p>
    <w:p w14:paraId="2392CE3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1FDDDC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13323EA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增加Among Us特征</w:t>
      </w:r>
    </w:p>
    <w:p w14:paraId="0999CC2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增加Kumu特征</w:t>
      </w:r>
    </w:p>
    <w:p w14:paraId="6C39E54F" w14:textId="60BA1959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  <w:bookmarkEnd w:id="2"/>
    </w:p>
    <w:p w14:paraId="5E6B43B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28BCE37F" w14:textId="77777777" w:rsidR="00A039B2" w:rsidRDefault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5834CE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025-4-24</w:t>
      </w:r>
    </w:p>
    <w:p w14:paraId="169D61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640F7F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更改无他相机特征</w:t>
      </w:r>
    </w:p>
    <w:p w14:paraId="1CAB15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07A4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90F8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5D26B3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5E3028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25AAA7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更改Windows远程桌面特征</w:t>
      </w:r>
    </w:p>
    <w:p w14:paraId="03B190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同步物联网增加华为音乐、红果免费短剧、华为浏览器_短视频、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饭角特征</w:t>
      </w:r>
      <w:proofErr w:type="gramEnd"/>
    </w:p>
    <w:p w14:paraId="6D463B1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00F7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025-4-22</w:t>
      </w:r>
    </w:p>
    <w:p w14:paraId="616AEC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Remote_Desktop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B8935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E78B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025-4-21</w:t>
      </w:r>
    </w:p>
    <w:p w14:paraId="26AF4B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增加Ci</w:t>
      </w:r>
      <w:r>
        <w:rPr>
          <w:rFonts w:asciiTheme="minorEastAsia" w:hAnsiTheme="minorEastAsia" w:cstheme="minorEastAsia"/>
          <w:b/>
          <w:bCs/>
          <w:szCs w:val="21"/>
        </w:rPr>
        <w:t>nema Bravo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B8D2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19" w:name="_Hlk195815441"/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wanttfc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D93D0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</w:t>
      </w:r>
      <w:r>
        <w:rPr>
          <w:rFonts w:asciiTheme="minorEastAsia" w:hAnsiTheme="minorEastAsia" w:cstheme="minorEastAsia"/>
          <w:b/>
          <w:bCs/>
          <w:szCs w:val="21"/>
        </w:rPr>
        <w:t xml:space="preserve"> Max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12D35A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</w:t>
      </w:r>
      <w:r>
        <w:rPr>
          <w:rFonts w:asciiTheme="minorEastAsia" w:hAnsiTheme="minorEastAsia" w:cstheme="minorEastAsia"/>
          <w:b/>
          <w:bCs/>
          <w:szCs w:val="21"/>
        </w:rPr>
        <w:t>ot</w:t>
      </w:r>
      <w:r>
        <w:rPr>
          <w:rFonts w:asciiTheme="minorEastAsia" w:hAnsiTheme="minorEastAsia" w:cstheme="minorEastAsia" w:hint="eastAsia"/>
          <w:b/>
          <w:bCs/>
          <w:szCs w:val="21"/>
        </w:rPr>
        <w:t>游戏平台特征（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3729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更改完美邮箱特征</w:t>
      </w:r>
    </w:p>
    <w:p w14:paraId="104D93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增加Disn</w:t>
      </w:r>
      <w:r>
        <w:rPr>
          <w:rFonts w:asciiTheme="minorEastAsia" w:hAnsiTheme="minorEastAsia" w:cstheme="minorEastAsia"/>
          <w:b/>
          <w:bCs/>
          <w:szCs w:val="21"/>
        </w:rPr>
        <w:t>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B730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CB95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025-4-18</w:t>
      </w:r>
    </w:p>
    <w:p w14:paraId="1A4D97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AFC6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_视频号特征（安卓）</w:t>
      </w:r>
    </w:p>
    <w:p w14:paraId="1594E90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CC041F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AF04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bookmarkEnd w:id="19"/>
    <w:p w14:paraId="44980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更改Facebook-视频特征</w:t>
      </w:r>
    </w:p>
    <w:p w14:paraId="0555DC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40D55B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2577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90BC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27902E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Monica 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8C59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3"/>
    <w:p w14:paraId="604CE7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514F9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p w14:paraId="30B989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更改唱吧特征</w:t>
      </w:r>
    </w:p>
    <w:p w14:paraId="2ECCF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更改懒人听书特征</w:t>
      </w:r>
    </w:p>
    <w:p w14:paraId="682316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更改天天爱消除特征</w:t>
      </w:r>
    </w:p>
    <w:p w14:paraId="07C328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</w:t>
      </w:r>
      <w:r>
        <w:rPr>
          <w:rFonts w:asciiTheme="minorEastAsia" w:hAnsiTheme="minorEastAsia" w:cstheme="minorEastAsia"/>
          <w:b/>
          <w:bCs/>
          <w:szCs w:val="21"/>
        </w:rPr>
        <w:t>book-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3C38A86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A5A7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025-4-16</w:t>
      </w:r>
    </w:p>
    <w:p w14:paraId="3F9C06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CC460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6B23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025-4-15</w:t>
      </w:r>
    </w:p>
    <w:p w14:paraId="15EC3C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、鸿蒙、安卓）</w:t>
      </w:r>
    </w:p>
    <w:p w14:paraId="06D08F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</w:t>
      </w:r>
      <w:r>
        <w:rPr>
          <w:rFonts w:asciiTheme="minorEastAsia" w:hAnsiTheme="minorEastAsia" w:cstheme="minorEastAsia"/>
          <w:b/>
          <w:bCs/>
          <w:szCs w:val="21"/>
        </w:rPr>
        <w:t>J</w:t>
      </w:r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40E294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35F0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EE8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9BAE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9FAE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025-4-14</w:t>
      </w:r>
    </w:p>
    <w:p w14:paraId="0D615C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消息特征</w:t>
      </w:r>
    </w:p>
    <w:p w14:paraId="6B1BD2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21D7E0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025-4-12</w:t>
      </w:r>
    </w:p>
    <w:p w14:paraId="310E31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特征（鸿蒙、安卓）</w:t>
      </w:r>
    </w:p>
    <w:p w14:paraId="765B5E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件特征（鸿蒙、安卓）</w:t>
      </w:r>
    </w:p>
    <w:p w14:paraId="2A3C00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更改视频基础数据特征（鸿蒙、安卓）</w:t>
      </w:r>
    </w:p>
    <w:p w14:paraId="5AFAFF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文件特征（鸿蒙、安卓）</w:t>
      </w:r>
    </w:p>
    <w:p w14:paraId="5C8CAB1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8CE3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025-4-11</w:t>
      </w:r>
    </w:p>
    <w:p w14:paraId="40CFC1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8D7B6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8505A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2609F9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Claude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851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知音漫客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5B762C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MANGA_Plus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851C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10913D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0120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更改无线新闻特征</w:t>
      </w:r>
    </w:p>
    <w:p w14:paraId="593AA8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更改十点读书特征</w:t>
      </w:r>
    </w:p>
    <w:p w14:paraId="3A572D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FoxNews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7288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DBCA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Astro_Awani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EF8D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81661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B74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更改东网特征</w:t>
      </w:r>
      <w:proofErr w:type="gramEnd"/>
    </w:p>
    <w:p w14:paraId="0BF862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更改新海峡时报特征</w:t>
      </w:r>
    </w:p>
    <w:p w14:paraId="52E87C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Express_News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EA1D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Mgr_Online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7DDA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Paultan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367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Paktribun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4CC7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南华早报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7945E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Carlist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0413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Sanook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6A9D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更改青年看点特征</w:t>
      </w:r>
    </w:p>
    <w:p w14:paraId="721BEF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更改财联社特征</w:t>
      </w:r>
    </w:p>
    <w:p w14:paraId="412BC9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Outlook发邮件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15767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6E48B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E933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2C22CB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更改中国共产党新闻网特征</w:t>
      </w:r>
    </w:p>
    <w:p w14:paraId="7415C1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01BD24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Facebook-上传附件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AD48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千千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音乐特征</w:t>
      </w:r>
    </w:p>
    <w:p w14:paraId="1ECAF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F539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Facebook-Messenger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ACD0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LINE-FTP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C3C9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4FDD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LINE-Emoji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7B59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千帆直播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70A7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3B005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482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7F430C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</w:t>
      </w:r>
    </w:p>
    <w:p w14:paraId="5C3DA5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40BCC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3992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6B041F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3A3EE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8D15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89169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7794B1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6A45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655F5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6FF3B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（苹果、安卓）</w:t>
      </w:r>
    </w:p>
    <w:p w14:paraId="189178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更改字节跳动基础数据（苹果、安卓）</w:t>
      </w:r>
    </w:p>
    <w:p w14:paraId="26D70497" w14:textId="77777777" w:rsidR="004B2B42" w:rsidRDefault="004B2B42">
      <w:pPr>
        <w:rPr>
          <w:rFonts w:asciiTheme="minorEastAsia" w:hAnsiTheme="minorEastAsia" w:cstheme="minorEastAsia"/>
          <w:b/>
          <w:bCs/>
          <w:color w:val="00B0F0"/>
          <w:szCs w:val="21"/>
        </w:rPr>
      </w:pPr>
    </w:p>
    <w:p w14:paraId="5A4D5F8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94AC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55E494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更改默默聊特征</w:t>
      </w:r>
    </w:p>
    <w:p w14:paraId="0C4025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更改她社区特征</w:t>
      </w:r>
    </w:p>
    <w:p w14:paraId="13F2D5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更改密语特征</w:t>
      </w:r>
    </w:p>
    <w:p w14:paraId="0B844A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D1ADB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3A657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更改Outlook浏览特征</w:t>
      </w:r>
    </w:p>
    <w:p w14:paraId="61327E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更改Outlook发邮件特征</w:t>
      </w:r>
    </w:p>
    <w:p w14:paraId="693782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更改Outlook下载附件特征</w:t>
      </w:r>
    </w:p>
    <w:p w14:paraId="11A19D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更改Outlook上传附件特征</w:t>
      </w:r>
    </w:p>
    <w:p w14:paraId="00207B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更改Outlook基础数据特征</w:t>
      </w:r>
    </w:p>
    <w:p w14:paraId="793618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2B489A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B51B5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20" w:name="_Hlk195199281"/>
      <w:r>
        <w:rPr>
          <w:rFonts w:asciiTheme="minorEastAsia" w:hAnsiTheme="minorEastAsia" w:cstheme="minorEastAsia" w:hint="eastAsia"/>
          <w:b/>
          <w:bCs/>
          <w:szCs w:val="21"/>
        </w:rPr>
        <w:t>更改Red Bull TV特征</w:t>
      </w:r>
    </w:p>
    <w:p w14:paraId="28A926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更改MTV Website特征</w:t>
      </w:r>
    </w:p>
    <w:p w14:paraId="7C4286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更改Gyao Streaming特征</w:t>
      </w:r>
    </w:p>
    <w:p w14:paraId="1F29ED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更改Rdio Website特征</w:t>
      </w:r>
    </w:p>
    <w:p w14:paraId="26775C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更改Lynda特征</w:t>
      </w:r>
    </w:p>
    <w:p w14:paraId="4C1C83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更改ABP Live特征</w:t>
      </w:r>
    </w:p>
    <w:p w14:paraId="7CFD53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Mono29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20"/>
    <w:p w14:paraId="2ED68C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148D4F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263E2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8014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7E5FED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46A2BA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6BD683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41A074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1" w:name="_Hlk195199252"/>
      <w:r>
        <w:rPr>
          <w:rFonts w:asciiTheme="minorEastAsia" w:hAnsiTheme="minorEastAsia" w:cstheme="minorEastAsia"/>
          <w:b/>
          <w:bCs/>
          <w:szCs w:val="21"/>
        </w:rPr>
        <w:t>MTV Website</w:t>
      </w:r>
      <w:bookmarkEnd w:id="21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A2DB49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7722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16855E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772B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C294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C06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医生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A2D6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爆米花视频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0DF5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E0004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1101C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F5C3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1FA87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虾皮购物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C4F7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聊聊语音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EAAD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更改猫儿F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8B9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7B81FB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448DD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VIVO短视频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FC4D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3A2D9B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Webtoons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B057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420764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30A2F0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Toggle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EA80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TuneIn_Radio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428C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540EC6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55DBBE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PPTVHD36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1C15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6ADB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72DE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19D6F4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</w:t>
      </w:r>
    </w:p>
    <w:p w14:paraId="667F68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</w:t>
      </w:r>
    </w:p>
    <w:p w14:paraId="40DC34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45B71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</w:t>
      </w:r>
    </w:p>
    <w:p w14:paraId="4DE01E1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BF0E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898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2B2343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更改聊聊语音特征（安卓）</w:t>
      </w:r>
    </w:p>
    <w:p w14:paraId="29AFB2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更改虾皮购物特征（安卓、苹果、w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F350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5840A1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3C1F0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更改网心云特征</w:t>
      </w:r>
    </w:p>
    <w:p w14:paraId="5C06B2A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A8535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735BD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72E862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4A3FED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更改Dis</w:t>
      </w:r>
      <w:r>
        <w:rPr>
          <w:rFonts w:asciiTheme="minorEastAsia" w:hAnsiTheme="minorEastAsia" w:cstheme="minorEastAsia"/>
          <w:b/>
          <w:bCs/>
          <w:szCs w:val="21"/>
        </w:rPr>
        <w:t>ney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974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更改一点资讯特征</w:t>
      </w:r>
    </w:p>
    <w:p w14:paraId="33B525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更改聊天宝特征</w:t>
      </w:r>
    </w:p>
    <w:p w14:paraId="46FF41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</w:t>
      </w:r>
      <w:r>
        <w:rPr>
          <w:rFonts w:asciiTheme="minorEastAsia" w:hAnsiTheme="minorEastAsia" w:cstheme="minorEastAsia"/>
          <w:b/>
          <w:bCs/>
          <w:szCs w:val="21"/>
        </w:rPr>
        <w:t>lApp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909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055FF6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2AF33C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更改狂野飙车特征</w:t>
      </w:r>
    </w:p>
    <w:p w14:paraId="79FAAC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更改行星边际2特征</w:t>
      </w:r>
    </w:p>
    <w:p w14:paraId="02CBFE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更改战争雷霆特征</w:t>
      </w:r>
    </w:p>
    <w:p w14:paraId="185363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</w:t>
      </w:r>
    </w:p>
    <w:p w14:paraId="5F1B15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更改猎杀对决特征</w:t>
      </w:r>
    </w:p>
    <w:p w14:paraId="4FC197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SuperCellPlatform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4814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更改南方航空特征</w:t>
      </w:r>
    </w:p>
    <w:p w14:paraId="4CB3349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7417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</w:t>
      </w:r>
    </w:p>
    <w:p w14:paraId="5F354F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</w:t>
      </w:r>
      <w:r>
        <w:rPr>
          <w:rFonts w:asciiTheme="minorEastAsia" w:hAnsiTheme="minorEastAsia" w:cstheme="minorEastAsia"/>
          <w:b/>
          <w:bCs/>
          <w:szCs w:val="21"/>
        </w:rPr>
        <w:t>ney+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A384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更改Mobile</w:t>
      </w:r>
      <w:r>
        <w:rPr>
          <w:rFonts w:asciiTheme="minorEastAsia" w:hAnsiTheme="minorEastAsia" w:cstheme="minorEastAsia"/>
          <w:b/>
          <w:bCs/>
          <w:szCs w:val="21"/>
        </w:rPr>
        <w:t>Legands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2F8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3CDABE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2686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更改虾皮拍卖为虾皮购物特征</w:t>
      </w:r>
    </w:p>
    <w:p w14:paraId="13B375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B960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Copilot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911C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witter</w:t>
      </w:r>
      <w:r>
        <w:rPr>
          <w:rFonts w:asciiTheme="minorEastAsia" w:hAnsiTheme="minorEastAsia" w:cstheme="minorEastAsia" w:hint="eastAsia"/>
          <w:b/>
          <w:bCs/>
          <w:szCs w:val="21"/>
        </w:rPr>
        <w:t>为X</w:t>
      </w:r>
    </w:p>
    <w:p w14:paraId="6B1D70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</w:t>
      </w:r>
    </w:p>
    <w:p w14:paraId="6360A8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更改平安证券特征</w:t>
      </w:r>
    </w:p>
    <w:p w14:paraId="0E3A45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更改国泰君安特征</w:t>
      </w:r>
    </w:p>
    <w:p w14:paraId="5FC205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</w:t>
      </w:r>
    </w:p>
    <w:p w14:paraId="48DFF7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>
        <w:rPr>
          <w:rFonts w:asciiTheme="minorEastAsia" w:hAnsiTheme="minorEastAsia" w:cstheme="minorEastAsia"/>
          <w:b/>
          <w:bCs/>
          <w:szCs w:val="21"/>
        </w:rPr>
        <w:t>prime视频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3332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BA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1D3C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FL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A762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MLB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CA9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631C43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66B734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6AB3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荒野行动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318F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更改恋与制作人特征</w:t>
      </w:r>
    </w:p>
    <w:p w14:paraId="225912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终结者2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2AB5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欢乐斗地主/麻将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78FF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植物大战僵尸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8581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球球大作战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CBCD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糖果传奇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A1B9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Pokopoko决战波兔森林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6314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Pokopoko波兔保卫战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0B7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PP助手论坛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095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飞信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6E4B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181A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鲁大师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13BC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金山毒霸更新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2637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行星边际2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3B67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战争雷霆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11BC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黑色小队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BF08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战地之王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AD38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189A4F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更改SoulApp特征</w:t>
      </w:r>
    </w:p>
    <w:p w14:paraId="6F405C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KaKaoTalk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09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3A3E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更改Monster特征</w:t>
      </w:r>
    </w:p>
    <w:p w14:paraId="7178C6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6C37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更改九游特征</w:t>
      </w:r>
      <w:proofErr w:type="gramEnd"/>
    </w:p>
    <w:p w14:paraId="6F95DA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更改OFO共享单车特征</w:t>
      </w:r>
    </w:p>
    <w:p w14:paraId="62DF20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更改脉脉特征</w:t>
      </w:r>
    </w:p>
    <w:p w14:paraId="24F929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05C041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更改权力的游戏-征服特征</w:t>
      </w:r>
    </w:p>
    <w:p w14:paraId="3B9E27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更改SuperCellPlatform特征</w:t>
      </w:r>
    </w:p>
    <w:p w14:paraId="3D6C2A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更改Fate-Go特征</w:t>
      </w:r>
    </w:p>
    <w:p w14:paraId="79BA26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更改炼金工房Online特征</w:t>
      </w:r>
    </w:p>
    <w:p w14:paraId="756C2F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更改少女前线特征</w:t>
      </w:r>
    </w:p>
    <w:p w14:paraId="5267D0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3BCF1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更改海南航空特征</w:t>
      </w:r>
    </w:p>
    <w:p w14:paraId="32851E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更改中国国航特征</w:t>
      </w:r>
    </w:p>
    <w:p w14:paraId="37EE51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更改深圳航空特征</w:t>
      </w:r>
    </w:p>
    <w:p w14:paraId="4CA79A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更改大润发特征</w:t>
      </w:r>
    </w:p>
    <w:p w14:paraId="0C50A7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更改超级课程表特征</w:t>
      </w:r>
    </w:p>
    <w:p w14:paraId="197AD7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FDBA8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36BE2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</w:t>
      </w:r>
      <w:r>
        <w:rPr>
          <w:rFonts w:asciiTheme="minorEastAsia" w:hAnsiTheme="minorEastAsia" w:cstheme="minorEastAsia" w:hint="eastAsia"/>
          <w:b/>
          <w:bCs/>
          <w:szCs w:val="21"/>
        </w:rPr>
        <w:t>4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742B6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5C0DAF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</w:t>
      </w:r>
      <w:r>
        <w:rPr>
          <w:rFonts w:asciiTheme="minorEastAsia" w:hAnsiTheme="minorEastAsia" w:cstheme="minorEastAsia"/>
          <w:b/>
          <w:bCs/>
          <w:szCs w:val="21"/>
        </w:rPr>
        <w:t>905</w:t>
      </w:r>
      <w:r>
        <w:rPr>
          <w:rFonts w:asciiTheme="minorEastAsia" w:hAnsiTheme="minorEastAsia" w:cstheme="minorEastAsia" w:hint="eastAsia"/>
          <w:b/>
          <w:bCs/>
          <w:szCs w:val="21"/>
        </w:rPr>
        <w:t>电影网特征</w:t>
      </w:r>
    </w:p>
    <w:p w14:paraId="062270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36629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</w:t>
      </w:r>
    </w:p>
    <w:p w14:paraId="5FEF7B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增加中国核工业集团有限责任公司邮箱特征</w:t>
      </w:r>
    </w:p>
    <w:p w14:paraId="35148B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增加超星百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链、万方期刊、pubmed、中华医学会关键字搜索特征</w:t>
      </w:r>
    </w:p>
    <w:p w14:paraId="70C7DE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增加飞扬围棋论坛特征</w:t>
      </w:r>
    </w:p>
    <w:p w14:paraId="18F6B772" w14:textId="77777777" w:rsidR="004B2B42" w:rsidRDefault="00F06E83">
      <w:pPr>
        <w:pStyle w:val="3"/>
      </w:pPr>
      <w:bookmarkStart w:id="22" w:name="_Toc203062946"/>
      <w:r>
        <w:lastRenderedPageBreak/>
        <w:t>2025-</w:t>
      </w:r>
      <w:bookmarkEnd w:id="4"/>
      <w:r>
        <w:t>3</w:t>
      </w:r>
      <w:bookmarkEnd w:id="22"/>
    </w:p>
    <w:p w14:paraId="361527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025-3-31</w:t>
      </w:r>
    </w:p>
    <w:p w14:paraId="0158B6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mark=42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7  5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4355E4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1757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8458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</w:p>
    <w:p w14:paraId="4ED6EB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E31A0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4039FF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12731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1CE16D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医生特征</w:t>
      </w:r>
    </w:p>
    <w:p w14:paraId="4DBE1C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更改实况足球特征</w:t>
      </w:r>
    </w:p>
    <w:p w14:paraId="3F2B39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更改有信特征</w:t>
      </w:r>
    </w:p>
    <w:p w14:paraId="1A77D7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288E9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7D8F08E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9D88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3B6515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431D9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676F19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4F2E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5545C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BEB6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025-3-27</w:t>
      </w:r>
    </w:p>
    <w:p w14:paraId="566E27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</w:t>
      </w:r>
    </w:p>
    <w:p w14:paraId="5AF4D3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7D59B3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Cursor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950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电磁风暴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D041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愤怒的小鸟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78BF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动物之森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_口袋营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5822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379D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Another_eden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B3F9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Avakin_life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72C0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更改聚美优品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4632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FE4F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4B31D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53078B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638E6A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</w:t>
      </w:r>
      <w:r>
        <w:rPr>
          <w:rFonts w:asciiTheme="minorEastAsia" w:hAnsiTheme="minorEastAsia" w:cstheme="minorEastAsia"/>
          <w:b/>
          <w:bCs/>
          <w:szCs w:val="21"/>
        </w:rPr>
        <w:t>_龙之战役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A605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B33C2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视频直播特征</w:t>
      </w:r>
    </w:p>
    <w:p w14:paraId="6BAE9D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</w:t>
      </w:r>
      <w:r>
        <w:rPr>
          <w:rFonts w:asciiTheme="minorEastAsia" w:hAnsiTheme="minorEastAsia" w:cstheme="minorEastAsia"/>
          <w:b/>
          <w:bCs/>
          <w:szCs w:val="21"/>
        </w:rPr>
        <w:t>how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D1E3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23916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编程</w:t>
      </w:r>
    </w:p>
    <w:p w14:paraId="2309F4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ED83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025—3-26</w:t>
      </w:r>
    </w:p>
    <w:p w14:paraId="65D18D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31B86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QQ短视频特征</w:t>
      </w:r>
    </w:p>
    <w:p w14:paraId="4207AB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</w:t>
      </w:r>
      <w:r>
        <w:rPr>
          <w:rFonts w:asciiTheme="minorEastAsia" w:hAnsiTheme="minorEastAsia" w:cstheme="minorEastAsia"/>
          <w:b/>
          <w:bCs/>
          <w:szCs w:val="21"/>
        </w:rPr>
        <w:t>QQ特征</w:t>
      </w:r>
    </w:p>
    <w:p w14:paraId="3B5D23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</w:p>
    <w:p w14:paraId="7F319B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16FA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025-3-25</w:t>
      </w:r>
    </w:p>
    <w:p w14:paraId="658E14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potify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B53D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更新Youtube特征</w:t>
      </w:r>
    </w:p>
    <w:p w14:paraId="4213B0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085CE3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6E883A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B2C448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4D14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025-3-24</w:t>
      </w:r>
    </w:p>
    <w:p w14:paraId="64220E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更改喜马拉雅特征</w:t>
      </w:r>
    </w:p>
    <w:p w14:paraId="099C9F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更改Keep特征</w:t>
      </w:r>
    </w:p>
    <w:p w14:paraId="5890DA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81484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1C2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语音特征(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7ED4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968D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025-3-21</w:t>
      </w:r>
    </w:p>
    <w:p w14:paraId="5ECD45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3F606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</w:t>
      </w:r>
    </w:p>
    <w:p w14:paraId="1072150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39E08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0A8481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60C3CC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14:paraId="52998B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431B2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VocalRemover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65F4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</w:t>
      </w:r>
      <w:r>
        <w:rPr>
          <w:rFonts w:asciiTheme="minorEastAsia" w:hAnsiTheme="minorEastAsia" w:cstheme="minorEastAsia" w:hint="eastAsia"/>
          <w:b/>
          <w:bCs/>
          <w:szCs w:val="21"/>
        </w:rPr>
        <w:t>riter特征</w:t>
      </w:r>
    </w:p>
    <w:p w14:paraId="56623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cutout.Pro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3658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Nightcafe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9CBD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4721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0BD40A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ADCB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更改房天下直播特征</w:t>
      </w:r>
    </w:p>
    <w:p w14:paraId="0668E1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更改房天下特征</w:t>
      </w:r>
    </w:p>
    <w:p w14:paraId="735B910B" w14:textId="77777777" w:rsidR="004B2B42" w:rsidRDefault="004B2B42"/>
    <w:p w14:paraId="121E3F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23" w:name="_Hlk193374554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1ED216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24" w:name="_Hlk193374540"/>
      <w:bookmarkStart w:id="25" w:name="_Hlk193378583"/>
      <w:bookmarkEnd w:id="23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Comsensei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A49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更改阿丽塔_战斗天使特征</w:t>
      </w:r>
    </w:p>
    <w:p w14:paraId="6FD757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56E1F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3BB0EA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更改Txyz特征</w:t>
      </w:r>
    </w:p>
    <w:bookmarkEnd w:id="24"/>
    <w:bookmarkEnd w:id="25"/>
    <w:p w14:paraId="69AC07B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46D75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025-3-19</w:t>
      </w:r>
    </w:p>
    <w:p w14:paraId="1495F7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27362E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更改携程特征</w:t>
      </w:r>
      <w:proofErr w:type="gramEnd"/>
    </w:p>
    <w:p w14:paraId="64A647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更改滴滴出行</w:t>
      </w:r>
      <w:r>
        <w:rPr>
          <w:rFonts w:asciiTheme="minorEastAsia" w:hAnsiTheme="minorEastAsia" w:cstheme="minorEastAsia"/>
          <w:b/>
          <w:bCs/>
          <w:szCs w:val="21"/>
        </w:rPr>
        <w:t>/优步</w:t>
      </w:r>
    </w:p>
    <w:p w14:paraId="66566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更改乐视商城</w:t>
      </w:r>
    </w:p>
    <w:p w14:paraId="1C965D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14:paraId="4F9E7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2B7D66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E401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23EB6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9B88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025-3-18</w:t>
      </w:r>
    </w:p>
    <w:p w14:paraId="2981E3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 NetMeeting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0258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更改和悦网络电话特征</w:t>
      </w:r>
    </w:p>
    <w:p w14:paraId="3014C6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更改触宝电话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2221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更改海上直拨特征</w:t>
      </w:r>
    </w:p>
    <w:p w14:paraId="407ADC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</w:t>
      </w:r>
      <w:r>
        <w:rPr>
          <w:rFonts w:asciiTheme="minorEastAsia" w:hAnsiTheme="minorEastAsia" w:cstheme="minorEastAsia"/>
          <w:b/>
          <w:bCs/>
          <w:szCs w:val="21"/>
        </w:rPr>
        <w:t>Vip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DC67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OAT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8DB7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ZARA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C41B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587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EF31D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</w:t>
      </w:r>
    </w:p>
    <w:p w14:paraId="410341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</w:t>
      </w:r>
    </w:p>
    <w:p w14:paraId="5DA1AC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更改宝利通特征</w:t>
      </w:r>
    </w:p>
    <w:p w14:paraId="1E5225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</w:t>
      </w:r>
    </w:p>
    <w:p w14:paraId="50782A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TT语音</w:t>
      </w:r>
    </w:p>
    <w:p w14:paraId="147469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更改剪映特征</w:t>
      </w:r>
      <w:proofErr w:type="gramEnd"/>
    </w:p>
    <w:p w14:paraId="50F73F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3AB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6795FCC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0FCB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025-3-17</w:t>
      </w:r>
    </w:p>
    <w:p w14:paraId="5EC91A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185F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80C3D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1E5977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FF1CA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025-3-14</w:t>
      </w:r>
    </w:p>
    <w:p w14:paraId="1FC068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增加Cop</w:t>
      </w:r>
      <w:r>
        <w:rPr>
          <w:rFonts w:asciiTheme="minorEastAsia" w:hAnsiTheme="minorEastAsia" w:cstheme="minorEastAsia"/>
          <w:b/>
          <w:bCs/>
          <w:szCs w:val="21"/>
        </w:rPr>
        <w:t>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8B12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E02D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F8E7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75EF27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67E30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更改搜狗输入法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14C1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48A2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3EFBD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2FF6D7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更改梦幻家园特征</w:t>
      </w:r>
    </w:p>
    <w:p w14:paraId="5F4CF8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64F476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3F4A294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1E11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4B3C9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Pixlr特征</w:t>
      </w:r>
    </w:p>
    <w:p w14:paraId="76986A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增加Cur</w:t>
      </w:r>
      <w:r>
        <w:rPr>
          <w:rFonts w:asciiTheme="minorEastAsia" w:hAnsiTheme="minorEastAsia" w:cstheme="minorEastAsia"/>
          <w:b/>
          <w:bCs/>
          <w:szCs w:val="21"/>
        </w:rPr>
        <w:t>sor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DD81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</w:t>
      </w:r>
    </w:p>
    <w:p w14:paraId="3472F8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</w:t>
      </w:r>
    </w:p>
    <w:p w14:paraId="792F3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</w:t>
      </w:r>
    </w:p>
    <w:p w14:paraId="2148FA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WPS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2A9586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PSO</w:t>
      </w:r>
      <w:r>
        <w:rPr>
          <w:rFonts w:asciiTheme="minorEastAsia" w:hAnsiTheme="minorEastAsia" w:cstheme="minorEastAsia" w:hint="eastAsia"/>
          <w:b/>
          <w:bCs/>
          <w:szCs w:val="21"/>
        </w:rPr>
        <w:t>ff</w:t>
      </w:r>
      <w:r>
        <w:rPr>
          <w:rFonts w:asciiTheme="minorEastAsia" w:hAnsiTheme="minorEastAsia" w:cstheme="minorEastAsia"/>
          <w:b/>
          <w:bCs/>
          <w:szCs w:val="21"/>
        </w:rPr>
        <w:t>ice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880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</w:t>
      </w:r>
    </w:p>
    <w:p w14:paraId="701B1D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图片</w:t>
      </w:r>
    </w:p>
    <w:p w14:paraId="3832DB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A034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8CC23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更改ZOOM特征</w:t>
      </w:r>
    </w:p>
    <w:p w14:paraId="50C3B9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ZOOM_Upload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       </w:t>
      </w:r>
    </w:p>
    <w:p w14:paraId="7FAD12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特征 </w:t>
      </w:r>
    </w:p>
    <w:p w14:paraId="2D9EBC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更改umeeting特征 </w:t>
      </w:r>
    </w:p>
    <w:p w14:paraId="60A9B7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更改Webex特征</w:t>
      </w:r>
    </w:p>
    <w:p w14:paraId="6F4217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百度贴吧特征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21CABD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更改画宇宙特征</w:t>
      </w:r>
    </w:p>
    <w:p w14:paraId="1E81E7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50D71A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B8B91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</w:t>
      </w:r>
      <w:r>
        <w:rPr>
          <w:rFonts w:asciiTheme="minorEastAsia" w:hAnsiTheme="minorEastAsia" w:cstheme="minorEastAsia" w:hint="eastAsia"/>
          <w:b/>
          <w:bCs/>
          <w:szCs w:val="21"/>
        </w:rPr>
        <w:t>ast</w:t>
      </w:r>
      <w:r>
        <w:rPr>
          <w:rFonts w:asciiTheme="minorEastAsia" w:hAnsiTheme="minorEastAsia" w:cstheme="minorEastAsia"/>
          <w:b/>
          <w:bCs/>
          <w:szCs w:val="21"/>
        </w:rPr>
        <w:t>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22E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1229EF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987C1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DE32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AD7D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025-3-12</w:t>
      </w:r>
    </w:p>
    <w:p w14:paraId="48041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Clipchamp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FCA36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ElevenLabs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6502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FC6E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14:paraId="2931F5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3BE4CA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38E98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96432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025-3-11</w:t>
      </w:r>
    </w:p>
    <w:p w14:paraId="2417B7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</w:t>
      </w:r>
      <w:r>
        <w:rPr>
          <w:rFonts w:asciiTheme="minorEastAsia" w:hAnsiTheme="minorEastAsia" w:cstheme="minorEastAsia"/>
          <w:b/>
          <w:bCs/>
          <w:szCs w:val="21"/>
        </w:rPr>
        <w:t>EED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540D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Speechify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9409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4D2B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6E05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57C983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7D7D9E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视频特征（安卓、苹果）</w:t>
      </w:r>
    </w:p>
    <w:p w14:paraId="573E49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0BA481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邮箱特征（安卓、苹果）</w:t>
      </w:r>
    </w:p>
    <w:p w14:paraId="7DCFD1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盘特征（安卓、苹果）</w:t>
      </w:r>
    </w:p>
    <w:p w14:paraId="0AB97EF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bookmarkEnd w:id="5"/>
    <w:p w14:paraId="4BE83F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025-3-6</w:t>
      </w:r>
    </w:p>
    <w:p w14:paraId="27C95B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2B5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8EA0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A5851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05E0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025—3-4</w:t>
      </w:r>
    </w:p>
    <w:p w14:paraId="437063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26" w:name="OLE_LINK6"/>
      <w:bookmarkStart w:id="27" w:name="OLE_LINK7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</w:t>
      </w:r>
    </w:p>
    <w:p w14:paraId="49AFBC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</w:p>
    <w:p w14:paraId="75E52E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</w:p>
    <w:p w14:paraId="744264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BitTorrent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254B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5BD340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25951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</w:t>
      </w:r>
    </w:p>
    <w:p w14:paraId="0C586D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更改迅雷特征(安卓</w:t>
      </w:r>
      <w:r>
        <w:rPr>
          <w:rFonts w:asciiTheme="minorEastAsia" w:hAnsiTheme="minorEastAsia" w:cstheme="minorEastAsia"/>
          <w:b/>
          <w:bCs/>
          <w:szCs w:val="21"/>
        </w:rPr>
        <w:t>/PC)</w:t>
      </w:r>
    </w:p>
    <w:p w14:paraId="3765FCF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A648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</w:t>
      </w:r>
    </w:p>
    <w:p w14:paraId="2C4A6F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EB64C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Quriosity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29113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Rezi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29C47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Proseable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06B38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71745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880ED6" w14:textId="77777777" w:rsidR="004B2B42" w:rsidRDefault="00F06E83">
      <w:pPr>
        <w:pStyle w:val="3"/>
      </w:pPr>
      <w:bookmarkStart w:id="28" w:name="_Toc203062947"/>
      <w:r>
        <w:rPr>
          <w:rFonts w:hint="eastAsia"/>
        </w:rPr>
        <w:t>2</w:t>
      </w:r>
      <w:r>
        <w:t>025-2</w:t>
      </w:r>
      <w:bookmarkEnd w:id="28"/>
    </w:p>
    <w:p w14:paraId="59ADE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025-2-28</w:t>
      </w:r>
    </w:p>
    <w:p w14:paraId="00115A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34C26E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20E65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E702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</w:t>
      </w:r>
    </w:p>
    <w:p w14:paraId="5FD9AD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DA801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增加YTClass特征</w:t>
      </w:r>
    </w:p>
    <w:p w14:paraId="6B58A0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增加Sizzle特征</w:t>
      </w:r>
    </w:p>
    <w:p w14:paraId="420073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增加Spellar特征</w:t>
      </w:r>
    </w:p>
    <w:p w14:paraId="265253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增加MindShow特征</w:t>
      </w:r>
    </w:p>
    <w:p w14:paraId="3F54EC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增加Cogniflow特征</w:t>
      </w:r>
    </w:p>
    <w:p w14:paraId="381322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增加TandemGPT特征</w:t>
      </w:r>
    </w:p>
    <w:p w14:paraId="511155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增加Rows特征</w:t>
      </w:r>
    </w:p>
    <w:p w14:paraId="211794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增加Shiken特征</w:t>
      </w:r>
    </w:p>
    <w:p w14:paraId="20B3E8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增加CourseBox特征</w:t>
      </w:r>
    </w:p>
    <w:p w14:paraId="30E16A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增加Coursefactory特征</w:t>
      </w:r>
    </w:p>
    <w:p w14:paraId="52C7C0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增加QuizBot特征</w:t>
      </w:r>
    </w:p>
    <w:p w14:paraId="542931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增加ClassPoint特征</w:t>
      </w:r>
    </w:p>
    <w:p w14:paraId="4B551C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增加Tome特征</w:t>
      </w:r>
    </w:p>
    <w:p w14:paraId="1B44AF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增加Geleza特征</w:t>
      </w:r>
    </w:p>
    <w:p w14:paraId="350DD3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增加Bardeen特征</w:t>
      </w:r>
    </w:p>
    <w:p w14:paraId="6E6AA9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增加Levity特征</w:t>
      </w:r>
    </w:p>
    <w:p w14:paraId="0D05E7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增加Vwo特征</w:t>
      </w:r>
    </w:p>
    <w:p w14:paraId="3697A3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增加Codeamigo特征</w:t>
      </w:r>
    </w:p>
    <w:p w14:paraId="7268A3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增加Procys特征</w:t>
      </w:r>
    </w:p>
    <w:p w14:paraId="1EA97C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增加及时语</w:t>
      </w:r>
    </w:p>
    <w:p w14:paraId="0B17B4E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284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0FBB57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bookmarkEnd w:id="26"/>
    <w:bookmarkEnd w:id="27"/>
    <w:p w14:paraId="5CF7A0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39DB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4D1651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TeraBox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3A5A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9402D5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CA7C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025-2-25</w:t>
      </w:r>
    </w:p>
    <w:p w14:paraId="40A4CB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63CF03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</w:t>
      </w:r>
    </w:p>
    <w:p w14:paraId="630DA4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</w:t>
      </w:r>
    </w:p>
    <w:p w14:paraId="130B21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更改钉钉应用更新特征</w:t>
      </w:r>
    </w:p>
    <w:p w14:paraId="0347E5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5D3AA8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6722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640D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025-2-24</w:t>
      </w:r>
    </w:p>
    <w:p w14:paraId="0A6A6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</w:p>
    <w:p w14:paraId="0F9443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Mathgptpro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A846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MyessayWriter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A983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MyLessonPal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522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Resoomer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BA938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29DA3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025-2-19</w:t>
      </w:r>
    </w:p>
    <w:p w14:paraId="3C8B7A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FluxyAI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F939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AssignmentGPT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0AA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厘豆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BAB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Readba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特征（安卓、苹果)</w:t>
      </w:r>
    </w:p>
    <w:p w14:paraId="283E74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协码啦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67EA8E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CodeKidz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D1CD1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Notebooklm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C7871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Quizlet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2648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美洽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08AC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天书AI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DF25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8DAA7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</w:p>
    <w:p w14:paraId="7F3312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邮箱邮件审计特征（web）</w:t>
      </w:r>
    </w:p>
    <w:p w14:paraId="00219A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增加100daysAI特征（web)</w:t>
      </w:r>
    </w:p>
    <w:p w14:paraId="2422F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增加Betteryeah特征（web)</w:t>
      </w:r>
    </w:p>
    <w:p w14:paraId="6C47FE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增加Codenull特征（web)</w:t>
      </w:r>
    </w:p>
    <w:p w14:paraId="20FDCE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增加Fillout特征（web)</w:t>
      </w:r>
    </w:p>
    <w:p w14:paraId="43EBC0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增加Gauth特征（web)</w:t>
      </w:r>
    </w:p>
    <w:p w14:paraId="4638CD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增加Gradescope特征（web)</w:t>
      </w:r>
    </w:p>
    <w:p w14:paraId="0C3FCF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增加Kickresume特征（web)</w:t>
      </w:r>
    </w:p>
    <w:p w14:paraId="07190C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增加OSAIGC特征（web)</w:t>
      </w:r>
    </w:p>
    <w:p w14:paraId="670CA3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增加Reclaim特征（web)</w:t>
      </w:r>
    </w:p>
    <w:p w14:paraId="6AD94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增加Slayschool特征（web)</w:t>
      </w:r>
    </w:p>
    <w:p w14:paraId="2C756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增加StudyX特征（web)</w:t>
      </w:r>
    </w:p>
    <w:p w14:paraId="3041D7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增加ZelinAI特征（web)</w:t>
      </w:r>
    </w:p>
    <w:p w14:paraId="68FB47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增加Studyfetch特征（web)</w:t>
      </w:r>
    </w:p>
    <w:p w14:paraId="68B1128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212A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2025-2-17</w:t>
      </w:r>
    </w:p>
    <w:p w14:paraId="4F6D04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更改飞书视频会议&amp;远程协助特征(PC)</w:t>
      </w:r>
    </w:p>
    <w:p w14:paraId="24559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支付特征</w:t>
      </w:r>
    </w:p>
    <w:p w14:paraId="022E10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增加得理特征(web)</w:t>
      </w:r>
    </w:p>
    <w:p w14:paraId="3C2A5C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增加Undermind特征(web)</w:t>
      </w:r>
    </w:p>
    <w:p w14:paraId="4022C0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增加Vocalo特征(web)</w:t>
      </w:r>
    </w:p>
    <w:p w14:paraId="1050FA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增加Wordtune特征(web)</w:t>
      </w:r>
    </w:p>
    <w:p w14:paraId="0DB074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集简云特征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57B3A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增加美编特征(web)</w:t>
      </w:r>
    </w:p>
    <w:p w14:paraId="237096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增加一码千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315794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增加造物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07D821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增加Brainly特征（安卓)</w:t>
      </w:r>
    </w:p>
    <w:p w14:paraId="0988FB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3356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8976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2025-2-15</w:t>
      </w:r>
    </w:p>
    <w:p w14:paraId="2F964F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增加Adept特征(web)</w:t>
      </w:r>
    </w:p>
    <w:p w14:paraId="3483FF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增加AI21特征(web)</w:t>
      </w:r>
    </w:p>
    <w:p w14:paraId="46E8D1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增加Bytelearn特征(web)</w:t>
      </w:r>
    </w:p>
    <w:p w14:paraId="6CA7DA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增加Caktus特征(web)</w:t>
      </w:r>
    </w:p>
    <w:p w14:paraId="7E763B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增加Chathelp特征(web)</w:t>
      </w:r>
    </w:p>
    <w:p w14:paraId="18E82A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增加CourseAI特征(web)</w:t>
      </w:r>
    </w:p>
    <w:p w14:paraId="1DB38F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增加Fixkey特征(web)</w:t>
      </w:r>
    </w:p>
    <w:p w14:paraId="0C9D85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增加Ideamap特征(web)</w:t>
      </w:r>
    </w:p>
    <w:p w14:paraId="12182C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增加Kippy特征(web)</w:t>
      </w:r>
    </w:p>
    <w:p w14:paraId="4480C3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增加Leta特征(web)</w:t>
      </w:r>
    </w:p>
    <w:p w14:paraId="1AC808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增加Otio特征(web)</w:t>
      </w:r>
    </w:p>
    <w:p w14:paraId="06F7AE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增加Owwlish特征(web)</w:t>
      </w:r>
    </w:p>
    <w:p w14:paraId="66FE09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增加Paperclips特征(web)</w:t>
      </w:r>
    </w:p>
    <w:p w14:paraId="3AC99E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增加Riku特征(web)</w:t>
      </w:r>
    </w:p>
    <w:p w14:paraId="63CC25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增加Saner特征(web)</w:t>
      </w:r>
    </w:p>
    <w:p w14:paraId="29D7E9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增加Scite特征(web)</w:t>
      </w:r>
    </w:p>
    <w:p w14:paraId="5B2151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增加Thinkster特征(web)</w:t>
      </w:r>
    </w:p>
    <w:p w14:paraId="28353AB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8FC9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2025-2-14</w:t>
      </w:r>
    </w:p>
    <w:p w14:paraId="02410B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29" w:name="OLE_LINK3"/>
      <w:bookmarkStart w:id="30" w:name="OLE_LINK2"/>
      <w:r>
        <w:rPr>
          <w:rFonts w:asciiTheme="minorEastAsia" w:hAnsiTheme="minorEastAsia" w:cstheme="minorEastAsia" w:hint="eastAsia"/>
          <w:b/>
          <w:bCs/>
          <w:szCs w:val="21"/>
        </w:rPr>
        <w:t>BiRead</w:t>
      </w:r>
      <w:bookmarkEnd w:id="29"/>
      <w:bookmarkEnd w:id="30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145634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增加Everlearns特征（web）</w:t>
      </w:r>
    </w:p>
    <w:p w14:paraId="4A1DA8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增加Recall特征（web）</w:t>
      </w:r>
    </w:p>
    <w:p w14:paraId="6EE75E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增加法行宝特征（web）</w:t>
      </w:r>
    </w:p>
    <w:p w14:paraId="3D344B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增加律己AI特征（web）</w:t>
      </w:r>
    </w:p>
    <w:p w14:paraId="1A53B3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征（web）</w:t>
      </w:r>
    </w:p>
    <w:p w14:paraId="1807DB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增加Turnitin特征（web）</w:t>
      </w:r>
    </w:p>
    <w:p w14:paraId="006A59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增加CodeSignal特征（web）</w:t>
      </w:r>
    </w:p>
    <w:p w14:paraId="0B09F1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增加IListen特征（web）</w:t>
      </w:r>
    </w:p>
    <w:p w14:paraId="1786AC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增加Heuristica特征（web）</w:t>
      </w:r>
    </w:p>
    <w:p w14:paraId="24A177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增加Mathhandwriting特征（web）</w:t>
      </w:r>
    </w:p>
    <w:p w14:paraId="617DE4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增加Wisdomplan特征（web）</w:t>
      </w:r>
    </w:p>
    <w:p w14:paraId="35BF6F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增加Mymemo特征（web）</w:t>
      </w:r>
    </w:p>
    <w:p w14:paraId="0C197D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增加Enterprisedna特征（web）</w:t>
      </w:r>
    </w:p>
    <w:p w14:paraId="48EB85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增加Photomath特征（安卓/苹果）</w:t>
      </w:r>
    </w:p>
    <w:p w14:paraId="0E78A6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增加Socratic特征（web）</w:t>
      </w:r>
    </w:p>
    <w:p w14:paraId="458E8F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增加墨刀特征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14:paraId="4B4FDC1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289EC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025-2-14</w:t>
      </w:r>
    </w:p>
    <w:p w14:paraId="034CBE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418730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DeepSeek</w:t>
      </w:r>
    </w:p>
    <w:p w14:paraId="4819F19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2637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025-2-13</w:t>
      </w:r>
    </w:p>
    <w:p w14:paraId="0C9E8D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更改Obviously</w:t>
      </w:r>
    </w:p>
    <w:p w14:paraId="399EBC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更改Leonardo</w:t>
      </w:r>
    </w:p>
    <w:p w14:paraId="19AE8C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更改Originality</w:t>
      </w:r>
    </w:p>
    <w:p w14:paraId="58536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更改GravitiDiffus</w:t>
      </w:r>
    </w:p>
    <w:p w14:paraId="126F7C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更改Kittl</w:t>
      </w:r>
    </w:p>
    <w:p w14:paraId="5A035E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更改VisualElectric</w:t>
      </w:r>
    </w:p>
    <w:p w14:paraId="4E4820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更改Inworld</w:t>
      </w:r>
    </w:p>
    <w:p w14:paraId="401E49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更改Palette</w:t>
      </w:r>
    </w:p>
    <w:p w14:paraId="650829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更改Winston</w:t>
      </w:r>
    </w:p>
    <w:p w14:paraId="05376E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更改FablePrism</w:t>
      </w:r>
    </w:p>
    <w:p w14:paraId="3AA032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更改Creatie</w:t>
      </w:r>
    </w:p>
    <w:p w14:paraId="2EB9BE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更改Collov</w:t>
      </w:r>
    </w:p>
    <w:p w14:paraId="26D7D4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更改Boolv</w:t>
      </w:r>
    </w:p>
    <w:p w14:paraId="40F453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更改Vectorizer</w:t>
      </w:r>
    </w:p>
    <w:p w14:paraId="782453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更改Pixelcut</w:t>
      </w:r>
    </w:p>
    <w:p w14:paraId="24A14D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更改Bigjpg</w:t>
      </w:r>
    </w:p>
    <w:p w14:paraId="5B2D87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更改Meshy</w:t>
      </w:r>
    </w:p>
    <w:p w14:paraId="7CB975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更改Vizcom</w:t>
      </w:r>
    </w:p>
    <w:p w14:paraId="71D797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更改Sloyd</w:t>
      </w:r>
    </w:p>
    <w:p w14:paraId="76E922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更改Logomaster</w:t>
      </w:r>
    </w:p>
    <w:p w14:paraId="68DB35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更改Kaiber</w:t>
      </w:r>
    </w:p>
    <w:p w14:paraId="3C9976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更改标小智</w:t>
      </w:r>
      <w:proofErr w:type="gramEnd"/>
    </w:p>
    <w:p w14:paraId="666DE6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更改ColorWheel </w:t>
      </w:r>
    </w:p>
    <w:p w14:paraId="213E85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更改Magician </w:t>
      </w:r>
    </w:p>
    <w:p w14:paraId="76A0CB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更改ChatPPT </w:t>
      </w:r>
    </w:p>
    <w:p w14:paraId="11B7D4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545D99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对作业</w:t>
      </w:r>
    </w:p>
    <w:p w14:paraId="25D631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更改MBA官网</w:t>
      </w:r>
    </w:p>
    <w:p w14:paraId="252AFE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更改小米小爱触屏音响</w:t>
      </w:r>
    </w:p>
    <w:p w14:paraId="7D8170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更改ISL Desktop App </w:t>
      </w:r>
    </w:p>
    <w:p w14:paraId="69D731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更改Beam Your Screen </w:t>
      </w:r>
    </w:p>
    <w:p w14:paraId="7F9ACA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 xml:space="preserve">更改HPE MyRoom </w:t>
      </w:r>
    </w:p>
    <w:p w14:paraId="705140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更改Prezi</w:t>
      </w:r>
    </w:p>
    <w:p w14:paraId="782160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更改New Relic</w:t>
      </w:r>
    </w:p>
    <w:p w14:paraId="338986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更改Hubspot</w:t>
      </w:r>
    </w:p>
    <w:p w14:paraId="3E0489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更改JotForm</w:t>
      </w:r>
    </w:p>
    <w:p w14:paraId="4F0FCA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更改Datanyze</w:t>
      </w:r>
    </w:p>
    <w:p w14:paraId="2BE42E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更改Looker </w:t>
      </w:r>
    </w:p>
    <w:p w14:paraId="6BE84D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更改ZirMed </w:t>
      </w:r>
    </w:p>
    <w:p w14:paraId="49F5E6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更改Silkroad </w:t>
      </w:r>
    </w:p>
    <w:p w14:paraId="798C7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更改Newton Software </w:t>
      </w:r>
    </w:p>
    <w:p w14:paraId="1E0FB6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更改群雄争霸</w:t>
      </w:r>
    </w:p>
    <w:p w14:paraId="5BD6AD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</w:t>
      </w:r>
    </w:p>
    <w:p w14:paraId="55DBEC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更改守望先锋</w:t>
      </w:r>
    </w:p>
    <w:p w14:paraId="1EA937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Reetail</w:t>
      </w:r>
    </w:p>
    <w:p w14:paraId="6A7BC53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D5E4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025-2-12</w:t>
      </w:r>
    </w:p>
    <w:p w14:paraId="7FC2E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增加Huru</w:t>
      </w:r>
    </w:p>
    <w:p w14:paraId="736847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增加Boloforms</w:t>
      </w:r>
    </w:p>
    <w:p w14:paraId="029737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增加FindRoundAI</w:t>
      </w:r>
    </w:p>
    <w:p w14:paraId="7E3AD8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增加小捷AI</w:t>
      </w:r>
    </w:p>
    <w:p w14:paraId="32A347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增加Ajelix</w:t>
      </w:r>
    </w:p>
    <w:p w14:paraId="3D0128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增加TenonAI</w:t>
      </w:r>
    </w:p>
    <w:p w14:paraId="708C53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增加Formularizer</w:t>
      </w:r>
    </w:p>
    <w:p w14:paraId="52689C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增加Txyz</w:t>
      </w:r>
    </w:p>
    <w:p w14:paraId="125898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增加歌者PPT</w:t>
      </w:r>
    </w:p>
    <w:p w14:paraId="6BE4D1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增加AIDOG</w:t>
      </w:r>
    </w:p>
    <w:p w14:paraId="44421F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增加轻竹办公</w:t>
      </w:r>
      <w:proofErr w:type="gramEnd"/>
    </w:p>
    <w:p w14:paraId="37C43A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增加MentenAI</w:t>
      </w:r>
    </w:p>
    <w:p w14:paraId="7E0FD5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增加OpenBioML</w:t>
      </w:r>
    </w:p>
    <w:p w14:paraId="4081A7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增加ProteinQure</w:t>
      </w:r>
    </w:p>
    <w:p w14:paraId="490567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增加Profluent</w:t>
      </w:r>
    </w:p>
    <w:p w14:paraId="6F5D71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增加活动汪</w:t>
      </w:r>
    </w:p>
    <w:p w14:paraId="6EDBF2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增加超能文献</w:t>
      </w:r>
    </w:p>
    <w:p w14:paraId="070010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增加ISlide</w:t>
      </w:r>
    </w:p>
    <w:p w14:paraId="2884E1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增加Storyd</w:t>
      </w:r>
    </w:p>
    <w:p w14:paraId="0CC13D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增加MoonhubAI</w:t>
      </w:r>
    </w:p>
    <w:p w14:paraId="6C6C78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增加Evozyne</w:t>
      </w:r>
    </w:p>
    <w:p w14:paraId="186230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增加AiPPT</w:t>
      </w:r>
    </w:p>
    <w:p w14:paraId="09EE5F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增加Klap</w:t>
      </w:r>
    </w:p>
    <w:p w14:paraId="18E2EF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增加CheggMate</w:t>
      </w:r>
    </w:p>
    <w:p w14:paraId="55182F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增加易撰</w:t>
      </w:r>
    </w:p>
    <w:p w14:paraId="1BD4A9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增加LinkFox</w:t>
      </w:r>
    </w:p>
    <w:p w14:paraId="487978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增加LiveReactingAI</w:t>
      </w:r>
    </w:p>
    <w:p w14:paraId="7715ED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增加AILaw</w:t>
      </w:r>
    </w:p>
    <w:p w14:paraId="1F3475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增加MindSmith</w:t>
      </w:r>
    </w:p>
    <w:p w14:paraId="3A8F5E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典智库</w:t>
      </w:r>
      <w:proofErr w:type="gramEnd"/>
    </w:p>
    <w:p w14:paraId="2928FC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增加LangoTalk</w:t>
      </w:r>
    </w:p>
    <w:p w14:paraId="2471C7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增加无忧吾律</w:t>
      </w:r>
    </w:p>
    <w:p w14:paraId="3BECEC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增加Timtalk</w:t>
      </w:r>
    </w:p>
    <w:p w14:paraId="0B4064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增加englishcoach</w:t>
      </w:r>
    </w:p>
    <w:p w14:paraId="406A5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增加Regie</w:t>
      </w:r>
    </w:p>
    <w:p w14:paraId="4BCE78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增加Quizgecko</w:t>
      </w:r>
    </w:p>
    <w:p w14:paraId="4AF498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增加Omneky</w:t>
      </w:r>
    </w:p>
    <w:p w14:paraId="2484FB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增加MagicSchool</w:t>
      </w:r>
    </w:p>
    <w:p w14:paraId="1CB22D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增加Gatekeep</w:t>
      </w:r>
    </w:p>
    <w:p w14:paraId="7A7C0D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增加万知</w:t>
      </w:r>
    </w:p>
    <w:p w14:paraId="04305E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增加uBrand</w:t>
      </w:r>
    </w:p>
    <w:p w14:paraId="4EA431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增加Khanmigo</w:t>
      </w:r>
    </w:p>
    <w:p w14:paraId="3DA5DA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增加Liner</w:t>
      </w:r>
    </w:p>
    <w:p w14:paraId="05D67AE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214D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025-2-11</w:t>
      </w:r>
    </w:p>
    <w:p w14:paraId="015121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增加华为音乐</w:t>
      </w:r>
    </w:p>
    <w:p w14:paraId="13309C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增加Presentations</w:t>
      </w:r>
    </w:p>
    <w:p w14:paraId="553F86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增加Decktopus</w:t>
      </w:r>
    </w:p>
    <w:p w14:paraId="0DEF1A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增加FormX</w:t>
      </w:r>
    </w:p>
    <w:p w14:paraId="5ACC45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B762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025-2-8</w:t>
      </w:r>
    </w:p>
    <w:p w14:paraId="5746ED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</w:t>
      </w:r>
    </w:p>
    <w:p w14:paraId="6DC313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</w:t>
      </w:r>
    </w:p>
    <w:p w14:paraId="4AFD3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</w:t>
      </w:r>
    </w:p>
    <w:p w14:paraId="6AA49E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</w:p>
    <w:p w14:paraId="47BC06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</w:t>
      </w:r>
    </w:p>
    <w:p w14:paraId="63CE75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CE874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增加Slides</w:t>
      </w:r>
    </w:p>
    <w:p w14:paraId="1DCDE5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增加Onlycoms</w:t>
      </w:r>
    </w:p>
    <w:p w14:paraId="104AD7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增加左手医生</w:t>
      </w:r>
    </w:p>
    <w:p w14:paraId="2DEB11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增加You</w:t>
      </w:r>
    </w:p>
    <w:p w14:paraId="4CB8A5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增加Deepseek</w:t>
      </w:r>
    </w:p>
    <w:p w14:paraId="0EE3CA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增加大麦</w:t>
      </w:r>
    </w:p>
    <w:p w14:paraId="48C86C9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628D6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025-2-7</w:t>
      </w:r>
    </w:p>
    <w:p w14:paraId="6E4E6B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增加全民简历</w:t>
      </w:r>
    </w:p>
    <w:p w14:paraId="5182C9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2189D1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增加优雅简历</w:t>
      </w:r>
    </w:p>
    <w:p w14:paraId="3F3DE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增加熊猫云简历</w:t>
      </w:r>
    </w:p>
    <w:p w14:paraId="4455C5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增加运小沓</w:t>
      </w:r>
      <w:proofErr w:type="gramEnd"/>
    </w:p>
    <w:p w14:paraId="298EB5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62E810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增加Baklib</w:t>
      </w:r>
    </w:p>
    <w:p w14:paraId="7BBB14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增加Chronicle</w:t>
      </w:r>
    </w:p>
    <w:p w14:paraId="531E15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增加Dify</w:t>
      </w:r>
    </w:p>
    <w:p w14:paraId="443DB7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增加Zapier</w:t>
      </w:r>
    </w:p>
    <w:p w14:paraId="0EB616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增加爱设计PPT</w:t>
      </w:r>
    </w:p>
    <w:p w14:paraId="7A8714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增加超办AI</w:t>
      </w:r>
    </w:p>
    <w:p w14:paraId="2B26DE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增加锤子简历</w:t>
      </w:r>
    </w:p>
    <w:p w14:paraId="0D34C2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增加PageGPT</w:t>
      </w:r>
    </w:p>
    <w:p w14:paraId="3C0FFB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增加TalkForm</w:t>
      </w:r>
    </w:p>
    <w:p w14:paraId="4C1F7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增加IconsAI</w:t>
      </w:r>
    </w:p>
    <w:p w14:paraId="6E93FA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增加Rapidpages</w:t>
      </w:r>
    </w:p>
    <w:p w14:paraId="3E0EC4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增加Typper</w:t>
      </w:r>
    </w:p>
    <w:p w14:paraId="5798DB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增加Apphive</w:t>
      </w:r>
    </w:p>
    <w:p w14:paraId="1E23E7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增加Fontjoy</w:t>
      </w:r>
    </w:p>
    <w:p w14:paraId="626BA7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增加CandyIcons</w:t>
      </w:r>
    </w:p>
    <w:p w14:paraId="54C973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增加TurnCage</w:t>
      </w:r>
    </w:p>
    <w:p w14:paraId="71E3C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更改笔灵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530C03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更改灵构笔记</w:t>
      </w:r>
      <w:proofErr w:type="gramEnd"/>
    </w:p>
    <w:p w14:paraId="136CDD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830B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025-2-6</w:t>
      </w:r>
    </w:p>
    <w:p w14:paraId="4E7AA2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增加Otter</w:t>
      </w:r>
    </w:p>
    <w:p w14:paraId="51B9A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增加Fireflies</w:t>
      </w:r>
    </w:p>
    <w:p w14:paraId="5B7FF3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增加Rossum</w:t>
      </w:r>
    </w:p>
    <w:p w14:paraId="56B9F5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增加Noty</w:t>
      </w:r>
    </w:p>
    <w:p w14:paraId="3706D9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增加Comsensei</w:t>
      </w:r>
    </w:p>
    <w:p w14:paraId="1CD154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增加SuperAI</w:t>
      </w:r>
    </w:p>
    <w:p w14:paraId="2597AA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增加木及简历</w:t>
      </w:r>
    </w:p>
    <w:p w14:paraId="468238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增加Gnomic智能体</w:t>
      </w:r>
    </w:p>
    <w:p w14:paraId="0CCCAE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增加妙言妙语AI</w:t>
      </w:r>
    </w:p>
    <w:p w14:paraId="797C8F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增加Taskade</w:t>
      </w:r>
    </w:p>
    <w:p w14:paraId="7425EB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25B1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2025-2-6</w:t>
      </w:r>
    </w:p>
    <w:p w14:paraId="3CD2D2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更改Waze </w:t>
      </w:r>
    </w:p>
    <w:p w14:paraId="220C88BD" w14:textId="77777777" w:rsidR="004B2B42" w:rsidRDefault="00F06E83">
      <w:pPr>
        <w:pStyle w:val="3"/>
      </w:pPr>
      <w:bookmarkStart w:id="31" w:name="_Toc203062948"/>
      <w:r>
        <w:rPr>
          <w:rFonts w:hint="eastAsia"/>
        </w:rPr>
        <w:t>2</w:t>
      </w:r>
      <w:r>
        <w:t>025-1</w:t>
      </w:r>
      <w:bookmarkEnd w:id="31"/>
    </w:p>
    <w:p w14:paraId="19F428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32" w:name="_Hlk188535966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24</w:t>
      </w:r>
    </w:p>
    <w:p w14:paraId="7BB500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传输助手文件上传特征（web）</w:t>
      </w:r>
    </w:p>
    <w:p w14:paraId="3833C97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CDF3D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更改飞书(Lark)</w:t>
      </w:r>
    </w:p>
    <w:p w14:paraId="6B419F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</w:t>
      </w:r>
    </w:p>
    <w:p w14:paraId="4F9A84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更改Splashtop</w:t>
      </w:r>
    </w:p>
    <w:p w14:paraId="75E6B1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更改酷我聚星</w:t>
      </w:r>
      <w:proofErr w:type="gramEnd"/>
    </w:p>
    <w:p w14:paraId="2E3178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</w:t>
      </w:r>
    </w:p>
    <w:p w14:paraId="3AE74D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更改Path</w:t>
      </w:r>
    </w:p>
    <w:p w14:paraId="568FC4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更改騰訊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646C62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更改搜狗郵箱基礎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2D17FF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</w:t>
      </w:r>
    </w:p>
    <w:p w14:paraId="0CC43D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更改Pcperformer Update</w:t>
      </w:r>
    </w:p>
    <w:p w14:paraId="5F73EC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更改QlikSense Cloud</w:t>
      </w:r>
    </w:p>
    <w:p w14:paraId="7D50A5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更改Workbook</w:t>
      </w:r>
    </w:p>
    <w:p w14:paraId="19FC4D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更改Phreesia</w:t>
      </w:r>
    </w:p>
    <w:p w14:paraId="7F330D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更改Kite by Zerodha</w:t>
      </w:r>
    </w:p>
    <w:p w14:paraId="64A3D0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更改Sage One</w:t>
      </w:r>
    </w:p>
    <w:p w14:paraId="7B7EBB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更改UserVoice</w:t>
      </w:r>
    </w:p>
    <w:p w14:paraId="47FABD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更改Xero</w:t>
      </w:r>
    </w:p>
    <w:p w14:paraId="793EB6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更改Tagged</w:t>
      </w:r>
    </w:p>
    <w:p w14:paraId="75F3FA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更改OLX</w:t>
      </w:r>
    </w:p>
    <w:p w14:paraId="2BD046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更改Blogger</w:t>
      </w:r>
    </w:p>
    <w:p w14:paraId="703B7C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更改DirectTV</w:t>
      </w:r>
    </w:p>
    <w:p w14:paraId="351105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更改TikTok</w:t>
      </w:r>
    </w:p>
    <w:p w14:paraId="690E24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更改Flipkart App</w:t>
      </w:r>
    </w:p>
    <w:p w14:paraId="5E9075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更改Shopcade</w:t>
      </w:r>
    </w:p>
    <w:p w14:paraId="66EC0A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更改MoneyView</w:t>
      </w:r>
    </w:p>
    <w:p w14:paraId="0855F1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更改Paytm Wallet</w:t>
      </w:r>
    </w:p>
    <w:p w14:paraId="6426DD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更改Taximaxim</w:t>
      </w:r>
    </w:p>
    <w:p w14:paraId="420131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更改Yaxi</w:t>
      </w:r>
    </w:p>
    <w:p w14:paraId="57F6C6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</w:t>
      </w:r>
    </w:p>
    <w:p w14:paraId="313BDF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</w:t>
      </w:r>
    </w:p>
    <w:p w14:paraId="60F44F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79D5F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0B6AFAFC" w14:textId="77777777" w:rsidR="004B2B42" w:rsidRDefault="004B2B42"/>
    <w:p w14:paraId="222B58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2025-1-22</w:t>
      </w:r>
    </w:p>
    <w:p w14:paraId="73E7A2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更改Rustdesk（pc)</w:t>
      </w:r>
    </w:p>
    <w:p w14:paraId="6AD44228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更改飞书/Lark</w:t>
      </w:r>
    </w:p>
    <w:p w14:paraId="6BFAD5BD" w14:textId="77777777" w:rsidR="004B2B42" w:rsidRDefault="004B2B42"/>
    <w:p w14:paraId="10E6B2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2025-1-21</w:t>
      </w:r>
    </w:p>
    <w:p w14:paraId="7D5579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更新AIM</w:t>
      </w:r>
    </w:p>
    <w:p w14:paraId="532788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更改易信（安卓、pc）</w:t>
      </w:r>
    </w:p>
    <w:p w14:paraId="059F3A9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EE9B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025-1-23</w:t>
      </w:r>
    </w:p>
    <w:p w14:paraId="1CF524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Pimento</w:t>
      </w:r>
    </w:p>
    <w:p w14:paraId="2A5658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</w:p>
    <w:p w14:paraId="66A626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更改灵动</w:t>
      </w:r>
    </w:p>
    <w:p w14:paraId="28C5D1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03646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626B39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 Bull TV</w:t>
      </w:r>
    </w:p>
    <w:p w14:paraId="467A38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 Mobile</w:t>
      </w:r>
    </w:p>
    <w:p w14:paraId="5A0118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更改爱思助手官网</w:t>
      </w:r>
    </w:p>
    <w:p w14:paraId="77288D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</w:t>
      </w:r>
    </w:p>
    <w:p w14:paraId="69B848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更改梦幻花园</w:t>
      </w:r>
    </w:p>
    <w:p w14:paraId="5DC403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</w:t>
      </w:r>
    </w:p>
    <w:p w14:paraId="43C4E5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</w:t>
      </w:r>
    </w:p>
    <w:p w14:paraId="73945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更改梦想小镇</w:t>
      </w:r>
    </w:p>
    <w:p w14:paraId="1CCA35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</w:t>
      </w:r>
    </w:p>
    <w:p w14:paraId="4203A0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更改Groupon</w:t>
      </w:r>
    </w:p>
    <w:p w14:paraId="201F87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更改TinyOwl</w:t>
      </w:r>
    </w:p>
    <w:p w14:paraId="749A90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更改Payback</w:t>
      </w:r>
    </w:p>
    <w:p w14:paraId="68A93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更改Recharge Done</w:t>
      </w:r>
    </w:p>
    <w:p w14:paraId="3DDE68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更改IDBI Bank</w:t>
      </w:r>
    </w:p>
    <w:p w14:paraId="186583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更改Axis Bank</w:t>
      </w:r>
    </w:p>
    <w:p w14:paraId="09854C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更改HDFC Bank</w:t>
      </w:r>
    </w:p>
    <w:p w14:paraId="59D521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更改印度联合银行</w:t>
      </w:r>
    </w:p>
    <w:p w14:paraId="6085F6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更改CashBoss</w:t>
      </w:r>
    </w:p>
    <w:p w14:paraId="785538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</w:p>
    <w:p w14:paraId="520327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更改id_name_update文件，更新sysparam库中表数据之前先删除表内容，再更新插入</w:t>
      </w:r>
    </w:p>
    <w:p w14:paraId="236943C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364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025-1-20</w:t>
      </w:r>
    </w:p>
    <w:p w14:paraId="2BA2D8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03243D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1E38C1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0D20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A3F0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更改乐视视频特征（安卓）</w:t>
      </w:r>
    </w:p>
    <w:p w14:paraId="2F6B2AC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55AC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01F330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77D6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更改皮皮影视</w:t>
      </w:r>
    </w:p>
    <w:p w14:paraId="3A904FB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B152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0C40F7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更改iThome电脑报</w:t>
      </w:r>
    </w:p>
    <w:p w14:paraId="608E34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009A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AA0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更改去哪儿网特征</w:t>
      </w:r>
    </w:p>
    <w:bookmarkEnd w:id="32"/>
    <w:p w14:paraId="48B4A882" w14:textId="77777777" w:rsidR="004B2B42" w:rsidRDefault="004B2B42"/>
    <w:p w14:paraId="0DFFC50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3F741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64416E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增加www.airportal.cn网站http文件上传特征</w:t>
      </w:r>
    </w:p>
    <w:p w14:paraId="44AF0DF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6DD1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57C41A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721641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</w:p>
    <w:p w14:paraId="3E6607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0757E3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1C280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</w:t>
      </w:r>
    </w:p>
    <w:p w14:paraId="30FF05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增加pdf2000.com网站http文件上传特征</w:t>
      </w:r>
    </w:p>
    <w:p w14:paraId="5841BAFF" w14:textId="77777777" w:rsidR="004B2B42" w:rsidRDefault="004B2B42"/>
    <w:p w14:paraId="337BAF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025-1-16</w:t>
      </w:r>
    </w:p>
    <w:p w14:paraId="7ACDF5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4GTV</w:t>
      </w:r>
    </w:p>
    <w:p w14:paraId="10D6E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</w:t>
      </w:r>
    </w:p>
    <w:p w14:paraId="45F90E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更改今目标</w:t>
      </w:r>
    </w:p>
    <w:p w14:paraId="0FE389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更改优米网</w:t>
      </w:r>
    </w:p>
    <w:p w14:paraId="1FCCF3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01B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B65E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58BE3A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54BF0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</w:t>
      </w:r>
    </w:p>
    <w:p w14:paraId="7A6946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91vpn</w:t>
      </w:r>
    </w:p>
    <w:p w14:paraId="1986F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NeteaseOpenClass</w:t>
      </w:r>
    </w:p>
    <w:p w14:paraId="2C21CC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更改网易公开课</w:t>
      </w:r>
    </w:p>
    <w:p w14:paraId="7ADA36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ZCOM</w:t>
      </w:r>
    </w:p>
    <w:p w14:paraId="536DFE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更改竞时通</w:t>
      </w:r>
      <w:proofErr w:type="gramEnd"/>
    </w:p>
    <w:p w14:paraId="175FCA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更改学而思</w:t>
      </w:r>
    </w:p>
    <w:p w14:paraId="242AB4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</w:t>
      </w:r>
    </w:p>
    <w:p w14:paraId="156E1F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更改我查查</w:t>
      </w:r>
    </w:p>
    <w:p w14:paraId="57A65C2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60FAA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DC40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77D510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1A961C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</w:t>
      </w:r>
    </w:p>
    <w:p w14:paraId="5B1870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</w:p>
    <w:p w14:paraId="53A76F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14:paraId="34327C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更改芒果特征</w:t>
      </w:r>
    </w:p>
    <w:p w14:paraId="0FD418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6B734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更改音街</w:t>
      </w:r>
    </w:p>
    <w:p w14:paraId="4D6F6D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</w:t>
      </w:r>
    </w:p>
    <w:p w14:paraId="46C80F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更改中国移动云盘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40E53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</w:t>
      </w:r>
    </w:p>
    <w:p w14:paraId="34AD59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</w:t>
      </w:r>
      <w:r>
        <w:rPr>
          <w:rFonts w:asciiTheme="minorEastAsia" w:hAnsiTheme="minorEastAsia" w:cstheme="minorEastAsia"/>
          <w:b/>
          <w:bCs/>
          <w:szCs w:val="21"/>
        </w:rPr>
        <w:t xml:space="preserve">FM </w:t>
      </w:r>
    </w:p>
    <w:p w14:paraId="795850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更改东莞证券</w:t>
      </w:r>
    </w:p>
    <w:p w14:paraId="4C0692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更改腾讯新闻</w:t>
      </w:r>
      <w:proofErr w:type="gramEnd"/>
    </w:p>
    <w:p w14:paraId="332B24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</w:p>
    <w:p w14:paraId="19242D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1BEC89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</w:t>
      </w:r>
    </w:p>
    <w:p w14:paraId="5C73ED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Tango</w:t>
      </w:r>
    </w:p>
    <w:p w14:paraId="6665DF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</w:p>
    <w:p w14:paraId="0FC77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更改国泰君安</w:t>
      </w:r>
    </w:p>
    <w:p w14:paraId="736460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</w:t>
      </w:r>
    </w:p>
    <w:p w14:paraId="6CCFC2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</w:t>
      </w:r>
    </w:p>
    <w:p w14:paraId="4F8401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</w:t>
      </w:r>
      <w:r>
        <w:rPr>
          <w:rFonts w:asciiTheme="minorEastAsia" w:hAnsiTheme="minorEastAsia" w:cstheme="minorEastAsia"/>
          <w:b/>
          <w:bCs/>
          <w:szCs w:val="21"/>
        </w:rPr>
        <w:t>/直播吧</w:t>
      </w:r>
    </w:p>
    <w:p w14:paraId="1EFAE3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</w:p>
    <w:p w14:paraId="19F9E7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steam游戏下载更新</w:t>
      </w:r>
    </w:p>
    <w:p w14:paraId="233608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</w:t>
      </w:r>
    </w:p>
    <w:p w14:paraId="6AE920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QQ/TIM</w:t>
      </w:r>
    </w:p>
    <w:p w14:paraId="0C9236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</w:t>
      </w:r>
    </w:p>
    <w:p w14:paraId="6051C3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</w:t>
      </w:r>
    </w:p>
    <w:p w14:paraId="59DFAA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</w:p>
    <w:p w14:paraId="74A66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博</w:t>
      </w:r>
    </w:p>
    <w:p w14:paraId="24A6CB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96BD9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</w:p>
    <w:p w14:paraId="397BA4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BOSS直聘</w:t>
      </w:r>
    </w:p>
    <w:p w14:paraId="7FCCF0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</w:p>
    <w:p w14:paraId="7445AF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06194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</w:p>
    <w:p w14:paraId="2A927E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</w:p>
    <w:p w14:paraId="510BEE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百度网盘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_记事本</w:t>
      </w:r>
    </w:p>
    <w:p w14:paraId="51D459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115网盘</w:t>
      </w:r>
    </w:p>
    <w:p w14:paraId="5A71E4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E64E3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F690B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 xml:space="preserve">百度贴吧 </w:t>
      </w:r>
    </w:p>
    <w:p w14:paraId="5BEB0A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亚马逊</w:t>
      </w:r>
    </w:p>
    <w:p w14:paraId="62ECE1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携程</w:t>
      </w:r>
    </w:p>
    <w:p w14:paraId="34986F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</w:p>
    <w:p w14:paraId="56F09F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快手</w:t>
      </w:r>
    </w:p>
    <w:p w14:paraId="682797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视频基础数据</w:t>
      </w:r>
    </w:p>
    <w:p w14:paraId="0EDB75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</w:p>
    <w:p w14:paraId="142FF1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更改海康威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</w:t>
      </w:r>
      <w:r>
        <w:rPr>
          <w:rFonts w:asciiTheme="minorEastAsia" w:hAnsiTheme="minorEastAsia" w:cstheme="minorEastAsia"/>
          <w:b/>
          <w:bCs/>
          <w:szCs w:val="21"/>
        </w:rPr>
        <w:t xml:space="preserve">(TCP) </w:t>
      </w:r>
    </w:p>
    <w:p w14:paraId="0E5B1A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更改磁力种子播放器</w:t>
      </w:r>
    </w:p>
    <w:p w14:paraId="5D2F5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</w:t>
      </w:r>
    </w:p>
    <w:p w14:paraId="664CCD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A455A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B238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025-1-14</w:t>
      </w:r>
    </w:p>
    <w:p w14:paraId="6D1CAC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0021E8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119564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</w:p>
    <w:p w14:paraId="2B2E26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F7A282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D717D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3039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025-1-10</w:t>
      </w:r>
    </w:p>
    <w:p w14:paraId="53CFF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Perplexity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2C06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6241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增加Ko</w:t>
      </w:r>
      <w:r>
        <w:rPr>
          <w:rFonts w:asciiTheme="minorEastAsia" w:hAnsiTheme="minorEastAsia" w:cstheme="minorEastAsia"/>
          <w:b/>
          <w:bCs/>
          <w:szCs w:val="21"/>
        </w:rPr>
        <w:t>mo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BF3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增加搞定特征（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617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传输助手分组从网络存储到即时通讯</w:t>
      </w:r>
      <w:r>
        <w:rPr>
          <w:rFonts w:asciiTheme="minorEastAsia" w:hAnsiTheme="minorEastAsia" w:cstheme="minorEastAsia"/>
          <w:b/>
          <w:bCs/>
          <w:szCs w:val="21"/>
        </w:rPr>
        <w:t>-&gt;微信</w:t>
      </w:r>
    </w:p>
    <w:p w14:paraId="476C49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_视频号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565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4C253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6C63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592744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</w:t>
      </w:r>
      <w:r>
        <w:rPr>
          <w:rFonts w:asciiTheme="minorEastAsia" w:hAnsiTheme="minorEastAsia" w:cstheme="minorEastAsia"/>
          <w:b/>
          <w:bCs/>
          <w:szCs w:val="21"/>
        </w:rPr>
        <w:t>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、web）</w:t>
      </w:r>
    </w:p>
    <w:p w14:paraId="01C549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2EEB3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24509E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43D0C37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E6AE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09FFFC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传输助手为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件传输助手</w:t>
      </w:r>
    </w:p>
    <w:p w14:paraId="197D5D2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6B13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60AB9A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56D8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大厅</w:t>
      </w:r>
    </w:p>
    <w:p w14:paraId="25B52E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</w:t>
      </w:r>
    </w:p>
    <w:p w14:paraId="3B1955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</w:t>
      </w:r>
    </w:p>
    <w:p w14:paraId="6CB3850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622A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025-1-13</w:t>
      </w:r>
    </w:p>
    <w:p w14:paraId="3714FB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更改闲普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FF20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</w:t>
      </w:r>
      <w:r>
        <w:rPr>
          <w:rFonts w:asciiTheme="minorEastAsia" w:hAnsiTheme="minorEastAsia" w:cstheme="minorEastAsia"/>
          <w:b/>
          <w:bCs/>
          <w:szCs w:val="21"/>
        </w:rPr>
        <w:t>pdub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6B8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更改Hypotenuse特征</w:t>
      </w:r>
    </w:p>
    <w:p w14:paraId="798376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更改ComposeAI特征</w:t>
      </w:r>
    </w:p>
    <w:p w14:paraId="436817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更改Closerscopy特征</w:t>
      </w:r>
    </w:p>
    <w:p w14:paraId="0B5F40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603FEC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撰写作特征</w:t>
      </w:r>
    </w:p>
    <w:p w14:paraId="0F6F66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更改Jasper_AI特征</w:t>
      </w:r>
    </w:p>
    <w:p w14:paraId="3FA90E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猫特征</w:t>
      </w:r>
    </w:p>
    <w:p w14:paraId="539592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更改写作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1F81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更改WNR_AI特征</w:t>
      </w:r>
    </w:p>
    <w:p w14:paraId="4FBB72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更改Rephrase特征</w:t>
      </w:r>
    </w:p>
    <w:p w14:paraId="6530A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更改LetsEnhance特征</w:t>
      </w:r>
    </w:p>
    <w:p w14:paraId="170A8E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更改妙多特征</w:t>
      </w:r>
      <w:proofErr w:type="gramEnd"/>
    </w:p>
    <w:p w14:paraId="0AF86B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更改Sudowrite特征</w:t>
      </w:r>
    </w:p>
    <w:p w14:paraId="774010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更改Pixso特征</w:t>
      </w:r>
    </w:p>
    <w:p w14:paraId="6FC978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更改Realibox特征</w:t>
      </w:r>
    </w:p>
    <w:p w14:paraId="1F30F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更改Recraft特征</w:t>
      </w:r>
    </w:p>
    <w:p w14:paraId="3388D3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更改Uizard特征</w:t>
      </w:r>
    </w:p>
    <w:p w14:paraId="231CEE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更改Weshop特征</w:t>
      </w:r>
    </w:p>
    <w:p w14:paraId="27E564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  <w:proofErr w:type="gramEnd"/>
    </w:p>
    <w:p w14:paraId="265065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更改Civitai特征</w:t>
      </w:r>
    </w:p>
    <w:p w14:paraId="7549E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更改CogView特征</w:t>
      </w:r>
    </w:p>
    <w:p w14:paraId="2FAE44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更改Tiamat特征</w:t>
      </w:r>
    </w:p>
    <w:p w14:paraId="4B8587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通义万相特征</w:t>
      </w:r>
      <w:proofErr w:type="gramEnd"/>
    </w:p>
    <w:p w14:paraId="5CBCBB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更改文心一格特征</w:t>
      </w:r>
    </w:p>
    <w:p w14:paraId="4F752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更改PPword特征</w:t>
      </w:r>
    </w:p>
    <w:p w14:paraId="5BAE5E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更改小悟空特征</w:t>
      </w:r>
    </w:p>
    <w:p w14:paraId="4B7457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星火特征</w:t>
      </w:r>
    </w:p>
    <w:p w14:paraId="495E7A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更改ChatGLM特征</w:t>
      </w:r>
    </w:p>
    <w:p w14:paraId="4893A0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更改Replika特征</w:t>
      </w:r>
    </w:p>
    <w:p w14:paraId="629432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通义千问特征</w:t>
      </w:r>
      <w:proofErr w:type="gramEnd"/>
    </w:p>
    <w:p w14:paraId="6A50E7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3CC55E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</w:t>
      </w:r>
    </w:p>
    <w:p w14:paraId="7AC212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更改Magenta特征</w:t>
      </w:r>
    </w:p>
    <w:p w14:paraId="0242A3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更改Claude特征</w:t>
      </w:r>
    </w:p>
    <w:p w14:paraId="5175EA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更改chatGPT特征</w:t>
      </w:r>
    </w:p>
    <w:p w14:paraId="33C4A7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更改PopAI特征</w:t>
      </w:r>
    </w:p>
    <w:p w14:paraId="1A5713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更改ChatPPT特征</w:t>
      </w:r>
    </w:p>
    <w:p w14:paraId="199F83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更改Boardmix_AI特征</w:t>
      </w:r>
    </w:p>
    <w:p w14:paraId="177932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更改ChatExcel特征</w:t>
      </w:r>
    </w:p>
    <w:p w14:paraId="1F9976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更改Steve_AI特征</w:t>
      </w:r>
    </w:p>
    <w:p w14:paraId="5D5A74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更改Murf_AI特征</w:t>
      </w:r>
    </w:p>
    <w:p w14:paraId="724495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更改Simplified特征</w:t>
      </w:r>
    </w:p>
    <w:p w14:paraId="4C3083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更改RunwayML特征</w:t>
      </w:r>
    </w:p>
    <w:p w14:paraId="7C39F5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通义听悟特征</w:t>
      </w:r>
      <w:proofErr w:type="gramEnd"/>
    </w:p>
    <w:p w14:paraId="568FBA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更改ChatBOT特征</w:t>
      </w:r>
    </w:p>
    <w:p w14:paraId="62F4E0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6767DF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更改QQ接收文件特征</w:t>
      </w:r>
    </w:p>
    <w:p w14:paraId="16FB63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更改Bestporntube Streaming特征</w:t>
      </w:r>
    </w:p>
    <w:p w14:paraId="453760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更改QQ音乐特征</w:t>
      </w:r>
    </w:p>
    <w:p w14:paraId="786B26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更改BitTorrent特征</w:t>
      </w:r>
    </w:p>
    <w:p w14:paraId="419F04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更改517vpn特征</w:t>
      </w:r>
    </w:p>
    <w:p w14:paraId="0C6A7B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6C21F9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E672C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小说特征</w:t>
      </w:r>
    </w:p>
    <w:p w14:paraId="072FEA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更改迅雷直播特征</w:t>
      </w:r>
    </w:p>
    <w:p w14:paraId="54414B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更改Orb Website特征</w:t>
      </w:r>
    </w:p>
    <w:p w14:paraId="680BF9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更改SiriusXM Website特征</w:t>
      </w:r>
    </w:p>
    <w:p w14:paraId="2E727B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更改BBM特征</w:t>
      </w:r>
    </w:p>
    <w:p w14:paraId="78E99A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4DB8B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更改CyberDust特征</w:t>
      </w:r>
    </w:p>
    <w:p w14:paraId="658D7E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更改FranklyChat特征</w:t>
      </w:r>
    </w:p>
    <w:p w14:paraId="004072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更改OKHello特征</w:t>
      </w:r>
    </w:p>
    <w:p w14:paraId="437E54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更改Whatt特征</w:t>
      </w:r>
    </w:p>
    <w:p w14:paraId="607370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更改Blippy特征</w:t>
      </w:r>
    </w:p>
    <w:p w14:paraId="47AF9E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75D20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更改Cord特征</w:t>
      </w:r>
    </w:p>
    <w:p w14:paraId="0AA266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更改oovoo特征</w:t>
      </w:r>
    </w:p>
    <w:p w14:paraId="133067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更改Tappy特征</w:t>
      </w:r>
    </w:p>
    <w:p w14:paraId="42F1B9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更改Bluedcn特征</w:t>
      </w:r>
    </w:p>
    <w:p w14:paraId="4E5513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更改Kik_Messager特征</w:t>
      </w:r>
    </w:p>
    <w:p w14:paraId="30EA03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更改Viber特征</w:t>
      </w:r>
    </w:p>
    <w:p w14:paraId="1C8D6E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仙特征</w:t>
      </w:r>
    </w:p>
    <w:p w14:paraId="78C785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更改马上办特征</w:t>
      </w:r>
    </w:p>
    <w:p w14:paraId="1949A2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更改Vyew特征</w:t>
      </w:r>
    </w:p>
    <w:p w14:paraId="38F22F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更改第一视频特征</w:t>
      </w:r>
    </w:p>
    <w:p w14:paraId="3AD4DD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更改CIBN互联网电视特征</w:t>
      </w:r>
    </w:p>
    <w:p w14:paraId="429DBC6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26783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1F1C6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10</w:t>
      </w:r>
    </w:p>
    <w:p w14:paraId="69300A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传输助手审计特征（web）</w:t>
      </w:r>
    </w:p>
    <w:p w14:paraId="2C1DA9B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BCA6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623F0F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Songbird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4603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Metasploit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0111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4110F5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Trovit_Jobs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B31B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3D2408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更改全民电视直播特征</w:t>
      </w:r>
    </w:p>
    <w:p w14:paraId="0DE1C8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D84B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69DB0B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360手机卫士/助手</w:t>
      </w:r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5512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更改平安证券（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0D3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A0C3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2D65B6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  mark=343</w:t>
      </w:r>
      <w:r>
        <w:rPr>
          <w:rFonts w:asciiTheme="minorEastAsia" w:hAnsiTheme="minorEastAsia" w:cstheme="minorEastAsia" w:hint="eastAsia"/>
          <w:b/>
          <w:bCs/>
          <w:szCs w:val="21"/>
        </w:rPr>
        <w:t>的5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320FD0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  mark=324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714986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33" w:name="_Hlk187166920"/>
      <w:r>
        <w:rPr>
          <w:rFonts w:asciiTheme="minorEastAsia" w:hAnsiTheme="minorEastAsia" w:cstheme="minorEastAsia" w:hint="eastAsia"/>
          <w:b/>
          <w:bCs/>
          <w:szCs w:val="21"/>
        </w:rPr>
        <w:t>企鹅F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bookmarkEnd w:id="33"/>
      <w:r>
        <w:rPr>
          <w:rFonts w:asciiTheme="minorEastAsia" w:hAnsiTheme="minorEastAsia" w:cstheme="minorEastAsia"/>
          <w:b/>
          <w:bCs/>
          <w:szCs w:val="21"/>
        </w:rPr>
        <w:t>(mark=3866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代特征)</w:t>
      </w:r>
    </w:p>
    <w:p w14:paraId="2CBD99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mark=475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更改聚划算（</w:t>
      </w:r>
      <w:r>
        <w:rPr>
          <w:rFonts w:asciiTheme="minorEastAsia" w:hAnsiTheme="minorEastAsia" w:cstheme="minorEastAsia"/>
          <w:b/>
          <w:bCs/>
          <w:szCs w:val="21"/>
        </w:rPr>
        <w:t>mark=1303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00A9A4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34" w:name="_Hlk187166669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手机卫士/助手</w:t>
      </w:r>
      <w:bookmarkEnd w:id="34"/>
      <w:r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070DC8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更改龙珠直播特征（安卓/web）</w:t>
      </w:r>
    </w:p>
    <w:p w14:paraId="36D257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</w:t>
      </w:r>
      <w:r>
        <w:rPr>
          <w:rFonts w:asciiTheme="minorEastAsia" w:hAnsiTheme="minorEastAsia" w:cstheme="minorEastAsia" w:hint="eastAsia"/>
          <w:b/>
          <w:bCs/>
          <w:szCs w:val="21"/>
        </w:rPr>
        <w:t>快传上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E70F6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8E0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更改奶牛下载为奶牛快传下载（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FB857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更改奶牛上传为奶牛快传上传（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B39C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B3E5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3897B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2C58E6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698E63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6920A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ADCF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05D5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增加奶牛快传上传文件特征（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7AB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</w:t>
      </w:r>
      <w:r>
        <w:rPr>
          <w:rFonts w:asciiTheme="minorEastAsia" w:hAnsiTheme="minorEastAsia" w:cstheme="minorEastAsia"/>
          <w:b/>
          <w:bCs/>
          <w:szCs w:val="21"/>
        </w:rPr>
        <w:t>下载文件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B2F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</w:t>
      </w:r>
      <w:r>
        <w:rPr>
          <w:rFonts w:asciiTheme="minorEastAsia" w:hAnsiTheme="minorEastAsia" w:cstheme="minorEastAsia" w:hint="eastAsia"/>
          <w:b/>
          <w:bCs/>
          <w:szCs w:val="21"/>
        </w:rPr>
        <w:t>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B498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48ED7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CB7D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025-1-4</w:t>
      </w:r>
    </w:p>
    <w:p w14:paraId="07AD7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DF2000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033B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股票行情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0FE0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股票交易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B87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22F6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8FCDF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57A9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025-1-3</w:t>
      </w:r>
    </w:p>
    <w:p w14:paraId="0FFC36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59B744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</w:t>
      </w:r>
    </w:p>
    <w:p w14:paraId="66DA07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更改猫眼电影特征</w:t>
      </w:r>
    </w:p>
    <w:p w14:paraId="55689B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更改华为商城特征</w:t>
      </w:r>
    </w:p>
    <w:p w14:paraId="291432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06D9C0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AF99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更改Trovit_Cars特征</w:t>
      </w:r>
    </w:p>
    <w:p w14:paraId="6D9171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更改Trovit_Homes特征</w:t>
      </w:r>
    </w:p>
    <w:p w14:paraId="7FB0D4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更改百度知道特征</w:t>
      </w:r>
    </w:p>
    <w:p w14:paraId="3DCC48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更改潮自拍特征</w:t>
      </w:r>
    </w:p>
    <w:p w14:paraId="6118D7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更改口碑特征</w:t>
      </w:r>
    </w:p>
    <w:p w14:paraId="110B19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71E1E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</w:p>
    <w:p w14:paraId="02029F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更改360影视大全特征</w:t>
      </w:r>
    </w:p>
    <w:p w14:paraId="39A232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</w:t>
      </w:r>
    </w:p>
    <w:p w14:paraId="1E681F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更改天天直播/直播吧特征</w:t>
      </w:r>
    </w:p>
    <w:p w14:paraId="1B81FA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14:paraId="648681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更改荔枝特征</w:t>
      </w:r>
    </w:p>
    <w:p w14:paraId="171DDB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F7E5E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F6F1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658FFC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更改天气通特征</w:t>
      </w:r>
    </w:p>
    <w:p w14:paraId="5FC681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577D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更改360手机卫士/助手特征</w:t>
      </w:r>
    </w:p>
    <w:p w14:paraId="0088FB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2214C9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14:paraId="127632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5B6D70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更改梦幻国度特征</w:t>
      </w:r>
    </w:p>
    <w:p w14:paraId="107E8D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更改龙神传说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1899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4D767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6B52F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FE5BB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更改Slack文件传输特征</w:t>
      </w:r>
    </w:p>
    <w:p w14:paraId="0B4D6B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更改Microsoft_Edge更新特征</w:t>
      </w:r>
    </w:p>
    <w:p w14:paraId="341870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更改人民视频特征</w:t>
      </w:r>
    </w:p>
    <w:p w14:paraId="28AA9B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14:paraId="3421C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DEF07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8DC61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</w:p>
    <w:p w14:paraId="1C813E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哩哔哩网页搜索审计特征</w:t>
      </w:r>
    </w:p>
    <w:p w14:paraId="789D701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E68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</w:t>
      </w:r>
    </w:p>
    <w:p w14:paraId="625083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帖审计调整</w:t>
      </w:r>
    </w:p>
    <w:p w14:paraId="5DDF05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增加快手发帖审计特征</w:t>
      </w:r>
    </w:p>
    <w:p w14:paraId="617F6B6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718C3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277D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</w:t>
      </w:r>
    </w:p>
    <w:p w14:paraId="5069A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081B58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更改麦当劳麦乐送特征</w:t>
      </w:r>
    </w:p>
    <w:p w14:paraId="1C191E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0AB142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D4FCD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0990AA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0DDA70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207B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3E20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更改原神特征</w:t>
      </w:r>
    </w:p>
    <w:p w14:paraId="6F703D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FE176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47873C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2A2635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更改驾校一点通特征</w:t>
      </w:r>
    </w:p>
    <w:p w14:paraId="16F0C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DA9B4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627B53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更改JJ游戏特征</w:t>
      </w:r>
    </w:p>
    <w:p w14:paraId="3031B0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D4619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0551CE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更改QQ飞车特征</w:t>
      </w:r>
    </w:p>
    <w:p w14:paraId="2E77E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497335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3E03D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更改盛大游戏特征</w:t>
      </w:r>
    </w:p>
    <w:p w14:paraId="2CA1E5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波克城市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007E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更改我的世界特征</w:t>
      </w:r>
    </w:p>
    <w:p w14:paraId="5FF108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CD744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更改大话西游Ⅱ特征</w:t>
      </w:r>
    </w:p>
    <w:p w14:paraId="2977C2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玩特征</w:t>
      </w:r>
    </w:p>
    <w:p w14:paraId="7260C6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更改联众游戏特征</w:t>
      </w:r>
    </w:p>
    <w:p w14:paraId="05BD8E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更改战网特征</w:t>
      </w:r>
      <w:proofErr w:type="gramEnd"/>
    </w:p>
    <w:p w14:paraId="5421FA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36934A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更改起凡游戏平台特征</w:t>
      </w:r>
    </w:p>
    <w:p w14:paraId="4BA5A5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BF45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40E4E2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7D5D2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50F3F7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</w:t>
      </w:r>
    </w:p>
    <w:p w14:paraId="3A7A22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更改传说对决特征</w:t>
      </w:r>
    </w:p>
    <w:p w14:paraId="7A9009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更改阿瓦隆之王_龙之战役特征</w:t>
      </w:r>
    </w:p>
    <w:p w14:paraId="02DAB2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更改魔法时代特征</w:t>
      </w:r>
    </w:p>
    <w:p w14:paraId="1B066D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更改SuperCell特征</w:t>
      </w:r>
    </w:p>
    <w:p w14:paraId="60B4AC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更改COK列王纷争特征</w:t>
      </w:r>
    </w:p>
    <w:p w14:paraId="0E4A24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更改FINAL_BLADE英雄不灭特征</w:t>
      </w:r>
    </w:p>
    <w:p w14:paraId="4D6754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更改AdventureQuest3D特征</w:t>
      </w:r>
    </w:p>
    <w:p w14:paraId="1028A6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更改Archeryking特征</w:t>
      </w:r>
    </w:p>
    <w:p w14:paraId="027615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073559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更改Avakin_life特征</w:t>
      </w:r>
    </w:p>
    <w:p w14:paraId="24C218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更改Axe_背水一战特征</w:t>
      </w:r>
    </w:p>
    <w:p w14:paraId="4527B6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F850D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4E58DA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更改企鹅FM特征</w:t>
      </w:r>
    </w:p>
    <w:p w14:paraId="41D3E8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更改百度基础数据特征</w:t>
      </w:r>
    </w:p>
    <w:p w14:paraId="7361AB13" w14:textId="77777777" w:rsidR="004B2B42" w:rsidRDefault="004B2B42"/>
    <w:p w14:paraId="04ECDB09" w14:textId="77777777" w:rsidR="004B2B42" w:rsidRDefault="00F06E83">
      <w:pPr>
        <w:pStyle w:val="2"/>
        <w:rPr>
          <w:rFonts w:asciiTheme="minorHAnsi" w:eastAsiaTheme="minorEastAsia" w:hAnsiTheme="minorHAnsi"/>
        </w:rPr>
      </w:pPr>
      <w:bookmarkStart w:id="35" w:name="_Toc203062949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024</w:t>
      </w:r>
      <w:bookmarkEnd w:id="35"/>
    </w:p>
    <w:p w14:paraId="0D9BA7BD" w14:textId="77777777" w:rsidR="004B2B42" w:rsidRDefault="00F06E83">
      <w:pPr>
        <w:pStyle w:val="3"/>
      </w:pPr>
      <w:bookmarkStart w:id="36" w:name="_Toc186701511"/>
      <w:bookmarkStart w:id="37" w:name="_Toc203062950"/>
      <w:r>
        <w:rPr>
          <w:rFonts w:hint="eastAsia"/>
        </w:rPr>
        <w:t>2</w:t>
      </w:r>
      <w:r>
        <w:t>024-12</w:t>
      </w:r>
      <w:bookmarkEnd w:id="36"/>
      <w:bookmarkEnd w:id="37"/>
    </w:p>
    <w:p w14:paraId="616D3A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365991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更改坦克世界（</w:t>
      </w:r>
      <w:r>
        <w:rPr>
          <w:rFonts w:asciiTheme="minorEastAsia" w:hAnsiTheme="minorEastAsia" w:cstheme="minorEastAsia"/>
          <w:b/>
          <w:bCs/>
          <w:szCs w:val="21"/>
        </w:rPr>
        <w:t>pc  mark=196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8/19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代特征）？</w:t>
      </w:r>
    </w:p>
    <w:p w14:paraId="252997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A28B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D983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8540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2024-12-27</w:t>
      </w:r>
    </w:p>
    <w:p w14:paraId="100F57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38" w:name="_Hlk186721253"/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38"/>
    <w:p w14:paraId="378CB4D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0291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更改全民K歌（苹果）</w:t>
      </w:r>
    </w:p>
    <w:p w14:paraId="799E06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协议（苹果）</w:t>
      </w:r>
    </w:p>
    <w:p w14:paraId="3E7047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746CD4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23152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EFD4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75B765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更改人人影视特征（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CDF6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7C88D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B9A52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1A5FEE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83DAC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7EAB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41810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039E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BEEE9A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78739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024-12-30</w:t>
      </w:r>
    </w:p>
    <w:p w14:paraId="79C386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D0FF8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8C77F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添加华为浏览器</w:t>
      </w:r>
      <w:r>
        <w:rPr>
          <w:rFonts w:asciiTheme="minorEastAsia" w:hAnsiTheme="minorEastAsia" w:cstheme="minorEastAsia"/>
          <w:b/>
          <w:bCs/>
          <w:szCs w:val="21"/>
        </w:rPr>
        <w:t>_短视频特征</w:t>
      </w:r>
      <w:r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28679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更改应用宝特征（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CC1A2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1465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024-12-27</w:t>
      </w:r>
    </w:p>
    <w:p w14:paraId="5E8F20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0E8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C841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3A8450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1F7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F2C73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376725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更改Telnet特征</w:t>
      </w:r>
    </w:p>
    <w:p w14:paraId="0B0861E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B9FD2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1D62EE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更改支付宝数据（安卓、苹果）</w:t>
      </w:r>
    </w:p>
    <w:p w14:paraId="775DC3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111F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21B4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B1500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569F5A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</w:t>
      </w:r>
    </w:p>
    <w:p w14:paraId="5F53D3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</w:t>
      </w:r>
    </w:p>
    <w:p w14:paraId="454406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330064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</w:t>
      </w:r>
    </w:p>
    <w:p w14:paraId="490DFA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更改必应</w:t>
      </w:r>
    </w:p>
    <w:p w14:paraId="463EAD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</w:t>
      </w:r>
    </w:p>
    <w:p w14:paraId="597CA1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</w:t>
      </w:r>
    </w:p>
    <w:p w14:paraId="3D8552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更改google网盘上传</w:t>
      </w:r>
    </w:p>
    <w:p w14:paraId="3CB015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736765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</w:t>
      </w:r>
    </w:p>
    <w:p w14:paraId="05E38D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更改google邮箱登录</w:t>
      </w:r>
    </w:p>
    <w:p w14:paraId="7FFBA8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更改google邮箱浏览</w:t>
      </w:r>
    </w:p>
    <w:p w14:paraId="630DAF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更改google邮箱发邮件</w:t>
      </w:r>
    </w:p>
    <w:p w14:paraId="21FBB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更改google邮箱下载附件</w:t>
      </w:r>
    </w:p>
    <w:p w14:paraId="4CF6BB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更改google邮箱上传附件</w:t>
      </w:r>
    </w:p>
    <w:p w14:paraId="671023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更改google邮箱基础数据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数据</w:t>
      </w:r>
      <w:proofErr w:type="gramEnd"/>
    </w:p>
    <w:p w14:paraId="36247A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更改windows文件共享</w:t>
      </w:r>
    </w:p>
    <w:p w14:paraId="2B17C7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更改雅虎邮箱登录</w:t>
      </w:r>
    </w:p>
    <w:p w14:paraId="419049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更改雅虎邮箱上传附件</w:t>
      </w:r>
    </w:p>
    <w:p w14:paraId="575369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更改雅虎邮箱下载附件</w:t>
      </w:r>
    </w:p>
    <w:p w14:paraId="35F243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更改雅虎邮箱发邮件</w:t>
      </w:r>
    </w:p>
    <w:p w14:paraId="2A0186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更改雅虎邮箱浏览</w:t>
      </w:r>
    </w:p>
    <w:p w14:paraId="178E26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更改雅虎邮箱基础数据</w:t>
      </w:r>
    </w:p>
    <w:p w14:paraId="4357FF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更改雅虎网</w:t>
      </w:r>
    </w:p>
    <w:p w14:paraId="21FDEF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虎知识家</w:t>
      </w:r>
      <w:proofErr w:type="gramEnd"/>
    </w:p>
    <w:p w14:paraId="25D46E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</w:t>
      </w:r>
    </w:p>
    <w:p w14:paraId="2D1AEF9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1FE3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466CAE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375058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D420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615698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6DE3C2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C8F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搜索特征（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3CD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8D2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ChatPPT</w:t>
      </w:r>
    </w:p>
    <w:p w14:paraId="178D5E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更改暴风影音特征（安卓）</w:t>
      </w:r>
    </w:p>
    <w:p w14:paraId="256D118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4582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024-12-23</w:t>
      </w:r>
    </w:p>
    <w:p w14:paraId="616946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4DB87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DD220E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145D6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024-12-20</w:t>
      </w:r>
    </w:p>
    <w:p w14:paraId="0D2805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r>
        <w:rPr>
          <w:rFonts w:asciiTheme="minorEastAsia" w:hAnsiTheme="minorEastAsia" w:cstheme="minorEastAsia"/>
          <w:b/>
          <w:bCs/>
          <w:szCs w:val="21"/>
        </w:rPr>
        <w:t>K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直播特征（安卓、苹果）</w:t>
      </w:r>
    </w:p>
    <w:p w14:paraId="208C82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PC_Anywhere</w:t>
      </w:r>
    </w:p>
    <w:p w14:paraId="4977B7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企鹅电竞</w:t>
      </w:r>
      <w:proofErr w:type="gramEnd"/>
    </w:p>
    <w:p w14:paraId="10B46B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更改天天看电影</w:t>
      </w:r>
    </w:p>
    <w:p w14:paraId="0D0D4D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539AE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F41C6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0A5E86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DBF7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189EAB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房特征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1692A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060A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58AB7E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更改优酷土豆特征（苹果）</w:t>
      </w:r>
    </w:p>
    <w:p w14:paraId="461E4B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503DB88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BBF9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66A8CF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Netflix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1BB3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632C72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更改钱龙特征</w:t>
      </w:r>
    </w:p>
    <w:p w14:paraId="60C1AD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07CA5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3511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210C016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F7C10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23</w:t>
      </w:r>
    </w:p>
    <w:p w14:paraId="7C2A19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更改今日头条发帖审计特征</w:t>
      </w:r>
    </w:p>
    <w:p w14:paraId="7590613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1A6E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1B9075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的qq邮箱邮件特征</w:t>
      </w:r>
    </w:p>
    <w:p w14:paraId="2E0B81D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F153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3C0B99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1B7F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4DEF34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</w:t>
      </w:r>
    </w:p>
    <w:p w14:paraId="6CB6D9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更改艾米直播特征</w:t>
      </w:r>
    </w:p>
    <w:p w14:paraId="3DC78C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更改易直播特征</w:t>
      </w:r>
    </w:p>
    <w:p w14:paraId="2B686E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6060CD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7CAEC3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更改KK直播特征</w:t>
      </w:r>
    </w:p>
    <w:p w14:paraId="5791C8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0EC5B8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</w:t>
      </w:r>
    </w:p>
    <w:p w14:paraId="5235BD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更改小米直播特征</w:t>
      </w:r>
    </w:p>
    <w:p w14:paraId="72C040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54833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更改UP直播特征</w:t>
      </w:r>
    </w:p>
    <w:p w14:paraId="4963C5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更改齐齐直播特征</w:t>
      </w:r>
    </w:p>
    <w:p w14:paraId="138D47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2E0900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更改迅雷影音特征</w:t>
      </w:r>
    </w:p>
    <w:p w14:paraId="2A70BD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更改暴风影音特征</w:t>
      </w:r>
    </w:p>
    <w:p w14:paraId="42246E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更改百度影音特征</w:t>
      </w:r>
    </w:p>
    <w:p w14:paraId="0AA128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更改FriDay影音特征</w:t>
      </w:r>
    </w:p>
    <w:p w14:paraId="639F5C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9F5D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更改巴哈姆特特征</w:t>
      </w:r>
    </w:p>
    <w:p w14:paraId="43E2F6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Live Station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076B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ezPeer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5F5E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1FAB3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ICQ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DF27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E8C5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更改QQ传文件特征</w:t>
      </w:r>
    </w:p>
    <w:p w14:paraId="055798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Q/TM</w:t>
      </w:r>
      <w:r>
        <w:rPr>
          <w:rFonts w:asciiTheme="minorEastAsia" w:hAnsiTheme="minorEastAsia" w:cstheme="minorEastAsia" w:hint="eastAsia"/>
          <w:b/>
          <w:bCs/>
          <w:szCs w:val="21"/>
        </w:rPr>
        <w:t>为Q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5A63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B44A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38BA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0D3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BFE1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A1323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0C9BA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3072F0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688F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EBF8A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0D11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024-12-17</w:t>
      </w:r>
    </w:p>
    <w:p w14:paraId="532300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701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2D91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B829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08A5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A9E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5A47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FC1A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12F8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6A75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BEB25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CC5F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7FEF24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E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971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34BCE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3EDB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5D1F23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BB8A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D8673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FD77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4AD6FE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34DFBE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A4F3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ChromeRemoteDesktop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E188D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7DA91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024-12-7</w:t>
      </w:r>
    </w:p>
    <w:p w14:paraId="7C823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E1828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60CD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2FF4F2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软件管家特征（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FF32F5" w14:textId="77777777" w:rsidR="004B2B42" w:rsidRDefault="004B2B42"/>
    <w:p w14:paraId="70902D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AE36A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</w:t>
      </w:r>
      <w:r>
        <w:rPr>
          <w:rFonts w:asciiTheme="minorEastAsia" w:hAnsiTheme="minorEastAsia" w:cstheme="minorEastAsia" w:hint="eastAsia"/>
          <w:b/>
          <w:bCs/>
          <w:szCs w:val="21"/>
        </w:rPr>
        <w:t>9</w:t>
      </w:r>
    </w:p>
    <w:p w14:paraId="1552E6CB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登录审计特征（之前的用手机号登录的账号信息未审计全）</w:t>
      </w:r>
    </w:p>
    <w:p w14:paraId="43436D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44ED4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024-12-12</w:t>
      </w:r>
    </w:p>
    <w:p w14:paraId="3DE709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ina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133A47F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F80A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更改希沃白板特征</w:t>
      </w:r>
    </w:p>
    <w:p w14:paraId="3E9194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21F6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2478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756151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更改南瓜影音特征</w:t>
      </w:r>
    </w:p>
    <w:p w14:paraId="73DDD2E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BEF1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61D3CD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50F57C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2AF95B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6CC026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D36C8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43480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65C3FE2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42D4EB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E52F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024-12-9</w:t>
      </w:r>
    </w:p>
    <w:p w14:paraId="720D1D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14:paraId="7C3D89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5FCF1F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27FFF9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222317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更改Webtoons特征</w:t>
      </w:r>
    </w:p>
    <w:p w14:paraId="375C35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更改猫耳FM特征</w:t>
      </w:r>
    </w:p>
    <w:p w14:paraId="677E56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74BA30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更改VIVO短视频特征</w:t>
      </w:r>
    </w:p>
    <w:p w14:paraId="25DF12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79E869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6428E0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更改Mono29特征</w:t>
      </w:r>
    </w:p>
    <w:p w14:paraId="0F3238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更改Toggle特征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49F0B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489D1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2636C9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1ED788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更改PPTVHD36特征</w:t>
      </w:r>
    </w:p>
    <w:p w14:paraId="4D909B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更改音街特征</w:t>
      </w:r>
      <w:proofErr w:type="gramEnd"/>
    </w:p>
    <w:p w14:paraId="3FA517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更改Joox特征</w:t>
      </w:r>
    </w:p>
    <w:p w14:paraId="3B7AC6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700F90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更改亚马逊prime视频特征</w:t>
      </w:r>
    </w:p>
    <w:p w14:paraId="202613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更改NBA特征</w:t>
      </w:r>
    </w:p>
    <w:p w14:paraId="6FB6A4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更改NFL特征</w:t>
      </w:r>
    </w:p>
    <w:p w14:paraId="4CDE4C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更改MLB特征</w:t>
      </w:r>
    </w:p>
    <w:p w14:paraId="072BC1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14:paraId="3498CA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48C9B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更改YY直播特征</w:t>
      </w:r>
    </w:p>
    <w:p w14:paraId="012B20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6E8931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更改优酷视频上传特征</w:t>
      </w:r>
    </w:p>
    <w:p w14:paraId="2038EA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42862A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酷六视频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02672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E0CA7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更改Techinline特征</w:t>
      </w:r>
    </w:p>
    <w:p w14:paraId="568020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0C7CB2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更改新浪SHOW特征</w:t>
      </w:r>
    </w:p>
    <w:p w14:paraId="26DEF9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326CE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D05A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更改网易邮箱大师特征</w:t>
      </w:r>
    </w:p>
    <w:p w14:paraId="5E275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更改钉邮浏览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740AE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更改QQ邮箱基础数据特征</w:t>
      </w:r>
    </w:p>
    <w:p w14:paraId="777449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更改新浪邮箱基础数据特征</w:t>
      </w:r>
    </w:p>
    <w:p w14:paraId="432A54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更改360软件管家特征</w:t>
      </w:r>
    </w:p>
    <w:p w14:paraId="49FD18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更改华为云会议&amp;WeLink会议特征</w:t>
      </w:r>
    </w:p>
    <w:p w14:paraId="0DAA5D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5BD3DD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D580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更改WhatsApp传文件特征</w:t>
      </w:r>
    </w:p>
    <w:p w14:paraId="3EA774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393D33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7BF2CD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2CAF82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14:paraId="6430E1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43CF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</w:t>
      </w:r>
    </w:p>
    <w:p w14:paraId="3E6A62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26357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81805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更改Shadowsocks特征</w:t>
      </w:r>
    </w:p>
    <w:p w14:paraId="1C95F1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更改LogMeIn特征</w:t>
      </w:r>
    </w:p>
    <w:p w14:paraId="3F639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浏览特征</w:t>
      </w:r>
    </w:p>
    <w:p w14:paraId="6B1A12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62523A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079AD3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599DC8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151DAE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</w:t>
      </w:r>
    </w:p>
    <w:p w14:paraId="2EB376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14:paraId="35CCE9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</w:t>
      </w:r>
    </w:p>
    <w:p w14:paraId="11246C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3D67B7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EFF20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191B93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5B9E58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5E3ED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5E98778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3F19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2024-12-7</w:t>
      </w:r>
    </w:p>
    <w:p w14:paraId="49B4A3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增加希沃白板特征</w:t>
      </w:r>
    </w:p>
    <w:p w14:paraId="4A564DF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CB19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024-12-6</w:t>
      </w:r>
    </w:p>
    <w:p w14:paraId="03F3C1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394E8B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155D5C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39ADA5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55A72C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0958AE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更改北京时间视频特征</w:t>
      </w:r>
    </w:p>
    <w:p w14:paraId="2A32C5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78D522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时光网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A341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4920EA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TV特征</w:t>
      </w:r>
    </w:p>
    <w:p w14:paraId="0EE19D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380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6A2523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2DDEB2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84FB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更改广西网络广播电视台特征</w:t>
      </w:r>
    </w:p>
    <w:p w14:paraId="2FA7F6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59966F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7B47A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更改App_Store特征</w:t>
      </w:r>
    </w:p>
    <w:p w14:paraId="0765AC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更改QQ空间传附件特征</w:t>
      </w:r>
    </w:p>
    <w:p w14:paraId="629C36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1DEEB3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更改京东咚咚特征</w:t>
      </w:r>
    </w:p>
    <w:p w14:paraId="6976B5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0A1F7F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更改CoreMail特征</w:t>
      </w:r>
    </w:p>
    <w:p w14:paraId="75634C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D7590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更改微吼视频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云平台特征</w:t>
      </w:r>
    </w:p>
    <w:p w14:paraId="222653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362BF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528E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2BB2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更改PC_Anywhere特征</w:t>
      </w:r>
    </w:p>
    <w:p w14:paraId="5778B9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迪社区特征</w:t>
      </w:r>
    </w:p>
    <w:p w14:paraId="4D61C9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3B7EEF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14:paraId="0FC679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443E0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750A46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AFB6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095D0C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</w:t>
      </w:r>
    </w:p>
    <w:p w14:paraId="0912B0F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5924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024-12-5</w:t>
      </w:r>
    </w:p>
    <w:p w14:paraId="35BA33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2E4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更改battleye反作弊特征</w:t>
      </w:r>
    </w:p>
    <w:p w14:paraId="0661DE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E1CA97" w14:textId="77777777" w:rsidR="004B2B42" w:rsidRDefault="00F06E83">
      <w:pPr>
        <w:pStyle w:val="3"/>
      </w:pPr>
      <w:bookmarkStart w:id="39" w:name="_Toc203062951"/>
      <w:r>
        <w:rPr>
          <w:rFonts w:hint="eastAsia"/>
        </w:rPr>
        <w:t>2</w:t>
      </w:r>
      <w:r>
        <w:t>024-1</w:t>
      </w:r>
      <w:r>
        <w:rPr>
          <w:rFonts w:hint="eastAsia"/>
        </w:rPr>
        <w:t>1</w:t>
      </w:r>
      <w:bookmarkEnd w:id="39"/>
    </w:p>
    <w:p w14:paraId="3AD30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4BC8B5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更改海雀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AI全景摄像机</w:t>
      </w:r>
    </w:p>
    <w:p w14:paraId="6DEE9E3D" w14:textId="77777777" w:rsidR="004B2B42" w:rsidRDefault="004B2B42"/>
    <w:p w14:paraId="763975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156487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CA48F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0F6936" w14:textId="77777777" w:rsidR="004B2B42" w:rsidRDefault="004B2B42"/>
    <w:p w14:paraId="6272E96B" w14:textId="77777777" w:rsidR="004B2B42" w:rsidRDefault="004B2B42"/>
    <w:p w14:paraId="656A81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02CC7B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3582AF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更改火山小视频特征(安卓、苹果)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更改西瓜视频特征(安卓、苹果)</w:t>
      </w:r>
    </w:p>
    <w:p w14:paraId="044F03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更改QUIC特征(安卓、苹果)</w:t>
      </w:r>
    </w:p>
    <w:p w14:paraId="050DBF42" w14:textId="77777777" w:rsidR="004B2B42" w:rsidRDefault="004B2B42"/>
    <w:p w14:paraId="1D861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40C53B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4C475C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3BAEF53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E7809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024-11-25</w:t>
      </w:r>
    </w:p>
    <w:p w14:paraId="55F506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BE532" w14:textId="77777777" w:rsidR="004B2B42" w:rsidRDefault="004B2B42"/>
    <w:p w14:paraId="599424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0" w:name="_Hlk181902767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024-11-29</w:t>
      </w:r>
    </w:p>
    <w:p w14:paraId="6DDEC0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157DD3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1D7A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12817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2333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38BD7D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更改迅雷游戏中心特征</w:t>
      </w:r>
    </w:p>
    <w:p w14:paraId="58954F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3132B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</w:t>
      </w:r>
    </w:p>
    <w:p w14:paraId="4DB127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688D1D4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D8758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7BD576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特征： </w:t>
      </w:r>
    </w:p>
    <w:p w14:paraId="4B029E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P</w:t>
      </w:r>
      <w:r>
        <w:rPr>
          <w:rFonts w:asciiTheme="minorEastAsia" w:hAnsiTheme="minorEastAsia" w:cstheme="minorEastAsia"/>
          <w:b/>
          <w:bCs/>
          <w:szCs w:val="21"/>
        </w:rPr>
        <w:t>opAI/</w:t>
      </w:r>
      <w:r>
        <w:rPr>
          <w:rFonts w:asciiTheme="minorEastAsia" w:hAnsiTheme="minorEastAsia" w:cstheme="minorEastAsia" w:hint="eastAsia"/>
          <w:b/>
          <w:bCs/>
          <w:szCs w:val="21"/>
        </w:rPr>
        <w:t>文心一言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小悟空</w:t>
      </w:r>
      <w:r>
        <w:rPr>
          <w:rFonts w:asciiTheme="minorEastAsia" w:hAnsiTheme="minorEastAsia" w:cstheme="minorEastAsia"/>
          <w:b/>
          <w:bCs/>
          <w:szCs w:val="21"/>
        </w:rPr>
        <w:t>/PPword/</w:t>
      </w:r>
      <w:r>
        <w:rPr>
          <w:rFonts w:asciiTheme="minorEastAsia" w:hAnsiTheme="minorEastAsia" w:cstheme="minorEastAsia" w:hint="eastAsia"/>
          <w:b/>
          <w:bCs/>
          <w:szCs w:val="21"/>
        </w:rPr>
        <w:t>文心一格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秒画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Miaohua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Realibox/Pixso/Rephrase/</w:t>
      </w:r>
      <w:r>
        <w:rPr>
          <w:rFonts w:asciiTheme="minorEastAsia" w:hAnsiTheme="minorEastAsia" w:cstheme="minorEastAsia" w:hint="eastAsia"/>
          <w:b/>
          <w:bCs/>
          <w:szCs w:val="21"/>
        </w:rPr>
        <w:t>魔撰写作/奇妙文</w:t>
      </w:r>
      <w:r>
        <w:rPr>
          <w:rFonts w:asciiTheme="minorEastAsia" w:hAnsiTheme="minorEastAsia" w:cstheme="minorEastAsia"/>
          <w:b/>
          <w:bCs/>
          <w:szCs w:val="21"/>
        </w:rPr>
        <w:t>/Closerscopy/ComposeAI/Hypotenuse/Lipdub/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普AI</w:t>
      </w:r>
    </w:p>
    <w:p w14:paraId="0EDEE83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3CF9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58031A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</w:t>
      </w:r>
      <w:r>
        <w:rPr>
          <w:rFonts w:asciiTheme="minorEastAsia" w:hAnsiTheme="minorEastAsia" w:cstheme="minorEastAsia"/>
          <w:b/>
          <w:bCs/>
          <w:szCs w:val="21"/>
        </w:rPr>
        <w:t>ebook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AC8C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548646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</w:t>
      </w:r>
    </w:p>
    <w:p w14:paraId="337249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BD32A7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25C15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1480D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2024-11-20</w:t>
      </w:r>
    </w:p>
    <w:p w14:paraId="142D08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更改OneDrive特征</w:t>
      </w:r>
    </w:p>
    <w:p w14:paraId="1EB0C7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D6F1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更改AI特征：</w:t>
      </w:r>
    </w:p>
    <w:p w14:paraId="16E888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LetsEnhance/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Pixso/Pimento/Realibox/Recraft/Uizard/Weshop/Magicstudio/灵动/Obviously/Leonardo/Originality/GravitiDiffus/Kittl/VisualElectric/Inworld/Palette/Winston/FablePrism/Creatie/Collov/jpgHD/Boolv/Vectorizer/Pixelcut/Bigjpg/Meshy/Vizcom/Sloyd/Logomaster/ColorWheel/Magician/RADiCAL/Illustroke/3DFY/IconifyAI/PixWeaver/Galileo/Dreamface/Elai/Colourlab/Colossyan/Artflow/Fliki/MasterGo/Poly/HourOne/Kaiber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标小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智</w:t>
      </w:r>
    </w:p>
    <w:p w14:paraId="75D1DF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4B36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2024-11-17</w:t>
      </w:r>
    </w:p>
    <w:p w14:paraId="19840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修改今日头条账号登录特征识别（web，把记录无效字符“登录</w:t>
      </w:r>
      <w:r>
        <w:rPr>
          <w:rFonts w:asciiTheme="minorEastAsia" w:hAnsiTheme="minorEastAsia" w:cstheme="minorEastAsia"/>
          <w:b/>
          <w:bCs/>
          <w:szCs w:val="21"/>
        </w:rPr>
        <w:t>”</w:t>
      </w:r>
      <w:r>
        <w:rPr>
          <w:rFonts w:asciiTheme="minorEastAsia" w:hAnsiTheme="minorEastAsia" w:cstheme="minorEastAsia" w:hint="eastAsia"/>
          <w:b/>
          <w:bCs/>
          <w:szCs w:val="21"/>
        </w:rPr>
        <w:t>“获取验证码”信息的特征屏蔽掉）</w:t>
      </w:r>
    </w:p>
    <w:p w14:paraId="2C8C7CE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3AE6E7" w14:textId="77777777" w:rsidR="004B2B42" w:rsidRDefault="00F06E83">
      <w:r>
        <w:rPr>
          <w:rFonts w:hint="eastAsia"/>
        </w:rPr>
        <w:t>2</w:t>
      </w:r>
      <w:r>
        <w:t>024-11-13</w:t>
      </w:r>
    </w:p>
    <w:p w14:paraId="1C05AD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增加分组8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，更改</w:t>
      </w:r>
      <w:r>
        <w:rPr>
          <w:rFonts w:asciiTheme="minorEastAsia" w:hAnsiTheme="minorEastAsia" w:cstheme="minorEastAsia"/>
          <w:b/>
          <w:bCs/>
          <w:szCs w:val="21"/>
        </w:rPr>
        <w:t>exchangeMailserver</w:t>
      </w:r>
      <w:r>
        <w:rPr>
          <w:rFonts w:asciiTheme="minorEastAsia" w:hAnsiTheme="minorEastAsia" w:cstheme="minorEastAsia" w:hint="eastAsia"/>
          <w:b/>
          <w:bCs/>
          <w:szCs w:val="21"/>
        </w:rPr>
        <w:t>分组</w:t>
      </w:r>
    </w:p>
    <w:p w14:paraId="16537D96" w14:textId="77777777" w:rsidR="004B2B42" w:rsidRDefault="004B2B42"/>
    <w:p w14:paraId="6AE54B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024-11-12</w:t>
      </w:r>
    </w:p>
    <w:p w14:paraId="00335E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  <w:r>
        <w:rPr>
          <w:rFonts w:asciiTheme="minorEastAsia" w:hAnsiTheme="minorEastAsia" w:cstheme="minorEastAsia" w:hint="eastAsia"/>
          <w:b/>
          <w:bCs/>
          <w:szCs w:val="21"/>
        </w:rPr>
        <w:t>特征(一个常用服务，一个影音服务)</w:t>
      </w:r>
    </w:p>
    <w:p w14:paraId="2BF65B9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4903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024-11-11</w:t>
      </w:r>
    </w:p>
    <w:p w14:paraId="37266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B24D8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3E9B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024-11-8</w:t>
      </w:r>
    </w:p>
    <w:p w14:paraId="587252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Exoname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C458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Mixo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51CC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Lando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76ADC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Aiter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F429A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Mobirise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63251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Domyshoot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D2B52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WebsimAI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D77C1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Sivi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890A8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Kleap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FBCFA2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FD63F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024-11-7</w:t>
      </w:r>
    </w:p>
    <w:p w14:paraId="4844F2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1" w:name="_Hlk181949122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VisilyAI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CCF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Kombai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9173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Dorik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723E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VG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FD7C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8FC5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024-11-6</w:t>
      </w:r>
    </w:p>
    <w:bookmarkEnd w:id="41"/>
    <w:p w14:paraId="5A06F5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PageGenie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AA35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RelumeAI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A3110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DD7A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2024-11-8</w:t>
      </w:r>
    </w:p>
    <w:p w14:paraId="0FBCAF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修改outlook邮箱特征识别（web）</w:t>
      </w:r>
    </w:p>
    <w:p w14:paraId="7536EB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AA5D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2024-11-6</w:t>
      </w:r>
    </w:p>
    <w:p w14:paraId="7AD961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00723B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AI特征（苹果）</w:t>
      </w:r>
    </w:p>
    <w:p w14:paraId="394ED48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03B40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1C2E88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403165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增加BuildAI特征(web)</w:t>
      </w:r>
    </w:p>
    <w:p w14:paraId="4221B8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增加MageAI特征(web)</w:t>
      </w:r>
    </w:p>
    <w:p w14:paraId="22A860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增加Miniapps特征(web)</w:t>
      </w:r>
    </w:p>
    <w:p w14:paraId="3091AC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增加StunningAI特征(web)</w:t>
      </w:r>
    </w:p>
    <w:p w14:paraId="5F979564" w14:textId="77777777" w:rsidR="004B2B42" w:rsidRDefault="004B2B42"/>
    <w:p w14:paraId="554B0A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ADBBD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增加Replika特征（苹果,安卓）</w:t>
      </w:r>
    </w:p>
    <w:p w14:paraId="1AF0AA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增加PPword特征（Web）</w:t>
      </w:r>
    </w:p>
    <w:p w14:paraId="1DCB2B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增加Kuki特征（Web）</w:t>
      </w:r>
    </w:p>
    <w:p w14:paraId="16529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增加Andi特征（Web）</w:t>
      </w:r>
    </w:p>
    <w:p w14:paraId="7A2986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增加AI乌托邦特征（web）</w:t>
      </w:r>
    </w:p>
    <w:p w14:paraId="262403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妙办画板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4E9952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增加小冰特征（安卓）</w:t>
      </w:r>
    </w:p>
    <w:p w14:paraId="6AF7F0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增加畅问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4C8A6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增加林间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聊愈室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0AD77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XChat特征（web）</w:t>
      </w:r>
    </w:p>
    <w:p w14:paraId="79CF7E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增加小以思AI特征（web）</w:t>
      </w:r>
    </w:p>
    <w:p w14:paraId="283CF1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增加开搜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51AA5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AI特征（苹果,安卓）</w:t>
      </w:r>
    </w:p>
    <w:p w14:paraId="35ECAB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14:paraId="538489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更改聊聊语音特征(苹果)</w:t>
      </w:r>
    </w:p>
    <w:p w14:paraId="5551AE6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0B71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2024-11-5</w:t>
      </w:r>
    </w:p>
    <w:p w14:paraId="5440B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增加钉钉账号登录特征识别（web）</w:t>
      </w:r>
    </w:p>
    <w:p w14:paraId="3DE26A8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CB3F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5EA81F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视频登录特征识别（web）</w:t>
      </w:r>
    </w:p>
    <w:p w14:paraId="47A1A6F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0A01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E17AF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更改qq邮箱账号登录特征识别（web,对应bug号为38140）</w:t>
      </w:r>
    </w:p>
    <w:p w14:paraId="267AD3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更改qq软件登录特征识别（web,对应bug号为37354）</w:t>
      </w:r>
    </w:p>
    <w:p w14:paraId="1DF03EB7" w14:textId="77777777" w:rsidR="004B2B42" w:rsidRDefault="00F06E83">
      <w:pPr>
        <w:pStyle w:val="3"/>
      </w:pPr>
      <w:bookmarkStart w:id="42" w:name="_Toc203062952"/>
      <w:r>
        <w:rPr>
          <w:rFonts w:hint="eastAsia"/>
        </w:rPr>
        <w:t>2</w:t>
      </w:r>
      <w:r>
        <w:t>024-10</w:t>
      </w:r>
      <w:bookmarkEnd w:id="42"/>
    </w:p>
    <w:p w14:paraId="4D90B1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42F7B2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增加千笔(AIPassPaper)特征（web）</w:t>
      </w:r>
    </w:p>
    <w:p w14:paraId="338501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增加ElsaSpeak特征（web,苹果）</w:t>
      </w:r>
    </w:p>
    <w:p w14:paraId="10A0E9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增加知料觅得特征（web）</w:t>
      </w:r>
    </w:p>
    <w:p w14:paraId="08357E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增加百姓AI特征（web）</w:t>
      </w:r>
    </w:p>
    <w:p w14:paraId="507D3C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修改chinaso审计特征</w:t>
      </w:r>
    </w:p>
    <w:p w14:paraId="774A7FA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101D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054317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更改华为应用市场特征(pc)</w:t>
      </w:r>
    </w:p>
    <w:p w14:paraId="70DE98B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94C1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2024-10-29</w:t>
      </w:r>
    </w:p>
    <w:p w14:paraId="33CD47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</w:t>
      </w:r>
      <w:bookmarkStart w:id="43" w:name="OLE_LINK4"/>
      <w:bookmarkStart w:id="44" w:name="OLE_LINK5"/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bookmarkEnd w:id="43"/>
      <w:bookmarkEnd w:id="44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423E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更改淘宝（pc）</w:t>
      </w:r>
    </w:p>
    <w:p w14:paraId="3969C7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更改钉钉(pc）</w:t>
      </w:r>
    </w:p>
    <w:p w14:paraId="2A232C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更改钉钉_文档(pc)</w:t>
      </w:r>
    </w:p>
    <w:p w14:paraId="227AEE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更改钉盘（</w:t>
      </w:r>
      <w:bookmarkStart w:id="45" w:name="OLE_LINK1"/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bookmarkEnd w:id="45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95AA6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BA29E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08B924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更改钉钉（pc）</w:t>
      </w:r>
    </w:p>
    <w:p w14:paraId="5C05BA3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ADE7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34003C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更改钉钉会议特征（pc）</w:t>
      </w:r>
    </w:p>
    <w:p w14:paraId="081B4B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14:paraId="1A1980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更改钉钉_文档特征（pc）</w:t>
      </w:r>
    </w:p>
    <w:p w14:paraId="5F50EF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14:paraId="3EC317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3BEBB2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6" w:name="_Hlk181898354"/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bookmarkEnd w:id="46"/>
    <w:p w14:paraId="5C2DBC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文件/下载特征（pc）</w:t>
      </w:r>
    </w:p>
    <w:p w14:paraId="0B1FFE1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bookmarkEnd w:id="40"/>
    <w:p w14:paraId="3ED27CF0" w14:textId="77777777" w:rsidR="004B2B42" w:rsidRDefault="004B2B42"/>
    <w:p w14:paraId="3D17AD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7" w:name="_Hlk180679883"/>
      <w:bookmarkStart w:id="48" w:name="_Hlk180093237"/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60D545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增加中船航海科技有限责任公司邮箱特征识别（http/https）</w:t>
      </w:r>
    </w:p>
    <w:p w14:paraId="0C8039C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  <w:bookmarkStart w:id="49" w:name="_Hlk181295409"/>
    </w:p>
    <w:p w14:paraId="637593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309E1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（pc、安卓）</w:t>
      </w:r>
    </w:p>
    <w:p w14:paraId="3B1632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更改中国大学MOOC特征（pc、安卓）</w:t>
      </w:r>
    </w:p>
    <w:p w14:paraId="5DA0799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06482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AFF6A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39293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更改QQ音乐(苹果、安卓) </w:t>
      </w:r>
    </w:p>
    <w:p w14:paraId="7929391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7F7A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E95D4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特征(苹果、pc)</w:t>
      </w:r>
    </w:p>
    <w:p w14:paraId="351637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更改虎牙直播特征（苹果、pc）</w:t>
      </w:r>
    </w:p>
    <w:p w14:paraId="304EAFB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B772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79B9C1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更改快手特征(苹果、安卓)</w:t>
      </w:r>
    </w:p>
    <w:p w14:paraId="664173F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09A4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24FD00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更改芒果TV特征（pc）</w:t>
      </w:r>
    </w:p>
    <w:p w14:paraId="1908932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020D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2024-10-24</w:t>
      </w:r>
    </w:p>
    <w:p w14:paraId="5ECE67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更改QQ频道(pc)</w:t>
      </w:r>
    </w:p>
    <w:bookmarkEnd w:id="49"/>
    <w:p w14:paraId="0A8109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5245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2024-10-23</w:t>
      </w:r>
    </w:p>
    <w:p w14:paraId="2B5271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号特征（安卓、鸿蒙、苹果）</w:t>
      </w:r>
    </w:p>
    <w:p w14:paraId="14DC80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(安卓、鸿蒙、苹果)</w:t>
      </w:r>
    </w:p>
    <w:p w14:paraId="49F627C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06D7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</w:t>
      </w:r>
      <w:r>
        <w:rPr>
          <w:rFonts w:asciiTheme="minorEastAsia" w:hAnsiTheme="minorEastAsia" w:cstheme="minorEastAsia" w:hint="eastAsia"/>
          <w:b/>
          <w:bCs/>
          <w:szCs w:val="21"/>
        </w:rPr>
        <w:t>22</w:t>
      </w:r>
    </w:p>
    <w:p w14:paraId="2E928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增加京东登录账号特征(web)</w:t>
      </w:r>
    </w:p>
    <w:p w14:paraId="476DA3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541F20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修改搜狐邮箱登录账号特征(web)</w:t>
      </w:r>
    </w:p>
    <w:p w14:paraId="491FA9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增加携程旅行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6A3A95C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8FCC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2024-10-21</w:t>
      </w:r>
    </w:p>
    <w:p w14:paraId="7B96DE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更改Teamviewer接受远程特征(web)</w:t>
      </w:r>
    </w:p>
    <w:p w14:paraId="65E6F1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增加X-GPT特征(web)</w:t>
      </w:r>
    </w:p>
    <w:p w14:paraId="67CF35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增加Anydoor特征(web)</w:t>
      </w:r>
    </w:p>
    <w:p w14:paraId="1351B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麦句特征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14CCE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增加小悟空特征(web)</w:t>
      </w:r>
    </w:p>
    <w:p w14:paraId="3A926E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跃问特征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1EB870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增加冒泡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鸭特征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(web、苹果)</w:t>
      </w:r>
    </w:p>
    <w:p w14:paraId="24B9CB2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B3C7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2024-10-19</w:t>
      </w:r>
    </w:p>
    <w:p w14:paraId="3A03D5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增加红果免费短剧特征(安卓、苹果)</w:t>
      </w:r>
    </w:p>
    <w:p w14:paraId="4027BE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更改Teamviewer接受远程特征（pc）</w:t>
      </w:r>
    </w:p>
    <w:p w14:paraId="4FD0CB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更改Teamviewer特征（pc）</w:t>
      </w:r>
      <w:bookmarkEnd w:id="47"/>
    </w:p>
    <w:p w14:paraId="6AE5704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C504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</w:t>
      </w:r>
      <w:r>
        <w:rPr>
          <w:rFonts w:asciiTheme="minorEastAsia" w:hAnsiTheme="minorEastAsia" w:cstheme="minorEastAsia" w:hint="eastAsia"/>
          <w:b/>
          <w:bCs/>
          <w:szCs w:val="21"/>
        </w:rPr>
        <w:t>7</w:t>
      </w:r>
    </w:p>
    <w:p w14:paraId="5A5211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邮箱附件特征(web，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在微信扫描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登录的QQ邮箱中用到)</w:t>
      </w:r>
    </w:p>
    <w:p w14:paraId="25623F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451CB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0CF5B66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8E3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024-10-16</w:t>
      </w:r>
    </w:p>
    <w:p w14:paraId="5AD38A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7F8A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</w:t>
      </w:r>
      <w:r>
        <w:rPr>
          <w:rFonts w:asciiTheme="minorEastAsia" w:hAnsiTheme="minorEastAsia" w:cstheme="minorEastAsia"/>
          <w:b/>
          <w:bCs/>
          <w:szCs w:val="21"/>
        </w:rPr>
        <w:t>KE</w:t>
      </w:r>
      <w:r>
        <w:rPr>
          <w:rFonts w:asciiTheme="minorEastAsia" w:hAnsiTheme="minorEastAsia" w:cstheme="minorEastAsia" w:hint="eastAsia"/>
          <w:b/>
          <w:bCs/>
          <w:szCs w:val="21"/>
        </w:rPr>
        <w:t>x特征</w:t>
      </w:r>
      <w:r>
        <w:rPr>
          <w:rFonts w:asciiTheme="minorEastAsia" w:hAnsiTheme="minorEastAsia" w:cstheme="minorEastAsia"/>
          <w:b/>
          <w:bCs/>
          <w:szCs w:val="21"/>
        </w:rPr>
        <w:t>(安卓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E1B5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68FAEA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1065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修改Rust</w:t>
      </w:r>
      <w:r>
        <w:rPr>
          <w:rFonts w:asciiTheme="minorEastAsia" w:hAnsiTheme="minorEastAsia" w:cstheme="minorEastAsia"/>
          <w:b/>
          <w:bCs/>
          <w:szCs w:val="21"/>
        </w:rPr>
        <w:t>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172F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小锐云桥特征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8ABC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天工AI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762C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川智脑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92D559" w14:textId="77777777" w:rsidR="004B2B42" w:rsidRDefault="004B2B42"/>
    <w:p w14:paraId="260F6D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024-10-14</w:t>
      </w:r>
    </w:p>
    <w:p w14:paraId="38FA13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紫东太初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C89B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沃卡AI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E32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思知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A720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商量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9094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奇点智能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9C00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数据特征(安卓、苹果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0D4D0A4" w14:textId="77777777" w:rsidR="004B2B42" w:rsidRDefault="004B2B42"/>
    <w:p w14:paraId="1F54DABA" w14:textId="77777777" w:rsidR="004B2B42" w:rsidRDefault="004B2B42"/>
    <w:p w14:paraId="1557DF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024-10-12</w:t>
      </w:r>
    </w:p>
    <w:p w14:paraId="672301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FDB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唤醒食物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A7B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瑞智法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C23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海螺问问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630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豆包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433C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创脑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7FD0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白小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67C9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TigerBot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B5D2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Rewind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67E2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Rasa特征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7941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DFA1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3943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Mistral特征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D5E0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Kimichat特征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161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征(安卓、苹果)</w:t>
      </w:r>
    </w:p>
    <w:p w14:paraId="119B8B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14:paraId="174FAF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更改申万宏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源特征（安卓、苹果）</w:t>
      </w:r>
    </w:p>
    <w:p w14:paraId="66FDAB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英大证券交易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4526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FADD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024-10-11</w:t>
      </w:r>
    </w:p>
    <w:p w14:paraId="510460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825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E17E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DeftGPT特征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B8D9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CrowView特征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9AD4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</w:t>
      </w:r>
      <w:r>
        <w:rPr>
          <w:rFonts w:asciiTheme="minorEastAsia" w:hAnsiTheme="minorEastAsia" w:cstheme="minorEastAsia"/>
          <w:b/>
          <w:bCs/>
          <w:szCs w:val="21"/>
        </w:rPr>
        <w:t>ze特征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1A67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Botsonic特征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6A9A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AIGolia特征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A729B3" w14:textId="77777777" w:rsidR="004B2B42" w:rsidRDefault="004B2B42"/>
    <w:bookmarkEnd w:id="48"/>
    <w:p w14:paraId="612A23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E698E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6CE4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024-10-10</w:t>
      </w:r>
    </w:p>
    <w:p w14:paraId="5865AD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DCB7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Coze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EA9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Botsonic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2EF5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AIGolia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90A368" w14:textId="77777777" w:rsidR="004B2B42" w:rsidRDefault="004B2B42"/>
    <w:p w14:paraId="4ED9A8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024-10-9</w:t>
      </w:r>
    </w:p>
    <w:p w14:paraId="5856C1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4BCA97" w14:textId="77777777" w:rsidR="004B2B42" w:rsidRDefault="004B2B42"/>
    <w:p w14:paraId="1A4FBE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024-10-8</w:t>
      </w:r>
    </w:p>
    <w:p w14:paraId="43910E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字语智能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1D9B6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刺鸟创客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88DFC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Writecream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6EDD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Proofig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C4FCD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Generrated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C87D8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Gamma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B803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Effidit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AF431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DoraAI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6BBDE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ContentBot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8DFAB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增加5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写作特征(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FCB4C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IThinkAi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EB590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光点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5FACA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文状元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CE195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寄翻译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96DE4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专利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易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227E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自媒AI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935D6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55838A" w14:textId="77777777" w:rsidR="004B2B42" w:rsidRDefault="00F06E83">
      <w:pPr>
        <w:pStyle w:val="3"/>
      </w:pPr>
      <w:bookmarkStart w:id="50" w:name="_Toc203062953"/>
      <w:r>
        <w:rPr>
          <w:rFonts w:hint="eastAsia"/>
        </w:rPr>
        <w:t>2</w:t>
      </w:r>
      <w:r>
        <w:t>024-9</w:t>
      </w:r>
      <w:bookmarkEnd w:id="50"/>
    </w:p>
    <w:p w14:paraId="0F7DBC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024-9-30</w:t>
      </w:r>
    </w:p>
    <w:p w14:paraId="401C4B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F8A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梅子AI论文特征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4370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茅茅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虫特征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66A7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Subtxt特征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7686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Heyfriday特征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6A79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Endlessvn特征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1A91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Dreampress特征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9A42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02E514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4EC1F57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A499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024-9-29</w:t>
      </w:r>
    </w:p>
    <w:p w14:paraId="6E27C9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2BA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64BCD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57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0BEFA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F562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024-9-27</w:t>
      </w:r>
    </w:p>
    <w:p w14:paraId="688601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知我特征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C48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范文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347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帝阅特征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FDE9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78F3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0758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3C04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829D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AD07C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024-9-26</w:t>
      </w:r>
    </w:p>
    <w:p w14:paraId="1A634B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彩云小梦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AC31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Rytr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5A78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Reword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39F8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ReadPaper特征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2A8F1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C566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09D5CA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Laika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1CFD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Fabrie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57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593D61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PPS特征（PC）</w:t>
      </w:r>
    </w:p>
    <w:p w14:paraId="21C957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55E0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0EE733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41C7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14FC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5BBB4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CFF07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CD50EF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4ECF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024-9-20</w:t>
      </w:r>
    </w:p>
    <w:p w14:paraId="48AA99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546645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5DC4D2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03B4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43B06E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更改王者&amp;英雄&amp;火影为王者荣耀&amp;</w:t>
      </w:r>
      <w:r>
        <w:rPr>
          <w:rFonts w:asciiTheme="minorEastAsia" w:hAnsiTheme="minorEastAsia" w:cstheme="minorEastAsia"/>
          <w:b/>
          <w:bCs/>
          <w:szCs w:val="21"/>
        </w:rPr>
        <w:t>LOL&amp;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</w:t>
      </w:r>
    </w:p>
    <w:p w14:paraId="1D29B4A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28C6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20D24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更改王者荣耀特征（安卓、苹果）</w:t>
      </w:r>
    </w:p>
    <w:p w14:paraId="2FEE49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14:paraId="7C918E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更改火影忍者特征（安卓、苹果）</w:t>
      </w:r>
    </w:p>
    <w:p w14:paraId="1E63F6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特征，并更名为王者&amp;英雄&amp;火影（安卓、苹果）</w:t>
      </w:r>
    </w:p>
    <w:p w14:paraId="2EE1C0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7756F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024-9-23</w:t>
      </w:r>
    </w:p>
    <w:p w14:paraId="6CE38E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>
        <w:rPr>
          <w:rFonts w:asciiTheme="minorEastAsia" w:hAnsiTheme="minorEastAsia" w:cstheme="minorEastAsia"/>
          <w:b/>
          <w:bCs/>
          <w:szCs w:val="21"/>
        </w:rPr>
        <w:t>_疾风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特征，名称也改火影忍者(苹果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70CC06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E3158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755EB17" w14:textId="77777777" w:rsidR="004B2B42" w:rsidRDefault="004B2B42"/>
    <w:p w14:paraId="37C9E5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024-9-19</w:t>
      </w:r>
    </w:p>
    <w:p w14:paraId="4887BD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1A743C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A5032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024-9-18</w:t>
      </w:r>
    </w:p>
    <w:p w14:paraId="469ABD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207CA4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C093E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4B04C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099D2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37304A0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A7EE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37017D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4F41EF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F9BC5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E946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024-9-13</w:t>
      </w:r>
    </w:p>
    <w:p w14:paraId="61BC73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59C8D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更新（安卓）</w:t>
      </w:r>
    </w:p>
    <w:p w14:paraId="0F5A49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C6ED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8D07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68160D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6FF6DB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D7F752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BE54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024-9-11</w:t>
      </w:r>
    </w:p>
    <w:p w14:paraId="310B35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A1590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Grammarly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B6EE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Anyword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5E8C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Closerscopy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723B7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ComposeAI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4C9E5A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Copysmith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52050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Cubox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F16E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Hypotenuse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CA7F8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Lipdub</w:t>
      </w:r>
      <w:r>
        <w:rPr>
          <w:rFonts w:asciiTheme="minorEastAsia" w:hAnsiTheme="minorEastAsia" w:cstheme="minorEastAsia" w:hint="eastAsia"/>
          <w:b/>
          <w:bCs/>
          <w:szCs w:val="21"/>
        </w:rPr>
        <w:t>特征(web,苹果)</w:t>
      </w:r>
    </w:p>
    <w:p w14:paraId="15B336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Peppercontent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089AF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Texta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739CE5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包阅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4414D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博特妙笔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253E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翻译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717BC6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翰林妙笔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A53DF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简智能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王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征(web)</w:t>
      </w:r>
    </w:p>
    <w:p w14:paraId="60FF08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神笔写作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D4AD8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司马阅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0A0A2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闲普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0442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小鱼AI写作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3EBD6F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一字成文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BCE8F0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5A26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566116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龙俊波给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的地址）</w:t>
      </w:r>
    </w:p>
    <w:p w14:paraId="326186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67BC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024-9-10</w:t>
      </w:r>
    </w:p>
    <w:p w14:paraId="56DC34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火龙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(安卓、web)</w:t>
      </w:r>
    </w:p>
    <w:p w14:paraId="2A7336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快文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CopyDone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9E53C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灵构笔记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7AD6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魔法AI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8EC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撰写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作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B4B5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42F6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深言达意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886C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事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半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69D2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万彩AI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7459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晓语台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9257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智学AI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1ADE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3EA0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0922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024-9-9</w:t>
      </w:r>
    </w:p>
    <w:p w14:paraId="652A1A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4460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47DC60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Writingpal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2FFD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Yaara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EC01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爱创作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71A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爱改写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165E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笔灵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259CA2" w14:textId="77777777" w:rsidR="004B2B42" w:rsidRDefault="004B2B42"/>
    <w:p w14:paraId="5AF6D6BB" w14:textId="77777777" w:rsidR="004B2B42" w:rsidRDefault="004B2B42"/>
    <w:p w14:paraId="4A98A2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024-9-7</w:t>
      </w:r>
    </w:p>
    <w:p w14:paraId="5CA45E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应用分组：A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写作、A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会话、A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对话、A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模型、A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音频、A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办公</w:t>
      </w:r>
    </w:p>
    <w:p w14:paraId="512F5F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多个应用分组为7</w:t>
      </w:r>
      <w:r>
        <w:rPr>
          <w:rFonts w:asciiTheme="minorEastAsia" w:hAnsiTheme="minorEastAsia" w:cstheme="minorEastAsia"/>
          <w:b/>
          <w:bCs/>
          <w:szCs w:val="21"/>
        </w:rPr>
        <w:t>2/79</w:t>
      </w:r>
      <w:r>
        <w:rPr>
          <w:rFonts w:asciiTheme="minorEastAsia" w:hAnsiTheme="minorEastAsia" w:cstheme="minorEastAsia" w:hint="eastAsia"/>
          <w:b/>
          <w:bCs/>
          <w:szCs w:val="21"/>
        </w:rPr>
        <w:t>—8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28BE7E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DeepBrain AI</w:t>
      </w:r>
      <w:r>
        <w:rPr>
          <w:rFonts w:asciiTheme="minorEastAsia" w:hAnsiTheme="minorEastAsia" w:cstheme="minorEastAsia" w:hint="eastAsia"/>
          <w:b/>
          <w:bCs/>
          <w:szCs w:val="21"/>
        </w:rPr>
        <w:t>更改名为</w:t>
      </w:r>
      <w:r>
        <w:rPr>
          <w:rFonts w:asciiTheme="minorEastAsia" w:hAnsiTheme="minorEastAsia" w:cstheme="minorEastAsia"/>
          <w:b/>
          <w:bCs/>
          <w:szCs w:val="21"/>
        </w:rPr>
        <w:t>DeepBrain</w:t>
      </w:r>
    </w:p>
    <w:p w14:paraId="2EFD5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GravitiDiffuse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</w:p>
    <w:p w14:paraId="650E6A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Novel AI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NovelAI</w:t>
      </w:r>
    </w:p>
    <w:p w14:paraId="209166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copyleaks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D28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EasePeasy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3C3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2F72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GPTZero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C69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526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Khroma特征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46FB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Neuroflash特征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692B07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Typeface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E2803" w14:textId="77777777" w:rsidR="004B2B42" w:rsidRDefault="004B2B42"/>
    <w:p w14:paraId="01251E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024-9-6</w:t>
      </w:r>
    </w:p>
    <w:p w14:paraId="35F9CC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ChatgptWriter特征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F1B4A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Bertha特征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90CAA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F5C7D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0161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024-9-5</w:t>
      </w:r>
    </w:p>
    <w:p w14:paraId="0B738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树图特征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D9DCD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堆友特征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9ED6D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Vanceai特征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AFFE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Unscreen特征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1304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Tafi特征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0078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SceneXplain特征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D5F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Rephrase特征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FD14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Freeflo特征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B077F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EraseBg特征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C450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Clippingmagic特征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99B2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BoothAI特征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7C7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Pictory特征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C8E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1232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02-9-5</w:t>
      </w:r>
    </w:p>
    <w:p w14:paraId="4F818D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97F16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B8E4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024-9-4</w:t>
      </w:r>
    </w:p>
    <w:p w14:paraId="4001C9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C62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11D0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Removebg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E5D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言之画YanzhiHua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7C00D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3938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</w:t>
      </w:r>
    </w:p>
    <w:p w14:paraId="1531F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2C7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D-ID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71A2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Looka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3CCC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Pebblely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8D48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PhotoScissors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3E7A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PromptoMANIA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1EB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Ribbet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9711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Stylized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4011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悟空图像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3B5F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C23AD4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2828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</w:t>
      </w:r>
    </w:p>
    <w:p w14:paraId="1C0305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Lucidpic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3217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AstriaAI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E9A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Bluewillow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1147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Slazzer特征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341003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5B22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4927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46FC" w14:textId="77777777" w:rsidR="004B2B42" w:rsidRDefault="004B2B42"/>
    <w:p w14:paraId="504945B7" w14:textId="77777777" w:rsidR="004B2B42" w:rsidRDefault="004B2B42"/>
    <w:p w14:paraId="32BF9CAC" w14:textId="77777777" w:rsidR="004B2B42" w:rsidRDefault="00F06E83">
      <w:pPr>
        <w:pStyle w:val="3"/>
      </w:pPr>
      <w:bookmarkStart w:id="51" w:name="_Toc203062954"/>
      <w:r>
        <w:rPr>
          <w:rFonts w:hint="eastAsia"/>
        </w:rPr>
        <w:t>2</w:t>
      </w:r>
      <w:r>
        <w:t>024-8</w:t>
      </w:r>
      <w:bookmarkEnd w:id="51"/>
    </w:p>
    <w:p w14:paraId="20C7C2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024-8-30</w:t>
      </w:r>
    </w:p>
    <w:p w14:paraId="2A7FC1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特征（苹果、web）</w:t>
      </w:r>
    </w:p>
    <w:p w14:paraId="022BD4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BC5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243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5AC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趣连特征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1CBC50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6E36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0E1522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AnyViewer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7F22BD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无界趣连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、苹果、安卓）</w:t>
      </w:r>
    </w:p>
    <w:p w14:paraId="5189712E" w14:textId="77777777" w:rsidR="004B2B42" w:rsidRDefault="004B2B42"/>
    <w:p w14:paraId="68CE00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7910F6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14:paraId="119BF77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3F2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024-8-28</w:t>
      </w:r>
    </w:p>
    <w:p w14:paraId="78B9A2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A679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1862E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A67F8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更新京东商场特征（鸿蒙、苹果）</w:t>
      </w:r>
    </w:p>
    <w:p w14:paraId="41AB8C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更新VIVO手机系统更新特征（安卓）</w:t>
      </w:r>
    </w:p>
    <w:p w14:paraId="6D3F1D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562B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024-8-27</w:t>
      </w:r>
    </w:p>
    <w:p w14:paraId="5DB3C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更改Ios系统更新特征(苹果)</w:t>
      </w:r>
    </w:p>
    <w:p w14:paraId="30B083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B078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8C3DE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2F3B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024-8-26</w:t>
      </w:r>
    </w:p>
    <w:p w14:paraId="56AE1B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3C18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更改番茄小说（安卓）</w:t>
      </w:r>
    </w:p>
    <w:p w14:paraId="6F7F37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7929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024-8-16</w:t>
      </w:r>
    </w:p>
    <w:p w14:paraId="62A382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AmyMind特征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09B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Pixelhunter特征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1EAD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PicWish特征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769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HuggingFace特征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431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Hama特征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9C96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Cleanup_Pictures特征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2A6F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Synthesia特征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876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RestorePhotos特征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1BB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Snapedit特征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5C6A84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31D75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1F56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024-8-15</w:t>
      </w:r>
    </w:p>
    <w:p w14:paraId="0A32C1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14:paraId="26D391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</w:t>
      </w:r>
      <w:r>
        <w:rPr>
          <w:rFonts w:asciiTheme="minorEastAsia" w:hAnsiTheme="minorEastAsia" w:cstheme="minorEastAsia"/>
          <w:b/>
          <w:bCs/>
          <w:szCs w:val="21"/>
        </w:rPr>
        <w:t>apify特征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DD0B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BgEraser特征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74F4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14:paraId="5DC8C4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3461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024-8-14</w:t>
      </w:r>
    </w:p>
    <w:p w14:paraId="29B013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Appicons特征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F0B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Framer特征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B2DE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illostration特征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FD8F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Huemint特征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B5E5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A61A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E8E4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52" w:name="_Hlk174650771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619E84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LetsEnhance特征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535E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更改华为云会议特征(鸿蒙)</w:t>
      </w:r>
    </w:p>
    <w:bookmarkEnd w:id="52"/>
    <w:p w14:paraId="7308C75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D37E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53" w:name="_Hlk174650728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024-8-12</w:t>
      </w:r>
    </w:p>
    <w:bookmarkEnd w:id="53"/>
    <w:p w14:paraId="60C54F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Motiff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68CF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</w:t>
      </w:r>
      <w:r>
        <w:rPr>
          <w:rFonts w:asciiTheme="minorEastAsia" w:hAnsiTheme="minorEastAsia" w:cstheme="minorEastAsia"/>
          <w:b/>
          <w:bCs/>
          <w:szCs w:val="21"/>
        </w:rPr>
        <w:t>so特征(web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0FE4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Pimento特征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92D2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Realibox特征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14B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Recraft特征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EB632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Uizard特征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13C4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</w:t>
      </w:r>
      <w:r>
        <w:rPr>
          <w:rFonts w:asciiTheme="minorEastAsia" w:hAnsiTheme="minorEastAsia" w:cstheme="minorEastAsia"/>
          <w:b/>
          <w:bCs/>
          <w:szCs w:val="21"/>
        </w:rPr>
        <w:t>shop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95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09917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1E27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45CEFF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A847E" w14:textId="77777777" w:rsidR="004B2B42" w:rsidRDefault="004B2B42">
      <w:pPr>
        <w:rPr>
          <w:color w:val="FF0000"/>
        </w:rPr>
      </w:pPr>
    </w:p>
    <w:p w14:paraId="21417FB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35C5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02AA35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更改yeah.net网页邮箱审计特征（web）</w:t>
      </w:r>
    </w:p>
    <w:p w14:paraId="1431AD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增加mailh.qiye.163.com邮箱审计特征(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BC6CC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6DA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1760C4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D1960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CFDD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1EF71D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增加灵动特征（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BC0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C0ED3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29B1BE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27A4BC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12C7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024-8-7</w:t>
      </w:r>
    </w:p>
    <w:p w14:paraId="2A6462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Obviously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F794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A1B29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024-8-6</w:t>
      </w:r>
    </w:p>
    <w:p w14:paraId="400A80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Leonardo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70CE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Originality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B0655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EFC0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Kittl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48F8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VisualElectric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5458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Inworld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E5D2E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90C4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024-8-5</w:t>
      </w:r>
    </w:p>
    <w:p w14:paraId="0B853B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Palette特征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D84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Winston特征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EB33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FB64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024-8-2 </w:t>
      </w:r>
    </w:p>
    <w:p w14:paraId="7EF8D2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37E49D" w14:textId="77777777" w:rsidR="004B2B42" w:rsidRDefault="004B2B42"/>
    <w:p w14:paraId="785BD2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2024-8-1</w:t>
      </w:r>
    </w:p>
    <w:p w14:paraId="3B84F7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来自龙俊波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7D6882" w14:textId="77777777" w:rsidR="004B2B42" w:rsidRDefault="004B2B42"/>
    <w:p w14:paraId="00141AB6" w14:textId="77777777" w:rsidR="004B2B42" w:rsidRDefault="00F06E83">
      <w:pPr>
        <w:pStyle w:val="3"/>
      </w:pPr>
      <w:bookmarkStart w:id="54" w:name="_Toc203062955"/>
      <w:r>
        <w:rPr>
          <w:rFonts w:hint="eastAsia"/>
        </w:rPr>
        <w:t>2</w:t>
      </w:r>
      <w:r>
        <w:t>024-7</w:t>
      </w:r>
      <w:bookmarkEnd w:id="54"/>
    </w:p>
    <w:p w14:paraId="40404F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024-7-30</w:t>
      </w:r>
    </w:p>
    <w:p w14:paraId="3A59D5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0748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FablePrism特征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188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38AF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024-7-29</w:t>
      </w:r>
    </w:p>
    <w:p w14:paraId="344040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5ECE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D31A6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FEE7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12EED1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</w:t>
      </w:r>
      <w:r>
        <w:rPr>
          <w:rFonts w:asciiTheme="minorEastAsia" w:hAnsiTheme="minorEastAsia" w:cstheme="minorEastAsia"/>
          <w:b/>
          <w:bCs/>
          <w:szCs w:val="21"/>
        </w:rPr>
        <w:t>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6E163E4D" w14:textId="77777777" w:rsidR="004B2B42" w:rsidRDefault="004B2B42"/>
    <w:p w14:paraId="01D3D1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0F309A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Creatie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D10C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Collov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328D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jpgHD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E97A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Booltool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F909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589B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024-7-22</w:t>
      </w:r>
    </w:p>
    <w:p w14:paraId="0F1BC2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FBC0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Vectorizer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658E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5E0A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024-7-21</w:t>
      </w:r>
    </w:p>
    <w:p w14:paraId="181FBA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BigJPG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C0D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Meshy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3D02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Vizcom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D085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loyd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0254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Logomaster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98B03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9C9D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024-7-17</w:t>
      </w:r>
    </w:p>
    <w:p w14:paraId="497400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3EE2F1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0DCA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PixWeaver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303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IconifyAI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0629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62EF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Illustroke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B6F0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RADiCAL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3ADC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Magician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364E00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ColorWheel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B986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AF33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2024-7-17</w:t>
      </w:r>
    </w:p>
    <w:p w14:paraId="634788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更改番茄小说特征（苹果、安卓）</w:t>
      </w:r>
    </w:p>
    <w:p w14:paraId="271BAA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更改字节跳动基础数据特征（苹果、安卓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99D4D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3E2A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3FCC3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024-7-16</w:t>
      </w:r>
    </w:p>
    <w:p w14:paraId="3E7967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增加Artflow特征（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22BE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Colossyan特征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9C5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Colourlab特征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B49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00150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B324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14:paraId="65EB03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liki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4BA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MasterGO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653D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HourOne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E94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oly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4450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D8160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024-7-15</w:t>
      </w:r>
    </w:p>
    <w:p w14:paraId="1BC036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标小智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4B46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Kaiber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67E4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52FF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14:paraId="6B49FCC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3371A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7CAC21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14:paraId="194B1E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0726F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D126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524C7E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442E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秒</w:t>
      </w:r>
      <w:r>
        <w:rPr>
          <w:rFonts w:asciiTheme="minorEastAsia" w:hAnsiTheme="minorEastAsia" w:cstheme="minorEastAsia" w:hint="eastAsia"/>
          <w:b/>
          <w:bCs/>
          <w:szCs w:val="21"/>
        </w:rPr>
        <w:t>画特征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FE3E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3149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024-7-6</w:t>
      </w:r>
    </w:p>
    <w:p w14:paraId="7E68A4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画宇宙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65A3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E70D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773A96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1972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1FA39B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DD54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3C59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BBA6F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14E0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14:paraId="662CB4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特征（苹果、安卓、苹果9.7.1）</w:t>
      </w:r>
    </w:p>
    <w:p w14:paraId="6E6B1D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更改今日头条特征（苹果、安卓、苹果9.7.1）</w:t>
      </w:r>
    </w:p>
    <w:p w14:paraId="3C9855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（苹果、安卓、苹果9.7.1）</w:t>
      </w:r>
    </w:p>
    <w:p w14:paraId="57BBCB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更改Office365_Word特征（WEB）</w:t>
      </w:r>
    </w:p>
    <w:p w14:paraId="4A56DF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更改Office365_基础数据(WEB）</w:t>
      </w:r>
    </w:p>
    <w:p w14:paraId="273675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8DCDF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2024-7-3</w:t>
      </w:r>
    </w:p>
    <w:p w14:paraId="7B59E6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更改微软数据(WEB)</w:t>
      </w:r>
    </w:p>
    <w:p w14:paraId="41B61A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更改sharepoint特征(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E2594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更改微软账户登录(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42B6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5087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0C5CA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5B54DE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歌达人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9526C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CDDD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</w:t>
      </w:r>
    </w:p>
    <w:p w14:paraId="5A5B20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780428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45144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</w:t>
      </w:r>
    </w:p>
    <w:p w14:paraId="4F626E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Flicker浏览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CD3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950A4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19B7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</w:t>
      </w:r>
    </w:p>
    <w:p w14:paraId="16C794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浏览器特征(苹果、安卓)</w:t>
      </w:r>
    </w:p>
    <w:p w14:paraId="37AC6F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百度网盘记事本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83FCF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A70BF1" w14:textId="77777777" w:rsidR="004B2B42" w:rsidRDefault="00F06E83">
      <w:pPr>
        <w:pStyle w:val="3"/>
      </w:pPr>
      <w:bookmarkStart w:id="55" w:name="_Toc203062956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6</w:t>
      </w:r>
      <w:bookmarkEnd w:id="55"/>
    </w:p>
    <w:p w14:paraId="1868FC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024-6-28</w:t>
      </w:r>
    </w:p>
    <w:p w14:paraId="619AA9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增加饭角特征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DB6F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TeraBox特征(苹果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B713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Myairbridge特征(WEB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8E96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MediaFire特征(WEB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CEB0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MuseTransfer特征(WEB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6542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增加Sig</w:t>
      </w:r>
      <w:r>
        <w:rPr>
          <w:rFonts w:asciiTheme="minorEastAsia" w:hAnsiTheme="minorEastAsia" w:cstheme="minorEastAsia"/>
          <w:b/>
          <w:bCs/>
          <w:szCs w:val="21"/>
        </w:rPr>
        <w:t>nal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187B6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C28F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0246B937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B591C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99E0D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4F6D99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365Scores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ABBC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ESPNcricinfo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229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86F16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024-6-26</w:t>
      </w:r>
    </w:p>
    <w:p w14:paraId="08158C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TheScore特征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BEE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Strava特征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CEB4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</w:t>
      </w:r>
      <w:r>
        <w:rPr>
          <w:rFonts w:asciiTheme="minorEastAsia" w:hAnsiTheme="minorEastAsia" w:cstheme="minorEastAsia"/>
          <w:b/>
          <w:bCs/>
          <w:szCs w:val="21"/>
        </w:rPr>
        <w:t>etterMe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0FC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CTgoodjobs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EDA9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14:paraId="5F44AB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Goat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89698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1DFA5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024-6-25</w:t>
      </w:r>
    </w:p>
    <w:p w14:paraId="5ADF31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拉特征（苹果、W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09AE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远程控制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D89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12937D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2FED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024-6-24</w:t>
      </w:r>
    </w:p>
    <w:p w14:paraId="355277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影音特征（安卓）</w:t>
      </w:r>
    </w:p>
    <w:p w14:paraId="4D65BE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3D36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D32B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CE7AF3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5074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024-6-21</w:t>
      </w:r>
    </w:p>
    <w:p w14:paraId="3BAC4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AcFun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A1C2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14:paraId="44BC6A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蜗牛游戏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405C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增加乐趣游戏特征（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B257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修改第一视频（安卓、苹果）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340A9B0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B1E58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1C688E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2144小游戏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5B30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B25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37wan游戏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0BA7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D83504" w14:textId="77777777" w:rsidR="004B2B42" w:rsidRDefault="004B2B42"/>
    <w:p w14:paraId="17E1F9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35E05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452E8E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56" w:name="_Hlk169801150"/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  <w:bookmarkEnd w:id="56"/>
    </w:p>
    <w:p w14:paraId="716192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3F824F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1AC6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799379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增加东方甄选特征(安卓、苹果)</w:t>
      </w:r>
    </w:p>
    <w:p w14:paraId="00D548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8B4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56DD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024-6-14</w:t>
      </w:r>
    </w:p>
    <w:p w14:paraId="58C8F4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_视频号特征（鸿蒙、苹果、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952537" w14:textId="77777777" w:rsidR="004B2B42" w:rsidRDefault="004B2B42"/>
    <w:p w14:paraId="6B0C5E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877D9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2024-6-13</w:t>
      </w:r>
    </w:p>
    <w:p w14:paraId="3780CC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07B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404CD7" w14:textId="77777777" w:rsidR="004B2B42" w:rsidRDefault="004B2B42"/>
    <w:p w14:paraId="714AB1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024-6-12</w:t>
      </w:r>
    </w:p>
    <w:p w14:paraId="41CA28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9D722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风行游戏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19B2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F61F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4399小游戏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98A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7k7k小游戏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1A5D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C7481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AD04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024-6-11</w:t>
      </w:r>
    </w:p>
    <w:p w14:paraId="5B3891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11AC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增加9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玩游戏(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97C6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0114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E40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0F66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A5297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F586C7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426C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024-6-7</w:t>
      </w:r>
    </w:p>
    <w:p w14:paraId="349883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DB4A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5E19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07073游戏网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DB14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7k8k小游戏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701E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9377游戏平台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7E09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2125小游戏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E8D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4CF8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更新4</w:t>
      </w:r>
      <w:r>
        <w:rPr>
          <w:rFonts w:asciiTheme="minorEastAsia" w:hAnsiTheme="minorEastAsia" w:cstheme="minorEastAsia"/>
          <w:b/>
          <w:bCs/>
          <w:szCs w:val="21"/>
        </w:rPr>
        <w:t>399</w:t>
      </w:r>
      <w:r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040CD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27092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5E06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024-6-6</w:t>
      </w:r>
    </w:p>
    <w:p w14:paraId="2FB3D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BCFFB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37BC8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5AA6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05C2C8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74214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A753C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283628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4D12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024-6-5</w:t>
      </w:r>
    </w:p>
    <w:p w14:paraId="491F82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Remakey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44F9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 Wonders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DA71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AiApply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E12F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D655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14:paraId="731484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14:paraId="7B6637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14:paraId="5497F1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CCC91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AD6A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024-6-4</w:t>
      </w:r>
    </w:p>
    <w:p w14:paraId="41FDBC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CharacterAI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3B94FA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360搜索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53D5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Vidyo AI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67BA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Depthify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CEAA0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AC3D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4544FB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增加Po</w:t>
      </w:r>
      <w:r>
        <w:rPr>
          <w:rFonts w:asciiTheme="minorEastAsia" w:hAnsiTheme="minorEastAsia" w:cstheme="minorEastAsia"/>
          <w:b/>
          <w:bCs/>
          <w:szCs w:val="21"/>
        </w:rPr>
        <w:t>pAI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45E2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修改T</w:t>
      </w:r>
      <w:r>
        <w:rPr>
          <w:rFonts w:asciiTheme="minorEastAsia" w:hAnsiTheme="minorEastAsia" w:cstheme="minorEastAsia"/>
          <w:b/>
          <w:bCs/>
          <w:szCs w:val="21"/>
        </w:rPr>
        <w:t>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9254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</w:t>
      </w:r>
      <w:r>
        <w:rPr>
          <w:rFonts w:asciiTheme="minorEastAsia" w:hAnsiTheme="minorEastAsia" w:cstheme="minorEastAsia"/>
          <w:b/>
          <w:bCs/>
          <w:szCs w:val="21"/>
        </w:rPr>
        <w:t>eepBrain 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4E5B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</w:t>
      </w:r>
      <w:r>
        <w:rPr>
          <w:rFonts w:asciiTheme="minorEastAsia" w:hAnsiTheme="minorEastAsia" w:cstheme="minorEastAsia"/>
          <w:b/>
          <w:bCs/>
          <w:szCs w:val="21"/>
        </w:rPr>
        <w:t>Mode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9F4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5847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>
        <w:rPr>
          <w:rFonts w:asciiTheme="minorEastAsia" w:hAnsiTheme="minorEastAsia" w:cstheme="minorEastAsia"/>
          <w:b/>
          <w:bCs/>
          <w:szCs w:val="21"/>
        </w:rPr>
        <w:t>網路加速器</w:t>
      </w:r>
    </w:p>
    <w:p w14:paraId="5F04210A" w14:textId="77777777" w:rsidR="004B2B42" w:rsidRDefault="004B2B42"/>
    <w:p w14:paraId="534CB32E" w14:textId="77777777" w:rsidR="004B2B42" w:rsidRDefault="00F06E83">
      <w:pPr>
        <w:pStyle w:val="3"/>
      </w:pPr>
      <w:bookmarkStart w:id="57" w:name="_Toc203062957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5</w:t>
      </w:r>
      <w:bookmarkEnd w:id="57"/>
    </w:p>
    <w:p w14:paraId="71F9E9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024-5-29</w:t>
      </w:r>
    </w:p>
    <w:p w14:paraId="2F25FE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1F44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2AC2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6E6CC5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（安卓、苹果、pc）</w:t>
      </w:r>
    </w:p>
    <w:p w14:paraId="52C074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E1C7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024-5-28</w:t>
      </w:r>
    </w:p>
    <w:p w14:paraId="6E47D7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1329C5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苹果、鸿蒙)</w:t>
      </w:r>
    </w:p>
    <w:p w14:paraId="1EB173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14:paraId="6685C9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增加太平洋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汽车网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B678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6DCC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增加雷神加速器特征（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1EE20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459483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5EAD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024-5-27</w:t>
      </w:r>
    </w:p>
    <w:p w14:paraId="6A0507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03C3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49FE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79F5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604B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50A6E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76E7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024-5-24</w:t>
      </w:r>
    </w:p>
    <w:p w14:paraId="3D8FBB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1133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GoogleMeet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6A1C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68B0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42A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D221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2D95A0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B4415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2E87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50C486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35044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特征（安卓、安卓）</w:t>
      </w:r>
    </w:p>
    <w:p w14:paraId="419A2A6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77D9C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53C5C7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悦跑圈特征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54F07A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青藤之恋</w:t>
      </w:r>
      <w:r>
        <w:rPr>
          <w:rFonts w:asciiTheme="minorEastAsia" w:hAnsiTheme="minorEastAsia" w:cstheme="minorEastAsia" w:hint="eastAsia"/>
          <w:b/>
          <w:bCs/>
          <w:szCs w:val="21"/>
        </w:rPr>
        <w:t>(鸿蒙、苹果)</w:t>
      </w:r>
    </w:p>
    <w:p w14:paraId="4C30C9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71C763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增加希望学特征（鸿蒙）</w:t>
      </w:r>
    </w:p>
    <w:p w14:paraId="1B3A726B" w14:textId="77777777" w:rsidR="004B2B42" w:rsidRDefault="004B2B42"/>
    <w:p w14:paraId="2188D41F" w14:textId="77777777" w:rsidR="004B2B42" w:rsidRDefault="004B2B42"/>
    <w:p w14:paraId="0095D3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6BFE0A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AEE1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14:paraId="46704B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0374A3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更改赛风VPN特征</w:t>
      </w:r>
    </w:p>
    <w:p w14:paraId="5E36D0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A7BAF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（鸿蒙、安卓、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543CD7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7F7EDE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23FF2A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D18A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EA71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F7F449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327BE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30DCFA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A5C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748C6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F0BDE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7111B9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C2A5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A508F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024-5-20</w:t>
      </w:r>
    </w:p>
    <w:p w14:paraId="724384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4BF4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>
        <w:rPr>
          <w:rFonts w:asciiTheme="minorEastAsia" w:hAnsiTheme="minorEastAsia" w:cstheme="minorEastAsia"/>
          <w:b/>
          <w:bCs/>
          <w:szCs w:val="21"/>
        </w:rPr>
        <w:t>11.12.3/ pc5.64.0.0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CB52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AB2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AAC5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D8BB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024-5-18</w:t>
      </w:r>
    </w:p>
    <w:p w14:paraId="2D8714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7FAA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6064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888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Microsoft_Edge更新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BF48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3435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0C8D50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14:paraId="4F7142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14:paraId="53E13F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Office365_Word</w:t>
      </w:r>
    </w:p>
    <w:p w14:paraId="25929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7C15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</w:t>
      </w:r>
      <w:r>
        <w:rPr>
          <w:rFonts w:asciiTheme="minorEastAsia" w:hAnsiTheme="minorEastAsia" w:cstheme="minorEastAsia"/>
          <w:b/>
          <w:bCs/>
          <w:szCs w:val="21"/>
        </w:rPr>
        <w:t>Office365_Delve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8E4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B01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E642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537A6D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14:paraId="1D194B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2F8301B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9F18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024-5-15</w:t>
      </w:r>
    </w:p>
    <w:p w14:paraId="069225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10.33.2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0395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A556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C850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77D0B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8EF7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2024-5-15</w:t>
      </w:r>
    </w:p>
    <w:p w14:paraId="5D6E65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BAB2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</w:t>
      </w:r>
      <w:r>
        <w:rPr>
          <w:rFonts w:asciiTheme="minorEastAsia" w:hAnsiTheme="minorEastAsia" w:cstheme="minorEastAsia"/>
          <w:b/>
          <w:bCs/>
          <w:szCs w:val="21"/>
        </w:rPr>
        <w:t>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1FA9F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1016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30FEE6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因</w:t>
      </w:r>
      <w:r>
        <w:rPr>
          <w:rFonts w:asciiTheme="minorEastAsia" w:hAnsiTheme="minorEastAsia" w:cstheme="minorEastAsia"/>
          <w:b/>
          <w:bCs/>
          <w:szCs w:val="21"/>
        </w:rPr>
        <w:t>Windows Store, xbox store</w:t>
      </w:r>
      <w:r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因此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特征移入微软商店特征，删除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特征，合并到微软官方商城特征(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3AADDA" w14:textId="77777777" w:rsidR="004B2B42" w:rsidRDefault="004B2B42"/>
    <w:p w14:paraId="32BDBF9F" w14:textId="77777777" w:rsidR="004B2B42" w:rsidRDefault="004B2B42"/>
    <w:p w14:paraId="74BD85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58" w:name="_Hlk166782903"/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44FDF6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2C2F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EB)</w:t>
      </w:r>
    </w:p>
    <w:p w14:paraId="33979CF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7414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024-5-11</w:t>
      </w:r>
    </w:p>
    <w:p w14:paraId="0E8A71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58"/>
    <w:p w14:paraId="1ADE7D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A7D9F4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DBA5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024-5-9</w:t>
      </w:r>
    </w:p>
    <w:p w14:paraId="767986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更改应用特征库内的码云、华为云空间、蓝奏云、</w:t>
      </w:r>
      <w:r>
        <w:rPr>
          <w:rFonts w:asciiTheme="minorEastAsia" w:hAnsiTheme="minorEastAsia" w:cstheme="minorEastAsia"/>
          <w:b/>
          <w:bCs/>
          <w:szCs w:val="21"/>
        </w:rPr>
        <w:t>Oppo</w:t>
      </w:r>
      <w:r>
        <w:rPr>
          <w:rFonts w:asciiTheme="minorEastAsia" w:hAnsiTheme="minorEastAsia" w:cstheme="minorEastAsia" w:hint="eastAsia"/>
          <w:b/>
          <w:bCs/>
          <w:szCs w:val="21"/>
        </w:rPr>
        <w:t>云盘、263云通信、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会议、18云办公、明道云OA、荣大云协作等的繁体云字为雲</w:t>
      </w:r>
    </w:p>
    <w:p w14:paraId="2F9351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14:paraId="25CC52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14:paraId="28E293D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783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024-5-4</w:t>
      </w:r>
    </w:p>
    <w:p w14:paraId="0F0B88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14:paraId="1E941A72" w14:textId="77777777" w:rsidR="004B2B42" w:rsidRDefault="004B2B42"/>
    <w:p w14:paraId="741BC072" w14:textId="77777777" w:rsidR="004B2B42" w:rsidRDefault="00F06E83">
      <w:pPr>
        <w:pStyle w:val="3"/>
      </w:pPr>
      <w:bookmarkStart w:id="59" w:name="_Toc203062958"/>
      <w:r>
        <w:lastRenderedPageBreak/>
        <w:t>2024-4</w:t>
      </w:r>
      <w:bookmarkEnd w:id="59"/>
    </w:p>
    <w:p w14:paraId="0C6DD7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3F2D35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pc3.9.8.25)</w:t>
      </w:r>
    </w:p>
    <w:p w14:paraId="514724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更改华为视频特征(鸿蒙、安卓)</w:t>
      </w:r>
    </w:p>
    <w:p w14:paraId="41E74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448B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更改爱聊特征（苹果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5990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8.22.0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8.22.1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2ADB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8.22.1)</w:t>
      </w:r>
    </w:p>
    <w:p w14:paraId="70222D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D49A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6AD955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D0C9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D646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60" w:name="_Hlk166188660"/>
      <w:r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60"/>
    <w:p w14:paraId="62C853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7138A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2B9EFD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DA80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41E6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108319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A1F47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36D3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D1444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D699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7B1B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789C0F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更改钉钉会议特征(苹果)</w:t>
      </w:r>
    </w:p>
    <w:p w14:paraId="7EA187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14:paraId="39B41BF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EC914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B64E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14:paraId="62DE06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14:paraId="5D1A7D4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B86D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14:paraId="717BFD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更改应用特征库，工控协议OPC的mark=3064为mark=2036</w:t>
      </w:r>
    </w:p>
    <w:p w14:paraId="26EE7B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物联网特征库，增加35114 A、B、C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级码流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E985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F22AF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809A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CB7A6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更改战舰世界特征（pc）</w:t>
      </w:r>
    </w:p>
    <w:p w14:paraId="356BB9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EB61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2024-4-20</w:t>
      </w:r>
    </w:p>
    <w:p w14:paraId="09A17C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更改UC浏览器（鸿蒙16.3.6.1287）</w:t>
      </w:r>
    </w:p>
    <w:p w14:paraId="5D38745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0F94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458B6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14:paraId="288C3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422A6E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7721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14:paraId="030A01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14:paraId="3B3BC1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更改LINE视频语音特征(</w:t>
      </w:r>
      <w:r>
        <w:rPr>
          <w:rFonts w:asciiTheme="minorEastAsia" w:hAnsiTheme="minorEastAsia" w:cstheme="minorEastAsia"/>
          <w:b/>
          <w:bCs/>
          <w:szCs w:val="21"/>
        </w:rPr>
        <w:t>pc8.6.0.3277)</w:t>
      </w:r>
    </w:p>
    <w:p w14:paraId="4D6098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7CDA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14:paraId="0A5228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14:paraId="6518F4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14:paraId="37EEAF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14:paraId="3CDB8F6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DA6A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2024-4-12</w:t>
      </w:r>
    </w:p>
    <w:p w14:paraId="71654C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75CB8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60C089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311A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14:paraId="339DD5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4881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增加华录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A2116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更改高德地图特征（鸿蒙13.10.0.2152）</w:t>
      </w:r>
    </w:p>
    <w:p w14:paraId="0F5D36C8" w14:textId="77777777" w:rsidR="004B2B42" w:rsidRDefault="004B2B42"/>
    <w:p w14:paraId="371A6D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2024-4-11</w:t>
      </w:r>
    </w:p>
    <w:p w14:paraId="708FC0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14:paraId="3F50DB94" w14:textId="77777777" w:rsidR="004B2B42" w:rsidRDefault="004B2B42"/>
    <w:p w14:paraId="01CC48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2024-4-11</w:t>
      </w:r>
    </w:p>
    <w:p w14:paraId="7740A4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韵达快递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8BF0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更改个人所得税（鸿蒙</w:t>
      </w:r>
      <w:r>
        <w:rPr>
          <w:rFonts w:asciiTheme="minorEastAsia" w:hAnsiTheme="minorEastAsia" w:cstheme="minorEastAsia"/>
          <w:b/>
          <w:bCs/>
          <w:szCs w:val="21"/>
        </w:rPr>
        <w:t>2.0.2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FC4E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搜房网特征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5C142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53289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74DE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2024-4-10</w:t>
      </w:r>
    </w:p>
    <w:p w14:paraId="15A60E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14:paraId="769539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万能钥匙(鸿蒙)</w:t>
      </w:r>
    </w:p>
    <w:p w14:paraId="085F146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41352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515B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2024-4-8</w:t>
      </w:r>
    </w:p>
    <w:p w14:paraId="122984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14:paraId="724369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14:paraId="4703A3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55A3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11F2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15444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024-4-3</w:t>
      </w:r>
    </w:p>
    <w:p w14:paraId="73EF49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11.9.0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/>
          <w:b/>
          <w:bCs/>
          <w:szCs w:val="21"/>
        </w:rPr>
        <w:t>11.8.0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A461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12.021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E0B4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1445C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更改就医1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7.4.0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D4D9B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414AB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CCA2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023-4-2</w:t>
      </w:r>
    </w:p>
    <w:p w14:paraId="5908C8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4.9.99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1786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7.1.5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A8C1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14:paraId="2A3905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AFB438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3E84B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023-4-1</w:t>
      </w:r>
    </w:p>
    <w:p w14:paraId="06C26A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类别从影音到A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0A0E32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</w:t>
      </w:r>
      <w:r>
        <w:rPr>
          <w:rFonts w:asciiTheme="minorEastAsia" w:hAnsiTheme="minorEastAsia" w:cstheme="minorEastAsia"/>
          <w:b/>
          <w:bCs/>
          <w:szCs w:val="21"/>
        </w:rPr>
        <w:t>11.8.8）</w:t>
      </w:r>
    </w:p>
    <w:p w14:paraId="29EC49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5.36.1）</w:t>
      </w:r>
    </w:p>
    <w:p w14:paraId="5101F2ED" w14:textId="77777777" w:rsidR="004B2B42" w:rsidRDefault="004B2B42"/>
    <w:p w14:paraId="3F4D8CE5" w14:textId="77777777" w:rsidR="004B2B42" w:rsidRDefault="004B2B42"/>
    <w:p w14:paraId="1E102E20" w14:textId="77777777" w:rsidR="004B2B42" w:rsidRDefault="00F06E83">
      <w:pPr>
        <w:pStyle w:val="3"/>
      </w:pPr>
      <w:bookmarkStart w:id="61" w:name="_Toc203062959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61"/>
    </w:p>
    <w:p w14:paraId="24033DB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B479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024-3-25</w:t>
      </w:r>
    </w:p>
    <w:p w14:paraId="59D35A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A921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ECE67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024-3-22</w:t>
      </w:r>
    </w:p>
    <w:p w14:paraId="0F30F4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02C8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EC20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D9EC8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>
        <w:rPr>
          <w:rFonts w:asciiTheme="minorEastAsia" w:hAnsiTheme="minorEastAsia" w:cstheme="minorEastAsia"/>
          <w:b/>
          <w:bCs/>
          <w:szCs w:val="21"/>
        </w:rPr>
        <w:t>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>
        <w:rPr>
          <w:rFonts w:asciiTheme="minorEastAsia" w:hAnsiTheme="minorEastAsia" w:cstheme="minorEastAsia"/>
          <w:b/>
          <w:bCs/>
          <w:szCs w:val="21"/>
        </w:rPr>
        <w:t>inkin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68EF6D" w14:textId="77777777" w:rsidR="004B2B42" w:rsidRDefault="004B2B42"/>
    <w:p w14:paraId="28161B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024-3-20</w:t>
      </w:r>
    </w:p>
    <w:p w14:paraId="4B45AE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/>
          <w:b/>
          <w:bCs/>
          <w:szCs w:val="21"/>
        </w:rPr>
        <w:t>_文档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CC58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B741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AFB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82B23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0978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A4668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>
        <w:rPr>
          <w:rFonts w:asciiTheme="minorEastAsia" w:hAnsiTheme="minorEastAsia" w:cstheme="minorEastAsia"/>
          <w:b/>
          <w:bCs/>
          <w:szCs w:val="21"/>
        </w:rPr>
        <w:t>3.24.1.474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3.23.0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A9576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A6A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16B1C2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B04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F4EE2" w14:textId="77777777" w:rsidR="004B2B42" w:rsidRDefault="004B2B42"/>
    <w:p w14:paraId="68C1926D" w14:textId="77777777" w:rsidR="004B2B42" w:rsidRDefault="00F06E83">
      <w:pPr>
        <w:pStyle w:val="3"/>
      </w:pPr>
      <w:bookmarkStart w:id="62" w:name="_Toc203062960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62"/>
    </w:p>
    <w:p w14:paraId="2919D9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015FBE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14:paraId="5837F5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8312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4504BA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11F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修改I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C1D0F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BDB6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2158BB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14:paraId="323771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62EC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223AC8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14:paraId="678797B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35025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D3DC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480159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14:paraId="50A88C52" w14:textId="77777777" w:rsidR="004B2B42" w:rsidRDefault="004B2B42"/>
    <w:p w14:paraId="21AC7643" w14:textId="77777777" w:rsidR="004B2B42" w:rsidRDefault="00F06E83">
      <w:pPr>
        <w:pStyle w:val="3"/>
      </w:pPr>
      <w:bookmarkStart w:id="63" w:name="_Toc203062961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63"/>
    </w:p>
    <w:p w14:paraId="63136D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14:paraId="222829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952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EB36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FAE9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F859C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27</w:t>
      </w:r>
    </w:p>
    <w:p w14:paraId="2F2573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271F1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D31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3540D0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14:paraId="31195D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194F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14:paraId="4C7BE95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87F0D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024-1-23</w:t>
      </w:r>
    </w:p>
    <w:p w14:paraId="29F710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2154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</w:t>
      </w:r>
      <w:r>
        <w:rPr>
          <w:rFonts w:asciiTheme="minorEastAsia" w:hAnsiTheme="minorEastAsia" w:cstheme="minorEastAsia" w:hint="eastAsia"/>
          <w:b/>
          <w:bCs/>
          <w:szCs w:val="21"/>
        </w:rPr>
        <w:t>ear特征</w:t>
      </w:r>
    </w:p>
    <w:p w14:paraId="3F3D38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1384023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33DA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0115E9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303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A160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692A6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B875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61E27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C118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E1071A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A347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2A484B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追风加速器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2CBC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290FB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E103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036A15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14:paraId="67AF95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F081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0D682F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B80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1F1C53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670E13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07DD5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增加工控协议AMS、OPC、JTT808、CIP、FOX、PROFINET特征</w:t>
      </w:r>
    </w:p>
    <w:p w14:paraId="5360AC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更改工控协议OPCUA、MQTT、DNP3、BACNET、EthernetIP、HART_IP、IEC104、S7、IEC61850_MMS、OMRON-FINS、MODBUS、COAP特征</w:t>
      </w:r>
    </w:p>
    <w:p w14:paraId="3BA14C2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977C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更改平行WIFI、Shadowsocks、SSH、UU加速、鲜牛加速器、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加速器、简单加速器、珑凌加速器、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易互游网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游加速器、追风加速器、Bridgewan加速器、PassWall、Aurora VPN、芒果VPN、赛风VPN、windscribe、Waysonline、Tailscale、HoxxVpn、ProtonVPN、TunnelBear、QuickQ、Expressvpn、OpenVPN、蓝灯Lantern、科学云、91vpn、517vpn、LoopcVPN、NETPAS、Sogovpn、非凡VPN、无界浏览、UC红杏出园、非常代理的特征</w:t>
      </w:r>
    </w:p>
    <w:p w14:paraId="3FF346E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9A18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14:paraId="0F4AE5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76539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14:paraId="185D86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1786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B09F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024-1-8</w:t>
      </w:r>
    </w:p>
    <w:p w14:paraId="0A224E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A920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B10C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58F49A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Webex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7959211C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增加四川在线特征（</w:t>
      </w:r>
      <w:r>
        <w:rPr>
          <w:rFonts w:asciiTheme="minorEastAsia" w:hAnsiTheme="minorEastAsia" w:cstheme="minorEastAsia"/>
          <w:b/>
          <w:bCs/>
          <w:szCs w:val="21"/>
        </w:rPr>
        <w:t>WEB）</w:t>
      </w:r>
    </w:p>
    <w:p w14:paraId="3935F92B" w14:textId="77777777" w:rsidR="004B2B42" w:rsidRDefault="004B2B42"/>
    <w:p w14:paraId="58B9EB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114BEA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EBC2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CFC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更改分组名称物联网应用为工业和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应用</w:t>
      </w:r>
    </w:p>
    <w:p w14:paraId="6B157A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11F8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16C5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OMRON-FINS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91ED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EthernetIP-CIP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/>
          <w:b/>
          <w:bCs/>
          <w:szCs w:val="21"/>
        </w:rPr>
        <w:t>EthernetIP</w:t>
      </w:r>
    </w:p>
    <w:p w14:paraId="6888D3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Coap</w:t>
      </w:r>
      <w:r>
        <w:rPr>
          <w:rFonts w:asciiTheme="minorEastAsia" w:hAnsiTheme="minorEastAsia" w:cstheme="minorEastAsia" w:hint="eastAsia"/>
          <w:b/>
          <w:bCs/>
          <w:szCs w:val="21"/>
        </w:rPr>
        <w:t>为C</w:t>
      </w:r>
      <w:r>
        <w:rPr>
          <w:rFonts w:asciiTheme="minorEastAsia" w:hAnsiTheme="minorEastAsia" w:cstheme="minorEastAsia"/>
          <w:b/>
          <w:bCs/>
          <w:szCs w:val="21"/>
        </w:rPr>
        <w:t>OAP</w:t>
      </w:r>
    </w:p>
    <w:p w14:paraId="320B0AE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D482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78ABC6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FB202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2D9B7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9C94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</w:p>
    <w:p w14:paraId="5322F5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14:paraId="0970D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7ABE5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7436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5C44C1" w14:textId="77777777" w:rsidR="004B2B42" w:rsidRDefault="004B2B42"/>
    <w:p w14:paraId="7B5A5560" w14:textId="77777777" w:rsidR="004B2B42" w:rsidRDefault="00F06E83">
      <w:pPr>
        <w:pStyle w:val="2"/>
        <w:rPr>
          <w:rFonts w:asciiTheme="minorHAnsi" w:eastAsiaTheme="minorEastAsia" w:hAnsiTheme="minorHAnsi"/>
        </w:rPr>
      </w:pPr>
      <w:bookmarkStart w:id="64" w:name="_Toc203062962"/>
      <w:r>
        <w:rPr>
          <w:rFonts w:asciiTheme="minorHAnsi" w:eastAsiaTheme="minorEastAsia" w:hAnsiTheme="minorHAnsi" w:hint="eastAsia"/>
        </w:rPr>
        <w:t>2023</w:t>
      </w:r>
      <w:bookmarkEnd w:id="64"/>
    </w:p>
    <w:p w14:paraId="5F2CD784" w14:textId="77777777" w:rsidR="004B2B42" w:rsidRDefault="00F06E83">
      <w:pPr>
        <w:pStyle w:val="3"/>
      </w:pPr>
      <w:bookmarkStart w:id="65" w:name="_Toc203062963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65"/>
    </w:p>
    <w:p w14:paraId="7D21DD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66" w:name="_Hlk154700539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642FC0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ECF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7423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708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86363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11A8A4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>
        <w:rPr>
          <w:rFonts w:asciiTheme="minorEastAsia" w:hAnsiTheme="minorEastAsia" w:cstheme="minorEastAsia"/>
          <w:b/>
          <w:bCs/>
          <w:szCs w:val="21"/>
        </w:rPr>
        <w:t>edge浏览器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BBB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D46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FAE41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14:paraId="2F9CF2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增加腾讯理财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通特征（安卓、W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65584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DC25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068ECF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60D79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3AC624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7031DC5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13DA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109AE5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540FAF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8B1A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BDE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615F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8722D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569EF1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bookmarkEnd w:id="66"/>
    <w:p w14:paraId="567675E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215227" w14:textId="77777777" w:rsidR="004B2B42" w:rsidRDefault="004B2B42"/>
    <w:p w14:paraId="1AABD7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67" w:name="_Hlk153983877"/>
      <w:bookmarkStart w:id="68" w:name="_Hlk154097930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25F7E6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185C6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9B6B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523B9E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D58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14:paraId="5443C5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139F0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5882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2023-12-19</w:t>
      </w:r>
    </w:p>
    <w:bookmarkEnd w:id="67"/>
    <w:p w14:paraId="596B62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更改101 Network特征(pc)</w:t>
      </w:r>
    </w:p>
    <w:p w14:paraId="7135E8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14:paraId="303F17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17A6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0CA2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2BFC2A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3E88C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D4814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69" w:name="_Hlk153792703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1F40D9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D7D8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EFE8D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2B26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75F51F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69"/>
    <w:p w14:paraId="4CC077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14:paraId="3B9ED8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65FE1C" w14:textId="77777777" w:rsidR="004B2B42" w:rsidRDefault="00F06E83"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68"/>
    <w:p w14:paraId="5CB244EF" w14:textId="77777777" w:rsidR="004B2B42" w:rsidRDefault="004B2B42"/>
    <w:p w14:paraId="7904E7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14</w:t>
      </w:r>
    </w:p>
    <w:p w14:paraId="48F3E2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增加GSC电影特征（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B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ZingTV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67D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特征（苹果/鸿蒙/</w:t>
      </w:r>
      <w:r>
        <w:rPr>
          <w:rFonts w:asciiTheme="minorEastAsia" w:hAnsiTheme="minorEastAsia" w:cstheme="minor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B5140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B38B0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13</w:t>
      </w:r>
    </w:p>
    <w:p w14:paraId="314E6F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Hulu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AEAB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429C2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LookMyPC特征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FF742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7270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</w:p>
    <w:p w14:paraId="02134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RayLink加识别特征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安卓/苹果）</w:t>
      </w:r>
    </w:p>
    <w:p w14:paraId="5189F4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B095F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26FE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53FD5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28B9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</w:p>
    <w:p w14:paraId="2A8AD4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议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FC703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989B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8592E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9B04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鸿蒙）</w:t>
      </w:r>
    </w:p>
    <w:p w14:paraId="1E9708C3" w14:textId="77777777" w:rsidR="004B2B42" w:rsidRDefault="004B2B42"/>
    <w:p w14:paraId="5C78AD06" w14:textId="77777777" w:rsidR="004B2B42" w:rsidRDefault="004B2B42"/>
    <w:p w14:paraId="2224BB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78D641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5ECA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517335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9957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08538E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的2个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14:paraId="2D120D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6E150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9FEE6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023-12-05</w:t>
      </w:r>
    </w:p>
    <w:p w14:paraId="5C203A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123云盘下载(pc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88E6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23</w:t>
      </w:r>
      <w:r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855B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盘下载特征（苹果）</w:t>
      </w:r>
    </w:p>
    <w:p w14:paraId="547A5A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增加Pass</w:t>
      </w:r>
      <w:r>
        <w:rPr>
          <w:rFonts w:asciiTheme="minorEastAsia" w:hAnsiTheme="minorEastAsia" w:cstheme="minorEastAsia"/>
          <w:b/>
          <w:bCs/>
          <w:szCs w:val="21"/>
        </w:rPr>
        <w:t>wall</w:t>
      </w:r>
      <w:r>
        <w:rPr>
          <w:rFonts w:asciiTheme="minorEastAsia" w:hAnsiTheme="minorEastAsia" w:cstheme="minorEastAsia" w:hint="eastAsia"/>
          <w:b/>
          <w:bCs/>
          <w:szCs w:val="21"/>
        </w:rPr>
        <w:t>代理特征(姜琴给的包)</w:t>
      </w:r>
    </w:p>
    <w:p w14:paraId="305B681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18AC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023-12-04</w:t>
      </w:r>
    </w:p>
    <w:p w14:paraId="5DADA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14:paraId="3FABA2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3EAA55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56C246" w14:textId="77777777" w:rsidR="004B2B42" w:rsidRDefault="004B2B42"/>
    <w:p w14:paraId="68FF1751" w14:textId="77777777" w:rsidR="004B2B42" w:rsidRDefault="004B2B42"/>
    <w:p w14:paraId="42B210CE" w14:textId="77777777" w:rsidR="004B2B42" w:rsidRDefault="00F06E83">
      <w:pPr>
        <w:pStyle w:val="3"/>
      </w:pPr>
      <w:bookmarkStart w:id="70" w:name="_Toc203062964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11</w:t>
      </w:r>
      <w:bookmarkEnd w:id="70"/>
    </w:p>
    <w:p w14:paraId="12E55C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51095C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EB9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319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1EA4F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9180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023-11-27</w:t>
      </w:r>
    </w:p>
    <w:p w14:paraId="3CD327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A31D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Rockstar游戏平台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33D80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App_Store特征(PC)</w:t>
      </w:r>
    </w:p>
    <w:p w14:paraId="42D071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21A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Origin游戏下载更新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5CAE2B" w14:textId="77777777" w:rsidR="004B2B42" w:rsidRDefault="004B2B42"/>
    <w:p w14:paraId="59D521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53F189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6FA832" w14:textId="77777777" w:rsidR="004B2B42" w:rsidRDefault="004B2B42"/>
    <w:p w14:paraId="41827F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618610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14:paraId="150488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14:paraId="36F731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6E466D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173654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C78374" w14:textId="77777777" w:rsidR="004B2B42" w:rsidRDefault="004B2B42"/>
    <w:p w14:paraId="1DEE3F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023-11-21</w:t>
      </w:r>
    </w:p>
    <w:p w14:paraId="541717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更新阿里云企业邮箱审计特征</w:t>
      </w:r>
    </w:p>
    <w:p w14:paraId="35E3B204" w14:textId="77777777" w:rsidR="004B2B42" w:rsidRDefault="004B2B42"/>
    <w:p w14:paraId="0E683D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023-11-16</w:t>
      </w:r>
    </w:p>
    <w:p w14:paraId="0315B4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平台特征(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F71B1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4EE518" w14:textId="77777777" w:rsidR="004B2B42" w:rsidRDefault="004B2B42"/>
    <w:p w14:paraId="2ECBBCCB" w14:textId="77777777" w:rsidR="004B2B42" w:rsidRDefault="004B2B42"/>
    <w:p w14:paraId="48AE45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023-11-14</w:t>
      </w:r>
    </w:p>
    <w:p w14:paraId="1AF34D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262F0452" w14:textId="77777777" w:rsidR="004B2B42" w:rsidRDefault="004B2B42"/>
    <w:p w14:paraId="55EF1DB0" w14:textId="77777777" w:rsidR="004B2B42" w:rsidRDefault="004B2B42"/>
    <w:p w14:paraId="050BE0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023-11-13</w:t>
      </w:r>
    </w:p>
    <w:p w14:paraId="6C761E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B4E0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4B3F3E" w14:textId="77777777" w:rsidR="004B2B42" w:rsidRDefault="004B2B42"/>
    <w:p w14:paraId="3887EF98" w14:textId="77777777" w:rsidR="004B2B42" w:rsidRDefault="004B2B42"/>
    <w:p w14:paraId="3986CF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</w:p>
    <w:p w14:paraId="0FF032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6FB4B8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0BCBF" w14:textId="77777777" w:rsidR="004B2B42" w:rsidRDefault="004B2B42"/>
    <w:p w14:paraId="46489A02" w14:textId="77777777" w:rsidR="004B2B42" w:rsidRDefault="004B2B42"/>
    <w:p w14:paraId="35D20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5EA13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Windows远程桌面</w:t>
      </w:r>
      <w:r>
        <w:rPr>
          <w:rFonts w:asciiTheme="minorEastAsia" w:hAnsiTheme="minorEastAsia" w:cstheme="minorEastAsia" w:hint="eastAsia"/>
          <w:b/>
          <w:bCs/>
          <w:szCs w:val="21"/>
        </w:rPr>
        <w:t>的特征(pc)</w:t>
      </w:r>
    </w:p>
    <w:p w14:paraId="49B67314" w14:textId="77777777" w:rsidR="004B2B42" w:rsidRDefault="004B2B42"/>
    <w:p w14:paraId="30CC87D7" w14:textId="77777777" w:rsidR="004B2B42" w:rsidRDefault="004B2B42"/>
    <w:p w14:paraId="6947EB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797DC2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748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Amazon Web Services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FE0D14" w14:textId="77777777" w:rsidR="004B2B42" w:rsidRDefault="004B2B42"/>
    <w:p w14:paraId="52EDEC30" w14:textId="77777777" w:rsidR="004B2B42" w:rsidRDefault="004B2B42"/>
    <w:p w14:paraId="73B214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023-11-08</w:t>
      </w:r>
    </w:p>
    <w:p w14:paraId="7FF4CD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pc7.1.0</w:t>
      </w:r>
      <w:r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14:paraId="4D9DC3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更新微软数据（Vi</w:t>
      </w:r>
      <w:r>
        <w:rPr>
          <w:rFonts w:asciiTheme="minorEastAsia" w:hAnsiTheme="minorEastAsia" w:cstheme="minorEastAsia"/>
          <w:b/>
          <w:bCs/>
          <w:szCs w:val="21"/>
        </w:rPr>
        <w:t>sual Studio</w:t>
      </w:r>
      <w:r>
        <w:rPr>
          <w:rFonts w:asciiTheme="minorEastAsia" w:hAnsiTheme="minorEastAsia" w:cstheme="minorEastAsia" w:hint="eastAsia"/>
          <w:b/>
          <w:bCs/>
          <w:szCs w:val="21"/>
        </w:rPr>
        <w:t>与</w:t>
      </w:r>
      <w:r>
        <w:rPr>
          <w:rFonts w:asciiTheme="minorEastAsia" w:hAnsiTheme="minorEastAsia" w:cstheme="minorEastAsia"/>
          <w:b/>
          <w:bCs/>
          <w:szCs w:val="21"/>
        </w:rPr>
        <w:t>Azure</w:t>
      </w:r>
      <w:r>
        <w:rPr>
          <w:rFonts w:asciiTheme="minorEastAsia" w:hAnsiTheme="minorEastAsia" w:cstheme="minorEastAsia" w:hint="eastAsia"/>
          <w:b/>
          <w:bCs/>
          <w:szCs w:val="21"/>
        </w:rPr>
        <w:t>的访问/下载共用一些U</w:t>
      </w:r>
      <w:r>
        <w:rPr>
          <w:rFonts w:asciiTheme="minorEastAsia" w:hAnsiTheme="minorEastAsia" w:cstheme="minorEastAsia"/>
          <w:b/>
          <w:bCs/>
          <w:szCs w:val="21"/>
        </w:rPr>
        <w:t>RL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把特征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加到微软基础数据）</w:t>
      </w:r>
    </w:p>
    <w:p w14:paraId="18E522F8" w14:textId="77777777" w:rsidR="004B2B42" w:rsidRDefault="004B2B42"/>
    <w:p w14:paraId="74518AAD" w14:textId="77777777" w:rsidR="004B2B42" w:rsidRDefault="004B2B42"/>
    <w:p w14:paraId="619A86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023-11-6</w:t>
      </w:r>
    </w:p>
    <w:p w14:paraId="556717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</w:t>
      </w:r>
      <w:r>
        <w:rPr>
          <w:rFonts w:asciiTheme="minorEastAsia" w:hAnsiTheme="minorEastAsia" w:cstheme="minorEastAsia"/>
          <w:b/>
          <w:bCs/>
          <w:szCs w:val="21"/>
        </w:rPr>
        <w:t>8.12.0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53F267" w14:textId="77777777" w:rsidR="004B2B42" w:rsidRDefault="004B2B42"/>
    <w:p w14:paraId="4BBC7D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0AFE86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益盟</w:t>
      </w:r>
      <w:r>
        <w:rPr>
          <w:rFonts w:asciiTheme="minorEastAsia" w:hAnsiTheme="minorEastAsia" w:cstheme="minorEastAsia" w:hint="eastAsia"/>
          <w:b/>
          <w:bCs/>
          <w:szCs w:val="21"/>
        </w:rPr>
        <w:t>操盘手特征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6C11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OLX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1943AA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Flipkart App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7EA798DB" w14:textId="77777777" w:rsidR="004B2B42" w:rsidRDefault="004B2B42"/>
    <w:p w14:paraId="4D81B3CE" w14:textId="77777777" w:rsidR="004B2B42" w:rsidRDefault="00F06E83">
      <w:pPr>
        <w:pStyle w:val="3"/>
      </w:pPr>
      <w:bookmarkStart w:id="71" w:name="_Toc203062965"/>
      <w:r>
        <w:rPr>
          <w:rFonts w:hint="eastAsia"/>
        </w:rPr>
        <w:t>2023-10</w:t>
      </w:r>
      <w:bookmarkEnd w:id="71"/>
    </w:p>
    <w:p w14:paraId="57FA2C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0BE89C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8BE9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更新今日头条的特征(</w:t>
      </w:r>
      <w:r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14:paraId="3B6A8A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 WEB)</w:t>
      </w:r>
    </w:p>
    <w:p w14:paraId="074158A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6AEE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2046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lastRenderedPageBreak/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4DFD7A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68763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FAC3CC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FA1D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6560FA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B46FC0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1C33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3A25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023-10-21</w:t>
      </w:r>
    </w:p>
    <w:p w14:paraId="6CB450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pc11.80.3224)</w:t>
      </w:r>
    </w:p>
    <w:p w14:paraId="6B832C5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9FABF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7285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023-10-20</w:t>
      </w:r>
    </w:p>
    <w:p w14:paraId="21DB6F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D941FD" w14:textId="77777777" w:rsidR="004B2B42" w:rsidRDefault="004B2B42"/>
    <w:p w14:paraId="11CBAF8E" w14:textId="77777777" w:rsidR="004B2B42" w:rsidRDefault="004B2B42"/>
    <w:p w14:paraId="07A6A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E0BCA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KERBEROS协议识别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EDBF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B51FB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78F6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023-10-18</w:t>
      </w:r>
    </w:p>
    <w:p w14:paraId="4C0440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2980</w:t>
      </w:r>
      <w:r>
        <w:rPr>
          <w:rFonts w:asciiTheme="minorEastAsia" w:hAnsiTheme="minorEastAsia" w:cstheme="minorEastAsia" w:hint="eastAsia"/>
          <w:b/>
          <w:bCs/>
          <w:szCs w:val="21"/>
        </w:rPr>
        <w:t>邮箱的特征(苹果，web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D8EAE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邮箱发件审计特征(如果邮件接收人超多，界面显示不出来）</w:t>
      </w:r>
    </w:p>
    <w:p w14:paraId="581C89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56F29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C4888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迅雷云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DB4C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QQ空间传附件</w:t>
      </w:r>
      <w:r>
        <w:rPr>
          <w:rFonts w:asciiTheme="minorEastAsia" w:hAnsiTheme="minorEastAsia" w:cstheme="minorEastAsia" w:hint="eastAsia"/>
          <w:b/>
          <w:bCs/>
          <w:szCs w:val="21"/>
        </w:rPr>
        <w:t>的特征(鸿蒙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DCE5A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0E1AF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3521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449E0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12F46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39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，P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518A8B2" w14:textId="77777777" w:rsidR="004B2B42" w:rsidRDefault="004B2B42"/>
    <w:p w14:paraId="376A985B" w14:textId="77777777" w:rsidR="004B2B42" w:rsidRDefault="004B2B42"/>
    <w:p w14:paraId="59E9CB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16</w:t>
      </w:r>
    </w:p>
    <w:p w14:paraId="7FD847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新加重返未来1</w:t>
      </w:r>
      <w:r>
        <w:rPr>
          <w:rFonts w:asciiTheme="minorEastAsia" w:hAnsiTheme="minorEastAsia" w:cstheme="minorEastAsia"/>
          <w:b/>
          <w:bCs/>
          <w:szCs w:val="21"/>
        </w:rPr>
        <w:t>999</w:t>
      </w:r>
      <w:r>
        <w:rPr>
          <w:rFonts w:asciiTheme="minorEastAsia" w:hAnsiTheme="minorEastAsia" w:cstheme="minorEastAsia" w:hint="eastAsia"/>
          <w:b/>
          <w:bCs/>
          <w:szCs w:val="21"/>
        </w:rPr>
        <w:t>的特征(苹果, 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5A6BB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14:paraId="693DE5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14:paraId="0FAFF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FC98A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E1EE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DF6A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023-10-13</w:t>
      </w:r>
    </w:p>
    <w:p w14:paraId="7A8964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</w:t>
      </w:r>
      <w:r>
        <w:rPr>
          <w:rFonts w:asciiTheme="minorEastAsia" w:hAnsiTheme="minorEastAsia" w:cstheme="minorEastAsia"/>
          <w:b/>
          <w:bCs/>
          <w:szCs w:val="21"/>
        </w:rPr>
        <w:t>ilemail</w:t>
      </w:r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C5BD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8B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5077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更新完美邮箱的特征(</w:t>
      </w:r>
      <w:r>
        <w:rPr>
          <w:rFonts w:asciiTheme="minorEastAsia" w:hAnsiTheme="minorEastAsia" w:cstheme="minor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苹果, 安卓)</w:t>
      </w:r>
    </w:p>
    <w:p w14:paraId="5AAE9F16" w14:textId="77777777" w:rsidR="004B2B42" w:rsidRDefault="004B2B42"/>
    <w:p w14:paraId="5CC53280" w14:textId="77777777" w:rsidR="004B2B42" w:rsidRDefault="004B2B42"/>
    <w:p w14:paraId="6518EBF3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14:paraId="1BB8ED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新增Filemail的特征(WEB)</w:t>
      </w:r>
    </w:p>
    <w:p w14:paraId="389D45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14:paraId="1A5E06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17E24C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更新迅雷云盘的特征(安卓8.06.0.9131, 鸿蒙8.06.0.9131)</w:t>
      </w:r>
    </w:p>
    <w:p w14:paraId="0C1AA5D2" w14:textId="77777777" w:rsidR="004B2B42" w:rsidRDefault="004B2B42"/>
    <w:p w14:paraId="61664F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14:paraId="06390A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新增迅雷云盘的特征(安卓8.06.0.9131,鸿蒙8.06.0.9131)</w:t>
      </w:r>
    </w:p>
    <w:p w14:paraId="442B7AE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39944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14:paraId="0B128C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邮箱基础数据的特征(WEB)</w:t>
      </w:r>
    </w:p>
    <w:p w14:paraId="422DE3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更新网易大师邮箱的特征(pc)</w:t>
      </w:r>
    </w:p>
    <w:p w14:paraId="023BA2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1BDA7C1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5DA3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793D05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新增完美邮箱特征(WEB， 安卓, 苹果) </w:t>
      </w:r>
    </w:p>
    <w:p w14:paraId="62ADA74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3D4A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206CC4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易邮箱大师的特征(pc)</w:t>
      </w:r>
    </w:p>
    <w:p w14:paraId="13D8A7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邮箱浏览(WEB)</w:t>
      </w:r>
    </w:p>
    <w:p w14:paraId="7F146B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14:paraId="042310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14:paraId="706676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7B1F33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/阿里旺旺的特征(苹果10.28.11, WEB)</w:t>
      </w:r>
    </w:p>
    <w:p w14:paraId="03207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更新阿里云数据特征的特征(苹果10.28.11, WEB)</w:t>
      </w:r>
    </w:p>
    <w:p w14:paraId="2DD1270B" w14:textId="77777777" w:rsidR="004B2B42" w:rsidRDefault="004B2B42"/>
    <w:p w14:paraId="0831935C" w14:textId="77777777" w:rsidR="004B2B42" w:rsidRDefault="00F06E83">
      <w:pPr>
        <w:pStyle w:val="3"/>
      </w:pPr>
      <w:bookmarkStart w:id="72" w:name="_Toc203062966"/>
      <w:r>
        <w:rPr>
          <w:rFonts w:hint="eastAsia"/>
        </w:rPr>
        <w:t>2023-9</w:t>
      </w:r>
      <w:bookmarkEnd w:id="72"/>
    </w:p>
    <w:p w14:paraId="62FC5A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7BA173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咕视频会议特征(PC、鸿蒙)</w:t>
      </w:r>
    </w:p>
    <w:p w14:paraId="61A21A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特征(鸿蒙11.59.5)</w:t>
      </w:r>
    </w:p>
    <w:p w14:paraId="040674FC" w14:textId="77777777" w:rsidR="004B2B42" w:rsidRDefault="004B2B42"/>
    <w:p w14:paraId="61BF7D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2023-9-27</w:t>
      </w:r>
    </w:p>
    <w:p w14:paraId="76E736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识别特征(pc、W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45AB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Adventure的识别特征（pc）</w:t>
      </w:r>
    </w:p>
    <w:p w14:paraId="2AEBCD9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8591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14:paraId="0D0373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14:paraId="44191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14:paraId="327AA4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497E09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A5E1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2023-9-25</w:t>
      </w:r>
    </w:p>
    <w:p w14:paraId="4F1942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更新QQ音乐的识别特征（鸿蒙12.7.0.8，pc1951）</w:t>
      </w:r>
    </w:p>
    <w:p w14:paraId="529476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76D3A3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51B9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14:paraId="24D680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更新钉钉会议的识别特征（苹果7.1.0）</w:t>
      </w:r>
    </w:p>
    <w:p w14:paraId="570DFF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269767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31E49D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文件的识别特征（鸿蒙4.1.9）</w:t>
      </w:r>
    </w:p>
    <w:p w14:paraId="097BA12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83CDC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14:paraId="75F8F5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14:paraId="16E4CE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14:paraId="3B5EA7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67827E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更新携程登陆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7AF1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14:paraId="732B92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14:paraId="60AE2A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红网论坛和红网百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姓呼声合并成一个，合并后就叫红网论坛登录审计和发帖审计</w:t>
      </w:r>
    </w:p>
    <w:p w14:paraId="769F5F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E8950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14:paraId="7A0220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</w:t>
      </w:r>
    </w:p>
    <w:p w14:paraId="230E39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更新Magic Rus的识别特征</w:t>
      </w:r>
    </w:p>
    <w:p w14:paraId="40D9B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8675B3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A40A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14:paraId="63E92E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新增Mobile Legends Adventure的识别特征</w:t>
      </w:r>
    </w:p>
    <w:p w14:paraId="55B3F7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视频的识别特征（鸿蒙8.0.41）</w:t>
      </w:r>
    </w:p>
    <w:p w14:paraId="3B9E34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的识别特征（鸿蒙8.0.41）</w:t>
      </w:r>
    </w:p>
    <w:p w14:paraId="799D1A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新增Magic Rush的识别特征</w:t>
      </w:r>
    </w:p>
    <w:p w14:paraId="3A97B5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新增幻塔的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76BC647E" w14:textId="77777777" w:rsidR="004B2B42" w:rsidRDefault="004B2B42">
      <w:pPr>
        <w:rPr>
          <w:sz w:val="24"/>
          <w:szCs w:val="24"/>
        </w:rPr>
      </w:pPr>
    </w:p>
    <w:p w14:paraId="6C660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2023-9-18</w:t>
      </w:r>
    </w:p>
    <w:p w14:paraId="38CDE6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40E7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5203D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14:paraId="4DEB0D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1F9C4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8E501D" w14:textId="77777777" w:rsidR="004B2B42" w:rsidRDefault="004B2B42"/>
    <w:p w14:paraId="2E4EB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14:paraId="28888B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2C442C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的识别特征（鸿蒙8.040,苹果8.0.41）</w:t>
      </w:r>
    </w:p>
    <w:p w14:paraId="690FA8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14:paraId="0EDEFAF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F9F3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14:paraId="76639E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14:paraId="38A272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更新钉钉_文档的识别特征（pc7.0.50）</w:t>
      </w:r>
    </w:p>
    <w:p w14:paraId="5A9867D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B173D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2023-9-11</w:t>
      </w:r>
    </w:p>
    <w:p w14:paraId="294DB1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更新的识别特征（pc10.7.1.7125)</w:t>
      </w:r>
    </w:p>
    <w:p w14:paraId="7B2920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14:paraId="0507A3CC" w14:textId="77777777" w:rsidR="004B2B42" w:rsidRDefault="004B2B42">
      <w:pPr>
        <w:rPr>
          <w:sz w:val="24"/>
          <w:szCs w:val="24"/>
        </w:rPr>
      </w:pPr>
    </w:p>
    <w:p w14:paraId="713933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14:paraId="766462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57C4B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更新的识别特征（pc)</w:t>
      </w:r>
    </w:p>
    <w:p w14:paraId="0C7F93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新增太平洋证券的识别特征（WEB,鸿蒙,苹果）</w:t>
      </w:r>
    </w:p>
    <w:p w14:paraId="1A11E6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苹果)</w:t>
      </w:r>
    </w:p>
    <w:p w14:paraId="7B32A2A9" w14:textId="77777777" w:rsidR="004B2B42" w:rsidRDefault="004B2B42">
      <w:pPr>
        <w:rPr>
          <w:sz w:val="24"/>
          <w:szCs w:val="24"/>
        </w:rPr>
      </w:pPr>
    </w:p>
    <w:p w14:paraId="6C5F92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14:paraId="4995D5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新增万和证券的识别特征（WEB,安卓）</w:t>
      </w:r>
    </w:p>
    <w:p w14:paraId="02D899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1FE0EC3" w14:textId="77777777" w:rsidR="004B2B42" w:rsidRDefault="004B2B42"/>
    <w:p w14:paraId="0BDFAE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14:paraId="03950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31D2F7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的识别特征（安卓，苹果）</w:t>
      </w:r>
    </w:p>
    <w:p w14:paraId="4D7F4B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3877FEC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D118A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14:paraId="5697FF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14:paraId="72D2BE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14:paraId="4BEDE1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14:paraId="24EA85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更新ChatPPT的识别特征（WEB）</w:t>
      </w:r>
    </w:p>
    <w:p w14:paraId="359EEC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更新的识别特征（pc）</w:t>
      </w:r>
    </w:p>
    <w:p w14:paraId="0525F569" w14:textId="77777777" w:rsidR="004B2B42" w:rsidRDefault="004B2B42"/>
    <w:p w14:paraId="32F1A7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14:paraId="79BAF6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新增Aurora VPN的识别特征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08BD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新增Sudowrite的识别特征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23187B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新增Jasper_AI的识别特征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30D4D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3B2A21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新增Steve_AI的识别特征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71AA1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更新芒果VPN的识别特征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867FA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1A088BA8" w14:textId="77777777" w:rsidR="004B2B42" w:rsidRDefault="004B2B42"/>
    <w:p w14:paraId="0D399A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14:paraId="581B14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新增civitai的识别特征（WEB）</w:t>
      </w:r>
    </w:p>
    <w:p w14:paraId="2119CC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新增CogView的识别特征（WEB）</w:t>
      </w:r>
    </w:p>
    <w:p w14:paraId="0DD871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AI的识别特征（WEB）</w:t>
      </w:r>
    </w:p>
    <w:p w14:paraId="6C5C15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新增ChatPPT的识别特征（WEB）</w:t>
      </w:r>
    </w:p>
    <w:p w14:paraId="5FDB69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2C1583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新增芒果VPN的识别特征</w:t>
      </w:r>
    </w:p>
    <w:p w14:paraId="76B753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58D9F3DE" w14:textId="77777777" w:rsidR="004B2B42" w:rsidRDefault="004B2B42">
      <w:pPr>
        <w:rPr>
          <w:sz w:val="24"/>
          <w:szCs w:val="24"/>
        </w:rPr>
      </w:pPr>
    </w:p>
    <w:p w14:paraId="3F5614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14:paraId="36E405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（pc)文华财经交易阻挡不全</w:t>
      </w:r>
    </w:p>
    <w:p w14:paraId="6CD297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更新文华财经交易的识别特征（mark=4070的3，4，5    5代）</w:t>
      </w:r>
    </w:p>
    <w:p w14:paraId="7D469AE5" w14:textId="77777777" w:rsidR="004B2B42" w:rsidRDefault="004B2B42"/>
    <w:p w14:paraId="09C19D62" w14:textId="77777777" w:rsidR="004B2B42" w:rsidRDefault="00F06E83">
      <w:pPr>
        <w:pStyle w:val="3"/>
      </w:pPr>
      <w:bookmarkStart w:id="73" w:name="_Toc203062967"/>
      <w:r>
        <w:rPr>
          <w:rFonts w:hint="eastAsia"/>
        </w:rPr>
        <w:lastRenderedPageBreak/>
        <w:t>2023-8</w:t>
      </w:r>
      <w:bookmarkEnd w:id="73"/>
    </w:p>
    <w:p w14:paraId="25272C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14:paraId="0DFF4F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新增VIVO手机系统更新的识别特征（安卓）</w:t>
      </w:r>
    </w:p>
    <w:p w14:paraId="2BB1AB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更新百度手机助手的识别特征（鸿蒙9.6.2.4）</w:t>
      </w:r>
    </w:p>
    <w:p w14:paraId="166611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更新Microsoft更新的识别特征（pc)</w:t>
      </w:r>
    </w:p>
    <w:p w14:paraId="133FC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14:paraId="401E8F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2AC1E6C" w14:textId="77777777" w:rsidR="004B2B42" w:rsidRDefault="004B2B42"/>
    <w:p w14:paraId="3DF6DC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14:paraId="690449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FFC11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65D436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新增Apple_Store的识别特征</w:t>
      </w:r>
    </w:p>
    <w:p w14:paraId="16B132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新增App_Store的识别特征</w:t>
      </w:r>
    </w:p>
    <w:p w14:paraId="1FD610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新增IOS系统更新的识别特征</w:t>
      </w:r>
    </w:p>
    <w:p w14:paraId="7A02BD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</w:p>
    <w:p w14:paraId="16CD18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14:paraId="090E83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（苹果4.9.49）</w:t>
      </w:r>
    </w:p>
    <w:p w14:paraId="4607514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F92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14:paraId="09B132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新增Microsoft插件更新的识别特征</w:t>
      </w:r>
    </w:p>
    <w:p w14:paraId="4E17F4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3976A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14:paraId="3F8B3A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360云盘改为360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安全云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</w:t>
      </w:r>
    </w:p>
    <w:p w14:paraId="16C894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360安全卫士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改为360软件管家</w:t>
      </w:r>
    </w:p>
    <w:p w14:paraId="68142A6F" w14:textId="77777777" w:rsidR="004B2B42" w:rsidRDefault="004B2B42"/>
    <w:p w14:paraId="606515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2023-8-24</w:t>
      </w:r>
    </w:p>
    <w:p w14:paraId="1AEC55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更新AnyViewer的识别特征（pc3.4.0)</w:t>
      </w:r>
    </w:p>
    <w:p w14:paraId="35C517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更新邮箱上传附件得识别特征（WEB）</w:t>
      </w:r>
    </w:p>
    <w:p w14:paraId="19088F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7A5124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（pc4.7.0.4)</w:t>
      </w:r>
    </w:p>
    <w:p w14:paraId="1A620A2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BBE9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14:paraId="6E58BA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更新QQ邮箱下载附件的识别特征（WEB）</w:t>
      </w:r>
    </w:p>
    <w:p w14:paraId="74CB8C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更新ToDesk的识别特征（pc)</w:t>
      </w:r>
    </w:p>
    <w:p w14:paraId="490D1B00" w14:textId="77777777" w:rsidR="004B2B42" w:rsidRDefault="004B2B42"/>
    <w:p w14:paraId="46E2D2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14:paraId="1B3DC6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文件/下载的识别特征（pc7.0.50)</w:t>
      </w:r>
    </w:p>
    <w:p w14:paraId="726109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更新钉盘上传的识别特征（pc7.0.50)</w:t>
      </w:r>
    </w:p>
    <w:p w14:paraId="53A14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更新钉钉应用更新的识别特征（pc7.0.50)</w:t>
      </w:r>
    </w:p>
    <w:p w14:paraId="63BFB7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论/QQ空间</w:t>
      </w:r>
    </w:p>
    <w:p w14:paraId="7A6381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14:paraId="2F9F05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更新teamviewer接受远程的识别特征（pc）</w:t>
      </w:r>
    </w:p>
    <w:p w14:paraId="2A71241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9153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2023-8-18</w:t>
      </w:r>
    </w:p>
    <w:p w14:paraId="415877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新增ChemDraw的识别特征（pc)</w:t>
      </w:r>
    </w:p>
    <w:p w14:paraId="78611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新增JMP的识别特征（pc)</w:t>
      </w:r>
    </w:p>
    <w:p w14:paraId="538DF6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61FC8938" w14:textId="77777777" w:rsidR="004B2B42" w:rsidRDefault="004B2B42"/>
    <w:p w14:paraId="3CAF17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14:paraId="41A228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14:paraId="4FDBE26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777C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14:paraId="3B4F7DEA" w14:textId="77777777" w:rsidR="004B2B42" w:rsidRDefault="00F06E83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新增Teamviewer接受远程的识别特征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14:paraId="25A532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14:paraId="4A2811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14:paraId="78E9B58C" w14:textId="77777777" w:rsidR="004B2B42" w:rsidRDefault="004B2B42"/>
    <w:p w14:paraId="3EC660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14:paraId="17F9D8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更新QQ传文件的识别特征（pc9.7.3)</w:t>
      </w:r>
    </w:p>
    <w:p w14:paraId="6430A6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更新QQ远程协助的识别特征（pc9.7.3)</w:t>
      </w:r>
    </w:p>
    <w:p w14:paraId="703D39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新增快解析的识别特征（pc)</w:t>
      </w:r>
    </w:p>
    <w:p w14:paraId="597C05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的识别特征（pc3.9.6.33）</w:t>
      </w:r>
    </w:p>
    <w:p w14:paraId="316612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14:paraId="252092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14:paraId="72DF111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BE1DC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14:paraId="65965A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更新起点读书的识别特征（鸿蒙7.9.296）</w:t>
      </w:r>
    </w:p>
    <w:p w14:paraId="5D7097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（pc3.9.6.33)</w:t>
      </w:r>
    </w:p>
    <w:p w14:paraId="479EC1D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2F0C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14:paraId="7FA24E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的识别特征（pc4.1.8.6033）</w:t>
      </w:r>
    </w:p>
    <w:p w14:paraId="75C4AC3E" w14:textId="77777777" w:rsidR="004B2B42" w:rsidRDefault="004B2B42"/>
    <w:p w14:paraId="72BC04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14:paraId="5F93B8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更新坚果云登录审计特征（web）</w:t>
      </w:r>
    </w:p>
    <w:p w14:paraId="0ED04B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4FE071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0BAB780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0852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14:paraId="28187D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更新起点读书的识别特征（苹果5.9.295，安卓7.9.294.958）</w:t>
      </w:r>
    </w:p>
    <w:p w14:paraId="394E34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AABDF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65EB57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23AC1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A11B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</w:t>
      </w:r>
    </w:p>
    <w:p w14:paraId="30BE7B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74BFF7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6E63320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F014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14:paraId="307882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6EEE2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14:paraId="198AEF63" w14:textId="77777777" w:rsidR="004B2B42" w:rsidRDefault="004B2B42"/>
    <w:p w14:paraId="77AA0F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14:paraId="3D9B92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057F79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新增字节跳动基础数据的识别特征</w:t>
      </w:r>
    </w:p>
    <w:p w14:paraId="5C32EA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14:paraId="759111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14:paraId="6041E7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64DFF2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F861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2023-8-5</w:t>
      </w:r>
    </w:p>
    <w:p w14:paraId="02A7AA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闻</w:t>
      </w:r>
    </w:p>
    <w:p w14:paraId="2D40D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苹果2.5.1 ）</w:t>
      </w:r>
    </w:p>
    <w:p w14:paraId="051F7D00" w14:textId="77777777" w:rsidR="004B2B42" w:rsidRDefault="004B2B42"/>
    <w:p w14:paraId="6DCC2A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14:paraId="3EE63A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更新Office365_Excel的识别特征</w:t>
      </w:r>
    </w:p>
    <w:p w14:paraId="0557BC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2CF506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151409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</w:t>
      </w:r>
    </w:p>
    <w:p w14:paraId="3F49FB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更新Youtube账号登录审计特征</w:t>
      </w:r>
    </w:p>
    <w:p w14:paraId="2D7A1433" w14:textId="77777777" w:rsidR="004B2B42" w:rsidRDefault="004B2B42"/>
    <w:p w14:paraId="2BB098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</w:t>
      </w:r>
    </w:p>
    <w:p w14:paraId="2EF6F0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14:paraId="5C1183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AFC2B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14:paraId="0D65D0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登录的审计特征</w:t>
      </w:r>
    </w:p>
    <w:p w14:paraId="6C7D6E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更新QQ邮箱登录审计特征</w:t>
      </w:r>
    </w:p>
    <w:p w14:paraId="7952FC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14:paraId="3FBB8D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14:paraId="2B963C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14:paraId="589E2E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14:paraId="75CF9E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14:paraId="4CCBACF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3825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14:paraId="60553E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新增奶牛快传下载的识别特征（WEb）</w:t>
      </w:r>
    </w:p>
    <w:p w14:paraId="586C3F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新增奶牛快传上传的识别特征（WEb）</w:t>
      </w:r>
    </w:p>
    <w:p w14:paraId="59F6A7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3B736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迪社区发帖审计特征</w:t>
      </w:r>
    </w:p>
    <w:p w14:paraId="7A21D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B0FE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更新19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楼发帖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4F7EEE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ED4A19" w14:textId="77777777" w:rsidR="004B2B42" w:rsidRDefault="00F06E83">
      <w:pPr>
        <w:pStyle w:val="3"/>
      </w:pPr>
      <w:bookmarkStart w:id="74" w:name="_Toc203062968"/>
      <w:r>
        <w:rPr>
          <w:rFonts w:hint="eastAsia"/>
        </w:rPr>
        <w:t>2023-7</w:t>
      </w:r>
      <w:bookmarkEnd w:id="74"/>
    </w:p>
    <w:p w14:paraId="2ED235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14:paraId="2D3F9F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财富发贴审计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8EBB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780493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14:paraId="66897D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新知乎发帖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5222D3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头条发贴的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74C58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评论的审计特征</w:t>
      </w:r>
    </w:p>
    <w:p w14:paraId="3E7FD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更新蝙蝠聊天的识别特征</w:t>
      </w:r>
    </w:p>
    <w:p w14:paraId="7E19B9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更新S7的识别特征</w:t>
      </w:r>
    </w:p>
    <w:p w14:paraId="1E2FF0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新增IEC61850_MMS的识别特征</w:t>
      </w:r>
    </w:p>
    <w:p w14:paraId="6C8AA4E5" w14:textId="77777777" w:rsidR="004B2B42" w:rsidRDefault="004B2B42"/>
    <w:p w14:paraId="6EDB9A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14:paraId="095734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新增Opcua的识别特征</w:t>
      </w:r>
    </w:p>
    <w:p w14:paraId="71676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更新Letstalk的识别特征</w:t>
      </w:r>
    </w:p>
    <w:p w14:paraId="0D4153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C723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388E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14:paraId="60E993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（WEB）Notion加识别特征</w:t>
      </w:r>
    </w:p>
    <w:p w14:paraId="7FE50C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新增Notion的识别特征</w:t>
      </w:r>
    </w:p>
    <w:p w14:paraId="2ED9EE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新增Filepost的识别特征</w:t>
      </w:r>
    </w:p>
    <w:p w14:paraId="1D077D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新增Adrive的识别特征</w:t>
      </w:r>
    </w:p>
    <w:p w14:paraId="082E0C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14:paraId="6DD6BC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2A7552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新增Letstalk的识别特征</w:t>
      </w:r>
    </w:p>
    <w:p w14:paraId="0FDBB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A6772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F7C2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14:paraId="7A8301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识别特征（pc）</w:t>
      </w:r>
    </w:p>
    <w:p w14:paraId="5AC316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22B53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941A171" w14:textId="77777777" w:rsidR="004B2B42" w:rsidRDefault="004B2B42"/>
    <w:p w14:paraId="6CCFEC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14:paraId="421715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新增Simplified的识别特征（WEB）</w:t>
      </w:r>
    </w:p>
    <w:p w14:paraId="2BE6AF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新增Tiamat的识别特征（WEB）</w:t>
      </w:r>
    </w:p>
    <w:p w14:paraId="445FA3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新增Magenta的识别特征（WEB）</w:t>
      </w:r>
    </w:p>
    <w:p w14:paraId="3D7C8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新增讯飞星火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16625B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新增Boardmix_AI的识别特征（WEB，苹果）</w:t>
      </w:r>
    </w:p>
    <w:p w14:paraId="7EF73B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新增ChatGLM的识别特征（WEB）</w:t>
      </w:r>
    </w:p>
    <w:p w14:paraId="71FCC1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5155A80A" w14:textId="77777777" w:rsidR="004B2B42" w:rsidRDefault="004B2B42"/>
    <w:p w14:paraId="15B2E0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14:paraId="4DA3F4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新增RunwayML的识别特征（WEB，苹果1.0.20）</w:t>
      </w:r>
    </w:p>
    <w:p w14:paraId="7FDFF5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4C25B0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6C6BFE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7CFD0A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4131F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新增Claude的识别特征（WEB）</w:t>
      </w:r>
    </w:p>
    <w:p w14:paraId="697C31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的识别特征（pc3.9.5.81）</w:t>
      </w:r>
    </w:p>
    <w:p w14:paraId="5DF288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9AA13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5CEFC3" w14:textId="77777777" w:rsidR="004B2B42" w:rsidRDefault="004B2B42">
      <w:pPr>
        <w:rPr>
          <w:sz w:val="24"/>
          <w:szCs w:val="24"/>
        </w:rPr>
      </w:pPr>
    </w:p>
    <w:p w14:paraId="5211F2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14:paraId="3B0958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1D4C95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009403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14:paraId="7AD5686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4B72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14:paraId="5218C7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14:paraId="080F06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14:paraId="109D87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新增LINE-FTP的识别特征</w:t>
      </w:r>
    </w:p>
    <w:p w14:paraId="396FA7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的识别特征（pc3.9.5.81)</w:t>
      </w:r>
    </w:p>
    <w:p w14:paraId="17E7E7AB" w14:textId="77777777" w:rsidR="004B2B42" w:rsidRDefault="004B2B42">
      <w:pPr>
        <w:rPr>
          <w:sz w:val="24"/>
          <w:szCs w:val="24"/>
        </w:rPr>
      </w:pPr>
    </w:p>
    <w:p w14:paraId="25D98B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14:paraId="6B2A6F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14:paraId="34D38A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新增P2P行为的识别特征</w:t>
      </w:r>
    </w:p>
    <w:p w14:paraId="33A8B0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新增LINE-Emoji的识别特征（苹果13.5.1）</w:t>
      </w:r>
    </w:p>
    <w:p w14:paraId="5E0A30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1B9083B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20F4A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14:paraId="5BF86E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14:paraId="3F05CB2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621C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14:paraId="618E8A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更新GoMeetNow的识别特征</w:t>
      </w:r>
    </w:p>
    <w:p w14:paraId="6CF596F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E879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14:paraId="15AA21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5B24C6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14:paraId="7E3A50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 的识别特征（苹果）</w:t>
      </w:r>
    </w:p>
    <w:p w14:paraId="26EC0FA1" w14:textId="77777777" w:rsidR="004B2B42" w:rsidRDefault="004B2B42"/>
    <w:p w14:paraId="52412C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14:paraId="5304F9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14:paraId="59FC10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65B73E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14:paraId="5AD8FF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更新东方财富的发帖,评论审计特征</w:t>
      </w:r>
    </w:p>
    <w:p w14:paraId="1B86A4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4E7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14:paraId="0C3AB2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更新有道词典的识别特征(鸿蒙9.2.63）</w:t>
      </w:r>
    </w:p>
    <w:p w14:paraId="67458D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的识别特征(鸿蒙1.5.8.15800，苹果1.5.8.15800)</w:t>
      </w:r>
    </w:p>
    <w:p w14:paraId="090D9A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云空间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14:paraId="4DA25B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更新Soul的识别特征（苹果）</w:t>
      </w:r>
    </w:p>
    <w:p w14:paraId="552977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更新ZOOM_Upload的识别特征（pc，苹果)</w:t>
      </w:r>
    </w:p>
    <w:p w14:paraId="7283059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8003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新增WeLink 的识别特征（pc，鸿蒙)</w:t>
      </w:r>
    </w:p>
    <w:p w14:paraId="1CE334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新增GoMeetNow的识别特征（pc)</w:t>
      </w:r>
    </w:p>
    <w:p w14:paraId="0457B9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18C6730C" w14:textId="77777777" w:rsidR="004B2B42" w:rsidRDefault="004B2B42"/>
    <w:p w14:paraId="617C4A68" w14:textId="77777777" w:rsidR="004B2B42" w:rsidRDefault="00F06E83">
      <w:pPr>
        <w:pStyle w:val="3"/>
      </w:pPr>
      <w:bookmarkStart w:id="75" w:name="_Toc203062969"/>
      <w:r>
        <w:rPr>
          <w:rFonts w:hint="eastAsia"/>
        </w:rPr>
        <w:t>2023-6</w:t>
      </w:r>
      <w:bookmarkEnd w:id="75"/>
    </w:p>
    <w:p w14:paraId="1900E6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14:paraId="4B2432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更新阿里云盘的识别特征</w:t>
      </w:r>
    </w:p>
    <w:p w14:paraId="0D99C9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陌的识别特征（安卓9.8.6，苹果9.8.6）</w:t>
      </w:r>
    </w:p>
    <w:p w14:paraId="406002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新增ZOOM_Upload的识别特征（pc）</w:t>
      </w:r>
    </w:p>
    <w:p w14:paraId="5CE957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更新Soul的识别特征（鸿蒙4.83.0，苹果4.84.0）</w:t>
      </w:r>
    </w:p>
    <w:p w14:paraId="305047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701639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59597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迪社区登录审计特征</w:t>
      </w:r>
    </w:p>
    <w:p w14:paraId="0EAB084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23EF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14:paraId="575564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5D05FF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账号登录审计特征</w:t>
      </w:r>
    </w:p>
    <w:p w14:paraId="774D33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14:paraId="5BB7E98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341C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14:paraId="650EA6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2D51C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14:paraId="7244C7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更新红豆社区的发帖，评论审计特征</w:t>
      </w:r>
    </w:p>
    <w:p w14:paraId="5848C5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更新易信的识别特征（pc4.4.1280，鸿蒙8.5.2）</w:t>
      </w:r>
    </w:p>
    <w:p w14:paraId="50F8EB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14:paraId="352F6F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更新chatGPT的识别特征</w:t>
      </w:r>
    </w:p>
    <w:p w14:paraId="1DE3EF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浪评论的发帖审计特征</w:t>
      </w:r>
    </w:p>
    <w:p w14:paraId="1856C25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DD131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14:paraId="7499B1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31C3C71B" w14:textId="77777777" w:rsidR="004B2B42" w:rsidRDefault="004B2B42"/>
    <w:p w14:paraId="21F312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14:paraId="519099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48FCF4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CEBA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14:paraId="2BBE20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559DAD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5149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14:paraId="70DC9D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696D8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（WEB)</w:t>
      </w:r>
    </w:p>
    <w:p w14:paraId="5F3E68E4" w14:textId="77777777" w:rsidR="004B2B42" w:rsidRDefault="004B2B42"/>
    <w:p w14:paraId="32F928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14:paraId="44B776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6110A5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2A10B0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4D745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14:paraId="159D98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14:paraId="6252E3D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EB84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9BA8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0605F4D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8B35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AB7F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更新房天下直播的识别特征（WEB，安卓9.76）</w:t>
      </w:r>
    </w:p>
    <w:p w14:paraId="3FC823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新增ChatBOT的识别特征（pc，安卓）</w:t>
      </w:r>
    </w:p>
    <w:p w14:paraId="48E761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新增chatGPT的识别特征</w:t>
      </w:r>
    </w:p>
    <w:p w14:paraId="672771C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B5C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14:paraId="66CD17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视频直播的识别特征（苹果13.6.0，安卓13.6.0）</w:t>
      </w:r>
    </w:p>
    <w:p w14:paraId="713EC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14:paraId="7701A56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5DF4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14:paraId="3718AA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65AE9688" w14:textId="77777777" w:rsidR="004B2B42" w:rsidRDefault="004B2B42"/>
    <w:p w14:paraId="5A800F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14:paraId="0F7B02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157B0D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242A69B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0AFF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14:paraId="109A57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14:paraId="6CD124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68D17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14:paraId="0637CD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B1883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14:paraId="40CC11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</w:t>
      </w:r>
    </w:p>
    <w:p w14:paraId="14B029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14:paraId="7D0C17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C8FB5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14:paraId="3F200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14:paraId="64E07A62" w14:textId="77777777" w:rsidR="004B2B42" w:rsidRDefault="004B2B42"/>
    <w:p w14:paraId="668347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14:paraId="58EE27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14:paraId="3C9433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14:paraId="14947EB3" w14:textId="77777777" w:rsidR="004B2B42" w:rsidRDefault="00F06E83">
      <w:pPr>
        <w:pStyle w:val="3"/>
      </w:pPr>
      <w:bookmarkStart w:id="76" w:name="_Toc203062970"/>
      <w:r>
        <w:rPr>
          <w:rFonts w:hint="eastAsia"/>
        </w:rPr>
        <w:t>2023-5</w:t>
      </w:r>
      <w:bookmarkEnd w:id="76"/>
    </w:p>
    <w:p w14:paraId="69AD61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14:paraId="133BC0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NOW直播的发帖审计特征（PC网页）</w:t>
      </w:r>
    </w:p>
    <w:p w14:paraId="1B64826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F96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14:paraId="587417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更新快手的发帖审计特征（PC网页）</w:t>
      </w:r>
    </w:p>
    <w:p w14:paraId="083BD7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更新小红书的发帖审计特征（PC网页）</w:t>
      </w:r>
    </w:p>
    <w:p w14:paraId="4C6FF8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NOW直播的发帖审计特征(pc网页）</w:t>
      </w:r>
    </w:p>
    <w:p w14:paraId="379981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帖审计特征（PC网页）</w:t>
      </w:r>
    </w:p>
    <w:p w14:paraId="32D060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更新KK直播的识别特征（安卓7.3.6）</w:t>
      </w:r>
    </w:p>
    <w:p w14:paraId="1D2B9F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新增iThome電腦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495ED2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090F54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A254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14:paraId="755E1F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C77AF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0BFA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14:paraId="20FD40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_视频号的识别特征（鸿蒙8.0.35）</w:t>
      </w:r>
    </w:p>
    <w:p w14:paraId="47A8EC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的识别特征（苹果8.0.37）</w:t>
      </w:r>
    </w:p>
    <w:p w14:paraId="60447B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686881E" w14:textId="77777777" w:rsidR="004B2B42" w:rsidRDefault="004B2B42"/>
    <w:p w14:paraId="53F4D1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14:paraId="20E7CD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更新OpenVPN的识别特征</w:t>
      </w:r>
    </w:p>
    <w:p w14:paraId="67144E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PhotoRoom识别不到</w:t>
      </w:r>
    </w:p>
    <w:p w14:paraId="3D2E46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新增PhotoRoom的识别特征</w:t>
      </w:r>
    </w:p>
    <w:p w14:paraId="59F7BFA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D121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14:paraId="20FD69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14:paraId="120D2A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14:paraId="66D4BB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新增承德银行的识别特征（苹果4.1.1，安卓4.0.8，WEB）</w:t>
      </w:r>
    </w:p>
    <w:p w14:paraId="17A7B7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14:paraId="2D3AFF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更新斗鱼直播的识别特征（pc8.6.2.2）</w:t>
      </w:r>
    </w:p>
    <w:p w14:paraId="262AB7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6D0530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F803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239FBB9" w14:textId="77777777" w:rsidR="004B2B42" w:rsidRDefault="004B2B42">
      <w:pPr>
        <w:rPr>
          <w:sz w:val="24"/>
          <w:szCs w:val="24"/>
        </w:rPr>
      </w:pPr>
    </w:p>
    <w:p w14:paraId="6491D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14:paraId="2DA6CC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14:paraId="4F1F68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14:paraId="0D2D55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14:paraId="786E7372" w14:textId="77777777" w:rsidR="004B2B42" w:rsidRDefault="004B2B42"/>
    <w:p w14:paraId="4076E1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14:paraId="2380C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DD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</w:t>
      </w:r>
    </w:p>
    <w:p w14:paraId="0546F3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更新腾讯评论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的论坛发帖审计特征。</w:t>
      </w:r>
    </w:p>
    <w:p w14:paraId="4DBBB0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FAA3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14:paraId="0FD06D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更新无界浏览的识别特征（pc)</w:t>
      </w:r>
    </w:p>
    <w:p w14:paraId="52DF62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新增Novel AI的识别特征（WEB）</w:t>
      </w:r>
    </w:p>
    <w:p w14:paraId="2529E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新增Stable Diffusion的识别特征</w:t>
      </w:r>
    </w:p>
    <w:p w14:paraId="2F484D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新增Midjourney的识别特征</w:t>
      </w:r>
    </w:p>
    <w:p w14:paraId="52CDF8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新增windscribe的识别特征</w:t>
      </w:r>
    </w:p>
    <w:p w14:paraId="42A78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DD8B5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909C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14:paraId="40F619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新增Juiker的识别特征</w:t>
      </w:r>
    </w:p>
    <w:p w14:paraId="048D61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</w:t>
      </w:r>
    </w:p>
    <w:p w14:paraId="0CF863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14:paraId="129FCE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67E9F2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09AD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14:paraId="7D50E3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更新Blogspot的发帖审计特征</w:t>
      </w:r>
    </w:p>
    <w:p w14:paraId="138E86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的登录审计特征:2048964333</w:t>
      </w:r>
    </w:p>
    <w:p w14:paraId="70B5F0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新增twitter论坛发帖审计特征</w:t>
      </w:r>
    </w:p>
    <w:p w14:paraId="1201B3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新增Blogspot论坛发帖审计特征</w:t>
      </w:r>
    </w:p>
    <w:p w14:paraId="1C92CD7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0DB7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14:paraId="7AEC72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074979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14:paraId="140502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14:paraId="47C69D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2C0BE0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09B6E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4A66FF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E2121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14:paraId="0E6888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更新HoxxVpn的识别特征（PC，安卓）</w:t>
      </w:r>
    </w:p>
    <w:p w14:paraId="482D87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语音视频的识别特征（PC，安卓）</w:t>
      </w:r>
    </w:p>
    <w:p w14:paraId="6D8080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14:paraId="1DBA8BAE" w14:textId="77777777" w:rsidR="004B2B42" w:rsidRDefault="004B2B42"/>
    <w:p w14:paraId="3C52F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14:paraId="27DFAD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新增Waysonline的识别特征</w:t>
      </w:r>
    </w:p>
    <w:p w14:paraId="45BB57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新增Tailscale的识别特征</w:t>
      </w:r>
    </w:p>
    <w:p w14:paraId="2EDFFC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新增HoxxVpn的识别特征</w:t>
      </w:r>
    </w:p>
    <w:p w14:paraId="3E188A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77A9CB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FC12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14:paraId="1E8443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新增WhatsApp_Web传文件的识别特征</w:t>
      </w:r>
    </w:p>
    <w:p w14:paraId="1E8E35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新增WhatsApp_传文件的识别特征（pc2.2313.6.0)</w:t>
      </w:r>
    </w:p>
    <w:p w14:paraId="314ACD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新增WhatsApp_语音视频的识别特征（苹果2.23.8.78)</w:t>
      </w:r>
    </w:p>
    <w:p w14:paraId="6E7D53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D867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E0F3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14:paraId="3A86AC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哩哔哩的关键字搜索特征</w:t>
      </w:r>
    </w:p>
    <w:p w14:paraId="715969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6A9F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0ADD3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14:paraId="370C8A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更新QQ登录审计特征</w:t>
      </w:r>
    </w:p>
    <w:p w14:paraId="67A168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2C0CE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关键字搜索特征</w:t>
      </w:r>
    </w:p>
    <w:p w14:paraId="666426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ACD66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14:paraId="556E282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D20A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14:paraId="07B8FC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更新LINE视频语音的识别特征</w:t>
      </w:r>
    </w:p>
    <w:p w14:paraId="121A1B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39F7D2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232D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2C536E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5E2610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14:paraId="17145AD7" w14:textId="77777777" w:rsidR="004B2B42" w:rsidRDefault="004B2B42"/>
    <w:p w14:paraId="6B4F61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14:paraId="1DF8E9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14:paraId="67E01F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CDFA6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81818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F156F5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0D87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14:paraId="528F59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更新飞书视频会议&amp;远程协助的识别特征（pc6.1.5)</w:t>
      </w:r>
    </w:p>
    <w:p w14:paraId="0B571B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4D372F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01C02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新增LINE视频语音的识别特征（pc7.17.0，安卓12.4.2)</w:t>
      </w:r>
    </w:p>
    <w:p w14:paraId="4397C15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517D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14:paraId="4E8438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14:paraId="721D81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14:paraId="3C877C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新增ProtonVPN的识别特征（PC)</w:t>
      </w:r>
    </w:p>
    <w:p w14:paraId="69D5BFE3" w14:textId="77777777" w:rsidR="004B2B42" w:rsidRDefault="00F06E83">
      <w:pPr>
        <w:pStyle w:val="3"/>
      </w:pPr>
      <w:bookmarkStart w:id="77" w:name="_Toc203062971"/>
      <w:r>
        <w:rPr>
          <w:rFonts w:hint="eastAsia"/>
        </w:rPr>
        <w:t>2023-4</w:t>
      </w:r>
      <w:bookmarkEnd w:id="77"/>
    </w:p>
    <w:p w14:paraId="6E7A2B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14:paraId="6B2216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新增TunnelBear的识别特征（pc，苹果)</w:t>
      </w:r>
    </w:p>
    <w:p w14:paraId="14D221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Video的识别特征（PC网页)</w:t>
      </w:r>
    </w:p>
    <w:p w14:paraId="147E8D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C53E16" w14:textId="77777777" w:rsidR="004B2B42" w:rsidRDefault="004B2B42"/>
    <w:p w14:paraId="5C1473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14:paraId="588A21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新增Expressvpn的识别特征（苹果)</w:t>
      </w:r>
    </w:p>
    <w:p w14:paraId="026D77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新增QuickQ的识别特征（pc112）</w:t>
      </w:r>
    </w:p>
    <w:p w14:paraId="7EC6B0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63E79EB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1B53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14:paraId="3E59F7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61D9D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0C66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14:paraId="386382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新增MQTT协议的特征</w:t>
      </w:r>
    </w:p>
    <w:p w14:paraId="2D8E58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14:paraId="074CD4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3A4CB7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（鸿蒙8.0.5）</w:t>
      </w:r>
    </w:p>
    <w:p w14:paraId="2E4585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（苹果8.0.5）</w:t>
      </w:r>
    </w:p>
    <w:p w14:paraId="31BD35C6" w14:textId="77777777" w:rsidR="004B2B42" w:rsidRDefault="004B2B42"/>
    <w:p w14:paraId="7E0B67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14:paraId="1ACB62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更新UU加速的识别特征(pc）</w:t>
      </w:r>
    </w:p>
    <w:p w14:paraId="7C1376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更新HDFC Bank的识别特征(pc网页）</w:t>
      </w:r>
    </w:p>
    <w:p w14:paraId="7EBB34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14:paraId="7A3FF3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更新VeohTV Streaming的识别特征(pc网页）</w:t>
      </w:r>
    </w:p>
    <w:p w14:paraId="1B0A8E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 Download Manager的识别特征(pc网页）</w:t>
      </w:r>
    </w:p>
    <w:p w14:paraId="5D9F2F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更新Confide的识别特征(pc网页）</w:t>
      </w:r>
    </w:p>
    <w:p w14:paraId="6E3C6EA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9B754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14:paraId="03503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更新NBC News的识别特征(pc网页）</w:t>
      </w:r>
    </w:p>
    <w:p w14:paraId="3EEB12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更新ZingMP3的识别特征(pc网页）</w:t>
      </w:r>
    </w:p>
    <w:p w14:paraId="7F728D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更新HM的识别特征(pc网页）</w:t>
      </w:r>
    </w:p>
    <w:p w14:paraId="77BFE7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更新Koovs的识别特征(pc网页）</w:t>
      </w:r>
    </w:p>
    <w:p w14:paraId="08C583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更新PNB mBanking的识别特征(pc网页）</w:t>
      </w:r>
    </w:p>
    <w:p w14:paraId="1EA935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更新IDBI Bank的识别特征(pc网页）</w:t>
      </w:r>
    </w:p>
    <w:p w14:paraId="5158BE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更新印度联合银行的识别特征(pc网页）</w:t>
      </w:r>
    </w:p>
    <w:p w14:paraId="209E63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更新ICICI Bank的识别特征(pc网页）</w:t>
      </w:r>
    </w:p>
    <w:p w14:paraId="391BCA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更新Bank of Baroda的识别特征(pc网页）</w:t>
      </w:r>
    </w:p>
    <w:p w14:paraId="56EBBE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更新Kotak Bank的识别特征(pc网页）</w:t>
      </w:r>
    </w:p>
    <w:p w14:paraId="760283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(苹果V8.37.0)</w:t>
      </w:r>
    </w:p>
    <w:p w14:paraId="5458A897" w14:textId="77777777" w:rsidR="004B2B42" w:rsidRDefault="004B2B42"/>
    <w:p w14:paraId="1BCA96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14:paraId="25F7F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更新Cilory的识别特征（苹果V17.0）</w:t>
      </w:r>
    </w:p>
    <w:p w14:paraId="166DAE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更新微软官方商城的识别特征（WEB）</w:t>
      </w:r>
    </w:p>
    <w:p w14:paraId="459287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738832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更新央视影音的识别特征（PC5.36.0.0）</w:t>
      </w:r>
    </w:p>
    <w:p w14:paraId="21CCF2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为正保会计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网校</w:t>
      </w:r>
    </w:p>
    <w:p w14:paraId="3C2ED0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的识别特征（苹果2.96.18）</w:t>
      </w:r>
    </w:p>
    <w:p w14:paraId="2F406E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14:paraId="40AD32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457732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359559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14:paraId="016941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（安卓4.52.1）</w:t>
      </w:r>
    </w:p>
    <w:p w14:paraId="21159C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59750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14:paraId="5C64E3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（苹果V57.0.31）</w:t>
      </w:r>
    </w:p>
    <w:p w14:paraId="1FA510A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05D1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14:paraId="3AC9E4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更新QQ接收文件/下载的识别特征（pc)</w:t>
      </w:r>
    </w:p>
    <w:p w14:paraId="07880E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更新QQ传文件的识别特征（pc)</w:t>
      </w:r>
    </w:p>
    <w:p w14:paraId="606AFB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5E5B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14:paraId="45BD92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14:paraId="114675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更新LineTV的识别特征（PC网页）</w:t>
      </w:r>
    </w:p>
    <w:p w14:paraId="175D5F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更新DesiDime 的识别特征（苹果V3.3.5）</w:t>
      </w:r>
    </w:p>
    <w:p w14:paraId="4AC176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617380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12A305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34B3B4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BC47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2023-4-11</w:t>
      </w:r>
    </w:p>
    <w:p w14:paraId="5CE655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_表情的识别特征（安卓，苹果）</w:t>
      </w:r>
    </w:p>
    <w:p w14:paraId="6AA110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14:paraId="03E615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新增UU加速的识别特征（pc）</w:t>
      </w:r>
    </w:p>
    <w:p w14:paraId="3F5513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更新Zenga的识别特征（pc网页）</w:t>
      </w:r>
    </w:p>
    <w:p w14:paraId="208F92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更新TinyOwl的识别特征（pc网页）</w:t>
      </w:r>
    </w:p>
    <w:p w14:paraId="373F0C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D2B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更新SnapBuy的识别特征（pc网页）</w:t>
      </w:r>
    </w:p>
    <w:p w14:paraId="76698C3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0488A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2023-4-10</w:t>
      </w:r>
    </w:p>
    <w:p w14:paraId="418158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更新Buyhatke的识别特征（pc网页）</w:t>
      </w:r>
    </w:p>
    <w:p w14:paraId="5EB5AC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更新Urban Ladder的识别特征（pc网页）</w:t>
      </w:r>
    </w:p>
    <w:p w14:paraId="01D78C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更新Netsuite的识别特征（pc网页）</w:t>
      </w:r>
    </w:p>
    <w:p w14:paraId="69E85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更新BigBasket的识别特征（pc网页）</w:t>
      </w:r>
    </w:p>
    <w:p w14:paraId="707DB8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更新Groupon的识别特征（pc网页）</w:t>
      </w:r>
    </w:p>
    <w:p w14:paraId="1FA780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23CE4867" w14:textId="77777777" w:rsidR="004B2B42" w:rsidRDefault="004B2B42"/>
    <w:p w14:paraId="753365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14:paraId="2B920D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视频的识别特征鸿蒙8.0.34）</w:t>
      </w:r>
    </w:p>
    <w:p w14:paraId="4D3930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14:paraId="2BDC15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更新Blanja的识别特征（PC网页）</w:t>
      </w:r>
    </w:p>
    <w:p w14:paraId="6A974B2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B839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14:paraId="213C36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更新Gmarket的识别特征(苹果V2.2.7)</w:t>
      </w:r>
    </w:p>
    <w:p w14:paraId="42B31A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更新Gmarket的识别特征(苹果V10.3.8）</w:t>
      </w:r>
    </w:p>
    <w:p w14:paraId="0077A1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更新Mataharl的识别特征(苹果v4.7.6)</w:t>
      </w:r>
    </w:p>
    <w:p w14:paraId="69CEE0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更新Lazada 的识别特征</w:t>
      </w:r>
    </w:p>
    <w:p w14:paraId="1EFA0E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更新MySmartPrice的识别特征</w:t>
      </w:r>
    </w:p>
    <w:p w14:paraId="5AD9D1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更新TapCash的识别特征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016891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更新CarDekho的识别特征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24861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更新ShopClues的识别特征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315E86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更新OLX的识别特征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27589B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FFF0F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Freecharge（PC网页）识别不到，流量识别为SSL</w:t>
      </w:r>
    </w:p>
    <w:p w14:paraId="2AE75D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56D85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9438FA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DB736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14:paraId="6138B9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14:paraId="1BE027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14:paraId="3849A4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14:paraId="3DD85E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0A42D4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更新facebook发帖审计特征</w:t>
      </w:r>
    </w:p>
    <w:p w14:paraId="5D31BC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739EAB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</w:p>
    <w:p w14:paraId="6DE61A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新增QQ离线文件的识别特征</w:t>
      </w:r>
    </w:p>
    <w:p w14:paraId="4163E9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14:paraId="19CB7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14:paraId="003E5A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29F191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14:paraId="7A862AA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3C2B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2023-4-1</w:t>
      </w:r>
    </w:p>
    <w:p w14:paraId="07251C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传文件的识别特征（pc)</w:t>
      </w:r>
    </w:p>
    <w:p w14:paraId="42C54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远程控制的识别特征（pc)</w:t>
      </w:r>
    </w:p>
    <w:p w14:paraId="2549EB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视频的识别特征（pc)</w:t>
      </w:r>
    </w:p>
    <w:p w14:paraId="553AE8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协助的识别特征（pc)</w:t>
      </w:r>
    </w:p>
    <w:p w14:paraId="1F5057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更新智联招聘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的发帖审计特征（pc)</w:t>
      </w:r>
    </w:p>
    <w:p w14:paraId="577362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BF36E84" w14:textId="77777777" w:rsidR="004B2B42" w:rsidRDefault="00F06E83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78" w:name="_Toc203062972"/>
      <w:r>
        <w:rPr>
          <w:rFonts w:hint="eastAsia"/>
        </w:rPr>
        <w:t>2023-3</w:t>
      </w:r>
      <w:bookmarkEnd w:id="78"/>
    </w:p>
    <w:p w14:paraId="0145D6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14:paraId="3C103A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更新东方财富通的识别特征（安卓10.6.2)</w:t>
      </w:r>
    </w:p>
    <w:p w14:paraId="0F39DF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更新东方财富通的识别特征（苹果10.6.1)</w:t>
      </w:r>
    </w:p>
    <w:p w14:paraId="1BDC25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更新东方财富通的识别特征（pc)</w:t>
      </w:r>
    </w:p>
    <w:p w14:paraId="0513D4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0E50B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8D55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14:paraId="038D0E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更新11STREET的识别特征（PC网页）</w:t>
      </w:r>
    </w:p>
    <w:p w14:paraId="7A3E8F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更新GoShop的识别特征（PC网页）</w:t>
      </w:r>
    </w:p>
    <w:p w14:paraId="07CDE6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更新Bill的识别特征（PC网页）</w:t>
      </w:r>
    </w:p>
    <w:p w14:paraId="1DDCD8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视频的识别特征（苹果4.1.2）</w:t>
      </w:r>
    </w:p>
    <w:p w14:paraId="25EF08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 4.1.2 ，苹果4.1.2）</w:t>
      </w:r>
    </w:p>
    <w:p w14:paraId="7A5488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文档的识别特征（PC）</w:t>
      </w:r>
    </w:p>
    <w:p w14:paraId="45894C0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6DA5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2023-3-29</w:t>
      </w:r>
    </w:p>
    <w:p w14:paraId="141617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更新MTV Asia的识别特征（PC网页）</w:t>
      </w:r>
    </w:p>
    <w:p w14:paraId="3DE3C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更新Foxtel Go的识别特征（PC网页）</w:t>
      </w:r>
    </w:p>
    <w:p w14:paraId="7FE9B3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更新DirectTV的识别特征（PC网页）</w:t>
      </w:r>
    </w:p>
    <w:p w14:paraId="402E24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更新CB Radio Chat的识别特征（苹果）</w:t>
      </w:r>
    </w:p>
    <w:p w14:paraId="105A61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更新EuroSport的识别特征（苹果V7.27.2）</w:t>
      </w:r>
    </w:p>
    <w:p w14:paraId="5BC016D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7EC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14:paraId="4ABA6B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Dnp3，Bacnet，Coap，，Hart_IP，Iec104，OMRON-FINS，</w:t>
      </w:r>
    </w:p>
    <w:p w14:paraId="78F793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更新Shazam的识别特征（苹果V15.29）</w:t>
      </w:r>
    </w:p>
    <w:p w14:paraId="61D334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1F8366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52D8B2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11BF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CF66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14:paraId="3103A7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9C8D6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DB1F2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14:paraId="746866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14:paraId="010FFBA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BCF9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14:paraId="3C82C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2706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更新虎牙直播的识别特征（安卓）</w:t>
      </w:r>
    </w:p>
    <w:p w14:paraId="68DAD3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25543F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START云游戏的识别特征（pc0.11.0.12916)</w:t>
      </w:r>
    </w:p>
    <w:p w14:paraId="08B302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14:paraId="3349D4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（鸿蒙8.9.35）</w:t>
      </w:r>
    </w:p>
    <w:p w14:paraId="2616FA0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9BE4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14:paraId="63D961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更新BigoLive的识别特征</w:t>
      </w:r>
    </w:p>
    <w:p w14:paraId="7729A1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更新Nonolive 的识别特征（苹果V9.9.6）</w:t>
      </w:r>
    </w:p>
    <w:p w14:paraId="271AF7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更新Viu 的识别特征（苹果Vp-1.58.0(295）</w:t>
      </w:r>
    </w:p>
    <w:p w14:paraId="3D219C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识别特征（苹果V5.7.0）</w:t>
      </w:r>
    </w:p>
    <w:p w14:paraId="3710E3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更新Iflix 的识别特征（苹果V5.7.0）</w:t>
      </w:r>
    </w:p>
    <w:p w14:paraId="65F0DD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2A25494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D5C6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14:paraId="19734F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14:paraId="76AC10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的识别特征（苹果8.8.05）</w:t>
      </w:r>
    </w:p>
    <w:p w14:paraId="5C6C0B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更新Sakshi TV的识别特征</w:t>
      </w:r>
    </w:p>
    <w:p w14:paraId="668A5A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4DCA7E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16D4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14:paraId="434EF7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更新Teachertube的识别特征（PC网页）</w:t>
      </w:r>
    </w:p>
    <w:p w14:paraId="1D91D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2A571F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START云游戏的识别特征（pc)</w:t>
      </w:r>
    </w:p>
    <w:p w14:paraId="61BA26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07B4A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14:paraId="2F32FC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更新文叔叔的识别特征(鸿蒙4.0.67）</w:t>
      </w:r>
    </w:p>
    <w:p w14:paraId="7C6F612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40D2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14:paraId="32A97D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更新Aastha TV的识别特征（苹果V1.8）</w:t>
      </w:r>
    </w:p>
    <w:p w14:paraId="5682EC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更新Aha Video的识别特征（苹果V2.25.35）</w:t>
      </w:r>
    </w:p>
    <w:p w14:paraId="6A5794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更新Udemy的识别特征（苹果V8.40.1.1958）</w:t>
      </w:r>
    </w:p>
    <w:p w14:paraId="2C3E9C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更新NewsNation的识别特征（苹果V6.0）</w:t>
      </w:r>
    </w:p>
    <w:p w14:paraId="6F4CA6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0286A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更新9News的识别特征（苹果V2.35.0-146）</w:t>
      </w:r>
    </w:p>
    <w:p w14:paraId="4D4012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更新3QSDN Streaming的识别特征（PC网页）</w:t>
      </w:r>
    </w:p>
    <w:p w14:paraId="576AAF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更新Megogo Streaming的识别特征（PC网页）</w:t>
      </w:r>
    </w:p>
    <w:p w14:paraId="0E5D86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C63F5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更新Simplecast的识别特征（PC网页）</w:t>
      </w:r>
    </w:p>
    <w:p w14:paraId="7A8A3D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更新Vigo Video的识别特征（PC网页）</w:t>
      </w:r>
    </w:p>
    <w:p w14:paraId="024178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更新SPB TV的识别特征（PC网页）</w:t>
      </w:r>
    </w:p>
    <w:p w14:paraId="74948E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更新Brightcove Media的识别特征（PC网页）</w:t>
      </w:r>
    </w:p>
    <w:p w14:paraId="61F0D6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更新Tidal的识别特征（PC网页）</w:t>
      </w:r>
    </w:p>
    <w:p w14:paraId="2CC511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更新csgo的识别特征（WEB）</w:t>
      </w:r>
    </w:p>
    <w:p w14:paraId="31E8A6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2416AF9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A757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14:paraId="69C346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更新优酷土豆的识别特征（鸿蒙11.0.13）</w:t>
      </w:r>
    </w:p>
    <w:p w14:paraId="6AA7B0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33A81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更新ULLU Video的识别特征（苹果V2.2.2-3）</w:t>
      </w:r>
    </w:p>
    <w:p w14:paraId="214BED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更新CNN Video Streaming的识别特征（苹果V7.21）</w:t>
      </w:r>
    </w:p>
    <w:p w14:paraId="52E31B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更新Sun NXT的识别特征（苹果V2.7-2.7.12）</w:t>
      </w:r>
    </w:p>
    <w:p w14:paraId="0DE275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037FDC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更新Aljazeera的识别特征（苹果V4.0.0）</w:t>
      </w:r>
    </w:p>
    <w:p w14:paraId="653DE6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更新Rhapsody的识别特征（苹果V3.7.8）</w:t>
      </w:r>
    </w:p>
    <w:p w14:paraId="4203A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更新Shopify的识别特征（PC网页）</w:t>
      </w:r>
    </w:p>
    <w:p w14:paraId="00BB40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667C1A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14:paraId="42051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CB15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2A12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14:paraId="580C51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更新Fancode的识别特征（PC网页）</w:t>
      </w:r>
    </w:p>
    <w:p w14:paraId="24239D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 TV的识别特征（PC网页）</w:t>
      </w:r>
    </w:p>
    <w:p w14:paraId="1479BA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更新Pluto TV的识别特征（PC网页）</w:t>
      </w:r>
    </w:p>
    <w:p w14:paraId="6B949C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更新Wix Media Platform的识别特征（PC网页）</w:t>
      </w:r>
    </w:p>
    <w:p w14:paraId="1A709D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更新Global News的识别特征（PC网页）</w:t>
      </w:r>
    </w:p>
    <w:p w14:paraId="63798A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更新News18的识别特征（PC网页）</w:t>
      </w:r>
    </w:p>
    <w:p w14:paraId="28BB9F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更新Vodafone Play的识别特征（PC网页）</w:t>
      </w:r>
    </w:p>
    <w:p w14:paraId="30CE9C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更新Jio TV的识别特征（PC网页）</w:t>
      </w:r>
    </w:p>
    <w:p w14:paraId="11CF43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499CA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更新Voot的识别特征（PC网页）</w:t>
      </w:r>
    </w:p>
    <w:p w14:paraId="251E7C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更新steam游戏平台的识别特征（PC）</w:t>
      </w:r>
    </w:p>
    <w:p w14:paraId="0BFD1D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9FB49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070992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4CD786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DCA43B" w14:textId="77777777" w:rsidR="004B2B42" w:rsidRDefault="004B2B42">
      <w:pPr>
        <w:rPr>
          <w:sz w:val="24"/>
          <w:szCs w:val="24"/>
        </w:rPr>
      </w:pPr>
    </w:p>
    <w:p w14:paraId="1DC4C2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2023-3-14</w:t>
      </w:r>
    </w:p>
    <w:p w14:paraId="430BB9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新增天下3的识别特征（pc）</w:t>
      </w:r>
    </w:p>
    <w:p w14:paraId="662E35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更新坦克世界的识别特征（pc）</w:t>
      </w:r>
    </w:p>
    <w:p w14:paraId="0276FE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更新Times of India Videos的识别特征（pc网页）</w:t>
      </w:r>
    </w:p>
    <w:p w14:paraId="1CD7D2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GO的识别特征（苹果V7.63.0）</w:t>
      </w:r>
    </w:p>
    <w:p w14:paraId="108BD4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更新Amarujala Streaming的识别特征（PC网页）</w:t>
      </w:r>
    </w:p>
    <w:p w14:paraId="2BE212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更新Xfinity TV的识别特征（PC网页）</w:t>
      </w:r>
    </w:p>
    <w:p w14:paraId="0CFF13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更新WarnerMedia的识别特征（PC网页）</w:t>
      </w:r>
    </w:p>
    <w:p w14:paraId="6B3F3E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更新Al-Arabiya Streaming的识别特征（PC网页）</w:t>
      </w:r>
    </w:p>
    <w:p w14:paraId="150522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更新Wynk Movies的识别特征（PC网页）</w:t>
      </w:r>
    </w:p>
    <w:p w14:paraId="7F19B5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 Mobile的识别特征（PC网页）</w:t>
      </w:r>
    </w:p>
    <w:p w14:paraId="052B47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更新Hungama的识别特征（PC网页）</w:t>
      </w:r>
    </w:p>
    <w:p w14:paraId="164B25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更新Fame的识别特征（PC网页）</w:t>
      </w:r>
    </w:p>
    <w:p w14:paraId="48B44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更新TV3的识别特征（PC网页）</w:t>
      </w:r>
    </w:p>
    <w:p w14:paraId="7FAAB9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更新Tvnz的识别特征（PC网页）</w:t>
      </w:r>
    </w:p>
    <w:p w14:paraId="0B3D1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更新NeonTV的识别特征（PC网页）</w:t>
      </w:r>
    </w:p>
    <w:p w14:paraId="2FEF5E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更新TENplay的识别特征（PC网页）</w:t>
      </w:r>
    </w:p>
    <w:p w14:paraId="3A6A7F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更新JB Hi-Fi的识别特征（PC网页）</w:t>
      </w:r>
    </w:p>
    <w:p w14:paraId="297A51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更新Dainik Bhaskar Streaming的识别特征(苹果V9.2.5）</w:t>
      </w:r>
    </w:p>
    <w:p w14:paraId="29FBA4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更新VICE的识别特征</w:t>
      </w:r>
    </w:p>
    <w:p w14:paraId="3D229A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</w:t>
      </w:r>
    </w:p>
    <w:p w14:paraId="4B4357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更新Airtel TV的识别特征</w:t>
      </w:r>
    </w:p>
    <w:p w14:paraId="277DEE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GO的识别特征（苹果V7.63.0)</w:t>
      </w:r>
    </w:p>
    <w:p w14:paraId="34086F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更新DailyMail的识别特征（苹果V5.1.3)</w:t>
      </w:r>
    </w:p>
    <w:p w14:paraId="014131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E69E3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5FCBD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14:paraId="6A4FF1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更新战舰世界的识别特征（pc)</w:t>
      </w:r>
    </w:p>
    <w:p w14:paraId="28355C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更新文叔叔的识别特征(WEB）</w:t>
      </w:r>
    </w:p>
    <w:p w14:paraId="25DB80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5CFA9F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更新得到的识别特征(安卓10.11.0）</w:t>
      </w:r>
    </w:p>
    <w:p w14:paraId="30950A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新增CONtv的识别特征（WEB)</w:t>
      </w:r>
    </w:p>
    <w:p w14:paraId="721E97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新增战舰世界的识别特征（pc)</w:t>
      </w:r>
    </w:p>
    <w:p w14:paraId="6778E8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更新坦克世界的识别特征（pc)</w:t>
      </w:r>
    </w:p>
    <w:p w14:paraId="58E1D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新增永劫无间的识别特征（pc)</w:t>
      </w:r>
    </w:p>
    <w:p w14:paraId="0E4A37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95BC2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更新MediaDrug的识别特征（pc网页)</w:t>
      </w:r>
    </w:p>
    <w:p w14:paraId="00481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更新Vidmate的识别特征（pc网页)</w:t>
      </w:r>
    </w:p>
    <w:p w14:paraId="5424BB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更新Guvera的识别特征（pc网页)</w:t>
      </w:r>
    </w:p>
    <w:p w14:paraId="091533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更新Brazzers的识别特征（pc网页)</w:t>
      </w:r>
    </w:p>
    <w:p w14:paraId="032CB9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更新Plus7的识别特征（pc网页)</w:t>
      </w:r>
    </w:p>
    <w:p w14:paraId="06B40B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更新iFood的识别特征（pc网页)</w:t>
      </w:r>
    </w:p>
    <w:p w14:paraId="27385164" w14:textId="77777777" w:rsidR="004B2B42" w:rsidRDefault="004B2B42"/>
    <w:p w14:paraId="29F7A2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14:paraId="6E954C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更新PuthiyathalaimuraiTV的识别特征（pc网页)</w:t>
      </w:r>
    </w:p>
    <w:p w14:paraId="42E4E5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更新rustdesk的识别特征（pc网页)</w:t>
      </w:r>
    </w:p>
    <w:p w14:paraId="4558DD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音悦台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的识别特征（pc网页)</w:t>
      </w:r>
    </w:p>
    <w:p w14:paraId="3BFE6E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更新Vevo的识别特征（pc网页)</w:t>
      </w:r>
    </w:p>
    <w:p w14:paraId="589429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更新TVFPlay的识别特征（pc网页)</w:t>
      </w:r>
    </w:p>
    <w:p w14:paraId="3B6FFC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FBBA5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EDFD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14:paraId="0B4E08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5691A2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16C8F8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更新ZEE5的识别特征(苹果V27.4.3)</w:t>
      </w:r>
    </w:p>
    <w:p w14:paraId="77FAF7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更新nexGTV的识别特征（苹果V4.3.9)</w:t>
      </w:r>
    </w:p>
    <w:p w14:paraId="1C728B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更新PuthiyathalaimuraiTV的识别特征（苹果V7.4）</w:t>
      </w:r>
    </w:p>
    <w:p w14:paraId="3C5ACB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新增rustdesk的识别特征（pc，安卓1.1.10，苹果1.1.10)</w:t>
      </w:r>
    </w:p>
    <w:p w14:paraId="2A9846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更新Coursera的识别特征(WEB，安卓4.1.0)</w:t>
      </w:r>
    </w:p>
    <w:p w14:paraId="6C1EB0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的识别特征(pc)</w:t>
      </w:r>
    </w:p>
    <w:p w14:paraId="1619F0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Streaming的识别特征(pc网页)</w:t>
      </w:r>
    </w:p>
    <w:p w14:paraId="390671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0182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14:paraId="190BE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新增小猿口算的识别特征(鸿蒙3.57.3）</w:t>
      </w:r>
    </w:p>
    <w:p w14:paraId="0BD8A1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新增考虫的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识别特征(WEB，鸿蒙4.26.0.4）</w:t>
      </w:r>
    </w:p>
    <w:p w14:paraId="646341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客的识别特征(WEB，鸿蒙5.6.5）</w:t>
      </w:r>
    </w:p>
    <w:p w14:paraId="5E2EF6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新增体教联盟的识别特征(WEB，鸿蒙5.6.5）</w:t>
      </w:r>
    </w:p>
    <w:p w14:paraId="326561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374ECC" w14:textId="77777777" w:rsidR="004B2B42" w:rsidRDefault="004B2B42"/>
    <w:p w14:paraId="2C26B7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2023-3-7</w:t>
      </w:r>
    </w:p>
    <w:p w14:paraId="5B754E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新增芥末堆的识别特征(WEB）</w:t>
      </w:r>
    </w:p>
    <w:p w14:paraId="59BA53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多知网的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识别特征(WEB）</w:t>
      </w:r>
    </w:p>
    <w:p w14:paraId="265C19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23DE9D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新增Coursera的识别特征(WEB，安卓4.1.0）</w:t>
      </w:r>
    </w:p>
    <w:p w14:paraId="0FED9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的识别特征(WEB，苹果v7.19.13）</w:t>
      </w:r>
    </w:p>
    <w:p w14:paraId="0C3A13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新增小鹅通的识别特征(WEB，苹果1.10.3）</w:t>
      </w:r>
    </w:p>
    <w:p w14:paraId="526796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新增Google_Classroom的识别特征(WEB，苹果2.20323.02204）</w:t>
      </w:r>
    </w:p>
    <w:p w14:paraId="0B0D4D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新增斑马AI课的识别特征(WEB，鸿蒙6.0.0）</w:t>
      </w:r>
    </w:p>
    <w:p w14:paraId="27CE10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新增洪恩教育的识别特征(WEB，苹果5.9.2）</w:t>
      </w:r>
    </w:p>
    <w:p w14:paraId="053039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更新Xogogo Website的识别特征(pc网页）</w:t>
      </w:r>
    </w:p>
    <w:p w14:paraId="6B0F8D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Shufuni Website(pc网页）识别不到</w:t>
      </w:r>
    </w:p>
    <w:p w14:paraId="5A5FE1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更新Shufuni Website的识别特征(pc网页）</w:t>
      </w:r>
    </w:p>
    <w:p w14:paraId="0479F8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更新Alphaporno Video的识别特征(pc网页）</w:t>
      </w:r>
    </w:p>
    <w:p w14:paraId="24D13E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更新Eporner Video的识别特征(pc网页）</w:t>
      </w:r>
    </w:p>
    <w:p w14:paraId="415DDD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更新Fark Website的识别特征(pc网页）</w:t>
      </w:r>
    </w:p>
    <w:p w14:paraId="23629A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更新Archive.org Video的识别特征(pc网页）</w:t>
      </w:r>
    </w:p>
    <w:p w14:paraId="51DF84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Streaming的识别特征(pc网页）</w:t>
      </w:r>
    </w:p>
    <w:p w14:paraId="1376F9B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DCC6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2023-3-6</w:t>
      </w:r>
    </w:p>
    <w:p w14:paraId="5528F5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更新ppFilm的识别特征(pc网页）</w:t>
      </w:r>
    </w:p>
    <w:p w14:paraId="2C1FDE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更新FastTV的识别特征(pc网页）</w:t>
      </w:r>
    </w:p>
    <w:p w14:paraId="5B7088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更新Yourlust Streaming的识别特征(pc网页）</w:t>
      </w:r>
    </w:p>
    <w:p w14:paraId="2C74C7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更新Bestporntube Streaming的识别特征(pc网页）</w:t>
      </w:r>
    </w:p>
    <w:p w14:paraId="6B8F88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更新xHamster Streaming的识别特征(pc网页）</w:t>
      </w:r>
    </w:p>
    <w:p w14:paraId="6FADC0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更新Pornerbros Streaming的识别特征(pc网页）</w:t>
      </w:r>
    </w:p>
    <w:p w14:paraId="05AAE0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更新Pornhub Streaming的识别特征(pc网页）</w:t>
      </w:r>
    </w:p>
    <w:p w14:paraId="5B6EDB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学科网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的识别特征(WEB，安卓3.0.11）</w:t>
      </w:r>
    </w:p>
    <w:p w14:paraId="04CF9C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新增Duolingo的识别特征(WEB，安卓5.93.3）</w:t>
      </w:r>
    </w:p>
    <w:p w14:paraId="6AEBEB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新增优课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UOOC的识别特征(WEB，安卓1.8.9，苹果2.0.1）</w:t>
      </w:r>
    </w:p>
    <w:p w14:paraId="651F85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编程的识别特征(pc）</w:t>
      </w:r>
    </w:p>
    <w:p w14:paraId="7E7AD0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新增一点英语的识别特征(鸿蒙4.56.9，苹果4.56.9）</w:t>
      </w:r>
    </w:p>
    <w:p w14:paraId="1E5AA4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74B89E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新增AnyViewer的识别特征(WEB）</w:t>
      </w:r>
    </w:p>
    <w:p w14:paraId="405C57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更新ClarinWebVideo的识别特征(WEB）</w:t>
      </w:r>
    </w:p>
    <w:p w14:paraId="1CC007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更新Yuvutu Streaming的识别特征(pc网页）</w:t>
      </w:r>
    </w:p>
    <w:p w14:paraId="3EF797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更新Espnstar Video的识别特征(pc网页）</w:t>
      </w:r>
    </w:p>
    <w:p w14:paraId="396518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更新Freetv Website的识别特征(pc网页）</w:t>
      </w:r>
    </w:p>
    <w:p w14:paraId="19D85B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7B3833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CB3D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14:paraId="059235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57215B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更新Raaga Streaming的识别特征(苹果V7.48）</w:t>
      </w:r>
    </w:p>
    <w:p w14:paraId="750A1B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04016B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更新Nimo TV的识别特征(苹果V1.10.37）</w:t>
      </w:r>
    </w:p>
    <w:p w14:paraId="2AAFA1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更新Live365 Web Streaming的识别特征(pc网页）</w:t>
      </w:r>
    </w:p>
    <w:p w14:paraId="199271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4EFA5F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更新Hyves Music Streaming的识别特征(pc网页）</w:t>
      </w:r>
    </w:p>
    <w:p w14:paraId="50B7EAB0" w14:textId="77777777" w:rsidR="004B2B42" w:rsidRDefault="004B2B42"/>
    <w:p w14:paraId="524D08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14:paraId="7182B9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更新Last.FM的识别特征(苹果V1.8.0)</w:t>
      </w:r>
    </w:p>
    <w:p w14:paraId="71978B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6B5F6E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71DE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14:paraId="1EB682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更新Tango的识别特征(pc网页）</w:t>
      </w:r>
    </w:p>
    <w:p w14:paraId="63FF36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更新ILikeMusic Streaming的识别特征(pc网页）</w:t>
      </w:r>
    </w:p>
    <w:p w14:paraId="6AFDFF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5268C7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更新Stileproject Video的识别特征(pc网页）</w:t>
      </w:r>
    </w:p>
    <w:p w14:paraId="35C3E3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更新Istream Website的识别特征(pc网页）</w:t>
      </w:r>
    </w:p>
    <w:p w14:paraId="3352F5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更新Fux Video的识别特征(pc网页）</w:t>
      </w:r>
    </w:p>
    <w:p w14:paraId="7625DD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更新CNET Streaming的识别特征(苹果V4.9.2）</w:t>
      </w:r>
    </w:p>
    <w:p w14:paraId="4F0B88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更新Orb Website的识别特征(苹果V1.0.17）</w:t>
      </w:r>
    </w:p>
    <w:p w14:paraId="4C1990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更新Megabox Streaming的识别特征(苹果V4.2.2）</w:t>
      </w:r>
    </w:p>
    <w:p w14:paraId="6697D5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更新Rakuten Viki的识别特征</w:t>
      </w:r>
    </w:p>
    <w:p w14:paraId="3AA7A0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 Bull TV的识别特征（苹果V5.9.15）</w:t>
      </w:r>
    </w:p>
    <w:p w14:paraId="068809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更新BlueStacks Cloud的识别特征（pc客户端），还有部分SSL流量和http流量是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属于九游游戏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平台的，不属于BlueStacks </w:t>
      </w:r>
    </w:p>
    <w:p w14:paraId="16FC73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更新TVB Video Streaming的识别特征（pc网页）</w:t>
      </w:r>
    </w:p>
    <w:p w14:paraId="0F1AA2C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1945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14:paraId="423AC8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更新Mixwit Website的识别特征（WEB）</w:t>
      </w:r>
    </w:p>
    <w:p w14:paraId="38B534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更新iHeartRadioStreaming的识别特征（WEB）</w:t>
      </w:r>
    </w:p>
    <w:p w14:paraId="63E3A2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更新Svtplay Streaming的识别特征（WEB）</w:t>
      </w:r>
    </w:p>
    <w:p w14:paraId="63F45C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更新FotkiWebsite的识别特征（WEB）</w:t>
      </w:r>
    </w:p>
    <w:p w14:paraId="7C233B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更新Livestream Website的识别特征（WEB）</w:t>
      </w:r>
    </w:p>
    <w:p w14:paraId="0840CA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Video的识别特征(苹果51.4.3）</w:t>
      </w:r>
    </w:p>
    <w:p w14:paraId="696114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729C72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118B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更新Sexyandfunny Website的识别特征（pc网页）</w:t>
      </w:r>
    </w:p>
    <w:p w14:paraId="36EBCF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2CB2EF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14:paraId="2D6979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7108E911" w14:textId="77777777" w:rsidR="004B2B42" w:rsidRDefault="00F06E83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79" w:name="_Toc203062973"/>
      <w:r>
        <w:rPr>
          <w:rFonts w:hint="eastAsia"/>
        </w:rPr>
        <w:t>2023-2</w:t>
      </w:r>
      <w:bookmarkEnd w:id="79"/>
    </w:p>
    <w:p w14:paraId="751E20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14:paraId="3AEEDB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更新BTC平台的识别特征（苹果1.7.3）</w:t>
      </w:r>
    </w:p>
    <w:p w14:paraId="5BD5D8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更新Fuq Website的识别特征（pc网页）</w:t>
      </w:r>
    </w:p>
    <w:p w14:paraId="01F5C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更新Tnaflix Website的识别特征（pc网页）</w:t>
      </w:r>
    </w:p>
    <w:p w14:paraId="55CA98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更新ReadonTV Streaming的识别特征（pc网页）</w:t>
      </w:r>
    </w:p>
    <w:p w14:paraId="27CBC498" w14:textId="77777777" w:rsidR="004B2B42" w:rsidRDefault="004B2B42">
      <w:pPr>
        <w:rPr>
          <w:sz w:val="24"/>
          <w:szCs w:val="24"/>
        </w:rPr>
      </w:pPr>
    </w:p>
    <w:p w14:paraId="689C32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14:paraId="06A9E2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14:paraId="5BD636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新增渤海证券的识别特征（pc，安卓1.2.28，苹果1.2.24）</w:t>
      </w:r>
    </w:p>
    <w:p w14:paraId="6B6F3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新增阿里云盘的识别特征（pc，安卓4.1.2，苹果4.1.3）</w:t>
      </w:r>
    </w:p>
    <w:p w14:paraId="6E0AD744" w14:textId="77777777" w:rsidR="004B2B42" w:rsidRDefault="00F06E8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14:paraId="145D8A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更新Tv4play Streaming的识别特征（苹果5.21）</w:t>
      </w:r>
    </w:p>
    <w:p w14:paraId="1A0FBC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更新Rutube Streaming的识别特征（pc网）</w:t>
      </w:r>
    </w:p>
    <w:p w14:paraId="7137E0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更新Photobucket Streaming的识别特征（pc网）</w:t>
      </w:r>
    </w:p>
    <w:p w14:paraId="4AF66F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更新Ebaumsworld Video的识别特征（pc网）</w:t>
      </w:r>
    </w:p>
    <w:p w14:paraId="15E377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更新Startv Website的识别特征（pc网）</w:t>
      </w:r>
    </w:p>
    <w:p w14:paraId="79C099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更新SkyFex的识别特征（pc网）</w:t>
      </w:r>
    </w:p>
    <w:p w14:paraId="792F23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更新Playboy.tv Streaming的识别特征（pc网）</w:t>
      </w:r>
    </w:p>
    <w:p w14:paraId="7CCA55F2" w14:textId="77777777" w:rsidR="004B2B42" w:rsidRDefault="004B2B42"/>
    <w:p w14:paraId="1D0E85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2023-2-23</w:t>
      </w:r>
    </w:p>
    <w:p w14:paraId="674A69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更新Grooveshark Music的识别特征（pc网页）</w:t>
      </w:r>
    </w:p>
    <w:p w14:paraId="456B73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更新MySpace Video Streaming的识别特征（pc网页）</w:t>
      </w:r>
    </w:p>
    <w:p w14:paraId="0FDB51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更新Plurk(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噗浪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)的识别特征（pc网页）</w:t>
      </w:r>
    </w:p>
    <w:p w14:paraId="24784E5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24D0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14:paraId="082A2C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更新Raysource的识别特征（pc网页）</w:t>
      </w:r>
    </w:p>
    <w:p w14:paraId="5D0B35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识别特征的识别特征（pc网页）</w:t>
      </w:r>
    </w:p>
    <w:p w14:paraId="5831B9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14:paraId="3D4391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更新IDrive的识别特征（pc网页）</w:t>
      </w:r>
    </w:p>
    <w:p w14:paraId="7C5AE8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更新酷上传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视频的识别特征（pc）</w:t>
      </w:r>
    </w:p>
    <w:p w14:paraId="26B2E2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更新WPSOffice的识别特征（pc，苹果11.34.2）</w:t>
      </w:r>
    </w:p>
    <w:p w14:paraId="759034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更新阿里云数据的识别特征（pc客户端）</w:t>
      </w:r>
    </w:p>
    <w:p w14:paraId="6DDD41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更新ShowMyPC的识别特征（苹果2550，pc）</w:t>
      </w:r>
    </w:p>
    <w:p w14:paraId="219C32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安卓5.5.0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977F2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97AD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14:paraId="6FF341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更新Glide的识别特征（苹果）</w:t>
      </w:r>
    </w:p>
    <w:p w14:paraId="2F274D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更新Fastviewer的识别特征（安卓2.4.4）</w:t>
      </w:r>
    </w:p>
    <w:p w14:paraId="2130B2CD" w14:textId="77777777" w:rsidR="004B2B42" w:rsidRDefault="004B2B42">
      <w:pPr>
        <w:rPr>
          <w:sz w:val="24"/>
          <w:szCs w:val="24"/>
        </w:rPr>
      </w:pPr>
    </w:p>
    <w:p w14:paraId="2DE062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2023-2-20</w:t>
      </w:r>
    </w:p>
    <w:p w14:paraId="445DB8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更新HPE MyRoom的识别特征（web）</w:t>
      </w:r>
    </w:p>
    <w:p w14:paraId="045F20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更新Neogov HRMS的识别特征（web）</w:t>
      </w:r>
    </w:p>
    <w:p w14:paraId="70B1B3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更新JobDiva的识别特征（web）</w:t>
      </w:r>
    </w:p>
    <w:p w14:paraId="3F30A0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更新JobAdder的识别特征（web）</w:t>
      </w:r>
    </w:p>
    <w:p w14:paraId="386B59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更新SmartRecruiters的识别特征（web）</w:t>
      </w:r>
    </w:p>
    <w:p w14:paraId="20513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更新Recruit的识别特征（web）</w:t>
      </w:r>
    </w:p>
    <w:p w14:paraId="24D9A5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更新Freshdesk的识别特征（web）</w:t>
      </w:r>
    </w:p>
    <w:p w14:paraId="33D296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更新Vtiger的识别特征（web）</w:t>
      </w:r>
    </w:p>
    <w:p w14:paraId="294BFF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更新BeAnyWhere的识别特征（web）</w:t>
      </w:r>
    </w:p>
    <w:p w14:paraId="66AF3C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更新umeeting的识别特征（web）</w:t>
      </w:r>
    </w:p>
    <w:p w14:paraId="7745C2F7" w14:textId="77777777" w:rsidR="004B2B42" w:rsidRDefault="004B2B42">
      <w:pPr>
        <w:rPr>
          <w:sz w:val="24"/>
          <w:szCs w:val="24"/>
        </w:rPr>
      </w:pPr>
    </w:p>
    <w:p w14:paraId="42DE80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14:paraId="6DDF06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更新Odnoklassniki的识别特征（web，苹果9.67）</w:t>
      </w:r>
    </w:p>
    <w:p w14:paraId="74191C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更新Trovit的识别特征（web）</w:t>
      </w:r>
    </w:p>
    <w:p w14:paraId="0803B1D0" w14:textId="77777777" w:rsidR="004B2B42" w:rsidRDefault="004B2B42"/>
    <w:p w14:paraId="6AA7DE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2023-2-16</w:t>
      </w:r>
    </w:p>
    <w:p w14:paraId="101E4B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4302C8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349B01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更新Copper的识别特征（pc网页）</w:t>
      </w:r>
    </w:p>
    <w:p w14:paraId="30093B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更新Whisper的识别特征（pc网页）</w:t>
      </w:r>
    </w:p>
    <w:p w14:paraId="040B36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更新HeyTell的识别特征（pc网页）</w:t>
      </w:r>
    </w:p>
    <w:p w14:paraId="4D53AF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更新LiveChat Inc的识别特征（pc网页）</w:t>
      </w:r>
    </w:p>
    <w:p w14:paraId="5F60E2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更新Hangouts的识别特征（pc网页）</w:t>
      </w:r>
    </w:p>
    <w:p w14:paraId="023D2F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更新Tinder的识别特征（pc网页）</w:t>
      </w:r>
    </w:p>
    <w:p w14:paraId="67A7DF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更新providesupport的识别特征（pc网页）</w:t>
      </w:r>
    </w:p>
    <w:p w14:paraId="669E28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更新KaKaoTalk的识别特征（pc网页）</w:t>
      </w:r>
    </w:p>
    <w:p w14:paraId="08CA8F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更新ZALO的识别特征（pc网页）</w:t>
      </w:r>
    </w:p>
    <w:p w14:paraId="21FD10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更新Cord的识别特征（苹果）</w:t>
      </w:r>
    </w:p>
    <w:p w14:paraId="097FC632" w14:textId="77777777" w:rsidR="004B2B42" w:rsidRDefault="004B2B42"/>
    <w:p w14:paraId="23D1CA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14:paraId="7CFAE5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4C647B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新增Trovit的识别特征（web，安卓12.7.0）</w:t>
      </w:r>
    </w:p>
    <w:p w14:paraId="436D54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更新明道云OA的识别特征（pc，安卓12.7.0）</w:t>
      </w:r>
    </w:p>
    <w:p w14:paraId="495C91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新增podcasts的识别特征(苹果）</w:t>
      </w:r>
    </w:p>
    <w:p w14:paraId="0B49EF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 music的识别特征(苹果）</w:t>
      </w:r>
    </w:p>
    <w:p w14:paraId="2C3D58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更新MobileVOIP的识别特征(苹果）</w:t>
      </w:r>
    </w:p>
    <w:p w14:paraId="337C63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更新uu网络电话的识别特征(pc网页，安卓）</w:t>
      </w:r>
    </w:p>
    <w:p w14:paraId="17AB2E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更新RedVip的识别特征(pc网页）</w:t>
      </w:r>
    </w:p>
    <w:p w14:paraId="6D9E8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在物联网特征库新增GB35114的视频信令特征。</w:t>
      </w:r>
    </w:p>
    <w:p w14:paraId="437D0D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（鸿蒙1.3.5.2）</w:t>
      </w:r>
    </w:p>
    <w:p w14:paraId="35CAAD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新增Trovit_Homes的识别特征（WEB）</w:t>
      </w:r>
    </w:p>
    <w:p w14:paraId="4E1CBB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新增Trovit_Cars的识别特征（WEB）</w:t>
      </w:r>
    </w:p>
    <w:p w14:paraId="4782D84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5B7C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14:paraId="6EB6E7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</w:t>
      </w:r>
    </w:p>
    <w:p w14:paraId="0519E1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更新JobStreet的识别特征（PC网页）</w:t>
      </w:r>
    </w:p>
    <w:p w14:paraId="726E18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更新Lever的识别特征（PC网页）</w:t>
      </w:r>
    </w:p>
    <w:p w14:paraId="6B4726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更新Recruitee的识别特征（PC网页）</w:t>
      </w:r>
    </w:p>
    <w:p w14:paraId="259562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更新BambooHR的识别特征（PC网页）</w:t>
      </w:r>
    </w:p>
    <w:p w14:paraId="286CAF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更新Silkroad的识别特征（PC网页）</w:t>
      </w:r>
    </w:p>
    <w:p w14:paraId="52F6D5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更新Jobee的识别特征（PC网页）</w:t>
      </w:r>
    </w:p>
    <w:p w14:paraId="4068CA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更新Guerrilla的识别特征（PC网页）</w:t>
      </w:r>
    </w:p>
    <w:p w14:paraId="6225B5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更新Coremail的识别特征（PC网页）</w:t>
      </w:r>
    </w:p>
    <w:p w14:paraId="5D5DD6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更新亿邮邮箱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基础数据的识别特征（PC网页）</w:t>
      </w:r>
    </w:p>
    <w:p w14:paraId="2ECC94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的关键字搜索特征。</w:t>
      </w:r>
    </w:p>
    <w:p w14:paraId="7DD4D64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5411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14:paraId="67CA49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更新Quick Base的识别特征（PC网页）</w:t>
      </w:r>
    </w:p>
    <w:p w14:paraId="55FCE8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更新LiveAgent的识别特征（PC网页）</w:t>
      </w:r>
    </w:p>
    <w:p w14:paraId="4E94EC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更新Chartio的识别特征（PC网页）</w:t>
      </w:r>
    </w:p>
    <w:p w14:paraId="67C431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更新ResourceGuru的识别特征（PC网页）</w:t>
      </w:r>
    </w:p>
    <w:p w14:paraId="7D0506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14:paraId="4F6449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更新Klipfolio的识别特征（PC网页）</w:t>
      </w:r>
    </w:p>
    <w:p w14:paraId="1514AB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更新WorkflowMax的识别特征（PC网页）</w:t>
      </w:r>
    </w:p>
    <w:p w14:paraId="505FE4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更新KanbanFlow的识别特征（PC网页）</w:t>
      </w:r>
    </w:p>
    <w:p w14:paraId="0560CF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新增WebRTC的识别特征</w:t>
      </w:r>
    </w:p>
    <w:p w14:paraId="55A186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14:paraId="0A7F37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14:paraId="7901481A" w14:textId="77777777" w:rsidR="004B2B42" w:rsidRDefault="004B2B42"/>
    <w:p w14:paraId="1D833C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14:paraId="6D716B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14:paraId="2EFBBE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14:paraId="121697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348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8022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14:paraId="09819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更新Dynamics 365的识别特征（PC网页）</w:t>
      </w:r>
    </w:p>
    <w:p w14:paraId="534AB8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更新Newton Software的识别特征（PC网页）</w:t>
      </w:r>
    </w:p>
    <w:p w14:paraId="077CDC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6BDFE7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62DDC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14:paraId="40555C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更新Looker的识别特征（PC网页）</w:t>
      </w:r>
    </w:p>
    <w:p w14:paraId="768A1A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0D6E5A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更新Workbook的识别特征（PC网页）</w:t>
      </w:r>
    </w:p>
    <w:p w14:paraId="6102EB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更新Redbooth的识别特征（PC网页）</w:t>
      </w:r>
    </w:p>
    <w:p w14:paraId="22A1D2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更新18云办公的识别特征（PC网页）</w:t>
      </w:r>
    </w:p>
    <w:p w14:paraId="390111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更新Workable的识别特征（PC网页）</w:t>
      </w:r>
    </w:p>
    <w:p w14:paraId="3E71A9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更新QlikSense Cloud的识别特征（PC网页）</w:t>
      </w:r>
    </w:p>
    <w:p w14:paraId="51B81B6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7B8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14:paraId="5E9B54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更新Assembla的识别特征（PC网页）</w:t>
      </w:r>
    </w:p>
    <w:p w14:paraId="3B07C5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更新Celoxis的识别特征（PC网页）</w:t>
      </w:r>
    </w:p>
    <w:p w14:paraId="2CF558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更新Proprofs的识别特征（PC网页）</w:t>
      </w:r>
    </w:p>
    <w:p w14:paraId="6C7207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更新Tenfold的识别特征（PC网页）</w:t>
      </w:r>
    </w:p>
    <w:p w14:paraId="238DA9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更新Activecollab的识别特征（PC网页）</w:t>
      </w:r>
    </w:p>
    <w:p w14:paraId="1884D2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更新Intralinks的识别特征（PC网页）</w:t>
      </w:r>
    </w:p>
    <w:p w14:paraId="5B6F34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更新ZirMed的识别特征（PC网页）</w:t>
      </w:r>
    </w:p>
    <w:p w14:paraId="2B44E6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更新Anaplan的识别特征（PC网页）</w:t>
      </w:r>
    </w:p>
    <w:p w14:paraId="582D1C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更新Usersnap的识别特征（PC网页）</w:t>
      </w:r>
    </w:p>
    <w:p w14:paraId="759D08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14:paraId="056FB2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678028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9047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14:paraId="3DD38E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更新Workamajig的识别特征（PC网页）</w:t>
      </w:r>
    </w:p>
    <w:p w14:paraId="534477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JotForm的识别特征（PC网页）</w:t>
      </w:r>
    </w:p>
    <w:p w14:paraId="263FDB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更新New Hubspot的识别特征（PC网页）</w:t>
      </w:r>
    </w:p>
    <w:p w14:paraId="469549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Relic的识别特征（PC网页）</w:t>
      </w:r>
    </w:p>
    <w:p w14:paraId="21F700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更新Prezi的识别特征（PC网页）</w:t>
      </w:r>
    </w:p>
    <w:p w14:paraId="069406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更新EC客户通的识别特征（PC网页）</w:t>
      </w:r>
    </w:p>
    <w:p w14:paraId="27C060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更新语雀的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识别特征（安卓）</w:t>
      </w:r>
    </w:p>
    <w:p w14:paraId="095BEA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更新云之讯的识别特征（PC网页）</w:t>
      </w:r>
    </w:p>
    <w:p w14:paraId="702AC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_视频号的识别特征（鸿蒙8.0.32）</w:t>
      </w:r>
    </w:p>
    <w:p w14:paraId="15590B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31E050A2" w14:textId="77777777" w:rsidR="004B2B42" w:rsidRDefault="004B2B42"/>
    <w:p w14:paraId="4FFDDD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14:paraId="3571D7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9AC4E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更新微软账号登录的识别特征（WEB）</w:t>
      </w:r>
    </w:p>
    <w:p w14:paraId="189778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更新Skype&amp;Teams的识别特征（WEB）</w:t>
      </w:r>
    </w:p>
    <w:p w14:paraId="4BBD75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14:paraId="0C2306BF" w14:textId="77777777" w:rsidR="004B2B42" w:rsidRDefault="004B2B42"/>
    <w:p w14:paraId="3B2407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14:paraId="02EB3E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新增钉钉远程协助的识别特征（pc7.0.0）</w:t>
      </w:r>
    </w:p>
    <w:p w14:paraId="628639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2D96E4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14:paraId="5CB0CF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14:paraId="3A4DDC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14:paraId="29E8DD7A" w14:textId="77777777" w:rsidR="004B2B42" w:rsidRDefault="004B2B42"/>
    <w:p w14:paraId="778B9A71" w14:textId="77777777" w:rsidR="004B2B42" w:rsidRDefault="00F06E83">
      <w:pPr>
        <w:pStyle w:val="3"/>
      </w:pPr>
      <w:bookmarkStart w:id="80" w:name="_Toc203062974"/>
      <w:r>
        <w:rPr>
          <w:rFonts w:hint="eastAsia"/>
        </w:rPr>
        <w:t>2023-1</w:t>
      </w:r>
      <w:bookmarkEnd w:id="80"/>
    </w:p>
    <w:p w14:paraId="3CCF26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14:paraId="08F5BC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企业微信安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卓4.1.0）</w:t>
      </w:r>
    </w:p>
    <w:p w14:paraId="32B38B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信pc4.1.0.6007，苹果4.1.0）</w:t>
      </w:r>
    </w:p>
    <w:p w14:paraId="2C3C8F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的识别特征（pc3.8.1.26）</w:t>
      </w:r>
    </w:p>
    <w:p w14:paraId="14D3148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A64D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14:paraId="7072D8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易邮箱大师的发件审计特征</w:t>
      </w:r>
    </w:p>
    <w:p w14:paraId="299E01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更新OKEx的识别特征（苹果6.1.36）</w:t>
      </w:r>
    </w:p>
    <w:p w14:paraId="747E29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526ECC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A2590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14:paraId="3DD10C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14:paraId="4DA8420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21F8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14:paraId="316AA0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更新BBC的识别特征（WEB）</w:t>
      </w:r>
    </w:p>
    <w:p w14:paraId="7CF842B7" w14:textId="77777777" w:rsidR="004B2B42" w:rsidRDefault="004B2B42"/>
    <w:p w14:paraId="595B8C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14:paraId="147022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更新skype的登录审计特征</w:t>
      </w:r>
    </w:p>
    <w:p w14:paraId="71B59D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更新LINE的识别特征（pc7.14.1.2907）</w:t>
      </w:r>
    </w:p>
    <w:p w14:paraId="1CC8A0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更新BBC的登录审计特征</w:t>
      </w:r>
    </w:p>
    <w:p w14:paraId="2F6AD09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F573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2023-1-10</w:t>
      </w:r>
    </w:p>
    <w:p w14:paraId="13A5C3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新增onedrive的登录审计特征</w:t>
      </w:r>
    </w:p>
    <w:p w14:paraId="1C8263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369C613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F69B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14:paraId="3E4386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新增Pinterest的登录审计特征</w:t>
      </w:r>
    </w:p>
    <w:p w14:paraId="453605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新增Pinterest的论坛发帖审计特征</w:t>
      </w:r>
    </w:p>
    <w:p w14:paraId="5E0F3E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3EA99F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新增Reddit的登录审计特征</w:t>
      </w:r>
    </w:p>
    <w:p w14:paraId="2DA0C8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新增Reddit的论坛发帖审计特征</w:t>
      </w:r>
    </w:p>
    <w:p w14:paraId="1365CF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新增BBC的论坛发帖审计特征</w:t>
      </w:r>
    </w:p>
    <w:p w14:paraId="36A589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新增Instagram的论坛发帖审计特征</w:t>
      </w:r>
    </w:p>
    <w:p w14:paraId="7D6BF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新增Quora的论坛发帖审计特征</w:t>
      </w:r>
    </w:p>
    <w:p w14:paraId="131F2C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14:paraId="425BEF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14:paraId="617CCD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14:paraId="7C9E61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14:paraId="4A1AA98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41F3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14:paraId="44AB99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，鸿蒙2034.946，苹果1.101）</w:t>
      </w:r>
    </w:p>
    <w:p w14:paraId="04CF7F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更新GetResponse的识别特征（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0F847C" w14:textId="77777777" w:rsidR="004B2B42" w:rsidRDefault="004B2B42">
      <w:pPr>
        <w:rPr>
          <w:sz w:val="24"/>
          <w:szCs w:val="24"/>
        </w:rPr>
      </w:pPr>
    </w:p>
    <w:p w14:paraId="25B6DC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14:paraId="50BCD6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新增BBC的登录审计特征</w:t>
      </w:r>
    </w:p>
    <w:p w14:paraId="17A9AC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新增Twitch的登录审计特征</w:t>
      </w:r>
    </w:p>
    <w:p w14:paraId="17F815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181CFF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新增Quora的登录审计特征</w:t>
      </w:r>
    </w:p>
    <w:p w14:paraId="6248B8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更新快手的识别特征（WEB）</w:t>
      </w:r>
    </w:p>
    <w:p w14:paraId="06BC4F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7D499" w14:textId="77777777" w:rsidR="004B2B42" w:rsidRDefault="004B2B42"/>
    <w:p w14:paraId="47631D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2023-1-4</w:t>
      </w:r>
    </w:p>
    <w:p w14:paraId="6B2F40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更新全民电视直播的识别特征（鸿蒙5.2.7，苹果3.3.9）</w:t>
      </w:r>
    </w:p>
    <w:p w14:paraId="2EE82FE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128D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14:paraId="010E87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新增高斯思教育的识别特征（WEB，安卓5.2.12，苹果5.2.10）</w:t>
      </w:r>
    </w:p>
    <w:p w14:paraId="6FB2BD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新增高斯思教育的识别特征（WEB，安卓3.6.6）</w:t>
      </w:r>
    </w:p>
    <w:p w14:paraId="257840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新增MyOffer的识别特征（WEB，安卓4.5.9，苹果4.5.19）</w:t>
      </w:r>
    </w:p>
    <w:p w14:paraId="139C92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新增一路学的识别特征（WEB，安卓4.8.7，苹果2.7.9）</w:t>
      </w:r>
    </w:p>
    <w:p w14:paraId="2B5BA4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新增嗨学课堂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的识别特征（安卓5.5.40，苹果5.5.40）</w:t>
      </w:r>
    </w:p>
    <w:p w14:paraId="4826F8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新增开言英语的识别特征（安卓8.2.6，苹果8.2.3）</w:t>
      </w:r>
    </w:p>
    <w:p w14:paraId="02499F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牛客网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的识别特征（WEB，安卓3.26.82，苹果3.0.72）</w:t>
      </w:r>
    </w:p>
    <w:p w14:paraId="64FF9F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E68A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sectPr w:rsidR="004B2B42">
      <w:headerReference w:type="even" r:id="rId7"/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99F95" w14:textId="77777777" w:rsidR="00441A6F" w:rsidRDefault="00441A6F">
      <w:r>
        <w:separator/>
      </w:r>
    </w:p>
  </w:endnote>
  <w:endnote w:type="continuationSeparator" w:id="0">
    <w:p w14:paraId="12369184" w14:textId="77777777" w:rsidR="00441A6F" w:rsidRDefault="00441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5E019F" w14:textId="77777777" w:rsidR="00441A6F" w:rsidRDefault="00441A6F">
      <w:r>
        <w:separator/>
      </w:r>
    </w:p>
  </w:footnote>
  <w:footnote w:type="continuationSeparator" w:id="0">
    <w:p w14:paraId="1862A1D4" w14:textId="77777777" w:rsidR="00441A6F" w:rsidRDefault="00441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441A6F" w:rsidRDefault="00441A6F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441A6F" w:rsidRDefault="00441A6F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87957"/>
    <w:multiLevelType w:val="hybridMultilevel"/>
    <w:tmpl w:val="D89C9B8E"/>
    <w:lvl w:ilvl="0" w:tplc="6082DB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C5847B9"/>
    <w:multiLevelType w:val="hybridMultilevel"/>
    <w:tmpl w:val="52282962"/>
    <w:lvl w:ilvl="0" w:tplc="7BEECF5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2" w15:restartNumberingAfterBreak="0">
    <w:nsid w:val="30307003"/>
    <w:multiLevelType w:val="hybridMultilevel"/>
    <w:tmpl w:val="4ADE9128"/>
    <w:lvl w:ilvl="0" w:tplc="2FD0BDC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BCF40D9"/>
    <w:multiLevelType w:val="hybridMultilevel"/>
    <w:tmpl w:val="DEBC5588"/>
    <w:lvl w:ilvl="0" w:tplc="9492367E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2" w:hanging="420"/>
      </w:pPr>
    </w:lvl>
    <w:lvl w:ilvl="2" w:tplc="0409001B" w:tentative="1">
      <w:start w:val="1"/>
      <w:numFmt w:val="lowerRoman"/>
      <w:lvlText w:val="%3."/>
      <w:lvlJc w:val="right"/>
      <w:pPr>
        <w:ind w:left="1732" w:hanging="420"/>
      </w:pPr>
    </w:lvl>
    <w:lvl w:ilvl="3" w:tplc="0409000F" w:tentative="1">
      <w:start w:val="1"/>
      <w:numFmt w:val="decimal"/>
      <w:lvlText w:val="%4."/>
      <w:lvlJc w:val="left"/>
      <w:pPr>
        <w:ind w:left="2152" w:hanging="420"/>
      </w:pPr>
    </w:lvl>
    <w:lvl w:ilvl="4" w:tplc="04090019" w:tentative="1">
      <w:start w:val="1"/>
      <w:numFmt w:val="lowerLetter"/>
      <w:lvlText w:val="%5)"/>
      <w:lvlJc w:val="left"/>
      <w:pPr>
        <w:ind w:left="2572" w:hanging="420"/>
      </w:pPr>
    </w:lvl>
    <w:lvl w:ilvl="5" w:tplc="0409001B" w:tentative="1">
      <w:start w:val="1"/>
      <w:numFmt w:val="lowerRoman"/>
      <w:lvlText w:val="%6."/>
      <w:lvlJc w:val="right"/>
      <w:pPr>
        <w:ind w:left="2992" w:hanging="420"/>
      </w:pPr>
    </w:lvl>
    <w:lvl w:ilvl="6" w:tplc="0409000F" w:tentative="1">
      <w:start w:val="1"/>
      <w:numFmt w:val="decimal"/>
      <w:lvlText w:val="%7."/>
      <w:lvlJc w:val="left"/>
      <w:pPr>
        <w:ind w:left="3412" w:hanging="420"/>
      </w:pPr>
    </w:lvl>
    <w:lvl w:ilvl="7" w:tplc="04090019" w:tentative="1">
      <w:start w:val="1"/>
      <w:numFmt w:val="lowerLetter"/>
      <w:lvlText w:val="%8)"/>
      <w:lvlJc w:val="left"/>
      <w:pPr>
        <w:ind w:left="3832" w:hanging="420"/>
      </w:pPr>
    </w:lvl>
    <w:lvl w:ilvl="8" w:tplc="0409001B" w:tentative="1">
      <w:start w:val="1"/>
      <w:numFmt w:val="lowerRoman"/>
      <w:lvlText w:val="%9."/>
      <w:lvlJc w:val="right"/>
      <w:pPr>
        <w:ind w:left="4252" w:hanging="420"/>
      </w:pPr>
    </w:lvl>
  </w:abstractNum>
  <w:abstractNum w:abstractNumId="4" w15:restartNumberingAfterBreak="0">
    <w:nsid w:val="6AC60F50"/>
    <w:multiLevelType w:val="hybridMultilevel"/>
    <w:tmpl w:val="52282962"/>
    <w:lvl w:ilvl="0" w:tplc="7BEECF5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5" w15:restartNumberingAfterBreak="0">
    <w:nsid w:val="6CB52B2C"/>
    <w:multiLevelType w:val="hybridMultilevel"/>
    <w:tmpl w:val="D2FEE60E"/>
    <w:lvl w:ilvl="0" w:tplc="DE88B8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hideSpellingErrors/>
  <w:proofState w:grammar="clean"/>
  <w:defaultTabStop w:val="420"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3396"/>
    <w:rsid w:val="00006879"/>
    <w:rsid w:val="0000720A"/>
    <w:rsid w:val="000109D9"/>
    <w:rsid w:val="00010F69"/>
    <w:rsid w:val="00012C0A"/>
    <w:rsid w:val="00012D99"/>
    <w:rsid w:val="00012F5F"/>
    <w:rsid w:val="00013440"/>
    <w:rsid w:val="000137B9"/>
    <w:rsid w:val="00014A20"/>
    <w:rsid w:val="00014F97"/>
    <w:rsid w:val="00016751"/>
    <w:rsid w:val="000201F8"/>
    <w:rsid w:val="000218A3"/>
    <w:rsid w:val="000221CF"/>
    <w:rsid w:val="00022239"/>
    <w:rsid w:val="0002622F"/>
    <w:rsid w:val="00026475"/>
    <w:rsid w:val="00030B69"/>
    <w:rsid w:val="00031523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6620"/>
    <w:rsid w:val="00047577"/>
    <w:rsid w:val="000508F7"/>
    <w:rsid w:val="00050CDD"/>
    <w:rsid w:val="00050EE9"/>
    <w:rsid w:val="000511F0"/>
    <w:rsid w:val="0005244E"/>
    <w:rsid w:val="00052501"/>
    <w:rsid w:val="00052E19"/>
    <w:rsid w:val="00052E82"/>
    <w:rsid w:val="00053CC1"/>
    <w:rsid w:val="00054095"/>
    <w:rsid w:val="00056556"/>
    <w:rsid w:val="00056D6D"/>
    <w:rsid w:val="00057356"/>
    <w:rsid w:val="00057896"/>
    <w:rsid w:val="00057DEC"/>
    <w:rsid w:val="000607C0"/>
    <w:rsid w:val="00060B13"/>
    <w:rsid w:val="000628DE"/>
    <w:rsid w:val="00063B07"/>
    <w:rsid w:val="00064FC3"/>
    <w:rsid w:val="000653E2"/>
    <w:rsid w:val="00065453"/>
    <w:rsid w:val="00066390"/>
    <w:rsid w:val="00067146"/>
    <w:rsid w:val="00072C29"/>
    <w:rsid w:val="0007363A"/>
    <w:rsid w:val="00074EF2"/>
    <w:rsid w:val="00075EFA"/>
    <w:rsid w:val="000765EA"/>
    <w:rsid w:val="00076AAE"/>
    <w:rsid w:val="000774CD"/>
    <w:rsid w:val="00077700"/>
    <w:rsid w:val="00080AA7"/>
    <w:rsid w:val="0008111E"/>
    <w:rsid w:val="000826E1"/>
    <w:rsid w:val="00082DDA"/>
    <w:rsid w:val="000831EA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4CA"/>
    <w:rsid w:val="00095641"/>
    <w:rsid w:val="00095846"/>
    <w:rsid w:val="00095E6C"/>
    <w:rsid w:val="000961CB"/>
    <w:rsid w:val="00096D12"/>
    <w:rsid w:val="00096D39"/>
    <w:rsid w:val="00097A3A"/>
    <w:rsid w:val="00097DF8"/>
    <w:rsid w:val="000A1911"/>
    <w:rsid w:val="000A2F99"/>
    <w:rsid w:val="000A3422"/>
    <w:rsid w:val="000A5361"/>
    <w:rsid w:val="000A691B"/>
    <w:rsid w:val="000A7361"/>
    <w:rsid w:val="000B164D"/>
    <w:rsid w:val="000B2169"/>
    <w:rsid w:val="000B2554"/>
    <w:rsid w:val="000B27F3"/>
    <w:rsid w:val="000B3353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AD9"/>
    <w:rsid w:val="000C6687"/>
    <w:rsid w:val="000C6AB7"/>
    <w:rsid w:val="000C6BEB"/>
    <w:rsid w:val="000C762D"/>
    <w:rsid w:val="000C7D07"/>
    <w:rsid w:val="000D206E"/>
    <w:rsid w:val="000D31F5"/>
    <w:rsid w:val="000D357B"/>
    <w:rsid w:val="000D3B29"/>
    <w:rsid w:val="000D4535"/>
    <w:rsid w:val="000D50ED"/>
    <w:rsid w:val="000D72B0"/>
    <w:rsid w:val="000D7537"/>
    <w:rsid w:val="000D760A"/>
    <w:rsid w:val="000E00C7"/>
    <w:rsid w:val="000E12DD"/>
    <w:rsid w:val="000E1328"/>
    <w:rsid w:val="000E1C54"/>
    <w:rsid w:val="000E26DD"/>
    <w:rsid w:val="000E2D42"/>
    <w:rsid w:val="000E37AE"/>
    <w:rsid w:val="000E4844"/>
    <w:rsid w:val="000E4B52"/>
    <w:rsid w:val="000E5B4C"/>
    <w:rsid w:val="000E7475"/>
    <w:rsid w:val="000E7610"/>
    <w:rsid w:val="000E7847"/>
    <w:rsid w:val="000F0473"/>
    <w:rsid w:val="000F13D2"/>
    <w:rsid w:val="000F2257"/>
    <w:rsid w:val="000F2C2B"/>
    <w:rsid w:val="000F4283"/>
    <w:rsid w:val="000F4624"/>
    <w:rsid w:val="000F5FDE"/>
    <w:rsid w:val="000F7B3D"/>
    <w:rsid w:val="0010140E"/>
    <w:rsid w:val="00101DB7"/>
    <w:rsid w:val="00103C5E"/>
    <w:rsid w:val="00104828"/>
    <w:rsid w:val="00105B2D"/>
    <w:rsid w:val="00105C5B"/>
    <w:rsid w:val="00106356"/>
    <w:rsid w:val="001077A7"/>
    <w:rsid w:val="00107F36"/>
    <w:rsid w:val="00107FD3"/>
    <w:rsid w:val="00110117"/>
    <w:rsid w:val="00110725"/>
    <w:rsid w:val="00110D52"/>
    <w:rsid w:val="001111F5"/>
    <w:rsid w:val="001146B9"/>
    <w:rsid w:val="00114D79"/>
    <w:rsid w:val="0011585B"/>
    <w:rsid w:val="0011641F"/>
    <w:rsid w:val="00117085"/>
    <w:rsid w:val="00117FB4"/>
    <w:rsid w:val="0012002F"/>
    <w:rsid w:val="00120241"/>
    <w:rsid w:val="00121245"/>
    <w:rsid w:val="00124200"/>
    <w:rsid w:val="00124593"/>
    <w:rsid w:val="001250AB"/>
    <w:rsid w:val="001257DA"/>
    <w:rsid w:val="00125C45"/>
    <w:rsid w:val="0012668F"/>
    <w:rsid w:val="00126914"/>
    <w:rsid w:val="00126DFE"/>
    <w:rsid w:val="001274C0"/>
    <w:rsid w:val="001301DD"/>
    <w:rsid w:val="001307DF"/>
    <w:rsid w:val="00130ACE"/>
    <w:rsid w:val="001310F6"/>
    <w:rsid w:val="00133659"/>
    <w:rsid w:val="00133981"/>
    <w:rsid w:val="001347DE"/>
    <w:rsid w:val="00135261"/>
    <w:rsid w:val="001355A8"/>
    <w:rsid w:val="0013703D"/>
    <w:rsid w:val="0014012E"/>
    <w:rsid w:val="00141872"/>
    <w:rsid w:val="001425CB"/>
    <w:rsid w:val="001428FF"/>
    <w:rsid w:val="00143386"/>
    <w:rsid w:val="0014408F"/>
    <w:rsid w:val="001473D8"/>
    <w:rsid w:val="00147C8B"/>
    <w:rsid w:val="001502E0"/>
    <w:rsid w:val="001506CA"/>
    <w:rsid w:val="00150E93"/>
    <w:rsid w:val="0015173D"/>
    <w:rsid w:val="001518DC"/>
    <w:rsid w:val="00152275"/>
    <w:rsid w:val="001535B9"/>
    <w:rsid w:val="00153A55"/>
    <w:rsid w:val="00156FC2"/>
    <w:rsid w:val="00160E19"/>
    <w:rsid w:val="001625CE"/>
    <w:rsid w:val="00164464"/>
    <w:rsid w:val="00165C57"/>
    <w:rsid w:val="001665F3"/>
    <w:rsid w:val="00166A9D"/>
    <w:rsid w:val="0016743E"/>
    <w:rsid w:val="00167A5F"/>
    <w:rsid w:val="00170A8A"/>
    <w:rsid w:val="00170B64"/>
    <w:rsid w:val="00170F36"/>
    <w:rsid w:val="00170FC8"/>
    <w:rsid w:val="0017111D"/>
    <w:rsid w:val="00171265"/>
    <w:rsid w:val="00173953"/>
    <w:rsid w:val="0017556E"/>
    <w:rsid w:val="00175837"/>
    <w:rsid w:val="0017594F"/>
    <w:rsid w:val="00177A11"/>
    <w:rsid w:val="00177B51"/>
    <w:rsid w:val="00180FA0"/>
    <w:rsid w:val="00182F4D"/>
    <w:rsid w:val="001834F1"/>
    <w:rsid w:val="00183578"/>
    <w:rsid w:val="00183973"/>
    <w:rsid w:val="00184528"/>
    <w:rsid w:val="00184602"/>
    <w:rsid w:val="00185293"/>
    <w:rsid w:val="0018562F"/>
    <w:rsid w:val="00185A4A"/>
    <w:rsid w:val="00185EE6"/>
    <w:rsid w:val="0018620F"/>
    <w:rsid w:val="00190C5C"/>
    <w:rsid w:val="00190DA9"/>
    <w:rsid w:val="001956D5"/>
    <w:rsid w:val="00195EBB"/>
    <w:rsid w:val="001A136D"/>
    <w:rsid w:val="001A2913"/>
    <w:rsid w:val="001A485E"/>
    <w:rsid w:val="001A4B14"/>
    <w:rsid w:val="001A4CBD"/>
    <w:rsid w:val="001A521A"/>
    <w:rsid w:val="001A52CC"/>
    <w:rsid w:val="001A75B7"/>
    <w:rsid w:val="001A79D6"/>
    <w:rsid w:val="001B0F2C"/>
    <w:rsid w:val="001B3C76"/>
    <w:rsid w:val="001B49FA"/>
    <w:rsid w:val="001B5316"/>
    <w:rsid w:val="001B6C10"/>
    <w:rsid w:val="001B6ED0"/>
    <w:rsid w:val="001B7CB5"/>
    <w:rsid w:val="001C0181"/>
    <w:rsid w:val="001C337F"/>
    <w:rsid w:val="001C3C3E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A85"/>
    <w:rsid w:val="001D5B7C"/>
    <w:rsid w:val="001E17FF"/>
    <w:rsid w:val="001E2057"/>
    <w:rsid w:val="001E2F2C"/>
    <w:rsid w:val="001E3D00"/>
    <w:rsid w:val="001E4A72"/>
    <w:rsid w:val="001E4D27"/>
    <w:rsid w:val="001E60D1"/>
    <w:rsid w:val="001E62D9"/>
    <w:rsid w:val="001E646D"/>
    <w:rsid w:val="001E66EF"/>
    <w:rsid w:val="001E7002"/>
    <w:rsid w:val="001E73D2"/>
    <w:rsid w:val="001F04EF"/>
    <w:rsid w:val="001F0C0D"/>
    <w:rsid w:val="001F1084"/>
    <w:rsid w:val="001F1E8C"/>
    <w:rsid w:val="001F2861"/>
    <w:rsid w:val="001F2E42"/>
    <w:rsid w:val="001F32FB"/>
    <w:rsid w:val="001F4659"/>
    <w:rsid w:val="001F7712"/>
    <w:rsid w:val="001F7990"/>
    <w:rsid w:val="00200259"/>
    <w:rsid w:val="00200E6C"/>
    <w:rsid w:val="00201A23"/>
    <w:rsid w:val="00203B4A"/>
    <w:rsid w:val="00203D01"/>
    <w:rsid w:val="00204824"/>
    <w:rsid w:val="002057CA"/>
    <w:rsid w:val="00205D8B"/>
    <w:rsid w:val="00205FFE"/>
    <w:rsid w:val="00210277"/>
    <w:rsid w:val="0021047C"/>
    <w:rsid w:val="0021069A"/>
    <w:rsid w:val="00210EC5"/>
    <w:rsid w:val="002116C9"/>
    <w:rsid w:val="0021224B"/>
    <w:rsid w:val="002123C3"/>
    <w:rsid w:val="00213B3A"/>
    <w:rsid w:val="00214009"/>
    <w:rsid w:val="0021477E"/>
    <w:rsid w:val="00215544"/>
    <w:rsid w:val="00215AF1"/>
    <w:rsid w:val="00215C5F"/>
    <w:rsid w:val="00216668"/>
    <w:rsid w:val="00216A97"/>
    <w:rsid w:val="002176E2"/>
    <w:rsid w:val="00217A6C"/>
    <w:rsid w:val="00220C85"/>
    <w:rsid w:val="0022160B"/>
    <w:rsid w:val="0022162F"/>
    <w:rsid w:val="0022181C"/>
    <w:rsid w:val="002218B7"/>
    <w:rsid w:val="00221F5C"/>
    <w:rsid w:val="002221E3"/>
    <w:rsid w:val="00223D3A"/>
    <w:rsid w:val="00223F21"/>
    <w:rsid w:val="002258AB"/>
    <w:rsid w:val="00226310"/>
    <w:rsid w:val="002265AF"/>
    <w:rsid w:val="00230463"/>
    <w:rsid w:val="00231965"/>
    <w:rsid w:val="0023244C"/>
    <w:rsid w:val="002326F0"/>
    <w:rsid w:val="00232825"/>
    <w:rsid w:val="00232DE6"/>
    <w:rsid w:val="00232E5A"/>
    <w:rsid w:val="00233404"/>
    <w:rsid w:val="0023579E"/>
    <w:rsid w:val="002362F6"/>
    <w:rsid w:val="002407D6"/>
    <w:rsid w:val="002408F6"/>
    <w:rsid w:val="00240A25"/>
    <w:rsid w:val="0024117D"/>
    <w:rsid w:val="002418A5"/>
    <w:rsid w:val="00242A44"/>
    <w:rsid w:val="002438A1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2A31"/>
    <w:rsid w:val="0025361B"/>
    <w:rsid w:val="00253805"/>
    <w:rsid w:val="002550BD"/>
    <w:rsid w:val="0025660F"/>
    <w:rsid w:val="00260AAA"/>
    <w:rsid w:val="0026279D"/>
    <w:rsid w:val="00263900"/>
    <w:rsid w:val="002643AC"/>
    <w:rsid w:val="00264DF6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AD9"/>
    <w:rsid w:val="00281463"/>
    <w:rsid w:val="00281B36"/>
    <w:rsid w:val="002820CE"/>
    <w:rsid w:val="002866FB"/>
    <w:rsid w:val="002868CF"/>
    <w:rsid w:val="00287A61"/>
    <w:rsid w:val="0029104C"/>
    <w:rsid w:val="0029255E"/>
    <w:rsid w:val="00292846"/>
    <w:rsid w:val="002939EC"/>
    <w:rsid w:val="0029459D"/>
    <w:rsid w:val="002951AC"/>
    <w:rsid w:val="002A1FCC"/>
    <w:rsid w:val="002A31A0"/>
    <w:rsid w:val="002A41ED"/>
    <w:rsid w:val="002A4CAB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0643"/>
    <w:rsid w:val="002C087C"/>
    <w:rsid w:val="002C12B3"/>
    <w:rsid w:val="002C15C2"/>
    <w:rsid w:val="002C1C49"/>
    <w:rsid w:val="002C2317"/>
    <w:rsid w:val="002C26BD"/>
    <w:rsid w:val="002C382F"/>
    <w:rsid w:val="002C3FF3"/>
    <w:rsid w:val="002C6675"/>
    <w:rsid w:val="002C690A"/>
    <w:rsid w:val="002C7587"/>
    <w:rsid w:val="002D0A85"/>
    <w:rsid w:val="002D0D38"/>
    <w:rsid w:val="002D1355"/>
    <w:rsid w:val="002D14E3"/>
    <w:rsid w:val="002D195C"/>
    <w:rsid w:val="002D28E4"/>
    <w:rsid w:val="002D3054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E7278"/>
    <w:rsid w:val="002F0BDB"/>
    <w:rsid w:val="002F0CE6"/>
    <w:rsid w:val="002F0F6A"/>
    <w:rsid w:val="002F1D3F"/>
    <w:rsid w:val="002F1FE8"/>
    <w:rsid w:val="002F263A"/>
    <w:rsid w:val="002F37F0"/>
    <w:rsid w:val="002F4EB4"/>
    <w:rsid w:val="002F569E"/>
    <w:rsid w:val="002F6BBE"/>
    <w:rsid w:val="00300140"/>
    <w:rsid w:val="00300654"/>
    <w:rsid w:val="00301396"/>
    <w:rsid w:val="0030210E"/>
    <w:rsid w:val="00302BBD"/>
    <w:rsid w:val="003043A6"/>
    <w:rsid w:val="0030450A"/>
    <w:rsid w:val="00304516"/>
    <w:rsid w:val="00304F61"/>
    <w:rsid w:val="00305505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1B20"/>
    <w:rsid w:val="0032283A"/>
    <w:rsid w:val="00322D8D"/>
    <w:rsid w:val="00322F52"/>
    <w:rsid w:val="003231C1"/>
    <w:rsid w:val="00324CFE"/>
    <w:rsid w:val="00326ED8"/>
    <w:rsid w:val="00327764"/>
    <w:rsid w:val="00330227"/>
    <w:rsid w:val="00330FFE"/>
    <w:rsid w:val="0033187F"/>
    <w:rsid w:val="00333ABF"/>
    <w:rsid w:val="00333FA0"/>
    <w:rsid w:val="003347CC"/>
    <w:rsid w:val="0033480E"/>
    <w:rsid w:val="0033723C"/>
    <w:rsid w:val="0033726B"/>
    <w:rsid w:val="00340368"/>
    <w:rsid w:val="003403FB"/>
    <w:rsid w:val="00342958"/>
    <w:rsid w:val="00342EE3"/>
    <w:rsid w:val="003433EE"/>
    <w:rsid w:val="00343B05"/>
    <w:rsid w:val="00343C2F"/>
    <w:rsid w:val="003450CD"/>
    <w:rsid w:val="0034514B"/>
    <w:rsid w:val="003454F6"/>
    <w:rsid w:val="003469A8"/>
    <w:rsid w:val="00347B1E"/>
    <w:rsid w:val="00347B2C"/>
    <w:rsid w:val="003504A3"/>
    <w:rsid w:val="003508F6"/>
    <w:rsid w:val="003514C6"/>
    <w:rsid w:val="003516FB"/>
    <w:rsid w:val="00351892"/>
    <w:rsid w:val="00352919"/>
    <w:rsid w:val="00352F04"/>
    <w:rsid w:val="00352F15"/>
    <w:rsid w:val="00353703"/>
    <w:rsid w:val="0035381A"/>
    <w:rsid w:val="003553E0"/>
    <w:rsid w:val="00356723"/>
    <w:rsid w:val="0035696A"/>
    <w:rsid w:val="003569BC"/>
    <w:rsid w:val="003577D1"/>
    <w:rsid w:val="003579C0"/>
    <w:rsid w:val="003604A5"/>
    <w:rsid w:val="00360EF7"/>
    <w:rsid w:val="00361484"/>
    <w:rsid w:val="00361883"/>
    <w:rsid w:val="00361975"/>
    <w:rsid w:val="003628D2"/>
    <w:rsid w:val="003632FD"/>
    <w:rsid w:val="003636AD"/>
    <w:rsid w:val="003649A6"/>
    <w:rsid w:val="0036517F"/>
    <w:rsid w:val="003656F4"/>
    <w:rsid w:val="0036635E"/>
    <w:rsid w:val="00366782"/>
    <w:rsid w:val="003674BF"/>
    <w:rsid w:val="00370077"/>
    <w:rsid w:val="00370E68"/>
    <w:rsid w:val="003710B9"/>
    <w:rsid w:val="003713ED"/>
    <w:rsid w:val="00371A7A"/>
    <w:rsid w:val="00372D7B"/>
    <w:rsid w:val="00372F0D"/>
    <w:rsid w:val="00374219"/>
    <w:rsid w:val="00376ED7"/>
    <w:rsid w:val="003774A6"/>
    <w:rsid w:val="0037775B"/>
    <w:rsid w:val="00382288"/>
    <w:rsid w:val="00383E77"/>
    <w:rsid w:val="00384EDD"/>
    <w:rsid w:val="00385675"/>
    <w:rsid w:val="003859BA"/>
    <w:rsid w:val="00386B7B"/>
    <w:rsid w:val="00386CBB"/>
    <w:rsid w:val="003871CA"/>
    <w:rsid w:val="00387866"/>
    <w:rsid w:val="003908DC"/>
    <w:rsid w:val="00391B81"/>
    <w:rsid w:val="0039265E"/>
    <w:rsid w:val="0039368A"/>
    <w:rsid w:val="00393D6B"/>
    <w:rsid w:val="0039463E"/>
    <w:rsid w:val="00395CA7"/>
    <w:rsid w:val="00396429"/>
    <w:rsid w:val="00396E38"/>
    <w:rsid w:val="003979E2"/>
    <w:rsid w:val="003A0284"/>
    <w:rsid w:val="003A0561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3A9F"/>
    <w:rsid w:val="003B5ACE"/>
    <w:rsid w:val="003B5D45"/>
    <w:rsid w:val="003B7224"/>
    <w:rsid w:val="003C089B"/>
    <w:rsid w:val="003C0D2F"/>
    <w:rsid w:val="003C19F0"/>
    <w:rsid w:val="003C24F0"/>
    <w:rsid w:val="003C2775"/>
    <w:rsid w:val="003C2B6D"/>
    <w:rsid w:val="003C43BD"/>
    <w:rsid w:val="003C502C"/>
    <w:rsid w:val="003C6085"/>
    <w:rsid w:val="003C64F7"/>
    <w:rsid w:val="003C6DA7"/>
    <w:rsid w:val="003D0607"/>
    <w:rsid w:val="003D06B5"/>
    <w:rsid w:val="003D314B"/>
    <w:rsid w:val="003D3C2D"/>
    <w:rsid w:val="003D52F3"/>
    <w:rsid w:val="003D639C"/>
    <w:rsid w:val="003E04C1"/>
    <w:rsid w:val="003E2CDA"/>
    <w:rsid w:val="003E3A47"/>
    <w:rsid w:val="003E484C"/>
    <w:rsid w:val="003E4A99"/>
    <w:rsid w:val="003E5B64"/>
    <w:rsid w:val="003E5EC4"/>
    <w:rsid w:val="003E5F42"/>
    <w:rsid w:val="003E642E"/>
    <w:rsid w:val="003E6BFA"/>
    <w:rsid w:val="003F151C"/>
    <w:rsid w:val="003F15EA"/>
    <w:rsid w:val="003F1B55"/>
    <w:rsid w:val="003F2073"/>
    <w:rsid w:val="003F26A4"/>
    <w:rsid w:val="003F397B"/>
    <w:rsid w:val="003F3B10"/>
    <w:rsid w:val="003F4A85"/>
    <w:rsid w:val="003F6015"/>
    <w:rsid w:val="003F7BE6"/>
    <w:rsid w:val="003F7C93"/>
    <w:rsid w:val="004002C2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0F6B"/>
    <w:rsid w:val="00412AC8"/>
    <w:rsid w:val="00412E33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195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1625"/>
    <w:rsid w:val="00441A6F"/>
    <w:rsid w:val="00442925"/>
    <w:rsid w:val="0044293E"/>
    <w:rsid w:val="00445555"/>
    <w:rsid w:val="004464E6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29D"/>
    <w:rsid w:val="00456E5D"/>
    <w:rsid w:val="00457C3C"/>
    <w:rsid w:val="004600AA"/>
    <w:rsid w:val="00460D21"/>
    <w:rsid w:val="00460E2F"/>
    <w:rsid w:val="00460E49"/>
    <w:rsid w:val="00462924"/>
    <w:rsid w:val="004632ED"/>
    <w:rsid w:val="004636BF"/>
    <w:rsid w:val="00463F11"/>
    <w:rsid w:val="00464D8B"/>
    <w:rsid w:val="00466F0F"/>
    <w:rsid w:val="0046731E"/>
    <w:rsid w:val="00467831"/>
    <w:rsid w:val="0047241F"/>
    <w:rsid w:val="0047378C"/>
    <w:rsid w:val="004739BD"/>
    <w:rsid w:val="00473C6A"/>
    <w:rsid w:val="0047458E"/>
    <w:rsid w:val="00476856"/>
    <w:rsid w:val="00477B25"/>
    <w:rsid w:val="00477E30"/>
    <w:rsid w:val="00480CF2"/>
    <w:rsid w:val="0048105E"/>
    <w:rsid w:val="00482442"/>
    <w:rsid w:val="00483BE1"/>
    <w:rsid w:val="00483D5F"/>
    <w:rsid w:val="004846D6"/>
    <w:rsid w:val="00487A3A"/>
    <w:rsid w:val="0049098C"/>
    <w:rsid w:val="00490A78"/>
    <w:rsid w:val="00491C56"/>
    <w:rsid w:val="00492062"/>
    <w:rsid w:val="0049208C"/>
    <w:rsid w:val="00492E8F"/>
    <w:rsid w:val="00493191"/>
    <w:rsid w:val="004938DE"/>
    <w:rsid w:val="004943D1"/>
    <w:rsid w:val="0049661F"/>
    <w:rsid w:val="00496B8C"/>
    <w:rsid w:val="00497AD9"/>
    <w:rsid w:val="004A0476"/>
    <w:rsid w:val="004A1BF3"/>
    <w:rsid w:val="004A1D51"/>
    <w:rsid w:val="004A2096"/>
    <w:rsid w:val="004A31D9"/>
    <w:rsid w:val="004A358E"/>
    <w:rsid w:val="004A3990"/>
    <w:rsid w:val="004A3AD8"/>
    <w:rsid w:val="004A6213"/>
    <w:rsid w:val="004A627E"/>
    <w:rsid w:val="004A760B"/>
    <w:rsid w:val="004A7682"/>
    <w:rsid w:val="004B258E"/>
    <w:rsid w:val="004B2B42"/>
    <w:rsid w:val="004B3A2C"/>
    <w:rsid w:val="004B4507"/>
    <w:rsid w:val="004B624D"/>
    <w:rsid w:val="004B7B21"/>
    <w:rsid w:val="004C014F"/>
    <w:rsid w:val="004C1126"/>
    <w:rsid w:val="004C1BFE"/>
    <w:rsid w:val="004C21AC"/>
    <w:rsid w:val="004C26E6"/>
    <w:rsid w:val="004C29A2"/>
    <w:rsid w:val="004C29ED"/>
    <w:rsid w:val="004C2B3C"/>
    <w:rsid w:val="004C43A8"/>
    <w:rsid w:val="004C50E2"/>
    <w:rsid w:val="004C5CF3"/>
    <w:rsid w:val="004C7593"/>
    <w:rsid w:val="004C774A"/>
    <w:rsid w:val="004C787A"/>
    <w:rsid w:val="004D1243"/>
    <w:rsid w:val="004D205B"/>
    <w:rsid w:val="004D35A0"/>
    <w:rsid w:val="004D383F"/>
    <w:rsid w:val="004D4022"/>
    <w:rsid w:val="004D4149"/>
    <w:rsid w:val="004D4A88"/>
    <w:rsid w:val="004D5CBC"/>
    <w:rsid w:val="004D6291"/>
    <w:rsid w:val="004D659B"/>
    <w:rsid w:val="004D6C88"/>
    <w:rsid w:val="004D7201"/>
    <w:rsid w:val="004D7442"/>
    <w:rsid w:val="004D7CF5"/>
    <w:rsid w:val="004E042B"/>
    <w:rsid w:val="004E0469"/>
    <w:rsid w:val="004E0D4F"/>
    <w:rsid w:val="004E188B"/>
    <w:rsid w:val="004E28FF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26B"/>
    <w:rsid w:val="004F2F5C"/>
    <w:rsid w:val="004F3785"/>
    <w:rsid w:val="004F3D79"/>
    <w:rsid w:val="004F3E7A"/>
    <w:rsid w:val="004F3EB7"/>
    <w:rsid w:val="004F4564"/>
    <w:rsid w:val="004F4A03"/>
    <w:rsid w:val="004F4DB3"/>
    <w:rsid w:val="004F6F07"/>
    <w:rsid w:val="0050068F"/>
    <w:rsid w:val="0050074E"/>
    <w:rsid w:val="00500E65"/>
    <w:rsid w:val="005019CA"/>
    <w:rsid w:val="00502994"/>
    <w:rsid w:val="00502D51"/>
    <w:rsid w:val="00503BD6"/>
    <w:rsid w:val="0050444C"/>
    <w:rsid w:val="0050516C"/>
    <w:rsid w:val="0050564F"/>
    <w:rsid w:val="0050619B"/>
    <w:rsid w:val="00506850"/>
    <w:rsid w:val="00506E96"/>
    <w:rsid w:val="00506F01"/>
    <w:rsid w:val="00507152"/>
    <w:rsid w:val="0050743E"/>
    <w:rsid w:val="005074A2"/>
    <w:rsid w:val="005110F7"/>
    <w:rsid w:val="005110FD"/>
    <w:rsid w:val="0051170E"/>
    <w:rsid w:val="005130DC"/>
    <w:rsid w:val="005145B2"/>
    <w:rsid w:val="005154AA"/>
    <w:rsid w:val="00515692"/>
    <w:rsid w:val="00515A30"/>
    <w:rsid w:val="005162AB"/>
    <w:rsid w:val="00517011"/>
    <w:rsid w:val="00517268"/>
    <w:rsid w:val="00517401"/>
    <w:rsid w:val="005176B6"/>
    <w:rsid w:val="00517AF4"/>
    <w:rsid w:val="00517F10"/>
    <w:rsid w:val="00520075"/>
    <w:rsid w:val="00521781"/>
    <w:rsid w:val="00522183"/>
    <w:rsid w:val="005227EE"/>
    <w:rsid w:val="00523FC8"/>
    <w:rsid w:val="0052408A"/>
    <w:rsid w:val="0052441B"/>
    <w:rsid w:val="005248C0"/>
    <w:rsid w:val="00524A73"/>
    <w:rsid w:val="0052523F"/>
    <w:rsid w:val="00525D12"/>
    <w:rsid w:val="00525F64"/>
    <w:rsid w:val="0052620E"/>
    <w:rsid w:val="005266D0"/>
    <w:rsid w:val="00526A46"/>
    <w:rsid w:val="005270DD"/>
    <w:rsid w:val="00530C51"/>
    <w:rsid w:val="005315DD"/>
    <w:rsid w:val="00531C34"/>
    <w:rsid w:val="00532061"/>
    <w:rsid w:val="005320D8"/>
    <w:rsid w:val="00532169"/>
    <w:rsid w:val="00532647"/>
    <w:rsid w:val="00532C57"/>
    <w:rsid w:val="00533B1B"/>
    <w:rsid w:val="005343CA"/>
    <w:rsid w:val="00534987"/>
    <w:rsid w:val="0053514C"/>
    <w:rsid w:val="00535250"/>
    <w:rsid w:val="005354D1"/>
    <w:rsid w:val="005358A3"/>
    <w:rsid w:val="00535AD5"/>
    <w:rsid w:val="00535BCF"/>
    <w:rsid w:val="00535C49"/>
    <w:rsid w:val="00535FB8"/>
    <w:rsid w:val="005360EF"/>
    <w:rsid w:val="005372CD"/>
    <w:rsid w:val="00537B2A"/>
    <w:rsid w:val="00540299"/>
    <w:rsid w:val="0054031C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553A"/>
    <w:rsid w:val="005458AA"/>
    <w:rsid w:val="005460FF"/>
    <w:rsid w:val="00546390"/>
    <w:rsid w:val="00550435"/>
    <w:rsid w:val="00550804"/>
    <w:rsid w:val="00550EBA"/>
    <w:rsid w:val="0055212B"/>
    <w:rsid w:val="00552853"/>
    <w:rsid w:val="00553A9D"/>
    <w:rsid w:val="00554205"/>
    <w:rsid w:val="005553CA"/>
    <w:rsid w:val="00555E9B"/>
    <w:rsid w:val="00557AFB"/>
    <w:rsid w:val="00557CFE"/>
    <w:rsid w:val="005611E3"/>
    <w:rsid w:val="005615B3"/>
    <w:rsid w:val="005616B5"/>
    <w:rsid w:val="0056187D"/>
    <w:rsid w:val="00561BF3"/>
    <w:rsid w:val="00561DC0"/>
    <w:rsid w:val="00566637"/>
    <w:rsid w:val="00570343"/>
    <w:rsid w:val="0057107D"/>
    <w:rsid w:val="0057156C"/>
    <w:rsid w:val="00572BF3"/>
    <w:rsid w:val="005738A7"/>
    <w:rsid w:val="00573F00"/>
    <w:rsid w:val="00575A25"/>
    <w:rsid w:val="005776FD"/>
    <w:rsid w:val="00580B04"/>
    <w:rsid w:val="00581304"/>
    <w:rsid w:val="00581430"/>
    <w:rsid w:val="00581D93"/>
    <w:rsid w:val="00581FA5"/>
    <w:rsid w:val="005827B3"/>
    <w:rsid w:val="00583404"/>
    <w:rsid w:val="00583A27"/>
    <w:rsid w:val="005847D3"/>
    <w:rsid w:val="00585183"/>
    <w:rsid w:val="00586A38"/>
    <w:rsid w:val="00587CD1"/>
    <w:rsid w:val="00590585"/>
    <w:rsid w:val="00590AC6"/>
    <w:rsid w:val="0059104A"/>
    <w:rsid w:val="00592B64"/>
    <w:rsid w:val="00592FF9"/>
    <w:rsid w:val="0059338B"/>
    <w:rsid w:val="00593490"/>
    <w:rsid w:val="00594D4B"/>
    <w:rsid w:val="00595724"/>
    <w:rsid w:val="00595D67"/>
    <w:rsid w:val="005967AC"/>
    <w:rsid w:val="005969E5"/>
    <w:rsid w:val="005974BA"/>
    <w:rsid w:val="0059787A"/>
    <w:rsid w:val="005A3663"/>
    <w:rsid w:val="005A4118"/>
    <w:rsid w:val="005A534C"/>
    <w:rsid w:val="005A659D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B5990"/>
    <w:rsid w:val="005B5F17"/>
    <w:rsid w:val="005B7D89"/>
    <w:rsid w:val="005C0E40"/>
    <w:rsid w:val="005C199E"/>
    <w:rsid w:val="005C2ABE"/>
    <w:rsid w:val="005C493C"/>
    <w:rsid w:val="005C5BE3"/>
    <w:rsid w:val="005C615C"/>
    <w:rsid w:val="005D0457"/>
    <w:rsid w:val="005D09D0"/>
    <w:rsid w:val="005D14B8"/>
    <w:rsid w:val="005D18FC"/>
    <w:rsid w:val="005D3D43"/>
    <w:rsid w:val="005D4C79"/>
    <w:rsid w:val="005D5235"/>
    <w:rsid w:val="005D6537"/>
    <w:rsid w:val="005D69C3"/>
    <w:rsid w:val="005E32CC"/>
    <w:rsid w:val="005E41FB"/>
    <w:rsid w:val="005E5511"/>
    <w:rsid w:val="005E58A7"/>
    <w:rsid w:val="005E73A3"/>
    <w:rsid w:val="005F150C"/>
    <w:rsid w:val="005F1EE2"/>
    <w:rsid w:val="005F3238"/>
    <w:rsid w:val="005F33C8"/>
    <w:rsid w:val="005F42B1"/>
    <w:rsid w:val="005F472F"/>
    <w:rsid w:val="005F5BF5"/>
    <w:rsid w:val="005F66D1"/>
    <w:rsid w:val="005F6F3C"/>
    <w:rsid w:val="0060031A"/>
    <w:rsid w:val="00600673"/>
    <w:rsid w:val="006019AF"/>
    <w:rsid w:val="006029EB"/>
    <w:rsid w:val="006035EC"/>
    <w:rsid w:val="00604AD4"/>
    <w:rsid w:val="00604F8D"/>
    <w:rsid w:val="0060612A"/>
    <w:rsid w:val="0060721D"/>
    <w:rsid w:val="006079A7"/>
    <w:rsid w:val="0061204F"/>
    <w:rsid w:val="00612EFE"/>
    <w:rsid w:val="00613D98"/>
    <w:rsid w:val="00614068"/>
    <w:rsid w:val="0061426D"/>
    <w:rsid w:val="006146D4"/>
    <w:rsid w:val="006147CA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566D"/>
    <w:rsid w:val="00625980"/>
    <w:rsid w:val="006305A9"/>
    <w:rsid w:val="006316C9"/>
    <w:rsid w:val="00631C38"/>
    <w:rsid w:val="00631C3B"/>
    <w:rsid w:val="00631D04"/>
    <w:rsid w:val="00631F3E"/>
    <w:rsid w:val="006323C8"/>
    <w:rsid w:val="006326AD"/>
    <w:rsid w:val="00635CCE"/>
    <w:rsid w:val="006426F8"/>
    <w:rsid w:val="00642C8C"/>
    <w:rsid w:val="006436A2"/>
    <w:rsid w:val="00644420"/>
    <w:rsid w:val="0064483C"/>
    <w:rsid w:val="0064510E"/>
    <w:rsid w:val="00645155"/>
    <w:rsid w:val="00645F08"/>
    <w:rsid w:val="006478F8"/>
    <w:rsid w:val="00647BC4"/>
    <w:rsid w:val="0065198B"/>
    <w:rsid w:val="00651DEB"/>
    <w:rsid w:val="00651F05"/>
    <w:rsid w:val="00652AD2"/>
    <w:rsid w:val="00654FBE"/>
    <w:rsid w:val="0065687C"/>
    <w:rsid w:val="00657139"/>
    <w:rsid w:val="00657D5C"/>
    <w:rsid w:val="0066113A"/>
    <w:rsid w:val="00661202"/>
    <w:rsid w:val="006620B6"/>
    <w:rsid w:val="00663762"/>
    <w:rsid w:val="00663ED6"/>
    <w:rsid w:val="00664393"/>
    <w:rsid w:val="00664BEC"/>
    <w:rsid w:val="00666297"/>
    <w:rsid w:val="00667371"/>
    <w:rsid w:val="00667707"/>
    <w:rsid w:val="00667B60"/>
    <w:rsid w:val="00667F8A"/>
    <w:rsid w:val="006715F1"/>
    <w:rsid w:val="00671892"/>
    <w:rsid w:val="00675AEA"/>
    <w:rsid w:val="00676566"/>
    <w:rsid w:val="00676CDC"/>
    <w:rsid w:val="0067778A"/>
    <w:rsid w:val="006827DA"/>
    <w:rsid w:val="00683093"/>
    <w:rsid w:val="00683891"/>
    <w:rsid w:val="0068472E"/>
    <w:rsid w:val="00685802"/>
    <w:rsid w:val="00686BDC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4676"/>
    <w:rsid w:val="006953C0"/>
    <w:rsid w:val="00695569"/>
    <w:rsid w:val="0069635C"/>
    <w:rsid w:val="00697604"/>
    <w:rsid w:val="00697623"/>
    <w:rsid w:val="00697C04"/>
    <w:rsid w:val="00697F8E"/>
    <w:rsid w:val="006A02B3"/>
    <w:rsid w:val="006A4385"/>
    <w:rsid w:val="006A46B5"/>
    <w:rsid w:val="006A7B39"/>
    <w:rsid w:val="006B1F7E"/>
    <w:rsid w:val="006B2A23"/>
    <w:rsid w:val="006B2F48"/>
    <w:rsid w:val="006B326F"/>
    <w:rsid w:val="006B32C6"/>
    <w:rsid w:val="006B73BA"/>
    <w:rsid w:val="006C053A"/>
    <w:rsid w:val="006C0C04"/>
    <w:rsid w:val="006C0F30"/>
    <w:rsid w:val="006C1A0C"/>
    <w:rsid w:val="006C27EC"/>
    <w:rsid w:val="006C2A89"/>
    <w:rsid w:val="006C2BAF"/>
    <w:rsid w:val="006C2D45"/>
    <w:rsid w:val="006C33E5"/>
    <w:rsid w:val="006C44DE"/>
    <w:rsid w:val="006C4E30"/>
    <w:rsid w:val="006C5573"/>
    <w:rsid w:val="006C564D"/>
    <w:rsid w:val="006C5D92"/>
    <w:rsid w:val="006C71AC"/>
    <w:rsid w:val="006C7D7B"/>
    <w:rsid w:val="006D1F30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D86"/>
    <w:rsid w:val="006E2565"/>
    <w:rsid w:val="006E462F"/>
    <w:rsid w:val="006E552C"/>
    <w:rsid w:val="006E646C"/>
    <w:rsid w:val="006E673A"/>
    <w:rsid w:val="006E6C75"/>
    <w:rsid w:val="006E6EEE"/>
    <w:rsid w:val="006F006E"/>
    <w:rsid w:val="006F0CE8"/>
    <w:rsid w:val="006F1E94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B00"/>
    <w:rsid w:val="006F7C46"/>
    <w:rsid w:val="007013B9"/>
    <w:rsid w:val="00702219"/>
    <w:rsid w:val="00703677"/>
    <w:rsid w:val="00703C0A"/>
    <w:rsid w:val="007043A4"/>
    <w:rsid w:val="0070489A"/>
    <w:rsid w:val="007064EB"/>
    <w:rsid w:val="00706F3F"/>
    <w:rsid w:val="0070754A"/>
    <w:rsid w:val="00707747"/>
    <w:rsid w:val="00710BF5"/>
    <w:rsid w:val="007111F6"/>
    <w:rsid w:val="00712772"/>
    <w:rsid w:val="0071286E"/>
    <w:rsid w:val="007143BE"/>
    <w:rsid w:val="00714D3C"/>
    <w:rsid w:val="00715105"/>
    <w:rsid w:val="007151EA"/>
    <w:rsid w:val="00715FA6"/>
    <w:rsid w:val="007161F1"/>
    <w:rsid w:val="007167F8"/>
    <w:rsid w:val="0071687C"/>
    <w:rsid w:val="00716C79"/>
    <w:rsid w:val="00722351"/>
    <w:rsid w:val="007224D8"/>
    <w:rsid w:val="0072253D"/>
    <w:rsid w:val="007237E7"/>
    <w:rsid w:val="00723A90"/>
    <w:rsid w:val="0072465C"/>
    <w:rsid w:val="00724801"/>
    <w:rsid w:val="00725528"/>
    <w:rsid w:val="00726BEF"/>
    <w:rsid w:val="007273A3"/>
    <w:rsid w:val="00727613"/>
    <w:rsid w:val="00727AD4"/>
    <w:rsid w:val="00731ED8"/>
    <w:rsid w:val="00732E91"/>
    <w:rsid w:val="00733A40"/>
    <w:rsid w:val="007347A9"/>
    <w:rsid w:val="00735092"/>
    <w:rsid w:val="00737E2D"/>
    <w:rsid w:val="00741780"/>
    <w:rsid w:val="0074282A"/>
    <w:rsid w:val="0074327A"/>
    <w:rsid w:val="007438B5"/>
    <w:rsid w:val="00744C48"/>
    <w:rsid w:val="00746A79"/>
    <w:rsid w:val="00746AC6"/>
    <w:rsid w:val="00746E67"/>
    <w:rsid w:val="00746F4B"/>
    <w:rsid w:val="007507E9"/>
    <w:rsid w:val="00750AF1"/>
    <w:rsid w:val="0075118A"/>
    <w:rsid w:val="00753CFB"/>
    <w:rsid w:val="00756001"/>
    <w:rsid w:val="0075602B"/>
    <w:rsid w:val="00756F43"/>
    <w:rsid w:val="00760056"/>
    <w:rsid w:val="00760FAA"/>
    <w:rsid w:val="0076378E"/>
    <w:rsid w:val="00763D4D"/>
    <w:rsid w:val="00764C2A"/>
    <w:rsid w:val="00765127"/>
    <w:rsid w:val="007652A8"/>
    <w:rsid w:val="00765CE8"/>
    <w:rsid w:val="00765E57"/>
    <w:rsid w:val="00766310"/>
    <w:rsid w:val="007666E7"/>
    <w:rsid w:val="00766E16"/>
    <w:rsid w:val="007702F1"/>
    <w:rsid w:val="00771216"/>
    <w:rsid w:val="00771943"/>
    <w:rsid w:val="00771A94"/>
    <w:rsid w:val="00772546"/>
    <w:rsid w:val="007751F7"/>
    <w:rsid w:val="00776690"/>
    <w:rsid w:val="00776A33"/>
    <w:rsid w:val="00776A75"/>
    <w:rsid w:val="00777EDB"/>
    <w:rsid w:val="00780461"/>
    <w:rsid w:val="0078132A"/>
    <w:rsid w:val="0078163D"/>
    <w:rsid w:val="00782384"/>
    <w:rsid w:val="007827A8"/>
    <w:rsid w:val="0078289B"/>
    <w:rsid w:val="0078407A"/>
    <w:rsid w:val="00785639"/>
    <w:rsid w:val="007860EA"/>
    <w:rsid w:val="0078753C"/>
    <w:rsid w:val="007904D8"/>
    <w:rsid w:val="00791220"/>
    <w:rsid w:val="00791780"/>
    <w:rsid w:val="00791D97"/>
    <w:rsid w:val="00792765"/>
    <w:rsid w:val="007933B1"/>
    <w:rsid w:val="00795019"/>
    <w:rsid w:val="007A02DC"/>
    <w:rsid w:val="007A084D"/>
    <w:rsid w:val="007A199F"/>
    <w:rsid w:val="007A254C"/>
    <w:rsid w:val="007A2D91"/>
    <w:rsid w:val="007A3619"/>
    <w:rsid w:val="007A41E0"/>
    <w:rsid w:val="007A52F9"/>
    <w:rsid w:val="007A6141"/>
    <w:rsid w:val="007B0156"/>
    <w:rsid w:val="007B018B"/>
    <w:rsid w:val="007B0AD4"/>
    <w:rsid w:val="007B0DF0"/>
    <w:rsid w:val="007B1300"/>
    <w:rsid w:val="007B175A"/>
    <w:rsid w:val="007B39BA"/>
    <w:rsid w:val="007B4663"/>
    <w:rsid w:val="007B6FA8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0E7"/>
    <w:rsid w:val="007E05AB"/>
    <w:rsid w:val="007E08A8"/>
    <w:rsid w:val="007E0DB1"/>
    <w:rsid w:val="007E1B2E"/>
    <w:rsid w:val="007E1C43"/>
    <w:rsid w:val="007E2329"/>
    <w:rsid w:val="007E778B"/>
    <w:rsid w:val="007F0F76"/>
    <w:rsid w:val="007F18FC"/>
    <w:rsid w:val="007F1FF5"/>
    <w:rsid w:val="007F275F"/>
    <w:rsid w:val="007F511D"/>
    <w:rsid w:val="007F51F9"/>
    <w:rsid w:val="007F523D"/>
    <w:rsid w:val="007F53D6"/>
    <w:rsid w:val="007F642C"/>
    <w:rsid w:val="007F7E6D"/>
    <w:rsid w:val="007F7EC9"/>
    <w:rsid w:val="00800952"/>
    <w:rsid w:val="00801B60"/>
    <w:rsid w:val="00801DB0"/>
    <w:rsid w:val="00802B31"/>
    <w:rsid w:val="0080314F"/>
    <w:rsid w:val="00803A15"/>
    <w:rsid w:val="00804FF6"/>
    <w:rsid w:val="00805EB8"/>
    <w:rsid w:val="00805EEC"/>
    <w:rsid w:val="0080680E"/>
    <w:rsid w:val="0080704D"/>
    <w:rsid w:val="00807C55"/>
    <w:rsid w:val="0081136F"/>
    <w:rsid w:val="008117CC"/>
    <w:rsid w:val="00811A4A"/>
    <w:rsid w:val="0081255D"/>
    <w:rsid w:val="0081263F"/>
    <w:rsid w:val="00812E16"/>
    <w:rsid w:val="00813480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8D5"/>
    <w:rsid w:val="00822B52"/>
    <w:rsid w:val="00824837"/>
    <w:rsid w:val="008250EF"/>
    <w:rsid w:val="00825796"/>
    <w:rsid w:val="008261EF"/>
    <w:rsid w:val="00827517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79C"/>
    <w:rsid w:val="00841FAE"/>
    <w:rsid w:val="00842700"/>
    <w:rsid w:val="00842F14"/>
    <w:rsid w:val="00843445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578A0"/>
    <w:rsid w:val="00860677"/>
    <w:rsid w:val="008610EE"/>
    <w:rsid w:val="00863975"/>
    <w:rsid w:val="00866D1D"/>
    <w:rsid w:val="00866D85"/>
    <w:rsid w:val="008674DD"/>
    <w:rsid w:val="00867781"/>
    <w:rsid w:val="00871A2F"/>
    <w:rsid w:val="00871B42"/>
    <w:rsid w:val="00872212"/>
    <w:rsid w:val="008733B4"/>
    <w:rsid w:val="00873A4F"/>
    <w:rsid w:val="00873FBE"/>
    <w:rsid w:val="00874BB2"/>
    <w:rsid w:val="00876C3E"/>
    <w:rsid w:val="00877B0D"/>
    <w:rsid w:val="008806C5"/>
    <w:rsid w:val="008809DB"/>
    <w:rsid w:val="0088181D"/>
    <w:rsid w:val="00882095"/>
    <w:rsid w:val="00882F5C"/>
    <w:rsid w:val="00883B13"/>
    <w:rsid w:val="0088537E"/>
    <w:rsid w:val="00885399"/>
    <w:rsid w:val="0088667F"/>
    <w:rsid w:val="008875C3"/>
    <w:rsid w:val="0088771B"/>
    <w:rsid w:val="0088780D"/>
    <w:rsid w:val="00887A18"/>
    <w:rsid w:val="00890D16"/>
    <w:rsid w:val="008927BA"/>
    <w:rsid w:val="00893D9A"/>
    <w:rsid w:val="00894557"/>
    <w:rsid w:val="00894A6F"/>
    <w:rsid w:val="00895D2C"/>
    <w:rsid w:val="00896470"/>
    <w:rsid w:val="008964B1"/>
    <w:rsid w:val="00896616"/>
    <w:rsid w:val="00896769"/>
    <w:rsid w:val="0089764D"/>
    <w:rsid w:val="008A05CF"/>
    <w:rsid w:val="008A1C1B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F6F"/>
    <w:rsid w:val="008B37C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6C1"/>
    <w:rsid w:val="008C5715"/>
    <w:rsid w:val="008C7DBA"/>
    <w:rsid w:val="008D03A0"/>
    <w:rsid w:val="008D095C"/>
    <w:rsid w:val="008D1A78"/>
    <w:rsid w:val="008D2A06"/>
    <w:rsid w:val="008D3202"/>
    <w:rsid w:val="008D437D"/>
    <w:rsid w:val="008D493F"/>
    <w:rsid w:val="008D53C6"/>
    <w:rsid w:val="008D5A19"/>
    <w:rsid w:val="008D6AE9"/>
    <w:rsid w:val="008E0BD3"/>
    <w:rsid w:val="008E2CAB"/>
    <w:rsid w:val="008E36CD"/>
    <w:rsid w:val="008E43E3"/>
    <w:rsid w:val="008E59E3"/>
    <w:rsid w:val="008F12FD"/>
    <w:rsid w:val="008F1526"/>
    <w:rsid w:val="008F2406"/>
    <w:rsid w:val="008F326C"/>
    <w:rsid w:val="008F327B"/>
    <w:rsid w:val="008F3A8B"/>
    <w:rsid w:val="008F4D09"/>
    <w:rsid w:val="008F6AA6"/>
    <w:rsid w:val="008F7071"/>
    <w:rsid w:val="008F7353"/>
    <w:rsid w:val="008F7532"/>
    <w:rsid w:val="008F7758"/>
    <w:rsid w:val="008F788B"/>
    <w:rsid w:val="008F7F9B"/>
    <w:rsid w:val="00900339"/>
    <w:rsid w:val="009006C4"/>
    <w:rsid w:val="00900EEE"/>
    <w:rsid w:val="00901C31"/>
    <w:rsid w:val="009021E7"/>
    <w:rsid w:val="00903625"/>
    <w:rsid w:val="00905076"/>
    <w:rsid w:val="009054AD"/>
    <w:rsid w:val="00905517"/>
    <w:rsid w:val="0090559D"/>
    <w:rsid w:val="00905B01"/>
    <w:rsid w:val="00905B58"/>
    <w:rsid w:val="00906786"/>
    <w:rsid w:val="00906DD6"/>
    <w:rsid w:val="0091244B"/>
    <w:rsid w:val="009124F8"/>
    <w:rsid w:val="009125F7"/>
    <w:rsid w:val="009129FB"/>
    <w:rsid w:val="009131F3"/>
    <w:rsid w:val="00913743"/>
    <w:rsid w:val="009145B1"/>
    <w:rsid w:val="00915493"/>
    <w:rsid w:val="009154FF"/>
    <w:rsid w:val="00916368"/>
    <w:rsid w:val="00917808"/>
    <w:rsid w:val="009208AE"/>
    <w:rsid w:val="00921507"/>
    <w:rsid w:val="00923D4E"/>
    <w:rsid w:val="00924DC4"/>
    <w:rsid w:val="00925C48"/>
    <w:rsid w:val="00926EA6"/>
    <w:rsid w:val="00930659"/>
    <w:rsid w:val="00931A9D"/>
    <w:rsid w:val="00931DFC"/>
    <w:rsid w:val="00932DB5"/>
    <w:rsid w:val="00933718"/>
    <w:rsid w:val="00933D6F"/>
    <w:rsid w:val="0093697F"/>
    <w:rsid w:val="009377DC"/>
    <w:rsid w:val="0094081A"/>
    <w:rsid w:val="00940B02"/>
    <w:rsid w:val="00940B8B"/>
    <w:rsid w:val="009426B4"/>
    <w:rsid w:val="00944187"/>
    <w:rsid w:val="009460FC"/>
    <w:rsid w:val="00946309"/>
    <w:rsid w:val="00947A96"/>
    <w:rsid w:val="00947FE0"/>
    <w:rsid w:val="00950399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98D"/>
    <w:rsid w:val="00955A8F"/>
    <w:rsid w:val="00955B17"/>
    <w:rsid w:val="00956096"/>
    <w:rsid w:val="009566DC"/>
    <w:rsid w:val="00956E01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66A0"/>
    <w:rsid w:val="00966738"/>
    <w:rsid w:val="00970A00"/>
    <w:rsid w:val="00971793"/>
    <w:rsid w:val="00971A79"/>
    <w:rsid w:val="00971C78"/>
    <w:rsid w:val="00972088"/>
    <w:rsid w:val="009738ED"/>
    <w:rsid w:val="00974268"/>
    <w:rsid w:val="00974855"/>
    <w:rsid w:val="009749C3"/>
    <w:rsid w:val="00974F64"/>
    <w:rsid w:val="00975D53"/>
    <w:rsid w:val="00976AF9"/>
    <w:rsid w:val="00977413"/>
    <w:rsid w:val="0098062E"/>
    <w:rsid w:val="00980A5A"/>
    <w:rsid w:val="00981E4D"/>
    <w:rsid w:val="0098202E"/>
    <w:rsid w:val="009822D7"/>
    <w:rsid w:val="00982A5A"/>
    <w:rsid w:val="0098456C"/>
    <w:rsid w:val="00985B45"/>
    <w:rsid w:val="00986095"/>
    <w:rsid w:val="00986AC8"/>
    <w:rsid w:val="00986F99"/>
    <w:rsid w:val="00987EC2"/>
    <w:rsid w:val="00990393"/>
    <w:rsid w:val="00990F5A"/>
    <w:rsid w:val="009914FF"/>
    <w:rsid w:val="009915BF"/>
    <w:rsid w:val="00992EA4"/>
    <w:rsid w:val="009937AC"/>
    <w:rsid w:val="00995E15"/>
    <w:rsid w:val="009967A3"/>
    <w:rsid w:val="00996E56"/>
    <w:rsid w:val="00996F97"/>
    <w:rsid w:val="00997581"/>
    <w:rsid w:val="00997873"/>
    <w:rsid w:val="009978E6"/>
    <w:rsid w:val="00997E37"/>
    <w:rsid w:val="009A04B0"/>
    <w:rsid w:val="009A0864"/>
    <w:rsid w:val="009A11CD"/>
    <w:rsid w:val="009A19B5"/>
    <w:rsid w:val="009A282D"/>
    <w:rsid w:val="009A2DE6"/>
    <w:rsid w:val="009A30F1"/>
    <w:rsid w:val="009A3ACB"/>
    <w:rsid w:val="009A4B55"/>
    <w:rsid w:val="009A54FA"/>
    <w:rsid w:val="009A5DD1"/>
    <w:rsid w:val="009A7005"/>
    <w:rsid w:val="009B2652"/>
    <w:rsid w:val="009B29EA"/>
    <w:rsid w:val="009B3011"/>
    <w:rsid w:val="009B328A"/>
    <w:rsid w:val="009B3370"/>
    <w:rsid w:val="009B3602"/>
    <w:rsid w:val="009B3740"/>
    <w:rsid w:val="009B3A0B"/>
    <w:rsid w:val="009B3E7E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224A"/>
    <w:rsid w:val="009C31B8"/>
    <w:rsid w:val="009C3445"/>
    <w:rsid w:val="009C3EE9"/>
    <w:rsid w:val="009C421C"/>
    <w:rsid w:val="009C52FC"/>
    <w:rsid w:val="009D08B1"/>
    <w:rsid w:val="009D0F28"/>
    <w:rsid w:val="009D1EFA"/>
    <w:rsid w:val="009D2044"/>
    <w:rsid w:val="009D24DD"/>
    <w:rsid w:val="009D2562"/>
    <w:rsid w:val="009D4951"/>
    <w:rsid w:val="009D55D4"/>
    <w:rsid w:val="009D67F7"/>
    <w:rsid w:val="009D698E"/>
    <w:rsid w:val="009D71E4"/>
    <w:rsid w:val="009D71EE"/>
    <w:rsid w:val="009E0FE3"/>
    <w:rsid w:val="009E1AE0"/>
    <w:rsid w:val="009E2B5F"/>
    <w:rsid w:val="009E2F5A"/>
    <w:rsid w:val="009E4F0C"/>
    <w:rsid w:val="009E4FB6"/>
    <w:rsid w:val="009E503B"/>
    <w:rsid w:val="009E5FC0"/>
    <w:rsid w:val="009E685A"/>
    <w:rsid w:val="009E6E18"/>
    <w:rsid w:val="009E7B63"/>
    <w:rsid w:val="009E7DC2"/>
    <w:rsid w:val="009F11CD"/>
    <w:rsid w:val="009F18D6"/>
    <w:rsid w:val="009F1B0A"/>
    <w:rsid w:val="009F2458"/>
    <w:rsid w:val="009F2BB5"/>
    <w:rsid w:val="009F317F"/>
    <w:rsid w:val="009F44D5"/>
    <w:rsid w:val="009F4E74"/>
    <w:rsid w:val="009F5058"/>
    <w:rsid w:val="009F54EF"/>
    <w:rsid w:val="009F6E09"/>
    <w:rsid w:val="009F7AD2"/>
    <w:rsid w:val="00A030F0"/>
    <w:rsid w:val="00A03769"/>
    <w:rsid w:val="00A039B2"/>
    <w:rsid w:val="00A03B5D"/>
    <w:rsid w:val="00A042C2"/>
    <w:rsid w:val="00A04354"/>
    <w:rsid w:val="00A045EA"/>
    <w:rsid w:val="00A04D51"/>
    <w:rsid w:val="00A053D3"/>
    <w:rsid w:val="00A054B8"/>
    <w:rsid w:val="00A06A70"/>
    <w:rsid w:val="00A06E19"/>
    <w:rsid w:val="00A07138"/>
    <w:rsid w:val="00A071CA"/>
    <w:rsid w:val="00A0769E"/>
    <w:rsid w:val="00A10820"/>
    <w:rsid w:val="00A10FAE"/>
    <w:rsid w:val="00A11EC4"/>
    <w:rsid w:val="00A12CA7"/>
    <w:rsid w:val="00A12DCF"/>
    <w:rsid w:val="00A13387"/>
    <w:rsid w:val="00A13F19"/>
    <w:rsid w:val="00A15D01"/>
    <w:rsid w:val="00A208CD"/>
    <w:rsid w:val="00A211DF"/>
    <w:rsid w:val="00A212C7"/>
    <w:rsid w:val="00A21579"/>
    <w:rsid w:val="00A21A8D"/>
    <w:rsid w:val="00A21CCF"/>
    <w:rsid w:val="00A222A4"/>
    <w:rsid w:val="00A22549"/>
    <w:rsid w:val="00A23052"/>
    <w:rsid w:val="00A23064"/>
    <w:rsid w:val="00A2425F"/>
    <w:rsid w:val="00A246CA"/>
    <w:rsid w:val="00A2474F"/>
    <w:rsid w:val="00A25FF0"/>
    <w:rsid w:val="00A264C3"/>
    <w:rsid w:val="00A26DF9"/>
    <w:rsid w:val="00A27348"/>
    <w:rsid w:val="00A300B3"/>
    <w:rsid w:val="00A305BC"/>
    <w:rsid w:val="00A310B2"/>
    <w:rsid w:val="00A320D5"/>
    <w:rsid w:val="00A330C3"/>
    <w:rsid w:val="00A33E67"/>
    <w:rsid w:val="00A3500B"/>
    <w:rsid w:val="00A351D0"/>
    <w:rsid w:val="00A3535E"/>
    <w:rsid w:val="00A369E1"/>
    <w:rsid w:val="00A37713"/>
    <w:rsid w:val="00A40014"/>
    <w:rsid w:val="00A41307"/>
    <w:rsid w:val="00A415FE"/>
    <w:rsid w:val="00A4281B"/>
    <w:rsid w:val="00A44A19"/>
    <w:rsid w:val="00A4594E"/>
    <w:rsid w:val="00A4724A"/>
    <w:rsid w:val="00A4735A"/>
    <w:rsid w:val="00A47A1A"/>
    <w:rsid w:val="00A47C09"/>
    <w:rsid w:val="00A509E1"/>
    <w:rsid w:val="00A51B3E"/>
    <w:rsid w:val="00A5328B"/>
    <w:rsid w:val="00A53D62"/>
    <w:rsid w:val="00A54F19"/>
    <w:rsid w:val="00A55317"/>
    <w:rsid w:val="00A5723A"/>
    <w:rsid w:val="00A57481"/>
    <w:rsid w:val="00A60C8B"/>
    <w:rsid w:val="00A61632"/>
    <w:rsid w:val="00A61696"/>
    <w:rsid w:val="00A617AA"/>
    <w:rsid w:val="00A61F7D"/>
    <w:rsid w:val="00A62236"/>
    <w:rsid w:val="00A627DA"/>
    <w:rsid w:val="00A6289E"/>
    <w:rsid w:val="00A630EF"/>
    <w:rsid w:val="00A644FB"/>
    <w:rsid w:val="00A65B90"/>
    <w:rsid w:val="00A675E2"/>
    <w:rsid w:val="00A71DDE"/>
    <w:rsid w:val="00A7240D"/>
    <w:rsid w:val="00A72C46"/>
    <w:rsid w:val="00A7336C"/>
    <w:rsid w:val="00A751F0"/>
    <w:rsid w:val="00A762C8"/>
    <w:rsid w:val="00A774CC"/>
    <w:rsid w:val="00A77CEA"/>
    <w:rsid w:val="00A77E63"/>
    <w:rsid w:val="00A80419"/>
    <w:rsid w:val="00A808CE"/>
    <w:rsid w:val="00A80F35"/>
    <w:rsid w:val="00A81928"/>
    <w:rsid w:val="00A81BD8"/>
    <w:rsid w:val="00A827C8"/>
    <w:rsid w:val="00A82D20"/>
    <w:rsid w:val="00A84A33"/>
    <w:rsid w:val="00A862CA"/>
    <w:rsid w:val="00A8641F"/>
    <w:rsid w:val="00A870C9"/>
    <w:rsid w:val="00A90471"/>
    <w:rsid w:val="00A9080E"/>
    <w:rsid w:val="00A9173C"/>
    <w:rsid w:val="00A917A8"/>
    <w:rsid w:val="00A918C6"/>
    <w:rsid w:val="00A9334A"/>
    <w:rsid w:val="00A93E02"/>
    <w:rsid w:val="00A94479"/>
    <w:rsid w:val="00A94F2A"/>
    <w:rsid w:val="00A9596F"/>
    <w:rsid w:val="00A966EF"/>
    <w:rsid w:val="00A96E9A"/>
    <w:rsid w:val="00A96FEE"/>
    <w:rsid w:val="00A97705"/>
    <w:rsid w:val="00AA148A"/>
    <w:rsid w:val="00AA1A33"/>
    <w:rsid w:val="00AA381A"/>
    <w:rsid w:val="00AA3B16"/>
    <w:rsid w:val="00AA3F29"/>
    <w:rsid w:val="00AA50B6"/>
    <w:rsid w:val="00AA511F"/>
    <w:rsid w:val="00AA588C"/>
    <w:rsid w:val="00AA6E8A"/>
    <w:rsid w:val="00AA7705"/>
    <w:rsid w:val="00AB01D9"/>
    <w:rsid w:val="00AB0C0E"/>
    <w:rsid w:val="00AB18A5"/>
    <w:rsid w:val="00AB1A7A"/>
    <w:rsid w:val="00AB406E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508"/>
    <w:rsid w:val="00AC2B67"/>
    <w:rsid w:val="00AC4E67"/>
    <w:rsid w:val="00AC5461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036"/>
    <w:rsid w:val="00AD7364"/>
    <w:rsid w:val="00AD757A"/>
    <w:rsid w:val="00AE03D3"/>
    <w:rsid w:val="00AE083E"/>
    <w:rsid w:val="00AE23DA"/>
    <w:rsid w:val="00AE24B6"/>
    <w:rsid w:val="00AE2DB5"/>
    <w:rsid w:val="00AE334A"/>
    <w:rsid w:val="00AE3B84"/>
    <w:rsid w:val="00AE4324"/>
    <w:rsid w:val="00AE4D25"/>
    <w:rsid w:val="00AE55E4"/>
    <w:rsid w:val="00AE6089"/>
    <w:rsid w:val="00AE75BF"/>
    <w:rsid w:val="00AE7A19"/>
    <w:rsid w:val="00AF0D72"/>
    <w:rsid w:val="00AF1C02"/>
    <w:rsid w:val="00AF2998"/>
    <w:rsid w:val="00AF3BBF"/>
    <w:rsid w:val="00AF4A8C"/>
    <w:rsid w:val="00AF4BB3"/>
    <w:rsid w:val="00AF4D7C"/>
    <w:rsid w:val="00AF5221"/>
    <w:rsid w:val="00AF6912"/>
    <w:rsid w:val="00AF6BBC"/>
    <w:rsid w:val="00AF7225"/>
    <w:rsid w:val="00AF7A79"/>
    <w:rsid w:val="00AF7FB3"/>
    <w:rsid w:val="00B0043C"/>
    <w:rsid w:val="00B00FDA"/>
    <w:rsid w:val="00B01ADA"/>
    <w:rsid w:val="00B02B75"/>
    <w:rsid w:val="00B0502F"/>
    <w:rsid w:val="00B05B7D"/>
    <w:rsid w:val="00B06350"/>
    <w:rsid w:val="00B064F7"/>
    <w:rsid w:val="00B1148E"/>
    <w:rsid w:val="00B14685"/>
    <w:rsid w:val="00B148CB"/>
    <w:rsid w:val="00B14FD4"/>
    <w:rsid w:val="00B164C6"/>
    <w:rsid w:val="00B166C9"/>
    <w:rsid w:val="00B17B92"/>
    <w:rsid w:val="00B20FB9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16D6"/>
    <w:rsid w:val="00B32252"/>
    <w:rsid w:val="00B33DD0"/>
    <w:rsid w:val="00B35056"/>
    <w:rsid w:val="00B3783F"/>
    <w:rsid w:val="00B37DDE"/>
    <w:rsid w:val="00B37F3E"/>
    <w:rsid w:val="00B403B7"/>
    <w:rsid w:val="00B42D2D"/>
    <w:rsid w:val="00B4457E"/>
    <w:rsid w:val="00B447BE"/>
    <w:rsid w:val="00B460B5"/>
    <w:rsid w:val="00B50DD0"/>
    <w:rsid w:val="00B52D25"/>
    <w:rsid w:val="00B52E5C"/>
    <w:rsid w:val="00B53CC6"/>
    <w:rsid w:val="00B53DA2"/>
    <w:rsid w:val="00B54DC0"/>
    <w:rsid w:val="00B55266"/>
    <w:rsid w:val="00B55539"/>
    <w:rsid w:val="00B567DC"/>
    <w:rsid w:val="00B56BD7"/>
    <w:rsid w:val="00B577A8"/>
    <w:rsid w:val="00B6064F"/>
    <w:rsid w:val="00B62FF5"/>
    <w:rsid w:val="00B636FD"/>
    <w:rsid w:val="00B63A0B"/>
    <w:rsid w:val="00B64613"/>
    <w:rsid w:val="00B66D49"/>
    <w:rsid w:val="00B67191"/>
    <w:rsid w:val="00B70570"/>
    <w:rsid w:val="00B71159"/>
    <w:rsid w:val="00B71D66"/>
    <w:rsid w:val="00B723BE"/>
    <w:rsid w:val="00B72EC0"/>
    <w:rsid w:val="00B731B4"/>
    <w:rsid w:val="00B734B4"/>
    <w:rsid w:val="00B73F33"/>
    <w:rsid w:val="00B74939"/>
    <w:rsid w:val="00B74E54"/>
    <w:rsid w:val="00B7618B"/>
    <w:rsid w:val="00B80BF7"/>
    <w:rsid w:val="00B8128D"/>
    <w:rsid w:val="00B81B90"/>
    <w:rsid w:val="00B83334"/>
    <w:rsid w:val="00B83E83"/>
    <w:rsid w:val="00B867A4"/>
    <w:rsid w:val="00B86C9E"/>
    <w:rsid w:val="00B87A67"/>
    <w:rsid w:val="00B87AFC"/>
    <w:rsid w:val="00B87CAF"/>
    <w:rsid w:val="00B90EEF"/>
    <w:rsid w:val="00B926A8"/>
    <w:rsid w:val="00B93CB7"/>
    <w:rsid w:val="00B94699"/>
    <w:rsid w:val="00B94D83"/>
    <w:rsid w:val="00B94E1A"/>
    <w:rsid w:val="00B94ED2"/>
    <w:rsid w:val="00B95670"/>
    <w:rsid w:val="00B963A1"/>
    <w:rsid w:val="00B978CF"/>
    <w:rsid w:val="00BA1363"/>
    <w:rsid w:val="00BA3605"/>
    <w:rsid w:val="00BA566D"/>
    <w:rsid w:val="00BA56D1"/>
    <w:rsid w:val="00BA5DF2"/>
    <w:rsid w:val="00BA73C3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439"/>
    <w:rsid w:val="00BB7C4C"/>
    <w:rsid w:val="00BB7DCE"/>
    <w:rsid w:val="00BC0F25"/>
    <w:rsid w:val="00BC13A8"/>
    <w:rsid w:val="00BC19F7"/>
    <w:rsid w:val="00BC2B6F"/>
    <w:rsid w:val="00BC343E"/>
    <w:rsid w:val="00BC3489"/>
    <w:rsid w:val="00BC4357"/>
    <w:rsid w:val="00BC50CC"/>
    <w:rsid w:val="00BC5AE1"/>
    <w:rsid w:val="00BC5AFF"/>
    <w:rsid w:val="00BC5EC8"/>
    <w:rsid w:val="00BC77D2"/>
    <w:rsid w:val="00BC788B"/>
    <w:rsid w:val="00BC791A"/>
    <w:rsid w:val="00BD2E81"/>
    <w:rsid w:val="00BD3051"/>
    <w:rsid w:val="00BD3251"/>
    <w:rsid w:val="00BD4700"/>
    <w:rsid w:val="00BD4C50"/>
    <w:rsid w:val="00BD61D0"/>
    <w:rsid w:val="00BD6D7B"/>
    <w:rsid w:val="00BD7C20"/>
    <w:rsid w:val="00BD7CFE"/>
    <w:rsid w:val="00BE02C7"/>
    <w:rsid w:val="00BE0D43"/>
    <w:rsid w:val="00BE18DB"/>
    <w:rsid w:val="00BE1BCF"/>
    <w:rsid w:val="00BE252C"/>
    <w:rsid w:val="00BE35A8"/>
    <w:rsid w:val="00BE4267"/>
    <w:rsid w:val="00BE44DE"/>
    <w:rsid w:val="00BE5606"/>
    <w:rsid w:val="00BE5ECD"/>
    <w:rsid w:val="00BE6272"/>
    <w:rsid w:val="00BE66CB"/>
    <w:rsid w:val="00BE6740"/>
    <w:rsid w:val="00BE73D6"/>
    <w:rsid w:val="00BE7957"/>
    <w:rsid w:val="00BE7ABA"/>
    <w:rsid w:val="00BE7B67"/>
    <w:rsid w:val="00BE7C7B"/>
    <w:rsid w:val="00BE7F86"/>
    <w:rsid w:val="00BF1A70"/>
    <w:rsid w:val="00BF23FC"/>
    <w:rsid w:val="00BF3ABB"/>
    <w:rsid w:val="00BF77AF"/>
    <w:rsid w:val="00BF7801"/>
    <w:rsid w:val="00C010EC"/>
    <w:rsid w:val="00C0209C"/>
    <w:rsid w:val="00C0386D"/>
    <w:rsid w:val="00C03B37"/>
    <w:rsid w:val="00C043B5"/>
    <w:rsid w:val="00C04A5D"/>
    <w:rsid w:val="00C04BC1"/>
    <w:rsid w:val="00C07B71"/>
    <w:rsid w:val="00C104FA"/>
    <w:rsid w:val="00C11C2B"/>
    <w:rsid w:val="00C12289"/>
    <w:rsid w:val="00C13F9D"/>
    <w:rsid w:val="00C14D09"/>
    <w:rsid w:val="00C174F5"/>
    <w:rsid w:val="00C202F6"/>
    <w:rsid w:val="00C21C11"/>
    <w:rsid w:val="00C22223"/>
    <w:rsid w:val="00C24B1B"/>
    <w:rsid w:val="00C268EB"/>
    <w:rsid w:val="00C26DBD"/>
    <w:rsid w:val="00C273AC"/>
    <w:rsid w:val="00C31894"/>
    <w:rsid w:val="00C31B9A"/>
    <w:rsid w:val="00C3220C"/>
    <w:rsid w:val="00C332A9"/>
    <w:rsid w:val="00C33E4C"/>
    <w:rsid w:val="00C35E70"/>
    <w:rsid w:val="00C372BB"/>
    <w:rsid w:val="00C37A09"/>
    <w:rsid w:val="00C42306"/>
    <w:rsid w:val="00C4290B"/>
    <w:rsid w:val="00C42AD6"/>
    <w:rsid w:val="00C431CA"/>
    <w:rsid w:val="00C43E4E"/>
    <w:rsid w:val="00C43E6A"/>
    <w:rsid w:val="00C4489F"/>
    <w:rsid w:val="00C448C8"/>
    <w:rsid w:val="00C45698"/>
    <w:rsid w:val="00C45ECE"/>
    <w:rsid w:val="00C45F26"/>
    <w:rsid w:val="00C45FB6"/>
    <w:rsid w:val="00C46440"/>
    <w:rsid w:val="00C468B1"/>
    <w:rsid w:val="00C46DA4"/>
    <w:rsid w:val="00C46F3E"/>
    <w:rsid w:val="00C510BD"/>
    <w:rsid w:val="00C515CE"/>
    <w:rsid w:val="00C53381"/>
    <w:rsid w:val="00C54179"/>
    <w:rsid w:val="00C55B93"/>
    <w:rsid w:val="00C55C36"/>
    <w:rsid w:val="00C56CD8"/>
    <w:rsid w:val="00C57993"/>
    <w:rsid w:val="00C600FF"/>
    <w:rsid w:val="00C62681"/>
    <w:rsid w:val="00C6338B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4118"/>
    <w:rsid w:val="00C75255"/>
    <w:rsid w:val="00C75FEB"/>
    <w:rsid w:val="00C76A31"/>
    <w:rsid w:val="00C77579"/>
    <w:rsid w:val="00C80AC8"/>
    <w:rsid w:val="00C8190B"/>
    <w:rsid w:val="00C81C53"/>
    <w:rsid w:val="00C82295"/>
    <w:rsid w:val="00C823B6"/>
    <w:rsid w:val="00C82FA7"/>
    <w:rsid w:val="00C8471E"/>
    <w:rsid w:val="00C853A9"/>
    <w:rsid w:val="00C86CFF"/>
    <w:rsid w:val="00C872EE"/>
    <w:rsid w:val="00C87CB2"/>
    <w:rsid w:val="00C90FC3"/>
    <w:rsid w:val="00C91DBE"/>
    <w:rsid w:val="00C943A5"/>
    <w:rsid w:val="00C94B12"/>
    <w:rsid w:val="00C960FF"/>
    <w:rsid w:val="00C96278"/>
    <w:rsid w:val="00C96D66"/>
    <w:rsid w:val="00CA0BEE"/>
    <w:rsid w:val="00CA128A"/>
    <w:rsid w:val="00CA1B85"/>
    <w:rsid w:val="00CA1EDF"/>
    <w:rsid w:val="00CA2193"/>
    <w:rsid w:val="00CA26D0"/>
    <w:rsid w:val="00CA2F17"/>
    <w:rsid w:val="00CA43AA"/>
    <w:rsid w:val="00CA4729"/>
    <w:rsid w:val="00CA4BB1"/>
    <w:rsid w:val="00CA55D9"/>
    <w:rsid w:val="00CA6B81"/>
    <w:rsid w:val="00CA6FE4"/>
    <w:rsid w:val="00CA7C9A"/>
    <w:rsid w:val="00CB1698"/>
    <w:rsid w:val="00CB1D5E"/>
    <w:rsid w:val="00CB38FA"/>
    <w:rsid w:val="00CB4ABD"/>
    <w:rsid w:val="00CB54A7"/>
    <w:rsid w:val="00CB5F3C"/>
    <w:rsid w:val="00CB7777"/>
    <w:rsid w:val="00CB7D36"/>
    <w:rsid w:val="00CC0E34"/>
    <w:rsid w:val="00CC1510"/>
    <w:rsid w:val="00CC1C64"/>
    <w:rsid w:val="00CC2227"/>
    <w:rsid w:val="00CC26FF"/>
    <w:rsid w:val="00CC2727"/>
    <w:rsid w:val="00CC3194"/>
    <w:rsid w:val="00CC3349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1DD2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E4B57"/>
    <w:rsid w:val="00CE721B"/>
    <w:rsid w:val="00CF21F8"/>
    <w:rsid w:val="00CF2D70"/>
    <w:rsid w:val="00CF6103"/>
    <w:rsid w:val="00CF6B16"/>
    <w:rsid w:val="00CF6E23"/>
    <w:rsid w:val="00D0019E"/>
    <w:rsid w:val="00D010D7"/>
    <w:rsid w:val="00D012C1"/>
    <w:rsid w:val="00D02614"/>
    <w:rsid w:val="00D027A3"/>
    <w:rsid w:val="00D03C39"/>
    <w:rsid w:val="00D0433D"/>
    <w:rsid w:val="00D04A23"/>
    <w:rsid w:val="00D04CB0"/>
    <w:rsid w:val="00D11FA6"/>
    <w:rsid w:val="00D12200"/>
    <w:rsid w:val="00D12224"/>
    <w:rsid w:val="00D124F5"/>
    <w:rsid w:val="00D12710"/>
    <w:rsid w:val="00D12F3E"/>
    <w:rsid w:val="00D134D1"/>
    <w:rsid w:val="00D1372B"/>
    <w:rsid w:val="00D147EC"/>
    <w:rsid w:val="00D15CE4"/>
    <w:rsid w:val="00D16331"/>
    <w:rsid w:val="00D176FD"/>
    <w:rsid w:val="00D177D6"/>
    <w:rsid w:val="00D21A20"/>
    <w:rsid w:val="00D22818"/>
    <w:rsid w:val="00D247A4"/>
    <w:rsid w:val="00D24D86"/>
    <w:rsid w:val="00D24F13"/>
    <w:rsid w:val="00D253E2"/>
    <w:rsid w:val="00D2587C"/>
    <w:rsid w:val="00D2608C"/>
    <w:rsid w:val="00D26890"/>
    <w:rsid w:val="00D27909"/>
    <w:rsid w:val="00D27E23"/>
    <w:rsid w:val="00D27F25"/>
    <w:rsid w:val="00D31719"/>
    <w:rsid w:val="00D33776"/>
    <w:rsid w:val="00D36D9A"/>
    <w:rsid w:val="00D37304"/>
    <w:rsid w:val="00D374D1"/>
    <w:rsid w:val="00D412DA"/>
    <w:rsid w:val="00D41BBE"/>
    <w:rsid w:val="00D439A5"/>
    <w:rsid w:val="00D43B37"/>
    <w:rsid w:val="00D44D95"/>
    <w:rsid w:val="00D46846"/>
    <w:rsid w:val="00D50130"/>
    <w:rsid w:val="00D51378"/>
    <w:rsid w:val="00D51D46"/>
    <w:rsid w:val="00D5347A"/>
    <w:rsid w:val="00D53C86"/>
    <w:rsid w:val="00D5606E"/>
    <w:rsid w:val="00D5659C"/>
    <w:rsid w:val="00D56ACD"/>
    <w:rsid w:val="00D6252F"/>
    <w:rsid w:val="00D62577"/>
    <w:rsid w:val="00D62901"/>
    <w:rsid w:val="00D62A42"/>
    <w:rsid w:val="00D62C79"/>
    <w:rsid w:val="00D6309C"/>
    <w:rsid w:val="00D630EB"/>
    <w:rsid w:val="00D63642"/>
    <w:rsid w:val="00D645EF"/>
    <w:rsid w:val="00D66C73"/>
    <w:rsid w:val="00D66F74"/>
    <w:rsid w:val="00D7124E"/>
    <w:rsid w:val="00D71319"/>
    <w:rsid w:val="00D7138E"/>
    <w:rsid w:val="00D714BD"/>
    <w:rsid w:val="00D718DE"/>
    <w:rsid w:val="00D72E58"/>
    <w:rsid w:val="00D73832"/>
    <w:rsid w:val="00D746F5"/>
    <w:rsid w:val="00D77C4E"/>
    <w:rsid w:val="00D77EE6"/>
    <w:rsid w:val="00D80AB7"/>
    <w:rsid w:val="00D81114"/>
    <w:rsid w:val="00D81347"/>
    <w:rsid w:val="00D82192"/>
    <w:rsid w:val="00D83327"/>
    <w:rsid w:val="00D835B9"/>
    <w:rsid w:val="00D84129"/>
    <w:rsid w:val="00D8425D"/>
    <w:rsid w:val="00D84763"/>
    <w:rsid w:val="00D85B9B"/>
    <w:rsid w:val="00D86688"/>
    <w:rsid w:val="00D86ED4"/>
    <w:rsid w:val="00D87B25"/>
    <w:rsid w:val="00D91948"/>
    <w:rsid w:val="00D919E9"/>
    <w:rsid w:val="00D91C09"/>
    <w:rsid w:val="00D93F54"/>
    <w:rsid w:val="00D94A30"/>
    <w:rsid w:val="00D95000"/>
    <w:rsid w:val="00D96252"/>
    <w:rsid w:val="00DA058D"/>
    <w:rsid w:val="00DA4EAD"/>
    <w:rsid w:val="00DA5093"/>
    <w:rsid w:val="00DA5919"/>
    <w:rsid w:val="00DA635F"/>
    <w:rsid w:val="00DA6853"/>
    <w:rsid w:val="00DA7E60"/>
    <w:rsid w:val="00DA7EC9"/>
    <w:rsid w:val="00DB0506"/>
    <w:rsid w:val="00DB07E2"/>
    <w:rsid w:val="00DB1825"/>
    <w:rsid w:val="00DB1C41"/>
    <w:rsid w:val="00DB27BE"/>
    <w:rsid w:val="00DB28B7"/>
    <w:rsid w:val="00DB2F56"/>
    <w:rsid w:val="00DB42E7"/>
    <w:rsid w:val="00DB556C"/>
    <w:rsid w:val="00DB68C5"/>
    <w:rsid w:val="00DC017D"/>
    <w:rsid w:val="00DC090B"/>
    <w:rsid w:val="00DC09CB"/>
    <w:rsid w:val="00DC0BF5"/>
    <w:rsid w:val="00DC1F61"/>
    <w:rsid w:val="00DC34D4"/>
    <w:rsid w:val="00DC35C2"/>
    <w:rsid w:val="00DC4ADE"/>
    <w:rsid w:val="00DC4F72"/>
    <w:rsid w:val="00DC6A47"/>
    <w:rsid w:val="00DC77CD"/>
    <w:rsid w:val="00DD2264"/>
    <w:rsid w:val="00DD2860"/>
    <w:rsid w:val="00DD31BE"/>
    <w:rsid w:val="00DD3617"/>
    <w:rsid w:val="00DD3763"/>
    <w:rsid w:val="00DD57A5"/>
    <w:rsid w:val="00DD7447"/>
    <w:rsid w:val="00DD76B3"/>
    <w:rsid w:val="00DE00E4"/>
    <w:rsid w:val="00DE0212"/>
    <w:rsid w:val="00DE0533"/>
    <w:rsid w:val="00DE23A0"/>
    <w:rsid w:val="00DE2F31"/>
    <w:rsid w:val="00DE3B56"/>
    <w:rsid w:val="00DE4596"/>
    <w:rsid w:val="00DE4780"/>
    <w:rsid w:val="00DE5FDF"/>
    <w:rsid w:val="00DE6889"/>
    <w:rsid w:val="00DE6B18"/>
    <w:rsid w:val="00DE7A5E"/>
    <w:rsid w:val="00DF0C84"/>
    <w:rsid w:val="00DF0D2D"/>
    <w:rsid w:val="00DF18E1"/>
    <w:rsid w:val="00DF2591"/>
    <w:rsid w:val="00DF2A77"/>
    <w:rsid w:val="00DF461F"/>
    <w:rsid w:val="00DF7A29"/>
    <w:rsid w:val="00DF7ED4"/>
    <w:rsid w:val="00E003FA"/>
    <w:rsid w:val="00E01F70"/>
    <w:rsid w:val="00E033E2"/>
    <w:rsid w:val="00E04889"/>
    <w:rsid w:val="00E04E27"/>
    <w:rsid w:val="00E05016"/>
    <w:rsid w:val="00E05065"/>
    <w:rsid w:val="00E05EDF"/>
    <w:rsid w:val="00E05F9B"/>
    <w:rsid w:val="00E06367"/>
    <w:rsid w:val="00E07D8A"/>
    <w:rsid w:val="00E1040C"/>
    <w:rsid w:val="00E108A7"/>
    <w:rsid w:val="00E10DC9"/>
    <w:rsid w:val="00E11392"/>
    <w:rsid w:val="00E11755"/>
    <w:rsid w:val="00E123A3"/>
    <w:rsid w:val="00E13EB8"/>
    <w:rsid w:val="00E14FE2"/>
    <w:rsid w:val="00E14FE4"/>
    <w:rsid w:val="00E15ADD"/>
    <w:rsid w:val="00E168EB"/>
    <w:rsid w:val="00E16D29"/>
    <w:rsid w:val="00E17587"/>
    <w:rsid w:val="00E1760A"/>
    <w:rsid w:val="00E2048E"/>
    <w:rsid w:val="00E218FC"/>
    <w:rsid w:val="00E223F2"/>
    <w:rsid w:val="00E250F3"/>
    <w:rsid w:val="00E25662"/>
    <w:rsid w:val="00E259DE"/>
    <w:rsid w:val="00E2621F"/>
    <w:rsid w:val="00E26E76"/>
    <w:rsid w:val="00E274EE"/>
    <w:rsid w:val="00E27A78"/>
    <w:rsid w:val="00E27DE7"/>
    <w:rsid w:val="00E301C4"/>
    <w:rsid w:val="00E30D5B"/>
    <w:rsid w:val="00E31315"/>
    <w:rsid w:val="00E31A91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0ED8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BD3"/>
    <w:rsid w:val="00E47EA1"/>
    <w:rsid w:val="00E518C4"/>
    <w:rsid w:val="00E53706"/>
    <w:rsid w:val="00E53F93"/>
    <w:rsid w:val="00E543E2"/>
    <w:rsid w:val="00E54551"/>
    <w:rsid w:val="00E547B2"/>
    <w:rsid w:val="00E54A1E"/>
    <w:rsid w:val="00E567E0"/>
    <w:rsid w:val="00E60700"/>
    <w:rsid w:val="00E613B5"/>
    <w:rsid w:val="00E61831"/>
    <w:rsid w:val="00E62565"/>
    <w:rsid w:val="00E62CBC"/>
    <w:rsid w:val="00E62F9D"/>
    <w:rsid w:val="00E66BF8"/>
    <w:rsid w:val="00E66FC8"/>
    <w:rsid w:val="00E6755C"/>
    <w:rsid w:val="00E70E1F"/>
    <w:rsid w:val="00E72555"/>
    <w:rsid w:val="00E7328E"/>
    <w:rsid w:val="00E7358F"/>
    <w:rsid w:val="00E73ECC"/>
    <w:rsid w:val="00E74530"/>
    <w:rsid w:val="00E74C3F"/>
    <w:rsid w:val="00E777C8"/>
    <w:rsid w:val="00E803A6"/>
    <w:rsid w:val="00E80BE2"/>
    <w:rsid w:val="00E8140D"/>
    <w:rsid w:val="00E8271E"/>
    <w:rsid w:val="00E83DF0"/>
    <w:rsid w:val="00E84525"/>
    <w:rsid w:val="00E84641"/>
    <w:rsid w:val="00E850F5"/>
    <w:rsid w:val="00E865B2"/>
    <w:rsid w:val="00E90AEB"/>
    <w:rsid w:val="00E91428"/>
    <w:rsid w:val="00E91EAB"/>
    <w:rsid w:val="00E92104"/>
    <w:rsid w:val="00E936CF"/>
    <w:rsid w:val="00E946ED"/>
    <w:rsid w:val="00E947DE"/>
    <w:rsid w:val="00E959CE"/>
    <w:rsid w:val="00E9645D"/>
    <w:rsid w:val="00E971F0"/>
    <w:rsid w:val="00E974B1"/>
    <w:rsid w:val="00E97EA5"/>
    <w:rsid w:val="00EA0E12"/>
    <w:rsid w:val="00EA1DA5"/>
    <w:rsid w:val="00EA22D5"/>
    <w:rsid w:val="00EA5667"/>
    <w:rsid w:val="00EA56CD"/>
    <w:rsid w:val="00EA5F29"/>
    <w:rsid w:val="00EA66B6"/>
    <w:rsid w:val="00EA7FEC"/>
    <w:rsid w:val="00EB02EF"/>
    <w:rsid w:val="00EB044B"/>
    <w:rsid w:val="00EB0639"/>
    <w:rsid w:val="00EB1161"/>
    <w:rsid w:val="00EB1333"/>
    <w:rsid w:val="00EB3481"/>
    <w:rsid w:val="00EB3794"/>
    <w:rsid w:val="00EB5185"/>
    <w:rsid w:val="00EB624B"/>
    <w:rsid w:val="00EB6AC1"/>
    <w:rsid w:val="00EB7503"/>
    <w:rsid w:val="00EC0003"/>
    <w:rsid w:val="00EC0D5B"/>
    <w:rsid w:val="00EC274D"/>
    <w:rsid w:val="00EC2CA9"/>
    <w:rsid w:val="00EC3243"/>
    <w:rsid w:val="00EC5113"/>
    <w:rsid w:val="00EC6646"/>
    <w:rsid w:val="00EC7170"/>
    <w:rsid w:val="00EC7742"/>
    <w:rsid w:val="00ED0257"/>
    <w:rsid w:val="00ED1EE3"/>
    <w:rsid w:val="00ED1EE8"/>
    <w:rsid w:val="00ED1FB0"/>
    <w:rsid w:val="00ED2E61"/>
    <w:rsid w:val="00ED30B8"/>
    <w:rsid w:val="00ED4371"/>
    <w:rsid w:val="00ED4C48"/>
    <w:rsid w:val="00ED532F"/>
    <w:rsid w:val="00ED5563"/>
    <w:rsid w:val="00ED57E7"/>
    <w:rsid w:val="00ED5CA1"/>
    <w:rsid w:val="00ED5FEC"/>
    <w:rsid w:val="00ED7FCA"/>
    <w:rsid w:val="00EE17DD"/>
    <w:rsid w:val="00EE1D91"/>
    <w:rsid w:val="00EE3066"/>
    <w:rsid w:val="00EE30EB"/>
    <w:rsid w:val="00EE33AC"/>
    <w:rsid w:val="00EE4518"/>
    <w:rsid w:val="00EE4F15"/>
    <w:rsid w:val="00EE5ACD"/>
    <w:rsid w:val="00EE6C71"/>
    <w:rsid w:val="00EE7BB8"/>
    <w:rsid w:val="00EF00CF"/>
    <w:rsid w:val="00EF0357"/>
    <w:rsid w:val="00EF077D"/>
    <w:rsid w:val="00EF18B7"/>
    <w:rsid w:val="00EF4375"/>
    <w:rsid w:val="00EF46D7"/>
    <w:rsid w:val="00EF5F54"/>
    <w:rsid w:val="00EF7092"/>
    <w:rsid w:val="00EF724B"/>
    <w:rsid w:val="00F0005A"/>
    <w:rsid w:val="00F01EC5"/>
    <w:rsid w:val="00F02B08"/>
    <w:rsid w:val="00F0312E"/>
    <w:rsid w:val="00F04784"/>
    <w:rsid w:val="00F04CC4"/>
    <w:rsid w:val="00F04DC5"/>
    <w:rsid w:val="00F05FDB"/>
    <w:rsid w:val="00F06E83"/>
    <w:rsid w:val="00F07CE7"/>
    <w:rsid w:val="00F1194D"/>
    <w:rsid w:val="00F12449"/>
    <w:rsid w:val="00F126A9"/>
    <w:rsid w:val="00F12D5D"/>
    <w:rsid w:val="00F13EB1"/>
    <w:rsid w:val="00F13EF7"/>
    <w:rsid w:val="00F141EA"/>
    <w:rsid w:val="00F14999"/>
    <w:rsid w:val="00F1537C"/>
    <w:rsid w:val="00F1621C"/>
    <w:rsid w:val="00F1624A"/>
    <w:rsid w:val="00F16592"/>
    <w:rsid w:val="00F21795"/>
    <w:rsid w:val="00F2336F"/>
    <w:rsid w:val="00F23458"/>
    <w:rsid w:val="00F23C21"/>
    <w:rsid w:val="00F23FDF"/>
    <w:rsid w:val="00F24194"/>
    <w:rsid w:val="00F266F2"/>
    <w:rsid w:val="00F2685B"/>
    <w:rsid w:val="00F26A12"/>
    <w:rsid w:val="00F27140"/>
    <w:rsid w:val="00F3011B"/>
    <w:rsid w:val="00F322E2"/>
    <w:rsid w:val="00F323C6"/>
    <w:rsid w:val="00F32D60"/>
    <w:rsid w:val="00F344F6"/>
    <w:rsid w:val="00F355E4"/>
    <w:rsid w:val="00F3578C"/>
    <w:rsid w:val="00F371C0"/>
    <w:rsid w:val="00F374B1"/>
    <w:rsid w:val="00F37F6D"/>
    <w:rsid w:val="00F40063"/>
    <w:rsid w:val="00F40E15"/>
    <w:rsid w:val="00F416BA"/>
    <w:rsid w:val="00F41901"/>
    <w:rsid w:val="00F41D2B"/>
    <w:rsid w:val="00F42610"/>
    <w:rsid w:val="00F42C77"/>
    <w:rsid w:val="00F44592"/>
    <w:rsid w:val="00F451D3"/>
    <w:rsid w:val="00F4602C"/>
    <w:rsid w:val="00F46FF4"/>
    <w:rsid w:val="00F476C1"/>
    <w:rsid w:val="00F47D53"/>
    <w:rsid w:val="00F50F26"/>
    <w:rsid w:val="00F51EB1"/>
    <w:rsid w:val="00F541A2"/>
    <w:rsid w:val="00F54828"/>
    <w:rsid w:val="00F550B7"/>
    <w:rsid w:val="00F557AB"/>
    <w:rsid w:val="00F56875"/>
    <w:rsid w:val="00F5690F"/>
    <w:rsid w:val="00F56F72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49E"/>
    <w:rsid w:val="00F747C0"/>
    <w:rsid w:val="00F75C6F"/>
    <w:rsid w:val="00F760C6"/>
    <w:rsid w:val="00F764DF"/>
    <w:rsid w:val="00F779DD"/>
    <w:rsid w:val="00F80257"/>
    <w:rsid w:val="00F8219B"/>
    <w:rsid w:val="00F82385"/>
    <w:rsid w:val="00F82774"/>
    <w:rsid w:val="00F82D3E"/>
    <w:rsid w:val="00F8302D"/>
    <w:rsid w:val="00F84D3B"/>
    <w:rsid w:val="00F853BF"/>
    <w:rsid w:val="00F85599"/>
    <w:rsid w:val="00F855EA"/>
    <w:rsid w:val="00F85DC5"/>
    <w:rsid w:val="00F8713F"/>
    <w:rsid w:val="00F87266"/>
    <w:rsid w:val="00F87855"/>
    <w:rsid w:val="00F87E7C"/>
    <w:rsid w:val="00F90718"/>
    <w:rsid w:val="00F907B9"/>
    <w:rsid w:val="00F91211"/>
    <w:rsid w:val="00F923A3"/>
    <w:rsid w:val="00F94593"/>
    <w:rsid w:val="00F959A2"/>
    <w:rsid w:val="00F96559"/>
    <w:rsid w:val="00F96FAC"/>
    <w:rsid w:val="00F97461"/>
    <w:rsid w:val="00F97646"/>
    <w:rsid w:val="00F977DC"/>
    <w:rsid w:val="00F97B5E"/>
    <w:rsid w:val="00F97BAB"/>
    <w:rsid w:val="00FA0043"/>
    <w:rsid w:val="00FA02F5"/>
    <w:rsid w:val="00FA0747"/>
    <w:rsid w:val="00FA11CC"/>
    <w:rsid w:val="00FA376D"/>
    <w:rsid w:val="00FA3DD8"/>
    <w:rsid w:val="00FA3ED9"/>
    <w:rsid w:val="00FA427C"/>
    <w:rsid w:val="00FA46DD"/>
    <w:rsid w:val="00FA5C30"/>
    <w:rsid w:val="00FA6578"/>
    <w:rsid w:val="00FA6942"/>
    <w:rsid w:val="00FA746E"/>
    <w:rsid w:val="00FB1809"/>
    <w:rsid w:val="00FB21AE"/>
    <w:rsid w:val="00FB4DC8"/>
    <w:rsid w:val="00FB6024"/>
    <w:rsid w:val="00FB698A"/>
    <w:rsid w:val="00FB702C"/>
    <w:rsid w:val="00FC0840"/>
    <w:rsid w:val="00FC1BE5"/>
    <w:rsid w:val="00FC270C"/>
    <w:rsid w:val="00FC4F9D"/>
    <w:rsid w:val="00FC5844"/>
    <w:rsid w:val="00FC5D7A"/>
    <w:rsid w:val="00FC5EB8"/>
    <w:rsid w:val="00FC751A"/>
    <w:rsid w:val="00FC7A6D"/>
    <w:rsid w:val="00FD014F"/>
    <w:rsid w:val="00FD07B0"/>
    <w:rsid w:val="00FD1AF5"/>
    <w:rsid w:val="00FD1CE8"/>
    <w:rsid w:val="00FD43BA"/>
    <w:rsid w:val="00FD5B9F"/>
    <w:rsid w:val="00FD66C0"/>
    <w:rsid w:val="00FE1F33"/>
    <w:rsid w:val="00FE2177"/>
    <w:rsid w:val="00FE3D8C"/>
    <w:rsid w:val="00FE551D"/>
    <w:rsid w:val="00FE5D92"/>
    <w:rsid w:val="00FE6CBC"/>
    <w:rsid w:val="00FE70CE"/>
    <w:rsid w:val="00FE713F"/>
    <w:rsid w:val="00FE75F1"/>
    <w:rsid w:val="00FE765A"/>
    <w:rsid w:val="00FF0262"/>
    <w:rsid w:val="00FF03F9"/>
    <w:rsid w:val="00FF0416"/>
    <w:rsid w:val="00FF2DA5"/>
    <w:rsid w:val="00FF2F62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AB04DC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6B6FD6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3DD7CAF"/>
    <w:rsid w:val="140E093F"/>
    <w:rsid w:val="14254615"/>
    <w:rsid w:val="14551D69"/>
    <w:rsid w:val="14C05490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3235CD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68758B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244ABB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2001E4"/>
    <w:rsid w:val="2C70323E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0538B4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D1A0F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1E54D1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04A6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5B6B39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4E3B55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050D3"/>
    <w:rsid w:val="45F85DAA"/>
    <w:rsid w:val="46326FA0"/>
    <w:rsid w:val="464116B1"/>
    <w:rsid w:val="4642189D"/>
    <w:rsid w:val="464F43FB"/>
    <w:rsid w:val="46650920"/>
    <w:rsid w:val="46696E2A"/>
    <w:rsid w:val="467E21A7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6D6725F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AC645DF"/>
    <w:rsid w:val="5B230B68"/>
    <w:rsid w:val="5B49302A"/>
    <w:rsid w:val="5B4A1397"/>
    <w:rsid w:val="5B614744"/>
    <w:rsid w:val="5B785F40"/>
    <w:rsid w:val="5B950BA1"/>
    <w:rsid w:val="5BAF392F"/>
    <w:rsid w:val="5BD10446"/>
    <w:rsid w:val="5BF67586"/>
    <w:rsid w:val="5C2B3409"/>
    <w:rsid w:val="5C87163A"/>
    <w:rsid w:val="5C8A5083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1B137C4"/>
    <w:rsid w:val="61D01C4F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15FB"/>
    <w:rsid w:val="6AE523F5"/>
    <w:rsid w:val="6BBF5C02"/>
    <w:rsid w:val="6BD34808"/>
    <w:rsid w:val="6BE318D1"/>
    <w:rsid w:val="6C4B40F3"/>
    <w:rsid w:val="6CAC78C8"/>
    <w:rsid w:val="6CD11D04"/>
    <w:rsid w:val="6CDD4687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267EFC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0F7CFA"/>
    <w:rsid w:val="733F5CD3"/>
    <w:rsid w:val="73567204"/>
    <w:rsid w:val="73612AB3"/>
    <w:rsid w:val="73787CCF"/>
    <w:rsid w:val="739C4788"/>
    <w:rsid w:val="73A31462"/>
    <w:rsid w:val="73C20064"/>
    <w:rsid w:val="741D55A5"/>
    <w:rsid w:val="74241587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8974B1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."/>
  <w:listSeparator w:val=","/>
  <w14:docId w14:val="14ACA2F5"/>
  <w15:docId w15:val="{7876124D-50F0-47C4-8411-F0991FFB1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qFormat/>
  </w:style>
  <w:style w:type="paragraph" w:styleId="af">
    <w:name w:val="List Paragraph"/>
    <w:basedOn w:val="a"/>
    <w:uiPriority w:val="34"/>
    <w:qFormat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3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2367</TotalTime>
  <Pages>103</Pages>
  <Words>33414</Words>
  <Characters>28778</Characters>
  <Application>Microsoft Office Word</Application>
  <DocSecurity>0</DocSecurity>
  <Lines>239</Lines>
  <Paragraphs>124</Paragraphs>
  <ScaleCrop>false</ScaleCrop>
  <Company/>
  <LinksUpToDate>false</LinksUpToDate>
  <CharactersWithSpaces>62068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463</cp:revision>
  <dcterms:created xsi:type="dcterms:W3CDTF">2024-04-18T15:37:00Z</dcterms:created>
  <dcterms:modified xsi:type="dcterms:W3CDTF">2025-07-10T10:02:00Z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145F10FFC4F14D349085947D806C92F4</vt:lpwstr>
  </property>
  <property fmtid="{D5CDD505-2E9C-101B-9397-08002B2CF9AE}" pid="4" name="KSOTemplateDocerSaveRecord">
    <vt:lpwstr>eyJoZGlkIjoiMDNjZTMwYWQwZGJkYTdiNzMyYTExY2I0NTcxODUyODIiLCJ1c2VySWQiOiI3OTQ1MjcyOTQifQ==</vt:lpwstr>
  </property>
</Properties>
</file>