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62798D" w:rsidRDefault="00364C7B">
      <w:pPr>
        <w:pStyle w:val="TOC10"/>
      </w:pPr>
      <w:r>
        <w:rPr>
          <w:rFonts w:hint="eastAsia"/>
          <w:lang w:val="zh-CN"/>
        </w:rPr>
        <w:t>目录</w:t>
      </w:r>
    </w:p>
    <w:p w14:paraId="346188F6" w14:textId="03482B38" w:rsidR="006E18EB" w:rsidRDefault="00364C7B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9127464" w:history="1">
        <w:r w:rsidR="006E18EB" w:rsidRPr="00020641">
          <w:rPr>
            <w:rStyle w:val="ad"/>
            <w:noProof/>
          </w:rPr>
          <w:t>2025</w:t>
        </w:r>
        <w:r w:rsidR="006E18EB">
          <w:rPr>
            <w:noProof/>
            <w:webHidden/>
          </w:rPr>
          <w:tab/>
        </w:r>
        <w:r w:rsidR="006E18EB">
          <w:rPr>
            <w:noProof/>
            <w:webHidden/>
          </w:rPr>
          <w:fldChar w:fldCharType="begin"/>
        </w:r>
        <w:r w:rsidR="006E18EB">
          <w:rPr>
            <w:noProof/>
            <w:webHidden/>
          </w:rPr>
          <w:instrText xml:space="preserve"> PAGEREF _Toc209127464 \h </w:instrText>
        </w:r>
        <w:r w:rsidR="006E18EB">
          <w:rPr>
            <w:noProof/>
            <w:webHidden/>
          </w:rPr>
        </w:r>
        <w:r w:rsidR="006E18EB">
          <w:rPr>
            <w:noProof/>
            <w:webHidden/>
          </w:rPr>
          <w:fldChar w:fldCharType="separate"/>
        </w:r>
        <w:r w:rsidR="006E18EB">
          <w:rPr>
            <w:noProof/>
            <w:webHidden/>
          </w:rPr>
          <w:t>2</w:t>
        </w:r>
        <w:r w:rsidR="006E18EB">
          <w:rPr>
            <w:noProof/>
            <w:webHidden/>
          </w:rPr>
          <w:fldChar w:fldCharType="end"/>
        </w:r>
      </w:hyperlink>
    </w:p>
    <w:p w14:paraId="1CD008BB" w14:textId="3EEEAA7D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65" w:history="1">
        <w:r w:rsidRPr="00020641">
          <w:rPr>
            <w:rStyle w:val="ad"/>
            <w:noProof/>
          </w:rPr>
          <w:t>20</w:t>
        </w:r>
        <w:r w:rsidRPr="00020641">
          <w:rPr>
            <w:rStyle w:val="ad"/>
            <w:noProof/>
          </w:rPr>
          <w:t>2</w:t>
        </w:r>
        <w:r w:rsidRPr="00020641">
          <w:rPr>
            <w:rStyle w:val="ad"/>
            <w:noProof/>
          </w:rPr>
          <w:t>5-9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3EBACB8" w14:textId="63A7C416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66" w:history="1">
        <w:r w:rsidRPr="00020641">
          <w:rPr>
            <w:rStyle w:val="ad"/>
            <w:noProof/>
          </w:rPr>
          <w:t>2025-8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4E174A" w14:textId="004EB2D3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67" w:history="1">
        <w:r w:rsidRPr="00020641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5E042E1" w14:textId="4E0E6979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68" w:history="1">
        <w:r w:rsidRPr="00020641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7729924" w14:textId="283B4667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69" w:history="1">
        <w:r w:rsidRPr="00020641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269C708" w14:textId="705BD6CF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70" w:history="1">
        <w:r w:rsidRPr="00020641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F054649" w14:textId="1329300F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71" w:history="1">
        <w:r w:rsidRPr="00020641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18664A32" w14:textId="0850E81A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72" w:history="1">
        <w:r w:rsidRPr="00020641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27391451" w14:textId="047FE69F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73" w:history="1">
        <w:r w:rsidRPr="00020641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53CD2B16" w14:textId="61FA2506" w:rsidR="006E18EB" w:rsidRDefault="006E18EB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9127474" w:history="1">
        <w:r w:rsidRPr="00020641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00FAC5A9" w14:textId="70C7C532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75" w:history="1">
        <w:r w:rsidRPr="00020641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2F7D8FA1" w14:textId="44ABB08F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76" w:history="1">
        <w:r w:rsidRPr="00020641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7EFBE5E8" w14:textId="636B1C21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77" w:history="1">
        <w:r w:rsidRPr="00020641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20AFF97F" w14:textId="55460B70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78" w:history="1">
        <w:r w:rsidRPr="00020641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1A0330EA" w14:textId="24CE5BB5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79" w:history="1">
        <w:r w:rsidRPr="00020641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07784832" w14:textId="70C944F5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80" w:history="1">
        <w:r w:rsidRPr="00020641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2C7648B5" w14:textId="634C3ACE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81" w:history="1">
        <w:r w:rsidRPr="00020641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50D0177A" w14:textId="4D7B6B31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82" w:history="1">
        <w:r w:rsidRPr="00020641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5A218759" w14:textId="5A43D5AF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83" w:history="1">
        <w:r w:rsidRPr="00020641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53524DFA" w14:textId="3AAA5074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84" w:history="1">
        <w:r w:rsidRPr="00020641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17865833" w14:textId="41FAEFD2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85" w:history="1">
        <w:r w:rsidRPr="00020641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17F250FB" w14:textId="57C4B58D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86" w:history="1">
        <w:r w:rsidRPr="00020641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4619665B" w14:textId="05CF8214" w:rsidR="006E18EB" w:rsidRDefault="006E18EB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9127487" w:history="1">
        <w:r w:rsidRPr="00020641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57787B3D" w14:textId="6C7B659C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88" w:history="1">
        <w:r w:rsidRPr="00020641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441CA641" w14:textId="7DA0E45A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89" w:history="1">
        <w:r w:rsidRPr="00020641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1A22F650" w14:textId="13B6C6C0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90" w:history="1">
        <w:r w:rsidRPr="00020641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4A5027B7" w14:textId="0C01291C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91" w:history="1">
        <w:r w:rsidRPr="00020641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00106A5B" w14:textId="4700416E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92" w:history="1">
        <w:r w:rsidRPr="00020641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10CCD47E" w14:textId="664C2468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93" w:history="1">
        <w:r w:rsidRPr="00020641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1D00986E" w14:textId="332C7C83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94" w:history="1">
        <w:r w:rsidRPr="00020641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3AE46D00" w14:textId="5D14C2CB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95" w:history="1">
        <w:r w:rsidRPr="00020641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14:paraId="683673BC" w14:textId="3E4635D8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96" w:history="1">
        <w:r w:rsidRPr="00020641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0C02F23B" w14:textId="50E10014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97" w:history="1">
        <w:r w:rsidRPr="00020641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noProof/>
            <w:webHidden/>
          </w:rPr>
          <w:fldChar w:fldCharType="end"/>
        </w:r>
      </w:hyperlink>
    </w:p>
    <w:p w14:paraId="6813695E" w14:textId="6018F099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98" w:history="1">
        <w:r w:rsidRPr="00020641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noProof/>
            <w:webHidden/>
          </w:rPr>
          <w:fldChar w:fldCharType="end"/>
        </w:r>
      </w:hyperlink>
    </w:p>
    <w:p w14:paraId="4BBE343B" w14:textId="50F17269" w:rsidR="006E18EB" w:rsidRDefault="006E18E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127499" w:history="1">
        <w:r w:rsidRPr="00020641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_Toc209127499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109</w:t>
        </w:r>
        <w:r>
          <w:rPr>
            <w:noProof/>
            <w:webHidden/>
          </w:rPr>
          <w:fldChar w:fldCharType="end"/>
        </w:r>
      </w:hyperlink>
    </w:p>
    <w:p w14:paraId="64A568E7" w14:textId="142D995F" w:rsidR="0062798D" w:rsidRDefault="00364C7B">
      <w:r>
        <w:fldChar w:fldCharType="end"/>
      </w:r>
    </w:p>
    <w:p w14:paraId="4AF4F92F" w14:textId="77777777" w:rsidR="0062798D" w:rsidRDefault="00364C7B">
      <w:r>
        <w:br w:type="page"/>
      </w:r>
    </w:p>
    <w:p w14:paraId="3E140A45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0" w:name="_Toc209127464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End w:id="0"/>
    </w:p>
    <w:p w14:paraId="2C8C05C6" w14:textId="4A6D60AD" w:rsidR="00DF49DE" w:rsidRDefault="00DF49DE">
      <w:pPr>
        <w:pStyle w:val="3"/>
      </w:pPr>
      <w:bookmarkStart w:id="6" w:name="_Toc209127465"/>
      <w:bookmarkStart w:id="7" w:name="_GoBack"/>
      <w:bookmarkEnd w:id="7"/>
      <w:r>
        <w:rPr>
          <w:rFonts w:hint="eastAsia"/>
        </w:rPr>
        <w:t>2</w:t>
      </w:r>
      <w:r>
        <w:t>025-9</w:t>
      </w:r>
      <w:bookmarkEnd w:id="6"/>
    </w:p>
    <w:p w14:paraId="2ECADB36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025-9-17</w:t>
      </w:r>
    </w:p>
    <w:p w14:paraId="6F8C872E" w14:textId="02D7DED9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GhostCut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19D23B7" w14:textId="7935409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Play_ht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DE36ACB" w14:textId="51BAF4A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Sapling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8EE814A" w14:textId="22DAED61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Q.AI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8AF6FF0" w14:textId="5C98B46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音虫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D2CB5B0" w14:textId="2F3D6D65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Beatoven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6AC464E6" w14:textId="6B11A3E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FlawlessAI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AB7C" w14:textId="096650C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Munch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378BC91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39E6DEB8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025-9-16</w:t>
      </w:r>
    </w:p>
    <w:p w14:paraId="7FBE5B23" w14:textId="4DA423D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FC2A3C"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BB3950" w14:textId="5D8EE2E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="00FC2A3C"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C098B1" w14:textId="605258F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快转字幕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12FAA" w14:textId="2E9AA3A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悦音配音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5CE0FD8" w14:textId="2BBCC134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Deepgram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50D840E" w14:textId="5E3FAE2C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Beeble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1C20298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5082F449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025-9-13</w:t>
      </w:r>
    </w:p>
    <w:p w14:paraId="5BBD4D9D" w14:textId="0CA0F1FD" w:rsidR="00012FBD" w:rsidRPr="000C6140" w:rsidRDefault="00FC2A3C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12FBD" w:rsidRPr="000C6140">
        <w:rPr>
          <w:rFonts w:asciiTheme="minorEastAsia" w:hAnsiTheme="minorEastAsia" w:cstheme="minorEastAsia" w:hint="eastAsia"/>
          <w:b/>
          <w:bCs/>
          <w:szCs w:val="21"/>
        </w:rPr>
        <w:t>腾讯会议</w:t>
      </w:r>
      <w:proofErr w:type="gramEnd"/>
      <w:r w:rsidR="00012FBD" w:rsidRPr="000C614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12FBD" w:rsidRPr="000C6140">
        <w:rPr>
          <w:rFonts w:asciiTheme="minorEastAsia" w:hAnsiTheme="minorEastAsia" w:cstheme="minorEastAsia"/>
          <w:b/>
          <w:bCs/>
          <w:szCs w:val="21"/>
        </w:rPr>
        <w:t>)</w:t>
      </w:r>
    </w:p>
    <w:p w14:paraId="0BAAF826" w14:textId="0959DF0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Synclabs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0B307B" w14:textId="216A2900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Boomy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288C87" w14:textId="438F3096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GlingAI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8E4EAC" w14:textId="3DF450BC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Scribewave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7F7EB9" w14:textId="196E71E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HitPaw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5E690F" w14:textId="6C8B626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AceStudio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9393D" w14:textId="00D282B6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Videoleap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93F78" w14:textId="58BA383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增加说得相机特征（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3DE292" w14:textId="322AD3A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反谱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29E715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4B930DFC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025-9-11</w:t>
      </w:r>
    </w:p>
    <w:p w14:paraId="19342D24" w14:textId="434C74A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u</w:t>
      </w:r>
      <w:r w:rsidRPr="000C6140">
        <w:rPr>
          <w:rFonts w:asciiTheme="minorEastAsia" w:hAnsiTheme="minorEastAsia" w:cstheme="minorEastAsia"/>
          <w:b/>
          <w:bCs/>
          <w:szCs w:val="21"/>
        </w:rPr>
        <w:t>no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D79115" w14:textId="35A69F8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OneAI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1A3CE4" w14:textId="20F51CD3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KrockIO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A7198F" w14:textId="325DA1F2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增加闪剪特征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D1A99C7" w14:textId="75339D70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582BBFFB" w14:textId="0B013C1C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B86299" w14:textId="50D1770C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79BB4B61" w14:textId="77777777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7A62C570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5B2A9A21" w14:textId="5D842A75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5D63D0" w14:textId="77777777" w:rsidR="00012FBD" w:rsidRDefault="00012FBD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6768E793" w14:textId="1EA551C3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3E88CEB7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更改Sw</w:t>
      </w:r>
      <w:r w:rsidRPr="00444253">
        <w:rPr>
          <w:rFonts w:asciiTheme="minorEastAsia" w:hAnsiTheme="minorEastAsia" w:cstheme="minorEastAsia"/>
          <w:b/>
          <w:bCs/>
          <w:szCs w:val="21"/>
        </w:rPr>
        <w:t>iftkey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的特征（苹果、安卓）</w:t>
      </w:r>
    </w:p>
    <w:p w14:paraId="216F13E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D5C55F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更改Papa</w:t>
      </w:r>
      <w:r w:rsidRPr="00444253">
        <w:rPr>
          <w:rFonts w:asciiTheme="minorEastAsia" w:hAnsiTheme="minorEastAsia" w:cstheme="minorEastAsia"/>
          <w:b/>
          <w:bCs/>
          <w:szCs w:val="21"/>
        </w:rPr>
        <w:t>go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1A59FF8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09ABC27F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025-9-9</w:t>
      </w:r>
    </w:p>
    <w:p w14:paraId="1D51325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 w:rsidRPr="00444253">
        <w:rPr>
          <w:rFonts w:asciiTheme="minorEastAsia" w:hAnsiTheme="minorEastAsia" w:cstheme="minorEastAsia"/>
          <w:b/>
          <w:bCs/>
          <w:szCs w:val="21"/>
        </w:rPr>
        <w:t>pc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41F6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6C355AF4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025-9-6</w:t>
      </w:r>
    </w:p>
    <w:p w14:paraId="55EF26B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增加E</w:t>
      </w:r>
      <w:r w:rsidRPr="00444253">
        <w:rPr>
          <w:rFonts w:asciiTheme="minorEastAsia" w:hAnsiTheme="minorEastAsia" w:cstheme="minorEastAsia"/>
          <w:b/>
          <w:bCs/>
          <w:szCs w:val="21"/>
        </w:rPr>
        <w:t>PIK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2AE3AA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UpFoto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10C6379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Qanda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5350CDC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BeautyPlus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5DF34DA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AirBrush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9F78085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PlantNet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70A61A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Pr="00444253">
        <w:rPr>
          <w:rFonts w:asciiTheme="minorEastAsia" w:hAnsiTheme="minorEastAsia" w:cstheme="minorEastAsia"/>
          <w:b/>
          <w:bCs/>
          <w:szCs w:val="21"/>
        </w:rPr>
        <w:t>竞时通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444253">
        <w:rPr>
          <w:rFonts w:asciiTheme="minorEastAsia" w:hAnsiTheme="minorEastAsia" w:cstheme="minorEastAsia"/>
          <w:b/>
          <w:bCs/>
          <w:szCs w:val="21"/>
        </w:rPr>
        <w:t>pc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、w</w:t>
      </w:r>
      <w:r w:rsidRPr="00444253">
        <w:rPr>
          <w:rFonts w:asciiTheme="minorEastAsia" w:hAnsiTheme="minorEastAsia" w:cstheme="minorEastAsia"/>
          <w:b/>
          <w:bCs/>
          <w:szCs w:val="21"/>
        </w:rPr>
        <w:t>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504C3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更改In</w:t>
      </w:r>
      <w:r w:rsidRPr="00444253">
        <w:rPr>
          <w:rFonts w:asciiTheme="minorEastAsia" w:hAnsiTheme="minorEastAsia" w:cstheme="minorEastAsia"/>
          <w:b/>
          <w:bCs/>
          <w:szCs w:val="21"/>
        </w:rPr>
        <w:t>Shot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07895F1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Grok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3C12695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Translate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295F58D0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增加Nova特征(苹果</w:t>
      </w:r>
      <w:r w:rsidRPr="00444253">
        <w:rPr>
          <w:rFonts w:asciiTheme="minorEastAsia" w:hAnsiTheme="minorEastAsia" w:cstheme="minorEastAsia"/>
          <w:b/>
          <w:bCs/>
          <w:szCs w:val="21"/>
        </w:rPr>
        <w:t>)</w:t>
      </w:r>
    </w:p>
    <w:p w14:paraId="49DEFE3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0ACBC8A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46DE1A8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025-9-5</w:t>
      </w:r>
    </w:p>
    <w:p w14:paraId="51AD18D7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444253">
        <w:rPr>
          <w:rFonts w:asciiTheme="minorEastAsia" w:hAnsiTheme="minorEastAsia" w:cstheme="minorEastAsia"/>
          <w:b/>
          <w:bCs/>
          <w:szCs w:val="21"/>
        </w:rPr>
        <w:t>bobe Express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89EE1D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Swiftkey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024B115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PixVerse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4B915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Vivacut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259D0DE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PictureThis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52A6AE0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Papago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52C9B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E10A5F4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3FBB57E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025-9-4</w:t>
      </w:r>
    </w:p>
    <w:p w14:paraId="1127559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修改醒图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444253">
        <w:rPr>
          <w:rFonts w:asciiTheme="minorEastAsia" w:hAnsiTheme="minorEastAsia" w:cstheme="minorEastAsia"/>
          <w:b/>
          <w:bCs/>
          <w:szCs w:val="21"/>
        </w:rPr>
        <w:t>Hypic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)特征(安卓）</w:t>
      </w:r>
    </w:p>
    <w:p w14:paraId="2D0A54B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Snow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 xml:space="preserve"> 特征(苹果）</w:t>
      </w:r>
    </w:p>
    <w:p w14:paraId="0060134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D0196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更改网易视频</w:t>
      </w:r>
    </w:p>
    <w:p w14:paraId="4A6B6E5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GotoMeetingApp</w:t>
      </w:r>
    </w:p>
    <w:p w14:paraId="1675EE3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增加In</w:t>
      </w:r>
      <w:r w:rsidRPr="00444253">
        <w:rPr>
          <w:rFonts w:asciiTheme="minorEastAsia" w:hAnsiTheme="minorEastAsia" w:cstheme="minorEastAsia"/>
          <w:b/>
          <w:bCs/>
          <w:szCs w:val="21"/>
        </w:rPr>
        <w:t>Shot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5409FE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Hypic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5B4243C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182FA069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7629919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025-9-3</w:t>
      </w:r>
    </w:p>
    <w:p w14:paraId="33C2551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414674DF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增加Wink特征(安卓、苹果）</w:t>
      </w:r>
    </w:p>
    <w:p w14:paraId="46FE66F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增加百度A</w:t>
      </w:r>
      <w:r w:rsidRPr="00444253">
        <w:rPr>
          <w:rFonts w:asciiTheme="minorEastAsia" w:hAnsiTheme="minorEastAsia" w:cstheme="minorEastAsia"/>
          <w:b/>
          <w:bCs/>
          <w:szCs w:val="21"/>
        </w:rPr>
        <w:t>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搜索特征</w:t>
      </w:r>
    </w:p>
    <w:p w14:paraId="28C1681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Remini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EC37AC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F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a</w:t>
      </w:r>
      <w:r w:rsidRPr="00444253">
        <w:rPr>
          <w:rFonts w:asciiTheme="minorEastAsia" w:hAnsiTheme="minorEastAsia" w:cstheme="minorEastAsia"/>
          <w:b/>
          <w:bCs/>
          <w:szCs w:val="21"/>
        </w:rPr>
        <w:t>ceAPP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14:paraId="4C49C2CA" w14:textId="77777777" w:rsidR="00444253" w:rsidRPr="00310209" w:rsidRDefault="00444253" w:rsidP="00444253"/>
    <w:p w14:paraId="1374157C" w14:textId="77777777" w:rsidR="00444253" w:rsidRPr="00444253" w:rsidRDefault="00444253" w:rsidP="00880E8F">
      <w:pPr>
        <w:rPr>
          <w:rFonts w:asciiTheme="minorEastAsia" w:hAnsiTheme="minorEastAsia" w:cstheme="minorEastAsia"/>
          <w:b/>
          <w:bCs/>
          <w:szCs w:val="21"/>
        </w:rPr>
      </w:pPr>
    </w:p>
    <w:p w14:paraId="0E803DC7" w14:textId="5705C56F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025-9-2</w:t>
      </w:r>
    </w:p>
    <w:p w14:paraId="68CEADCB" w14:textId="59128133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更改绝地求生特征(安卓</w:t>
      </w:r>
      <w:r w:rsidRPr="00D338B1">
        <w:rPr>
          <w:rFonts w:asciiTheme="minorEastAsia" w:hAnsiTheme="minorEastAsia" w:cstheme="minorEastAsia"/>
          <w:b/>
          <w:bCs/>
          <w:szCs w:val="21"/>
        </w:rPr>
        <w:t xml:space="preserve">) </w:t>
      </w:r>
    </w:p>
    <w:p w14:paraId="5BEE2EEB" w14:textId="35F3652F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7C6CF10E" w14:textId="557D85E1" w:rsidR="00DF49DE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0559CA2" w14:textId="1157FDB7" w:rsidR="0062798D" w:rsidRDefault="00364C7B">
      <w:pPr>
        <w:pStyle w:val="3"/>
      </w:pPr>
      <w:bookmarkStart w:id="8" w:name="_Toc209127466"/>
      <w:r>
        <w:rPr>
          <w:rFonts w:hint="eastAsia"/>
        </w:rPr>
        <w:t>2</w:t>
      </w:r>
      <w:r>
        <w:t>025-8</w:t>
      </w:r>
      <w:bookmarkEnd w:id="8"/>
    </w:p>
    <w:p w14:paraId="5537E4D7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025-8-29</w:t>
      </w:r>
    </w:p>
    <w:p w14:paraId="10565584" w14:textId="2011771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更改钉钉会议特征(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鸿蒙、</w:t>
      </w:r>
      <w:r w:rsidR="00880E8F" w:rsidRPr="00D338B1">
        <w:rPr>
          <w:rFonts w:asciiTheme="minorEastAsia" w:hAnsiTheme="minorEastAsia" w:cstheme="minor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/>
          <w:b/>
          <w:bCs/>
          <w:szCs w:val="21"/>
        </w:rPr>
        <w:t>)</w:t>
      </w:r>
    </w:p>
    <w:p w14:paraId="4BAFF0F1" w14:textId="73D72774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修改迅雷特征（</w:t>
      </w:r>
      <w:r w:rsidR="00880E8F" w:rsidRPr="00D338B1">
        <w:rPr>
          <w:rFonts w:asciiTheme="minorEastAsia" w:hAnsiTheme="minorEastAsia" w:cstheme="minor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FF138" w14:textId="3DAEBEB6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更改和平精英特征（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B5D11A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3023B1AE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025-8-28</w:t>
      </w:r>
    </w:p>
    <w:p w14:paraId="2F36E2C0" w14:textId="717C03E8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/>
          <w:b/>
          <w:bCs/>
          <w:szCs w:val="21"/>
        </w:rPr>
        <w:t>)</w:t>
      </w:r>
    </w:p>
    <w:p w14:paraId="67A5A7FB" w14:textId="73251AA4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更改西瓜视频特征（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ECE1B2" w14:textId="07F8E991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9B4886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453A14DF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025-8-27</w:t>
      </w:r>
    </w:p>
    <w:p w14:paraId="176C953B" w14:textId="09547428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90FF4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5659195C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75EFC31A" w14:textId="65D2953D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338B1">
        <w:rPr>
          <w:rFonts w:asciiTheme="minorEastAsia" w:hAnsiTheme="minorEastAsia" w:cstheme="minorEastAsia"/>
          <w:b/>
          <w:bCs/>
          <w:szCs w:val="21"/>
        </w:rPr>
        <w:t>P2P行为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5F67315" w14:textId="3DABF7F6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更改西瓜视频特征（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7E40A3" w14:textId="10A5A4B2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29DD4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7254B885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3737C7B8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C06717B" w14:textId="6428E9FE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C72F52" w14:textId="006F65B0" w:rsidR="00B50AA8" w:rsidRPr="00B50AA8" w:rsidRDefault="00B50AA8" w:rsidP="00DF49DE"/>
    <w:p w14:paraId="5E1DCE84" w14:textId="4D0B9980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28391D3C" w14:textId="11A90158" w:rsidR="0062798D" w:rsidRPr="00D338B1" w:rsidRDefault="00364C7B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增加搜狐网页关键字搜索特征</w:t>
      </w:r>
    </w:p>
    <w:p w14:paraId="1BA53967" w14:textId="35C8B6FC" w:rsidR="0014699B" w:rsidRPr="00D338B1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易</w:t>
      </w:r>
      <w:r w:rsidR="004C68E6" w:rsidRPr="00D338B1">
        <w:rPr>
          <w:rFonts w:asciiTheme="minorEastAsia" w:hAnsiTheme="minorEastAsia" w:cstheme="minorEastAsia" w:hint="eastAsia"/>
          <w:b/>
          <w:bCs/>
          <w:szCs w:val="21"/>
        </w:rPr>
        <w:t>云</w:t>
      </w:r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音乐</w:t>
      </w:r>
      <w:proofErr w:type="gramEnd"/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F87847" w14:textId="73FEF869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王者荣耀特征</w:t>
      </w:r>
    </w:p>
    <w:p w14:paraId="70C11D54" w14:textId="4DC1AB85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英雄联盟特征</w:t>
      </w:r>
    </w:p>
    <w:p w14:paraId="0ACF9B54" w14:textId="0BF7E3D2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火影忍者特征</w:t>
      </w:r>
    </w:p>
    <w:p w14:paraId="272F9A86" w14:textId="62A33F55" w:rsidR="005E305E" w:rsidRDefault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C48F37" w14:textId="1F5A2A89" w:rsidR="004C68E6" w:rsidRP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和平&amp;绝地求生&amp;王者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83E699" w14:textId="3024E173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英雄联盟&amp;火影忍者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E9D16C" w14:textId="19EB3BF8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685F86" w14:textId="6AA48333" w:rsidR="00D338B1" w:rsidRDefault="00D338B1" w:rsidP="00D338B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A2C275" w14:textId="77777777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</w:p>
    <w:p w14:paraId="42E94E1E" w14:textId="77777777" w:rsidR="00364C7B" w:rsidRDefault="00364C7B" w:rsidP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0B66AC45" w14:textId="7ABD76A6" w:rsidR="00364C7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="00364C7B">
        <w:rPr>
          <w:rFonts w:asciiTheme="minorEastAsia" w:hAnsiTheme="minorEastAsia" w:cstheme="minorEastAsia" w:hint="eastAsia"/>
          <w:b/>
          <w:bCs/>
          <w:szCs w:val="21"/>
        </w:rPr>
        <w:t>盒马鲜生</w:t>
      </w:r>
      <w:proofErr w:type="gramEnd"/>
      <w:r w:rsidR="00364C7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894160" w14:textId="5C33DEBD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英雄联盟特征</w:t>
      </w:r>
    </w:p>
    <w:p w14:paraId="3748A810" w14:textId="698F4F66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西瓜视频特征</w:t>
      </w:r>
    </w:p>
    <w:p w14:paraId="409D3E72" w14:textId="6B716B83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79366118" w14:textId="114B1E42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4FC9FE5" w14:textId="459E3213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空投快传上传特征</w:t>
      </w:r>
    </w:p>
    <w:p w14:paraId="1A8F1166" w14:textId="0448EF24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空投快传下载特征</w:t>
      </w:r>
    </w:p>
    <w:p w14:paraId="7D9B3D9C" w14:textId="28A7C4FD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地下城与勇士特征</w:t>
      </w:r>
    </w:p>
    <w:p w14:paraId="4797756B" w14:textId="08E25376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穿越火线特征</w:t>
      </w:r>
    </w:p>
    <w:p w14:paraId="417403E5" w14:textId="74C990BA" w:rsidR="00A002E0" w:rsidRPr="0014699B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ayLink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C63765" w14:textId="780C3A93" w:rsidR="00A002E0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Rust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desk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F4698" w14:textId="77777777" w:rsidR="00A002E0" w:rsidRDefault="00A002E0" w:rsidP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2A3C6EE0" w14:textId="77777777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48E958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D678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更改Iw</w:t>
      </w:r>
      <w:r>
        <w:rPr>
          <w:rFonts w:asciiTheme="minorEastAsia" w:hAnsiTheme="minorEastAsia" w:cstheme="minorEastAsia"/>
          <w:b/>
          <w:bCs/>
          <w:szCs w:val="21"/>
        </w:rPr>
        <w:t>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2025/8/1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增加Lovo特征</w:t>
      </w:r>
    </w:p>
    <w:p w14:paraId="4A5F36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增加Mubert特征</w:t>
      </w:r>
    </w:p>
    <w:p w14:paraId="191D7C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增加VivaAI特征</w:t>
      </w:r>
    </w:p>
    <w:p w14:paraId="15770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增加模力视频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2ED9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兴播爆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50D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增加Moises特征</w:t>
      </w:r>
    </w:p>
    <w:p w14:paraId="01547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63F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</w:t>
      </w:r>
      <w:r>
        <w:rPr>
          <w:rFonts w:asciiTheme="minorEastAsia" w:hAnsiTheme="minorEastAsia" w:cstheme="minorEastAsia"/>
          <w:b/>
          <w:bCs/>
          <w:szCs w:val="21"/>
        </w:rPr>
        <w:t>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993E6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陌特征(安卓)</w:t>
      </w:r>
    </w:p>
    <w:p w14:paraId="170FB2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DeepMusic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Krisp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陌特征（安卓）</w:t>
      </w:r>
    </w:p>
    <w:p w14:paraId="0E045A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62798D" w:rsidRDefault="00364C7B">
      <w:pPr>
        <w:pStyle w:val="3"/>
      </w:pPr>
      <w:bookmarkStart w:id="9" w:name="_Toc209127467"/>
      <w:r>
        <w:rPr>
          <w:rFonts w:hint="eastAsia"/>
        </w:rPr>
        <w:t>2</w:t>
      </w:r>
      <w:r>
        <w:t>025-7</w:t>
      </w:r>
      <w:bookmarkEnd w:id="9"/>
    </w:p>
    <w:p w14:paraId="0A5F0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203058442"/>
      <w:bookmarkStart w:id="11" w:name="_Hlk203056547"/>
      <w:bookmarkStart w:id="12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OmMuse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ResembleAI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Sonauto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Soundraw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Moises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Clipfly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Vidby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Twip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nylang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更改Gi</w:t>
      </w:r>
      <w:r>
        <w:rPr>
          <w:rFonts w:asciiTheme="minorEastAsia" w:hAnsiTheme="minorEastAsia" w:cstheme="minorEastAsia"/>
          <w:b/>
          <w:bCs/>
          <w:szCs w:val="21"/>
        </w:rPr>
        <w:t>thub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4BFDEF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14:paraId="02A32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50138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FE48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B675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314E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14:paraId="5EE2C5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数据（鸿蒙、安卓）</w:t>
      </w:r>
    </w:p>
    <w:p w14:paraId="704C7B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号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362205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522EAD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DEC8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26CC19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14397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B2DE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14:paraId="1D1D2B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14:paraId="0323C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更改联想乐云特征</w:t>
      </w:r>
    </w:p>
    <w:p w14:paraId="0FC419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4534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279E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增加Doc2Lang特征</w:t>
      </w:r>
    </w:p>
    <w:p w14:paraId="0FE514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增加Cody特征</w:t>
      </w:r>
    </w:p>
    <w:p w14:paraId="6248FD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增加Opus特征</w:t>
      </w:r>
    </w:p>
    <w:p w14:paraId="2521D5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蓝字典AI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F9C3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068524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C8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2356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0AC71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21AD2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47CC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6FA15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ix</w:t>
      </w:r>
      <w:r>
        <w:rPr>
          <w:rFonts w:asciiTheme="minorEastAsia" w:hAnsiTheme="minorEastAsia" w:cstheme="minorEastAsia"/>
          <w:b/>
          <w:bCs/>
          <w:szCs w:val="21"/>
        </w:rPr>
        <w:t>lr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更改Night</w:t>
      </w:r>
      <w:r>
        <w:rPr>
          <w:rFonts w:asciiTheme="minorEastAsia" w:hAnsiTheme="minorEastAsia" w:cstheme="minorEastAsia"/>
          <w:b/>
          <w:bCs/>
          <w:szCs w:val="21"/>
        </w:rPr>
        <w:t>care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Soofy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Piainly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Findvoice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物联网增加游戏分组，同步游戏到物联网设备</w:t>
      </w:r>
    </w:p>
    <w:p w14:paraId="39C03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>
        <w:rPr>
          <w:rFonts w:asciiTheme="minorEastAsia" w:hAnsiTheme="minorEastAsia" w:cstheme="minorEastAsia"/>
          <w:b/>
          <w:bCs/>
          <w:szCs w:val="21"/>
        </w:rPr>
        <w:t>A1400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2025/7/9 </w:t>
      </w:r>
    </w:p>
    <w:p w14:paraId="239BB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增加Dubverse特征</w:t>
      </w:r>
    </w:p>
    <w:p w14:paraId="7EF3E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增加WellsaidLabs特征</w:t>
      </w:r>
    </w:p>
    <w:p w14:paraId="7206ED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增加Udio特征</w:t>
      </w:r>
    </w:p>
    <w:p w14:paraId="48630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增加蝉镜特征</w:t>
      </w:r>
      <w:proofErr w:type="gramEnd"/>
    </w:p>
    <w:p w14:paraId="384058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增加Beepbooply特征</w:t>
      </w:r>
    </w:p>
    <w:p w14:paraId="55EE7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增加叙述框特征</w:t>
      </w:r>
    </w:p>
    <w:p w14:paraId="48246D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修改深度特征</w:t>
      </w:r>
    </w:p>
    <w:p w14:paraId="0C2EA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增加即创AI特征</w:t>
      </w:r>
    </w:p>
    <w:p w14:paraId="35D8CF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增加DreamTalk特征</w:t>
      </w:r>
    </w:p>
    <w:p w14:paraId="18385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增加语音信箱特征</w:t>
      </w:r>
    </w:p>
    <w:p w14:paraId="36F0AC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增加Filmora特征</w:t>
      </w:r>
    </w:p>
    <w:p w14:paraId="17A046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增加Speecheasy特征</w:t>
      </w:r>
    </w:p>
    <w:p w14:paraId="3636B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</w:p>
    <w:p w14:paraId="576A8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203057054"/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3"/>
    <w:p w14:paraId="43F3E9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增加麦耳会记特征</w:t>
      </w:r>
    </w:p>
    <w:p w14:paraId="4FC3B8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  <w:proofErr w:type="gramEnd"/>
    </w:p>
    <w:p w14:paraId="2CE5FA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增加GeniusSheets特征</w:t>
      </w:r>
    </w:p>
    <w:p w14:paraId="648E3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54B22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修改Whts</w:t>
      </w:r>
      <w:r>
        <w:rPr>
          <w:rFonts w:asciiTheme="minorEastAsia" w:hAnsiTheme="minorEastAsia" w:cstheme="minorEastAsia"/>
          <w:b/>
          <w:bCs/>
          <w:szCs w:val="21"/>
        </w:rPr>
        <w:t>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加速创猫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1448A6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更改BitTorrent特征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0"/>
    <w:bookmarkEnd w:id="11"/>
    <w:p w14:paraId="024AD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 Rose特征</w:t>
      </w:r>
    </w:p>
    <w:p w14:paraId="51CBCB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2"/>
    <w:p w14:paraId="2258EC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77777777" w:rsidR="0062798D" w:rsidRDefault="00364C7B">
      <w:pPr>
        <w:pStyle w:val="3"/>
      </w:pPr>
      <w:bookmarkStart w:id="14" w:name="_Toc209127468"/>
      <w:r>
        <w:rPr>
          <w:rFonts w:hint="eastAsia"/>
        </w:rPr>
        <w:t>2</w:t>
      </w:r>
      <w:r>
        <w:t>025-6</w:t>
      </w:r>
      <w:bookmarkEnd w:id="14"/>
    </w:p>
    <w:p w14:paraId="7C219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增加智合同特征</w:t>
      </w:r>
    </w:p>
    <w:p w14:paraId="260D6F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增加Playground特征</w:t>
      </w:r>
    </w:p>
    <w:p w14:paraId="02095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7F4162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为知笔记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9C3E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teamspeak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FF9FC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更改飞书传输文件的特征（苹果）</w:t>
      </w:r>
    </w:p>
    <w:p w14:paraId="4C1C3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数据特征（鸿蒙）</w:t>
      </w:r>
    </w:p>
    <w:p w14:paraId="6A83B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语音视频特征（安卓、苹果、pc）</w:t>
      </w:r>
    </w:p>
    <w:p w14:paraId="59181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0D1DBA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Analogenie特征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Talkpal特征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SchoolHack特征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21A0AC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StudyCrumb特征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Postme特征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Corrector特征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1pxiu特征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OpenRead特征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Formulabot特征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chatPDF特征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语音视频特征（安卓、安卓）</w:t>
      </w:r>
    </w:p>
    <w:p w14:paraId="47EAD156" w14:textId="77777777" w:rsidR="0062798D" w:rsidRDefault="0062798D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6E6E0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7779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更改DropBox下载</w:t>
      </w:r>
    </w:p>
    <w:p w14:paraId="63B3B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更改FIFA足球世界特征</w:t>
      </w:r>
    </w:p>
    <w:p w14:paraId="5C1D6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6EF63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令全球好货特征</w:t>
      </w:r>
    </w:p>
    <w:p w14:paraId="76577D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568D3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更改通达OA特征</w:t>
      </w:r>
    </w:p>
    <w:p w14:paraId="7181E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更改百度新闻特征</w:t>
      </w:r>
    </w:p>
    <w:p w14:paraId="5E0EE7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NOW直播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14:paraId="2E20B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14:paraId="7BB0CF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更改起点读书特征（苹果、安卓）</w:t>
      </w:r>
    </w:p>
    <w:p w14:paraId="0BEE3B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QQ阅读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A6F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62798D" w:rsidRDefault="0062798D"/>
    <w:p w14:paraId="79116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</w:t>
      </w:r>
    </w:p>
    <w:p w14:paraId="66458D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0DDFFB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14:paraId="6B7F7E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更改澎湃新闻特征（安卓、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724746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5790F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62798D" w:rsidRDefault="0062798D"/>
    <w:p w14:paraId="3B8CB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14:paraId="3B2B0E6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CinMoore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77777777" w:rsidR="0062798D" w:rsidRDefault="00364C7B">
      <w:pPr>
        <w:pStyle w:val="3"/>
      </w:pPr>
      <w:bookmarkStart w:id="15" w:name="_Toc209127469"/>
      <w:r>
        <w:t>2025-5</w:t>
      </w:r>
      <w:bookmarkEnd w:id="1"/>
      <w:bookmarkEnd w:id="15"/>
    </w:p>
    <w:p w14:paraId="6949EE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GTA5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16" w:name="_Hlk199493478"/>
      <w:r>
        <w:rPr>
          <w:rFonts w:asciiTheme="minorEastAsia" w:hAnsiTheme="minorEastAsia" w:cstheme="minorEastAsia"/>
          <w:b/>
          <w:bCs/>
          <w:szCs w:val="21"/>
        </w:rPr>
        <w:t>Skype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16"/>
    </w:p>
    <w:p w14:paraId="3D68E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删除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14:paraId="79569E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14:paraId="0B03F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14:paraId="32890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E9BE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3D33F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7777777" w:rsidR="0062798D" w:rsidRDefault="0062798D"/>
    <w:p w14:paraId="66A3C515" w14:textId="77777777" w:rsidR="0062798D" w:rsidRDefault="0062798D"/>
    <w:p w14:paraId="4E09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5D27A3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增加Hot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>
        <w:rPr>
          <w:rFonts w:asciiTheme="minorEastAsia" w:hAnsiTheme="minorEastAsia" w:cstheme="minorEastAsia"/>
          <w:b/>
          <w:bCs/>
          <w:szCs w:val="21"/>
        </w:rPr>
        <w:t>e族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锦江之星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盛大游戏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开心消消乐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哈利波特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更改秒画特征</w:t>
      </w:r>
      <w:proofErr w:type="gramEnd"/>
    </w:p>
    <w:p w14:paraId="7EF5B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0F137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F77C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362386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ApowerMirror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7" w:name="_Hlk198546276"/>
      <w:r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7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</w:t>
      </w:r>
      <w:r>
        <w:rPr>
          <w:rFonts w:asciiTheme="minorEastAsia" w:hAnsiTheme="minorEastAsia" w:cstheme="minorEastAsia" w:hint="eastAsia"/>
          <w:b/>
          <w:bCs/>
          <w:szCs w:val="21"/>
        </w:rPr>
        <w:t>eep</w:t>
      </w:r>
      <w:r>
        <w:rPr>
          <w:rFonts w:asciiTheme="minorEastAsia" w:hAnsiTheme="minorEastAsia" w:cstheme="minorEastAsia"/>
          <w:b/>
          <w:bCs/>
          <w:szCs w:val="21"/>
        </w:rPr>
        <w:t>Seek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</w:t>
      </w:r>
      <w:r>
        <w:rPr>
          <w:rFonts w:asciiTheme="minorEastAsia" w:hAnsiTheme="minorEastAsia" w:cstheme="minorEastAsia"/>
          <w:b/>
          <w:bCs/>
          <w:szCs w:val="21"/>
        </w:rPr>
        <w:t>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赛风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为赛风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763D6F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</w:t>
      </w:r>
      <w:r>
        <w:rPr>
          <w:rFonts w:asciiTheme="minorEastAsia" w:hAnsiTheme="minorEastAsia" w:cstheme="minorEastAsia"/>
          <w:b/>
          <w:bCs/>
          <w:szCs w:val="21"/>
        </w:rPr>
        <w:t>yVPN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B0A75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mark=384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增加Pri</w:t>
      </w:r>
      <w:r>
        <w:rPr>
          <w:rFonts w:asciiTheme="minorEastAsia" w:hAnsiTheme="minorEastAsia" w:cstheme="minorEastAsia"/>
          <w:b/>
          <w:bCs/>
          <w:szCs w:val="21"/>
        </w:rPr>
        <w:t>vadoVPN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D78D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0654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Guard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6A36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58018D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更改Ex</w:t>
      </w:r>
      <w:r>
        <w:rPr>
          <w:rFonts w:asciiTheme="minorEastAsia" w:hAnsiTheme="minorEastAsia" w:cstheme="minorEastAsia"/>
          <w:b/>
          <w:bCs/>
          <w:szCs w:val="21"/>
        </w:rPr>
        <w:t>pressvpn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D192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44824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5200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81AD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增加Touch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60914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</w:t>
      </w:r>
      <w:r>
        <w:rPr>
          <w:rFonts w:asciiTheme="minorEastAsia" w:hAnsiTheme="minorEastAsia" w:cstheme="minorEastAsia"/>
          <w:b/>
          <w:bCs/>
          <w:szCs w:val="21"/>
        </w:rPr>
        <w:t>VPN(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6D8E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oolVPN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9188E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8B08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</w:t>
      </w:r>
      <w:r>
        <w:rPr>
          <w:rFonts w:asciiTheme="minorEastAsia" w:hAnsiTheme="minorEastAsia" w:cstheme="minorEastAsia"/>
          <w:b/>
          <w:bCs/>
          <w:szCs w:val="21"/>
        </w:rPr>
        <w:t>1VPN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增加Dim</w:t>
      </w:r>
      <w:r>
        <w:rPr>
          <w:rFonts w:asciiTheme="minorEastAsia" w:hAnsiTheme="minorEastAsia" w:cstheme="minorEastAsia"/>
          <w:b/>
          <w:bCs/>
          <w:szCs w:val="21"/>
        </w:rPr>
        <w:t>ondVPN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C6FA3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增加连连控远程特征</w:t>
      </w:r>
    </w:p>
    <w:p w14:paraId="21CD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快橙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Sunny-Ngrok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PN_Private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更改焦点房产论坛特征</w:t>
      </w:r>
    </w:p>
    <w:p w14:paraId="1FC39A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97639361"/>
      <w:r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14:paraId="20D739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14:paraId="19F091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8"/>
    <w:p w14:paraId="3D159E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62798D" w:rsidRDefault="00364C7B">
      <w:pPr>
        <w:pStyle w:val="3"/>
      </w:pPr>
      <w:bookmarkStart w:id="19" w:name="_Toc197638812"/>
      <w:bookmarkStart w:id="20" w:name="_Toc209127470"/>
      <w:r>
        <w:t>2025-4</w:t>
      </w:r>
      <w:bookmarkEnd w:id="19"/>
      <w:bookmarkEnd w:id="20"/>
    </w:p>
    <w:p w14:paraId="2FE9C0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更改拼多多特征</w:t>
      </w:r>
    </w:p>
    <w:p w14:paraId="00BBD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1"/>
    <w:p w14:paraId="44980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62798D" w:rsidRDefault="0062798D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2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2"/>
    <w:p w14:paraId="2ED68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3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3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更改狂野飙车特征</w:t>
      </w:r>
    </w:p>
    <w:p w14:paraId="79FAA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更改SoulApp特征</w:t>
      </w:r>
    </w:p>
    <w:p w14:paraId="6F405C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62798D" w:rsidRDefault="00364C7B">
      <w:pPr>
        <w:pStyle w:val="3"/>
      </w:pPr>
      <w:bookmarkStart w:id="24" w:name="_Toc209127471"/>
      <w:r>
        <w:t>2025-</w:t>
      </w:r>
      <w:bookmarkEnd w:id="4"/>
      <w:r>
        <w:t>3</w:t>
      </w:r>
      <w:bookmarkEnd w:id="24"/>
    </w:p>
    <w:p w14:paraId="36152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62798D" w:rsidRDefault="0062798D"/>
    <w:p w14:paraId="121E3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5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6" w:name="_Hlk193378583"/>
      <w:bookmarkStart w:id="27" w:name="_Hlk193374540"/>
      <w:bookmarkEnd w:id="25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26"/>
    <w:bookmarkEnd w:id="27"/>
    <w:p w14:paraId="69AC07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更改东方甄选特征</w:t>
      </w:r>
    </w:p>
    <w:p w14:paraId="6EF31D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更改画宇宙特征</w:t>
      </w:r>
    </w:p>
    <w:p w14:paraId="1E81E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8" w:name="OLE_LINK6"/>
      <w:bookmarkStart w:id="29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62798D" w:rsidRDefault="00364C7B">
      <w:pPr>
        <w:pStyle w:val="3"/>
      </w:pPr>
      <w:bookmarkStart w:id="30" w:name="_Toc209127472"/>
      <w:r>
        <w:rPr>
          <w:rFonts w:hint="eastAsia"/>
        </w:rPr>
        <w:t>2</w:t>
      </w:r>
      <w:r>
        <w:t>025-2</w:t>
      </w:r>
      <w:bookmarkEnd w:id="30"/>
    </w:p>
    <w:p w14:paraId="59AD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28"/>
    <w:bookmarkEnd w:id="29"/>
    <w:p w14:paraId="5CF7A0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1" w:name="OLE_LINK3"/>
      <w:bookmarkStart w:id="32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1"/>
      <w:bookmarkEnd w:id="32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更改Obviously</w:t>
      </w:r>
    </w:p>
    <w:p w14:paraId="399EBC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增加Huru</w:t>
      </w:r>
    </w:p>
    <w:p w14:paraId="73684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增加Decktopus</w:t>
      </w:r>
    </w:p>
    <w:p w14:paraId="0DEF1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增加Noty</w:t>
      </w:r>
    </w:p>
    <w:p w14:paraId="3706D9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62798D" w:rsidRDefault="00364C7B">
      <w:pPr>
        <w:pStyle w:val="3"/>
      </w:pPr>
      <w:bookmarkStart w:id="33" w:name="_Toc209127473"/>
      <w:r>
        <w:rPr>
          <w:rFonts w:hint="eastAsia"/>
        </w:rPr>
        <w:t>2</w:t>
      </w:r>
      <w:r>
        <w:t>025-1</w:t>
      </w:r>
      <w:bookmarkEnd w:id="33"/>
    </w:p>
    <w:p w14:paraId="19F428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34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62798D" w:rsidRDefault="0062798D"/>
    <w:p w14:paraId="222B5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62798D" w:rsidRDefault="0062798D"/>
    <w:p w14:paraId="10E6B2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更改皮皮影视</w:t>
      </w:r>
    </w:p>
    <w:p w14:paraId="3A904F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4"/>
    <w:p w14:paraId="48B4A882" w14:textId="77777777" w:rsidR="0062798D" w:rsidRDefault="0062798D"/>
    <w:p w14:paraId="0DFFC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62798D" w:rsidRDefault="0062798D"/>
    <w:p w14:paraId="33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更改音街</w:t>
      </w:r>
    </w:p>
    <w:p w14:paraId="4D6F6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更改Pixso特征</w:t>
      </w:r>
    </w:p>
    <w:p w14:paraId="6FC978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更改FranklyChat特征</w:t>
      </w:r>
    </w:p>
    <w:p w14:paraId="00407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5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35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6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36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更改剑侠世界特征</w:t>
      </w:r>
    </w:p>
    <w:p w14:paraId="64D76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更改NEXON特征</w:t>
      </w:r>
    </w:p>
    <w:p w14:paraId="36934A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62798D" w:rsidRDefault="0062798D"/>
    <w:p w14:paraId="04ECDB09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37" w:name="_Toc209127474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37"/>
    </w:p>
    <w:p w14:paraId="0D9BA7BD" w14:textId="77777777" w:rsidR="0062798D" w:rsidRDefault="00364C7B">
      <w:pPr>
        <w:pStyle w:val="3"/>
      </w:pPr>
      <w:bookmarkStart w:id="38" w:name="_Toc186701511"/>
      <w:bookmarkStart w:id="39" w:name="_Toc209127475"/>
      <w:r>
        <w:rPr>
          <w:rFonts w:hint="eastAsia"/>
        </w:rPr>
        <w:t>2</w:t>
      </w:r>
      <w:r>
        <w:t>024-12</w:t>
      </w:r>
      <w:bookmarkEnd w:id="38"/>
      <w:bookmarkEnd w:id="39"/>
    </w:p>
    <w:p w14:paraId="616D3A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0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0"/>
    <w:p w14:paraId="378CB4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更改雅虎邮箱上传附件</w:t>
      </w:r>
    </w:p>
    <w:p w14:paraId="575369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62798D" w:rsidRDefault="0062798D"/>
    <w:p w14:paraId="70902D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更改新浪邮箱基础数据特征</w:t>
      </w:r>
    </w:p>
    <w:p w14:paraId="432A5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62798D" w:rsidRDefault="00364C7B">
      <w:pPr>
        <w:pStyle w:val="3"/>
      </w:pPr>
      <w:bookmarkStart w:id="41" w:name="_Toc209127476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1"/>
    </w:p>
    <w:p w14:paraId="3AD30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62798D" w:rsidRDefault="0062798D"/>
    <w:p w14:paraId="7639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62798D" w:rsidRDefault="0062798D"/>
    <w:p w14:paraId="6272E96B" w14:textId="77777777" w:rsidR="0062798D" w:rsidRDefault="0062798D"/>
    <w:p w14:paraId="656A81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62798D" w:rsidRDefault="0062798D"/>
    <w:p w14:paraId="1D861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62798D" w:rsidRDefault="0062798D"/>
    <w:p w14:paraId="59942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</w:t>
      </w: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蔽掉）</w:t>
      </w:r>
    </w:p>
    <w:p w14:paraId="2C8C7C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62798D" w:rsidRDefault="00364C7B">
      <w:r>
        <w:rPr>
          <w:rFonts w:hint="eastAsia"/>
        </w:rPr>
        <w:t>2</w:t>
      </w:r>
      <w:r>
        <w:t>024-11-13</w:t>
      </w:r>
    </w:p>
    <w:p w14:paraId="1C05AD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62798D" w:rsidRDefault="0062798D"/>
    <w:p w14:paraId="6AE54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3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3"/>
    <w:p w14:paraId="5A06F5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62798D" w:rsidRDefault="0062798D"/>
    <w:p w14:paraId="554B0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增加Replika特征（苹果,安卓）</w:t>
      </w:r>
    </w:p>
    <w:p w14:paraId="1AF0AA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62798D" w:rsidRDefault="00364C7B">
      <w:pPr>
        <w:pStyle w:val="3"/>
      </w:pPr>
      <w:bookmarkStart w:id="44" w:name="_Toc209127477"/>
      <w:r>
        <w:rPr>
          <w:rFonts w:hint="eastAsia"/>
        </w:rPr>
        <w:t>2</w:t>
      </w:r>
      <w:r>
        <w:t>024-10</w:t>
      </w:r>
      <w:bookmarkEnd w:id="44"/>
    </w:p>
    <w:p w14:paraId="4D90B1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45" w:name="OLE_LINK5"/>
      <w:bookmarkStart w:id="46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45"/>
      <w:bookmarkEnd w:id="46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47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7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更改钉钉（pc）</w:t>
      </w:r>
    </w:p>
    <w:p w14:paraId="5C05BA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48"/>
    <w:p w14:paraId="5C2DB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42"/>
    <w:p w14:paraId="3ED27CF0" w14:textId="77777777" w:rsidR="0062798D" w:rsidRDefault="0062798D"/>
    <w:p w14:paraId="3D17A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9" w:name="_Hlk180679883"/>
      <w:bookmarkStart w:id="50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81295409"/>
    </w:p>
    <w:p w14:paraId="63759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1"/>
    <w:p w14:paraId="0A8109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更改Teamviewer接受远程特征(web)</w:t>
      </w:r>
    </w:p>
    <w:p w14:paraId="65E6F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9"/>
    </w:p>
    <w:p w14:paraId="6AE570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62798D" w:rsidRDefault="0062798D"/>
    <w:p w14:paraId="260F6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62798D" w:rsidRDefault="0062798D"/>
    <w:p w14:paraId="1F54DABA" w14:textId="77777777" w:rsidR="0062798D" w:rsidRDefault="0062798D"/>
    <w:p w14:paraId="1557D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62798D" w:rsidRDefault="0062798D"/>
    <w:bookmarkEnd w:id="50"/>
    <w:p w14:paraId="612A23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62798D" w:rsidRDefault="0062798D"/>
    <w:p w14:paraId="4ED9A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62798D" w:rsidRDefault="0062798D"/>
    <w:p w14:paraId="1A4F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62798D" w:rsidRDefault="00364C7B">
      <w:pPr>
        <w:pStyle w:val="3"/>
      </w:pPr>
      <w:bookmarkStart w:id="52" w:name="_Toc209127478"/>
      <w:r>
        <w:rPr>
          <w:rFonts w:hint="eastAsia"/>
        </w:rPr>
        <w:t>2</w:t>
      </w:r>
      <w:r>
        <w:t>024-9</w:t>
      </w:r>
      <w:bookmarkEnd w:id="52"/>
    </w:p>
    <w:p w14:paraId="0F7DB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62798D" w:rsidRDefault="0062798D"/>
    <w:p w14:paraId="37C9E5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阅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62798D" w:rsidRDefault="0062798D"/>
    <w:p w14:paraId="5AF6D6BB" w14:textId="77777777" w:rsidR="0062798D" w:rsidRDefault="0062798D"/>
    <w:p w14:paraId="4A98A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62798D" w:rsidRDefault="0062798D"/>
    <w:p w14:paraId="01251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62798D" w:rsidRDefault="0062798D"/>
    <w:p w14:paraId="504945B7" w14:textId="77777777" w:rsidR="0062798D" w:rsidRDefault="0062798D"/>
    <w:p w14:paraId="32BF9CAC" w14:textId="77777777" w:rsidR="0062798D" w:rsidRDefault="00364C7B">
      <w:pPr>
        <w:pStyle w:val="3"/>
      </w:pPr>
      <w:bookmarkStart w:id="53" w:name="_Toc209127479"/>
      <w:r>
        <w:rPr>
          <w:rFonts w:hint="eastAsia"/>
        </w:rPr>
        <w:t>2</w:t>
      </w:r>
      <w:r>
        <w:t>024-8</w:t>
      </w:r>
      <w:bookmarkEnd w:id="53"/>
    </w:p>
    <w:p w14:paraId="20C7C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62798D" w:rsidRDefault="0062798D"/>
    <w:p w14:paraId="68CE00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54"/>
    <w:p w14:paraId="7308C7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5"/>
    <w:p w14:paraId="60C54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62798D" w:rsidRDefault="0062798D">
      <w:pPr>
        <w:rPr>
          <w:color w:val="FF0000"/>
        </w:rPr>
      </w:pPr>
    </w:p>
    <w:p w14:paraId="21417F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62798D" w:rsidRDefault="0062798D"/>
    <w:p w14:paraId="785BD2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62798D" w:rsidRDefault="0062798D"/>
    <w:p w14:paraId="00141AB6" w14:textId="77777777" w:rsidR="0062798D" w:rsidRDefault="00364C7B">
      <w:pPr>
        <w:pStyle w:val="3"/>
      </w:pPr>
      <w:bookmarkStart w:id="56" w:name="_Toc209127480"/>
      <w:r>
        <w:rPr>
          <w:rFonts w:hint="eastAsia"/>
        </w:rPr>
        <w:t>2</w:t>
      </w:r>
      <w:r>
        <w:t>024-7</w:t>
      </w:r>
      <w:bookmarkEnd w:id="56"/>
    </w:p>
    <w:p w14:paraId="40404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62798D" w:rsidRDefault="0062798D"/>
    <w:p w14:paraId="01D3D1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62798D" w:rsidRDefault="00364C7B">
      <w:pPr>
        <w:pStyle w:val="3"/>
      </w:pPr>
      <w:bookmarkStart w:id="57" w:name="_Toc20912748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7"/>
    </w:p>
    <w:p w14:paraId="1868FC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62798D" w:rsidRDefault="0062798D"/>
    <w:p w14:paraId="17E1F9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8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58"/>
    </w:p>
    <w:p w14:paraId="71619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62798D" w:rsidRDefault="0062798D"/>
    <w:p w14:paraId="6B0C5E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62798D" w:rsidRDefault="0062798D"/>
    <w:p w14:paraId="714AB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62798D" w:rsidRDefault="0062798D"/>
    <w:p w14:paraId="534CB32E" w14:textId="77777777" w:rsidR="0062798D" w:rsidRDefault="00364C7B">
      <w:pPr>
        <w:pStyle w:val="3"/>
      </w:pPr>
      <w:bookmarkStart w:id="59" w:name="_Toc20912748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59"/>
    </w:p>
    <w:p w14:paraId="71F9E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62798D" w:rsidRDefault="0062798D"/>
    <w:p w14:paraId="2188D41F" w14:textId="77777777" w:rsidR="0062798D" w:rsidRDefault="0062798D"/>
    <w:p w14:paraId="0095D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62798D" w:rsidRDefault="0062798D"/>
    <w:p w14:paraId="32BDBF9F" w14:textId="77777777" w:rsidR="0062798D" w:rsidRDefault="0062798D"/>
    <w:p w14:paraId="74BD85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0"/>
    <w:p w14:paraId="1ADE7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62798D" w:rsidRDefault="0062798D"/>
    <w:p w14:paraId="741BC072" w14:textId="77777777" w:rsidR="0062798D" w:rsidRDefault="00364C7B">
      <w:pPr>
        <w:pStyle w:val="3"/>
      </w:pPr>
      <w:bookmarkStart w:id="61" w:name="_Toc209127483"/>
      <w:r>
        <w:t>2024-4</w:t>
      </w:r>
      <w:bookmarkEnd w:id="61"/>
    </w:p>
    <w:p w14:paraId="0C6DD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2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2"/>
    <w:p w14:paraId="62C853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62798D" w:rsidRDefault="0062798D"/>
    <w:p w14:paraId="371A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62798D" w:rsidRDefault="0062798D"/>
    <w:p w14:paraId="01CC48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62798D" w:rsidRDefault="0062798D"/>
    <w:p w14:paraId="3F4D8CE5" w14:textId="77777777" w:rsidR="0062798D" w:rsidRDefault="0062798D"/>
    <w:p w14:paraId="1E102E20" w14:textId="77777777" w:rsidR="0062798D" w:rsidRDefault="00364C7B">
      <w:pPr>
        <w:pStyle w:val="3"/>
      </w:pPr>
      <w:bookmarkStart w:id="63" w:name="_Toc20912748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3"/>
    </w:p>
    <w:p w14:paraId="24033D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62798D" w:rsidRDefault="0062798D"/>
    <w:p w14:paraId="2816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62798D" w:rsidRDefault="0062798D"/>
    <w:p w14:paraId="68C1926D" w14:textId="77777777" w:rsidR="0062798D" w:rsidRDefault="00364C7B">
      <w:pPr>
        <w:pStyle w:val="3"/>
      </w:pPr>
      <w:bookmarkStart w:id="64" w:name="_Toc20912748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4"/>
    </w:p>
    <w:p w14:paraId="2919D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62798D" w:rsidRDefault="0062798D"/>
    <w:p w14:paraId="21AC7643" w14:textId="77777777" w:rsidR="0062798D" w:rsidRDefault="00364C7B">
      <w:pPr>
        <w:pStyle w:val="3"/>
      </w:pPr>
      <w:bookmarkStart w:id="65" w:name="_Toc20912748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65"/>
    </w:p>
    <w:p w14:paraId="6313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62798D" w:rsidRDefault="0062798D"/>
    <w:p w14:paraId="58B9EB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62798D" w:rsidRDefault="0062798D"/>
    <w:p w14:paraId="7B5A5560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66" w:name="_Toc209127487"/>
      <w:r>
        <w:rPr>
          <w:rFonts w:asciiTheme="minorHAnsi" w:eastAsiaTheme="minorEastAsia" w:hAnsiTheme="minorHAnsi" w:hint="eastAsia"/>
        </w:rPr>
        <w:t>2023</w:t>
      </w:r>
      <w:bookmarkEnd w:id="66"/>
    </w:p>
    <w:p w14:paraId="5F2CD784" w14:textId="77777777" w:rsidR="0062798D" w:rsidRDefault="00364C7B">
      <w:pPr>
        <w:pStyle w:val="3"/>
      </w:pPr>
      <w:bookmarkStart w:id="67" w:name="_Toc209127488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7"/>
    </w:p>
    <w:p w14:paraId="7D21D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8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68"/>
    <w:p w14:paraId="567675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62798D" w:rsidRDefault="0062798D"/>
    <w:p w14:paraId="1AABD7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9" w:name="_Hlk153983877"/>
      <w:bookmarkStart w:id="70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69"/>
    <w:p w14:paraId="596B62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1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1"/>
    <w:p w14:paraId="4CC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62798D" w:rsidRDefault="00364C7B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70"/>
    <w:p w14:paraId="5CB244EF" w14:textId="77777777" w:rsidR="0062798D" w:rsidRDefault="0062798D"/>
    <w:p w14:paraId="7904E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62798D" w:rsidRDefault="0062798D"/>
    <w:p w14:paraId="5C78AD06" w14:textId="77777777" w:rsidR="0062798D" w:rsidRDefault="0062798D"/>
    <w:p w14:paraId="2224BB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62798D" w:rsidRDefault="0062798D"/>
    <w:p w14:paraId="68FF1751" w14:textId="77777777" w:rsidR="0062798D" w:rsidRDefault="0062798D"/>
    <w:p w14:paraId="42B210CE" w14:textId="77777777" w:rsidR="0062798D" w:rsidRDefault="00364C7B">
      <w:pPr>
        <w:pStyle w:val="3"/>
      </w:pPr>
      <w:bookmarkStart w:id="72" w:name="_Toc209127489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2"/>
    </w:p>
    <w:p w14:paraId="12E55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62798D" w:rsidRDefault="0062798D"/>
    <w:p w14:paraId="59D52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62798D" w:rsidRDefault="0062798D"/>
    <w:p w14:paraId="41827F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62798D" w:rsidRDefault="0062798D"/>
    <w:p w14:paraId="1DEE3F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62798D" w:rsidRDefault="0062798D"/>
    <w:p w14:paraId="0E68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62798D" w:rsidRDefault="0062798D"/>
    <w:p w14:paraId="2ECBBCCB" w14:textId="77777777" w:rsidR="0062798D" w:rsidRDefault="0062798D"/>
    <w:p w14:paraId="48AE4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62798D" w:rsidRDefault="0062798D"/>
    <w:p w14:paraId="55EF1DB0" w14:textId="77777777" w:rsidR="0062798D" w:rsidRDefault="0062798D"/>
    <w:p w14:paraId="050BE0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62798D" w:rsidRDefault="0062798D"/>
    <w:p w14:paraId="3887EF98" w14:textId="77777777" w:rsidR="0062798D" w:rsidRDefault="0062798D"/>
    <w:p w14:paraId="3986CF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62798D" w:rsidRDefault="0062798D"/>
    <w:p w14:paraId="46489A02" w14:textId="77777777" w:rsidR="0062798D" w:rsidRDefault="0062798D"/>
    <w:p w14:paraId="35D20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62798D" w:rsidRDefault="0062798D"/>
    <w:p w14:paraId="30CC87D7" w14:textId="77777777" w:rsidR="0062798D" w:rsidRDefault="0062798D"/>
    <w:p w14:paraId="6947E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62798D" w:rsidRDefault="0062798D"/>
    <w:p w14:paraId="52EDEC30" w14:textId="77777777" w:rsidR="0062798D" w:rsidRDefault="0062798D"/>
    <w:p w14:paraId="73B21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62798D" w:rsidRDefault="0062798D"/>
    <w:p w14:paraId="74518AAD" w14:textId="77777777" w:rsidR="0062798D" w:rsidRDefault="0062798D"/>
    <w:p w14:paraId="619A86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62798D" w:rsidRDefault="0062798D"/>
    <w:p w14:paraId="4BBC7D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62798D" w:rsidRDefault="0062798D"/>
    <w:p w14:paraId="4D81B3CE" w14:textId="77777777" w:rsidR="0062798D" w:rsidRDefault="00364C7B">
      <w:pPr>
        <w:pStyle w:val="3"/>
      </w:pPr>
      <w:bookmarkStart w:id="73" w:name="_Toc209127490"/>
      <w:r>
        <w:rPr>
          <w:rFonts w:hint="eastAsia"/>
        </w:rPr>
        <w:t>2023-10</w:t>
      </w:r>
      <w:bookmarkEnd w:id="73"/>
    </w:p>
    <w:p w14:paraId="57FA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62798D" w:rsidRDefault="0062798D"/>
    <w:p w14:paraId="11CBAF8E" w14:textId="77777777" w:rsidR="0062798D" w:rsidRDefault="0062798D"/>
    <w:p w14:paraId="07A6A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62798D" w:rsidRDefault="0062798D"/>
    <w:p w14:paraId="376A985B" w14:textId="77777777" w:rsidR="0062798D" w:rsidRDefault="0062798D"/>
    <w:p w14:paraId="59E9CB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62798D" w:rsidRDefault="0062798D"/>
    <w:p w14:paraId="5CC53280" w14:textId="77777777" w:rsidR="0062798D" w:rsidRDefault="0062798D"/>
    <w:p w14:paraId="6518EBF3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62798D" w:rsidRDefault="0062798D"/>
    <w:p w14:paraId="61664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62798D" w:rsidRDefault="0062798D"/>
    <w:p w14:paraId="0831935C" w14:textId="77777777" w:rsidR="0062798D" w:rsidRDefault="00364C7B">
      <w:pPr>
        <w:pStyle w:val="3"/>
      </w:pPr>
      <w:bookmarkStart w:id="74" w:name="_Toc209127491"/>
      <w:r>
        <w:rPr>
          <w:rFonts w:hint="eastAsia"/>
        </w:rPr>
        <w:t>2023-9</w:t>
      </w:r>
      <w:bookmarkEnd w:id="74"/>
    </w:p>
    <w:p w14:paraId="62FC5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62798D" w:rsidRDefault="0062798D"/>
    <w:p w14:paraId="61BF7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62798D" w:rsidRDefault="0062798D">
      <w:pPr>
        <w:rPr>
          <w:sz w:val="24"/>
          <w:szCs w:val="24"/>
        </w:rPr>
      </w:pPr>
    </w:p>
    <w:p w14:paraId="6C660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62798D" w:rsidRDefault="0062798D"/>
    <w:p w14:paraId="2E4EB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62798D" w:rsidRDefault="0062798D">
      <w:pPr>
        <w:rPr>
          <w:sz w:val="24"/>
          <w:szCs w:val="24"/>
        </w:rPr>
      </w:pPr>
    </w:p>
    <w:p w14:paraId="713933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62798D" w:rsidRDefault="0062798D">
      <w:pPr>
        <w:rPr>
          <w:sz w:val="24"/>
          <w:szCs w:val="24"/>
        </w:rPr>
      </w:pPr>
    </w:p>
    <w:p w14:paraId="6C5F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62798D" w:rsidRDefault="0062798D"/>
    <w:p w14:paraId="0BDFAE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62798D" w:rsidRDefault="0062798D"/>
    <w:p w14:paraId="32F1A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62798D" w:rsidRDefault="0062798D"/>
    <w:p w14:paraId="0D399A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62798D" w:rsidRDefault="0062798D">
      <w:pPr>
        <w:rPr>
          <w:sz w:val="24"/>
          <w:szCs w:val="24"/>
        </w:rPr>
      </w:pPr>
    </w:p>
    <w:p w14:paraId="3F5614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62798D" w:rsidRDefault="0062798D"/>
    <w:p w14:paraId="09C19D62" w14:textId="77777777" w:rsidR="0062798D" w:rsidRDefault="00364C7B">
      <w:pPr>
        <w:pStyle w:val="3"/>
      </w:pPr>
      <w:bookmarkStart w:id="75" w:name="_Toc209127492"/>
      <w:r>
        <w:rPr>
          <w:rFonts w:hint="eastAsia"/>
        </w:rPr>
        <w:t>2023-8</w:t>
      </w:r>
      <w:bookmarkEnd w:id="75"/>
    </w:p>
    <w:p w14:paraId="25272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62798D" w:rsidRDefault="0062798D"/>
    <w:p w14:paraId="3DF6D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62798D" w:rsidRDefault="0062798D"/>
    <w:p w14:paraId="606515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62798D" w:rsidRDefault="0062798D"/>
    <w:p w14:paraId="46E2D2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62798D" w:rsidRDefault="0062798D"/>
    <w:p w14:paraId="3CAF1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62798D" w:rsidRDefault="00364C7B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62798D" w:rsidRDefault="0062798D"/>
    <w:p w14:paraId="3EC66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62798D" w:rsidRDefault="0062798D"/>
    <w:p w14:paraId="72BC04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62798D" w:rsidRDefault="0062798D"/>
    <w:p w14:paraId="77AA0F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62798D" w:rsidRDefault="0062798D"/>
    <w:p w14:paraId="6DCC2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62798D" w:rsidRDefault="0062798D"/>
    <w:p w14:paraId="2BB09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更新快手的识别特征（安卓11.6.50.32191）</w:t>
      </w:r>
    </w:p>
    <w:p w14:paraId="75CF9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62798D" w:rsidRDefault="00364C7B">
      <w:pPr>
        <w:pStyle w:val="3"/>
      </w:pPr>
      <w:bookmarkStart w:id="76" w:name="_Toc209127493"/>
      <w:r>
        <w:rPr>
          <w:rFonts w:hint="eastAsia"/>
        </w:rPr>
        <w:t>2023-7</w:t>
      </w:r>
      <w:bookmarkEnd w:id="76"/>
    </w:p>
    <w:p w14:paraId="2ED23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62798D" w:rsidRDefault="0062798D"/>
    <w:p w14:paraId="6EDB9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62798D" w:rsidRDefault="0062798D"/>
    <w:p w14:paraId="6CCFE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新增Simplified的识别特征（WEB）</w:t>
      </w:r>
    </w:p>
    <w:p w14:paraId="2BE6AF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62798D" w:rsidRDefault="0062798D"/>
    <w:p w14:paraId="15B2E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62798D" w:rsidRDefault="0062798D">
      <w:pPr>
        <w:rPr>
          <w:sz w:val="24"/>
          <w:szCs w:val="24"/>
        </w:rPr>
      </w:pPr>
    </w:p>
    <w:p w14:paraId="5211F2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62798D" w:rsidRDefault="0062798D">
      <w:pPr>
        <w:rPr>
          <w:sz w:val="24"/>
          <w:szCs w:val="24"/>
        </w:rPr>
      </w:pPr>
    </w:p>
    <w:p w14:paraId="25D98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62798D" w:rsidRDefault="0062798D"/>
    <w:p w14:paraId="52412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2023-7-6</w:t>
      </w:r>
    </w:p>
    <w:p w14:paraId="5304F9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62798D" w:rsidRDefault="0062798D"/>
    <w:p w14:paraId="617C4A68" w14:textId="77777777" w:rsidR="0062798D" w:rsidRDefault="00364C7B">
      <w:pPr>
        <w:pStyle w:val="3"/>
      </w:pPr>
      <w:bookmarkStart w:id="77" w:name="_Toc209127494"/>
      <w:r>
        <w:rPr>
          <w:rFonts w:hint="eastAsia"/>
        </w:rPr>
        <w:t>2023-6</w:t>
      </w:r>
      <w:bookmarkEnd w:id="77"/>
    </w:p>
    <w:p w14:paraId="1900E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62798D" w:rsidRDefault="0062798D"/>
    <w:p w14:paraId="21F312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2023-6-21</w:t>
      </w:r>
    </w:p>
    <w:p w14:paraId="519099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62798D" w:rsidRDefault="0062798D"/>
    <w:p w14:paraId="32F92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62798D" w:rsidRDefault="0062798D"/>
    <w:p w14:paraId="5A800F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62798D" w:rsidRDefault="0062798D"/>
    <w:p w14:paraId="668347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62798D" w:rsidRDefault="00364C7B">
      <w:pPr>
        <w:pStyle w:val="3"/>
      </w:pPr>
      <w:bookmarkStart w:id="78" w:name="_Toc209127495"/>
      <w:r>
        <w:rPr>
          <w:rFonts w:hint="eastAsia"/>
        </w:rPr>
        <w:t>2023-5</w:t>
      </w:r>
      <w:bookmarkEnd w:id="78"/>
    </w:p>
    <w:p w14:paraId="69AD6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62798D" w:rsidRDefault="0062798D"/>
    <w:p w14:paraId="53F4D1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62798D" w:rsidRDefault="0062798D">
      <w:pPr>
        <w:rPr>
          <w:sz w:val="24"/>
          <w:szCs w:val="24"/>
        </w:rPr>
      </w:pPr>
    </w:p>
    <w:p w14:paraId="6491D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62798D" w:rsidRDefault="0062798D"/>
    <w:p w14:paraId="4076E1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62798D" w:rsidRDefault="0062798D"/>
    <w:p w14:paraId="3C52F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新增WhatsApp_传文件的识别特征（pc2.2313.6.0)</w:t>
      </w:r>
    </w:p>
    <w:p w14:paraId="314ACD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62798D" w:rsidRDefault="0062798D"/>
    <w:p w14:paraId="6B4F6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62798D" w:rsidRDefault="00364C7B">
      <w:pPr>
        <w:pStyle w:val="3"/>
      </w:pPr>
      <w:bookmarkStart w:id="79" w:name="_Toc209127496"/>
      <w:r>
        <w:rPr>
          <w:rFonts w:hint="eastAsia"/>
        </w:rPr>
        <w:t>2023-4</w:t>
      </w:r>
      <w:bookmarkEnd w:id="79"/>
    </w:p>
    <w:p w14:paraId="6E7A2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62798D" w:rsidRDefault="0062798D"/>
    <w:p w14:paraId="5C147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62798D" w:rsidRDefault="0062798D"/>
    <w:p w14:paraId="7E0B67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62798D" w:rsidRDefault="0062798D"/>
    <w:p w14:paraId="1BCA96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更新三国杀的识别特征（鸿蒙4.1.4）</w:t>
      </w:r>
    </w:p>
    <w:p w14:paraId="01694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62798D" w:rsidRDefault="0062798D"/>
    <w:p w14:paraId="753365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0" w:name="_Toc209127497"/>
      <w:r>
        <w:rPr>
          <w:rFonts w:hint="eastAsia"/>
        </w:rPr>
        <w:t>2023-3</w:t>
      </w:r>
      <w:bookmarkEnd w:id="80"/>
    </w:p>
    <w:p w14:paraId="0145D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2023-3-29</w:t>
      </w:r>
    </w:p>
    <w:p w14:paraId="141617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更新whatsAPP的识别特征（PC2.2308.6）</w:t>
      </w:r>
    </w:p>
    <w:p w14:paraId="69FB4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62798D" w:rsidRDefault="0062798D">
      <w:pPr>
        <w:rPr>
          <w:sz w:val="24"/>
          <w:szCs w:val="24"/>
        </w:rPr>
      </w:pPr>
    </w:p>
    <w:p w14:paraId="1DC4C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62798D" w:rsidRDefault="0062798D"/>
    <w:p w14:paraId="29F7A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62798D" w:rsidRDefault="0062798D"/>
    <w:p w14:paraId="2C26B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更新ppFilm的识别特征(pc网页）</w:t>
      </w:r>
    </w:p>
    <w:p w14:paraId="2C1F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62798D" w:rsidRDefault="0062798D"/>
    <w:p w14:paraId="524D08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更新TVB Video Streaming的识别特征（pc网页）</w:t>
      </w:r>
    </w:p>
    <w:p w14:paraId="0F1AA2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1" w:name="_Toc209127498"/>
      <w:r>
        <w:rPr>
          <w:rFonts w:hint="eastAsia"/>
        </w:rPr>
        <w:t>2023-2</w:t>
      </w:r>
      <w:bookmarkEnd w:id="81"/>
    </w:p>
    <w:p w14:paraId="751E2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62798D" w:rsidRDefault="0062798D">
      <w:pPr>
        <w:rPr>
          <w:sz w:val="24"/>
          <w:szCs w:val="24"/>
        </w:rPr>
      </w:pPr>
    </w:p>
    <w:p w14:paraId="689C32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62798D" w:rsidRDefault="00364C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62798D" w:rsidRDefault="0062798D"/>
    <w:p w14:paraId="1D0E85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更新IDrive的识别特征（pc网页）</w:t>
      </w:r>
    </w:p>
    <w:p w14:paraId="7C5AE8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62798D" w:rsidRDefault="0062798D">
      <w:pPr>
        <w:rPr>
          <w:sz w:val="24"/>
          <w:szCs w:val="24"/>
        </w:rPr>
      </w:pPr>
    </w:p>
    <w:p w14:paraId="2DE06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62798D" w:rsidRDefault="0062798D">
      <w:pPr>
        <w:rPr>
          <w:sz w:val="24"/>
          <w:szCs w:val="24"/>
        </w:rPr>
      </w:pPr>
    </w:p>
    <w:p w14:paraId="42DE8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62798D" w:rsidRDefault="0062798D"/>
    <w:p w14:paraId="6AA7DE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62798D" w:rsidRDefault="0062798D"/>
    <w:p w14:paraId="23D1CA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更新MobileVOIP的识别特征(苹果）</w:t>
      </w:r>
    </w:p>
    <w:p w14:paraId="337C63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62798D" w:rsidRDefault="0062798D"/>
    <w:p w14:paraId="1D833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更新Workbook的识别特征（PC网页）</w:t>
      </w:r>
    </w:p>
    <w:p w14:paraId="6102EB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62798D" w:rsidRDefault="0062798D"/>
    <w:p w14:paraId="4FFDDD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62798D" w:rsidRDefault="0062798D"/>
    <w:p w14:paraId="3B240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62798D" w:rsidRDefault="0062798D"/>
    <w:p w14:paraId="778B9A71" w14:textId="77777777" w:rsidR="0062798D" w:rsidRDefault="00364C7B">
      <w:pPr>
        <w:pStyle w:val="3"/>
      </w:pPr>
      <w:bookmarkStart w:id="82" w:name="_Toc209127499"/>
      <w:r>
        <w:rPr>
          <w:rFonts w:hint="eastAsia"/>
        </w:rPr>
        <w:lastRenderedPageBreak/>
        <w:t>2023-1</w:t>
      </w:r>
      <w:bookmarkEnd w:id="82"/>
    </w:p>
    <w:p w14:paraId="3CCF2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62798D" w:rsidRDefault="0062798D"/>
    <w:p w14:paraId="595B8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62798D" w:rsidRDefault="0062798D">
      <w:pPr>
        <w:rPr>
          <w:sz w:val="24"/>
          <w:szCs w:val="24"/>
        </w:rPr>
      </w:pPr>
    </w:p>
    <w:p w14:paraId="25B6D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新增BBC的登录审计特征</w:t>
      </w:r>
    </w:p>
    <w:p w14:paraId="17A9AC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62798D" w:rsidRDefault="0062798D"/>
    <w:p w14:paraId="47631D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sectPr w:rsidR="0062798D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12778" w14:textId="77777777" w:rsidR="0044663A" w:rsidRDefault="0044663A">
      <w:r>
        <w:separator/>
      </w:r>
    </w:p>
  </w:endnote>
  <w:endnote w:type="continuationSeparator" w:id="0">
    <w:p w14:paraId="3A67521E" w14:textId="77777777" w:rsidR="0044663A" w:rsidRDefault="00446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1EB7D" w14:textId="77777777" w:rsidR="0044663A" w:rsidRDefault="0044663A">
      <w:r>
        <w:separator/>
      </w:r>
    </w:p>
  </w:footnote>
  <w:footnote w:type="continuationSeparator" w:id="0">
    <w:p w14:paraId="2EEF67B1" w14:textId="77777777" w:rsidR="0044663A" w:rsidRDefault="00446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44663A" w:rsidRDefault="0044663A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44663A" w:rsidRDefault="0044663A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02E66"/>
    <w:multiLevelType w:val="hybridMultilevel"/>
    <w:tmpl w:val="8AB607E2"/>
    <w:lvl w:ilvl="0" w:tplc="C64E53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302719"/>
    <w:multiLevelType w:val="hybridMultilevel"/>
    <w:tmpl w:val="5AE475BA"/>
    <w:lvl w:ilvl="0" w:tplc="20B8A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993706"/>
    <w:multiLevelType w:val="hybridMultilevel"/>
    <w:tmpl w:val="044C170E"/>
    <w:lvl w:ilvl="0" w:tplc="384875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8EE3451"/>
    <w:multiLevelType w:val="hybridMultilevel"/>
    <w:tmpl w:val="85D0191C"/>
    <w:lvl w:ilvl="0" w:tplc="ECE82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594F"/>
    <w:rsid w:val="00177A11"/>
    <w:rsid w:val="00177B51"/>
    <w:rsid w:val="00180FA0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2846"/>
    <w:rsid w:val="002928C9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2330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A8B"/>
    <w:rsid w:val="008F4D09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4B4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6A0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4EF"/>
    <w:rsid w:val="009F6E09"/>
    <w:rsid w:val="009F7AD2"/>
    <w:rsid w:val="00A002E0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F33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3F9D"/>
    <w:rsid w:val="00C14D09"/>
    <w:rsid w:val="00C174F5"/>
    <w:rsid w:val="00C202F6"/>
    <w:rsid w:val="00C21C11"/>
    <w:rsid w:val="00C22223"/>
    <w:rsid w:val="00C24B1B"/>
    <w:rsid w:val="00C25114"/>
    <w:rsid w:val="00C268EB"/>
    <w:rsid w:val="00C26DBD"/>
    <w:rsid w:val="00C273AC"/>
    <w:rsid w:val="00C31894"/>
    <w:rsid w:val="00C31B9A"/>
    <w:rsid w:val="00C3220C"/>
    <w:rsid w:val="00C332A9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1EBD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3ED9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4F9D"/>
    <w:rsid w:val="00FC584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EB89DF"/>
  <w15:docId w15:val="{8D903627-FFCE-4576-96E4-2217FB4A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110</Pages>
  <Words>35407</Words>
  <Characters>30336</Characters>
  <Application>Microsoft Office Word</Application>
  <DocSecurity>0</DocSecurity>
  <Lines>252</Lines>
  <Paragraphs>131</Paragraphs>
  <ScaleCrop>false</ScaleCrop>
  <Company/>
  <LinksUpToDate>false</LinksUpToDate>
  <CharactersWithSpaces>65612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492</cp:revision>
  <dcterms:created xsi:type="dcterms:W3CDTF">2024-04-18T15:37:00Z</dcterms:created>
  <dcterms:modified xsi:type="dcterms:W3CDTF">2025-09-18T14:37:00Z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