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201B70" w:rsidRPr="006A3D75" w:rsidRDefault="0075652B">
      <w:pPr>
        <w:pStyle w:val="TOC10"/>
        <w:rPr>
          <w:sz w:val="24"/>
        </w:rPr>
      </w:pPr>
      <w:r w:rsidRPr="006A3D75">
        <w:rPr>
          <w:rFonts w:hint="eastAsia"/>
          <w:sz w:val="24"/>
          <w:lang w:val="zh-CN"/>
        </w:rPr>
        <w:t>目录</w:t>
      </w:r>
    </w:p>
    <w:bookmarkStart w:id="0" w:name="_GoBack"/>
    <w:bookmarkEnd w:id="0"/>
    <w:p w14:paraId="6647250F" w14:textId="37CEE172" w:rsidR="00E52F0C" w:rsidRDefault="0075652B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7882570" w:history="1">
        <w:r w:rsidR="00E52F0C" w:rsidRPr="00C245CA">
          <w:rPr>
            <w:rStyle w:val="ad"/>
            <w:noProof/>
          </w:rPr>
          <w:t>2026</w:t>
        </w:r>
        <w:r w:rsidR="00E52F0C">
          <w:rPr>
            <w:noProof/>
            <w:webHidden/>
          </w:rPr>
          <w:tab/>
        </w:r>
        <w:r w:rsidR="00E52F0C">
          <w:rPr>
            <w:noProof/>
            <w:webHidden/>
          </w:rPr>
          <w:fldChar w:fldCharType="begin"/>
        </w:r>
        <w:r w:rsidR="00E52F0C">
          <w:rPr>
            <w:noProof/>
            <w:webHidden/>
          </w:rPr>
          <w:instrText xml:space="preserve"> PAGEREF _Toc227882570 \h </w:instrText>
        </w:r>
        <w:r w:rsidR="00E52F0C">
          <w:rPr>
            <w:noProof/>
            <w:webHidden/>
          </w:rPr>
        </w:r>
        <w:r w:rsidR="00E52F0C">
          <w:rPr>
            <w:noProof/>
            <w:webHidden/>
          </w:rPr>
          <w:fldChar w:fldCharType="separate"/>
        </w:r>
        <w:r w:rsidR="00E52F0C">
          <w:rPr>
            <w:noProof/>
            <w:webHidden/>
          </w:rPr>
          <w:t>2</w:t>
        </w:r>
        <w:r w:rsidR="00E52F0C">
          <w:rPr>
            <w:noProof/>
            <w:webHidden/>
          </w:rPr>
          <w:fldChar w:fldCharType="end"/>
        </w:r>
      </w:hyperlink>
    </w:p>
    <w:p w14:paraId="5265A9FB" w14:textId="023AFA1B" w:rsidR="00E52F0C" w:rsidRDefault="00E52F0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7882571" w:history="1">
        <w:r w:rsidRPr="00C245CA">
          <w:rPr>
            <w:rStyle w:val="ad"/>
            <w:noProof/>
          </w:rPr>
          <w:t>2026-4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_Toc227882571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136F3DA" w14:textId="251F4A3A" w:rsidR="00E52F0C" w:rsidRDefault="00E52F0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7882572" w:history="1">
        <w:r w:rsidRPr="00C245CA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_Toc227882572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35BABA" w14:textId="572F0325" w:rsidR="00E52F0C" w:rsidRDefault="00E52F0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7882573" w:history="1">
        <w:r w:rsidRPr="00C245CA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_Toc227882573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C4944D1" w14:textId="21BD5D7F" w:rsidR="00E52F0C" w:rsidRDefault="00E52F0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7882574" w:history="1">
        <w:r w:rsidRPr="00C245CA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_Toc227882574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4A568E7" w14:textId="291A0539" w:rsidR="00201B70" w:rsidRDefault="0075652B">
      <w:r>
        <w:fldChar w:fldCharType="end"/>
      </w:r>
    </w:p>
    <w:p w14:paraId="4AF4F92F" w14:textId="77777777" w:rsidR="00201B70" w:rsidRDefault="0075652B">
      <w:r>
        <w:br w:type="page"/>
      </w:r>
    </w:p>
    <w:p w14:paraId="5C93A294" w14:textId="77777777" w:rsidR="00201B70" w:rsidRDefault="0075652B">
      <w:pPr>
        <w:pStyle w:val="2"/>
        <w:rPr>
          <w:rFonts w:asciiTheme="minorHAnsi" w:eastAsiaTheme="minorEastAsia" w:hAnsiTheme="minorHAnsi"/>
        </w:rPr>
      </w:pPr>
      <w:bookmarkStart w:id="1" w:name="_Toc227882570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1"/>
    </w:p>
    <w:p w14:paraId="07F759C3" w14:textId="2819F5A2" w:rsidR="007936EC" w:rsidRPr="00945842" w:rsidRDefault="00945842" w:rsidP="00945842">
      <w:pPr>
        <w:pStyle w:val="3"/>
      </w:pPr>
      <w:bookmarkStart w:id="2" w:name="_Toc227882571"/>
      <w:r w:rsidRPr="00945842">
        <w:rPr>
          <w:rFonts w:hint="eastAsia"/>
        </w:rPr>
        <w:t>2</w:t>
      </w:r>
      <w:r w:rsidRPr="00945842">
        <w:t>026-4</w:t>
      </w:r>
      <w:bookmarkEnd w:id="2"/>
    </w:p>
    <w:p w14:paraId="781EF620" w14:textId="56D522DC" w:rsidR="00F51380" w:rsidRDefault="00F51380" w:rsidP="00DC0685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49A727DD" w14:textId="62D26289" w:rsidR="00F51380" w:rsidRPr="00D63853" w:rsidRDefault="00F51380" w:rsidP="00DC0685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63853"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CA799B" w:rsidRPr="00D63853" w:rsidRDefault="00CA799B" w:rsidP="00CA799B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2427B1C4" w:rsidR="00F51380" w:rsidRDefault="00F51380" w:rsidP="00F51380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63853">
        <w:rPr>
          <w:rFonts w:asciiTheme="minorEastAsia" w:hAnsiTheme="minorEastAsia" w:cstheme="minorEastAsia"/>
          <w:b/>
          <w:bCs/>
          <w:szCs w:val="21"/>
        </w:rPr>
        <w:t>AnyViewer</w:t>
      </w:r>
      <w:proofErr w:type="spell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D5A0E11" w:rsidR="00E61D95" w:rsidRPr="00D63853" w:rsidRDefault="00E61D95" w:rsidP="00F51380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E61D95">
        <w:rPr>
          <w:rFonts w:asciiTheme="minorEastAsia" w:hAnsiTheme="minorEastAsia" w:cstheme="minorEastAsia"/>
          <w:b/>
          <w:bCs/>
          <w:szCs w:val="21"/>
        </w:rPr>
        <w:t>RayLink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4B415B05" w:rsidR="003C0436" w:rsidRPr="00D63853" w:rsidRDefault="003C0436" w:rsidP="00F51380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3368FE33" w:rsidR="00050726" w:rsidRPr="00D63853" w:rsidRDefault="00CA799B" w:rsidP="00DC0685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F66151" w:rsidRPr="00D63853">
        <w:rPr>
          <w:rFonts w:asciiTheme="minorEastAsia" w:hAnsiTheme="minorEastAsia" w:cstheme="minorEastAsia" w:hint="eastAsia"/>
          <w:b/>
          <w:bCs/>
          <w:szCs w:val="21"/>
        </w:rPr>
        <w:t>游民</w:t>
      </w:r>
      <w:proofErr w:type="gramStart"/>
      <w:r w:rsidR="00F66151" w:rsidRPr="00D63853"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 w:rsidR="00F66151"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605C7B9E" w:rsidR="00F66151" w:rsidRPr="00D63853" w:rsidRDefault="00F66151" w:rsidP="00DC0685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35BCB991" w:rsidR="005E1DB7" w:rsidRPr="00D63853" w:rsidRDefault="005E1DB7" w:rsidP="005E1DB7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更改风行</w:t>
      </w:r>
      <w:r w:rsidR="00E61D95">
        <w:rPr>
          <w:rFonts w:asciiTheme="minorEastAsia" w:hAnsiTheme="minorEastAsia" w:cstheme="minorEastAsia" w:hint="eastAsia"/>
          <w:b/>
          <w:bCs/>
          <w:szCs w:val="21"/>
        </w:rPr>
        <w:t>视频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9D5BB5" w14:textId="77777777" w:rsidR="00CA799B" w:rsidRPr="00D63853" w:rsidRDefault="00CA799B" w:rsidP="00DC0685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63853"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0D6252A5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 w:rsidRPr="00D63853">
        <w:rPr>
          <w:rFonts w:asciiTheme="minorEastAsia" w:hAnsiTheme="minorEastAsia" w:cstheme="minorEastAsia"/>
          <w:b/>
          <w:bCs/>
          <w:szCs w:val="21"/>
        </w:rPr>
        <w:t>/企业</w:t>
      </w:r>
      <w:proofErr w:type="gramStart"/>
      <w:r w:rsidRPr="00D63853">
        <w:rPr>
          <w:rFonts w:asciiTheme="minorEastAsia" w:hAnsiTheme="minorEastAsia" w:cstheme="minorEastAsia"/>
          <w:b/>
          <w:bCs/>
          <w:szCs w:val="21"/>
        </w:rPr>
        <w:t>微信会</w:t>
      </w:r>
      <w:proofErr w:type="gramEnd"/>
      <w:r w:rsidRPr="00D63853">
        <w:rPr>
          <w:rFonts w:asciiTheme="minorEastAsia" w:hAnsiTheme="minorEastAsia" w:cstheme="minorEastAsia"/>
          <w:b/>
          <w:bCs/>
          <w:szCs w:val="21"/>
        </w:rPr>
        <w:t>议</w:t>
      </w:r>
      <w:r w:rsidR="00CC6B0E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C6B0E" w:rsidRPr="00D63853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CC6B0E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2E38D179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63853">
        <w:rPr>
          <w:rFonts w:asciiTheme="minorEastAsia" w:hAnsiTheme="minorEastAsia" w:cstheme="minorEastAsia" w:hint="eastAsia"/>
          <w:b/>
          <w:bCs/>
          <w:szCs w:val="21"/>
        </w:rPr>
        <w:t>An</w:t>
      </w:r>
      <w:r w:rsidRPr="00D63853">
        <w:rPr>
          <w:rFonts w:asciiTheme="minorEastAsia" w:hAnsiTheme="minorEastAsia" w:cstheme="minorEastAsia"/>
          <w:b/>
          <w:bCs/>
          <w:szCs w:val="21"/>
        </w:rPr>
        <w:t>ydesk</w:t>
      </w:r>
      <w:proofErr w:type="spell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C6B0E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C6B0E" w:rsidRPr="00D63853">
        <w:rPr>
          <w:rFonts w:asciiTheme="minorEastAsia" w:hAnsiTheme="minorEastAsia" w:cstheme="minorEastAsia"/>
          <w:b/>
          <w:bCs/>
          <w:szCs w:val="21"/>
        </w:rPr>
        <w:t>PC/</w:t>
      </w:r>
      <w:r w:rsidR="00CC6B0E" w:rsidRPr="00D63853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CC6B0E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20350F94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41A98A8D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 w:rsidRPr="00D63853"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229C5CEB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63853"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49D669E6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63853"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2E609239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更改欢乐斗地主</w:t>
      </w:r>
      <w:r w:rsidRPr="00D63853">
        <w:rPr>
          <w:rFonts w:asciiTheme="minorEastAsia" w:hAnsiTheme="minorEastAsia" w:cstheme="minorEastAsia"/>
          <w:b/>
          <w:bCs/>
          <w:szCs w:val="21"/>
        </w:rPr>
        <w:t>/麻将</w:t>
      </w:r>
    </w:p>
    <w:p w14:paraId="4C576847" w14:textId="0E214BAB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更改微信游戏</w:t>
      </w:r>
      <w:proofErr w:type="gram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0550F706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D63853">
        <w:rPr>
          <w:rFonts w:asciiTheme="minorEastAsia" w:hAnsiTheme="minorEastAsia" w:cstheme="minorEastAsia"/>
          <w:b/>
          <w:bCs/>
          <w:szCs w:val="21"/>
        </w:rPr>
        <w:t>QQ游戏大厅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0D0148C2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18F24DB8" w:rsidR="00050726" w:rsidRPr="00D63853" w:rsidRDefault="00CC6B0E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050726" w:rsidRPr="00D63853"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 w:rsidR="00050726" w:rsidRPr="00D63853"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 w:rsidR="00050726" w:rsidRPr="00D63853">
        <w:rPr>
          <w:rFonts w:asciiTheme="minorEastAsia" w:hAnsiTheme="minorEastAsia" w:cstheme="minorEastAsia"/>
          <w:b/>
          <w:bCs/>
          <w:szCs w:val="21"/>
        </w:rPr>
        <w:t>会议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D63853"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63853"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04069EA8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更改三角洲行动</w:t>
      </w:r>
      <w:r w:rsidR="003C0436"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C6B0E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C6B0E" w:rsidRPr="00D63853">
        <w:rPr>
          <w:rFonts w:asciiTheme="minorEastAsia" w:hAnsiTheme="minorEastAsia" w:cstheme="minorEastAsia" w:hint="eastAsia"/>
          <w:b/>
          <w:bCs/>
          <w:szCs w:val="21"/>
        </w:rPr>
        <w:t>鸿蒙</w:t>
      </w:r>
      <w:r w:rsidR="00CC6B0E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1886BCD3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更改英雄联盟</w:t>
      </w:r>
      <w:r w:rsidR="003C0436"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C6B0E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C6B0E" w:rsidRPr="00D63853">
        <w:rPr>
          <w:rFonts w:asciiTheme="minorEastAsia" w:hAnsiTheme="minorEastAsia" w:cstheme="minorEastAsia" w:hint="eastAsia"/>
          <w:b/>
          <w:bCs/>
          <w:szCs w:val="21"/>
        </w:rPr>
        <w:t>安卓</w:t>
      </w:r>
      <w:r w:rsidR="00CC6B0E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002A23F8" w:rsidR="003C0436" w:rsidRPr="00D63853" w:rsidRDefault="00050726" w:rsidP="00CC6B0E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更改C</w:t>
      </w:r>
      <w:r w:rsidRPr="00D63853">
        <w:rPr>
          <w:rFonts w:asciiTheme="minorEastAsia" w:hAnsiTheme="minorEastAsia" w:cstheme="minorEastAsia"/>
          <w:b/>
          <w:bCs/>
          <w:szCs w:val="21"/>
        </w:rPr>
        <w:t>LASH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/>
          <w:b/>
          <w:bCs/>
          <w:szCs w:val="21"/>
        </w:rPr>
        <w:t>2026-4-18</w:t>
      </w:r>
    </w:p>
    <w:p w14:paraId="6429ABF3" w14:textId="1D351581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 w:rsidRPr="00D63853">
        <w:rPr>
          <w:rFonts w:asciiTheme="minorEastAsia" w:hAnsiTheme="minorEastAsia" w:cstheme="minorEastAsia"/>
          <w:b/>
          <w:bCs/>
          <w:szCs w:val="21"/>
        </w:rPr>
        <w:t>PN</w:t>
      </w:r>
      <w:r w:rsidR="003C0436"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C6B0E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C6B0E">
        <w:rPr>
          <w:rFonts w:asciiTheme="minorEastAsia" w:hAnsiTheme="minorEastAsia" w:cstheme="minorEastAsia" w:hint="eastAsia"/>
          <w:b/>
          <w:bCs/>
          <w:szCs w:val="21"/>
        </w:rPr>
        <w:t>pc</w:t>
      </w:r>
      <w:r w:rsidR="00CC6B0E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3F61FFE9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35FF4634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63853">
        <w:rPr>
          <w:rFonts w:asciiTheme="minorEastAsia" w:hAnsiTheme="minorEastAsia" w:cstheme="minorEastAsia"/>
          <w:b/>
          <w:bCs/>
          <w:szCs w:val="21"/>
        </w:rPr>
        <w:t>Iwanttfc</w:t>
      </w:r>
      <w:proofErr w:type="spellEnd"/>
      <w:r w:rsidR="003C0436"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63853"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22886E4A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 w:rsidRPr="00D63853">
        <w:rPr>
          <w:rFonts w:asciiTheme="minorEastAsia" w:hAnsiTheme="minorEastAsia" w:cstheme="minorEastAsia"/>
          <w:b/>
          <w:bCs/>
          <w:szCs w:val="21"/>
        </w:rPr>
        <w:t>PN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C6B0E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C6B0E" w:rsidRPr="00D63853">
        <w:rPr>
          <w:rFonts w:asciiTheme="minorEastAsia" w:hAnsiTheme="minorEastAsia" w:cstheme="minorEastAsia" w:hint="eastAsia"/>
          <w:b/>
          <w:bCs/>
          <w:szCs w:val="21"/>
        </w:rPr>
        <w:t>安卓</w:t>
      </w:r>
      <w:r w:rsidR="00CC6B0E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33707A35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C6B0E" w:rsidRPr="00D63853">
        <w:rPr>
          <w:rFonts w:asciiTheme="minorEastAsia" w:hAnsiTheme="minorEastAsia" w:cstheme="minorEastAsia" w:hint="eastAsia"/>
          <w:b/>
          <w:bCs/>
          <w:szCs w:val="21"/>
        </w:rPr>
        <w:t>(苹果</w:t>
      </w:r>
      <w:r w:rsidR="00CC6B0E" w:rsidRPr="00D63853"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37FC4E19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63853"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 w:rsidRPr="00D63853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D63853">
        <w:rPr>
          <w:rFonts w:asciiTheme="minorEastAsia" w:hAnsiTheme="minorEastAsia" w:cstheme="minorEastAsia"/>
          <w:b/>
          <w:bCs/>
          <w:szCs w:val="21"/>
        </w:rPr>
        <w:t>PN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C6B0E" w:rsidRPr="00D63853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CC6B0E" w:rsidRPr="00D63853"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3ACD6B9B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安卓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46DECBE2" w:rsidR="00050726" w:rsidRPr="00D63853" w:rsidRDefault="0005072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更改瞩目特征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22648F02" w:rsidR="003C0436" w:rsidRPr="00D63853" w:rsidRDefault="003C043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63853">
        <w:rPr>
          <w:rFonts w:asciiTheme="minorEastAsia" w:hAnsiTheme="minorEastAsia" w:cstheme="minorEastAsia"/>
          <w:b/>
          <w:bCs/>
          <w:szCs w:val="21"/>
        </w:rPr>
        <w:t>A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nydesk</w:t>
      </w:r>
      <w:proofErr w:type="spell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6B347D" w14:textId="77777777" w:rsidR="003C0436" w:rsidRPr="00D63853" w:rsidRDefault="003C0436" w:rsidP="003C043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63853"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6CF0E7B" w14:textId="5BECF2D9" w:rsidR="003C0436" w:rsidRDefault="003C0436" w:rsidP="00050726">
      <w:pPr>
        <w:rPr>
          <w:rFonts w:asciiTheme="minorEastAsia" w:hAnsiTheme="minorEastAsia" w:cstheme="minorEastAsia"/>
          <w:b/>
          <w:bCs/>
          <w:szCs w:val="21"/>
        </w:rPr>
      </w:pPr>
      <w:r w:rsidRPr="00D63853">
        <w:rPr>
          <w:rFonts w:asciiTheme="minorEastAsia" w:hAnsiTheme="minorEastAsia" w:cstheme="minorEastAsia" w:hint="eastAsia"/>
          <w:b/>
          <w:bCs/>
          <w:szCs w:val="21"/>
        </w:rPr>
        <w:t>更改风行</w:t>
      </w:r>
      <w:r w:rsidR="00E61D95">
        <w:rPr>
          <w:rFonts w:asciiTheme="minorEastAsia" w:hAnsiTheme="minorEastAsia" w:cstheme="minorEastAsia" w:hint="eastAsia"/>
          <w:b/>
          <w:bCs/>
          <w:szCs w:val="21"/>
        </w:rPr>
        <w:t>视频</w:t>
      </w:r>
      <w:r w:rsidRPr="00D63853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C2D4D2B" w14:textId="3CDAECD7" w:rsidR="00E61D95" w:rsidRPr="00D63853" w:rsidRDefault="00E61D95" w:rsidP="00050726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E61D95"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63592C4" w:rsidR="00CC6B0E" w:rsidRDefault="00CC6B0E" w:rsidP="00DC0685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D63853" w:rsidRPr="00050726" w:rsidRDefault="00D63853" w:rsidP="00DC0685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4F940900" w:rsidR="00DC0685" w:rsidRDefault="00DC0685" w:rsidP="00A87B2E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FA7CF4E" w:rsidR="00DE0ED9" w:rsidRDefault="00DE0ED9" w:rsidP="00A87B2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2E83D6CB" w:rsidR="00DE0ED9" w:rsidRDefault="00DE0ED9" w:rsidP="00A87B2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68B4D227" w:rsidR="00DE0ED9" w:rsidRDefault="00DE0ED9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DE0ED9" w:rsidRDefault="00DE0ED9" w:rsidP="00DE0ED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DE0ED9" w:rsidRDefault="00DE0ED9" w:rsidP="00A87B2E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8A4A4CC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31492"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59398701" w:rsidR="0020729A" w:rsidRPr="00D31492" w:rsidRDefault="0020729A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990F62B" w:rsidR="00A87B2E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17ECF5F6" w:rsidR="00AD4CF9" w:rsidRPr="00D31492" w:rsidRDefault="00AD4CF9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 w:rsidR="00DE0ED9"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="00DE0ED9" w:rsidRPr="00D31492"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6610268D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31492"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67002AB9" w:rsidR="00A87B2E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246D80A5" w:rsidR="00AD4CF9" w:rsidRPr="00D31492" w:rsidRDefault="00AD4CF9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 w:rsidR="00DE0ED9"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="00DE0ED9" w:rsidRPr="00D31492"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2046C604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31492"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20729A" w:rsidRPr="00D31492" w:rsidRDefault="0020729A" w:rsidP="0020729A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421D4E28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 w:rsidR="0020729A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20729A" w:rsidRPr="00D31492">
        <w:rPr>
          <w:rFonts w:asciiTheme="minorEastAsia" w:hAnsiTheme="minorEastAsia" w:cstheme="minorEastAsia" w:hint="eastAsia"/>
          <w:b/>
          <w:bCs/>
          <w:szCs w:val="21"/>
        </w:rPr>
        <w:t>安卓</w:t>
      </w:r>
      <w:r w:rsidR="0020729A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31492"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43C1D3B6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6FFDB959" w14:textId="6846EA80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31492">
        <w:rPr>
          <w:rFonts w:asciiTheme="minorEastAsia" w:hAnsiTheme="minorEastAsia" w:cstheme="minorEastAsia" w:hint="eastAsia"/>
          <w:b/>
          <w:bCs/>
          <w:szCs w:val="21"/>
        </w:rPr>
        <w:t>F</w:t>
      </w:r>
      <w:r w:rsidRPr="00D31492">
        <w:rPr>
          <w:rFonts w:asciiTheme="minorEastAsia" w:hAnsiTheme="minorEastAsia" w:cstheme="minorEastAsia"/>
          <w:b/>
          <w:bCs/>
          <w:szCs w:val="21"/>
        </w:rPr>
        <w:t>igma</w:t>
      </w:r>
      <w:proofErr w:type="spellEnd"/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4D02320D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01E51924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小鱼易连</w:t>
      </w:r>
      <w:r w:rsidR="0020729A"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</w:p>
    <w:p w14:paraId="09A63862" w14:textId="039F0FD0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 w:rsidR="0020729A"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51A5BB40" w:rsidR="00A87B2E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="0020729A"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31492"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0CAE97CD" w:rsidR="00A87B2E" w:rsidRDefault="00A87B2E" w:rsidP="00936BB0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D31492">
        <w:rPr>
          <w:rFonts w:asciiTheme="minorEastAsia" w:hAnsiTheme="minorEastAsia" w:cstheme="minorEastAsia"/>
          <w:b/>
          <w:bCs/>
          <w:szCs w:val="21"/>
        </w:rPr>
        <w:t>Windsurf</w:t>
      </w:r>
      <w:r w:rsidR="00936BB0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36BB0">
        <w:rPr>
          <w:rFonts w:asciiTheme="minorEastAsia" w:hAnsiTheme="minorEastAsia" w:cstheme="minorEastAsia" w:hint="eastAsia"/>
          <w:b/>
          <w:bCs/>
          <w:szCs w:val="21"/>
        </w:rPr>
        <w:t>web</w:t>
      </w:r>
      <w:r w:rsidR="00936BB0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936BB0" w:rsidRPr="00D31492" w:rsidRDefault="00936BB0" w:rsidP="00936BB0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增加A</w:t>
      </w:r>
      <w:r w:rsidRPr="00D31492">
        <w:rPr>
          <w:rFonts w:asciiTheme="minorEastAsia" w:hAnsiTheme="minorEastAsia" w:cstheme="minorEastAsia"/>
          <w:b/>
          <w:bCs/>
          <w:szCs w:val="21"/>
        </w:rPr>
        <w:t>I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4C49C75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31492">
        <w:rPr>
          <w:rFonts w:asciiTheme="minorEastAsia" w:hAnsiTheme="minorEastAsia" w:cstheme="minorEastAsia" w:hint="eastAsia"/>
          <w:b/>
          <w:bCs/>
          <w:szCs w:val="21"/>
        </w:rPr>
        <w:t>Fig</w:t>
      </w:r>
      <w:r w:rsidRPr="00D31492">
        <w:rPr>
          <w:rFonts w:asciiTheme="minorEastAsia" w:hAnsiTheme="minorEastAsia" w:cstheme="minorEastAsia"/>
          <w:b/>
          <w:bCs/>
          <w:szCs w:val="21"/>
        </w:rPr>
        <w:t>ma</w:t>
      </w:r>
      <w:proofErr w:type="spellEnd"/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36BB0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36BB0">
        <w:rPr>
          <w:rFonts w:asciiTheme="minorEastAsia" w:hAnsiTheme="minorEastAsia" w:cstheme="minorEastAsia" w:hint="eastAsia"/>
          <w:b/>
          <w:bCs/>
          <w:szCs w:val="21"/>
        </w:rPr>
        <w:t>web</w:t>
      </w:r>
      <w:r w:rsidR="00936BB0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3689E7CD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更改X特征</w:t>
      </w:r>
    </w:p>
    <w:p w14:paraId="716F5004" w14:textId="1C106EAB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  <w:r w:rsidR="00936BB0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36BB0" w:rsidRPr="006415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36BB0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3D7249BF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 w:rsidR="00936BB0" w:rsidRPr="00D31492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936BB0" w:rsidRPr="00D31492"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3BB5E11B" w:rsidR="00936BB0" w:rsidRPr="00D31492" w:rsidRDefault="00936BB0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0EF35477" w:rsidR="00936BB0" w:rsidRDefault="00936BB0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更改V</w:t>
      </w:r>
      <w:r w:rsidRPr="00D31492">
        <w:rPr>
          <w:rFonts w:asciiTheme="minorEastAsia" w:hAnsiTheme="minorEastAsia" w:cstheme="minorEastAsia"/>
          <w:b/>
          <w:bCs/>
          <w:szCs w:val="21"/>
        </w:rPr>
        <w:t>2R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ay</w:t>
      </w:r>
      <w:r w:rsidRPr="00D31492">
        <w:rPr>
          <w:rFonts w:asciiTheme="minorEastAsia" w:hAnsiTheme="minorEastAsia" w:cstheme="minorEastAsia"/>
          <w:b/>
          <w:bCs/>
          <w:szCs w:val="21"/>
        </w:rPr>
        <w:t>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C95AB39" w:rsidR="00AD4CF9" w:rsidRPr="00D31492" w:rsidRDefault="00AD4CF9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31492"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5C97C421" w:rsidR="00936BB0" w:rsidRPr="00D31492" w:rsidRDefault="00936BB0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14A6CF2C" w:rsidR="00936BB0" w:rsidRPr="00D31492" w:rsidRDefault="00936BB0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增加V</w:t>
      </w:r>
      <w:r w:rsidRPr="00D31492">
        <w:rPr>
          <w:rFonts w:asciiTheme="minorEastAsia" w:hAnsiTheme="minorEastAsia" w:cstheme="minorEastAsia"/>
          <w:b/>
          <w:bCs/>
          <w:szCs w:val="21"/>
        </w:rPr>
        <w:t>2RayN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0369A0B8" w:rsidR="00936BB0" w:rsidRPr="00D31492" w:rsidRDefault="00936BB0" w:rsidP="00A87B2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31492"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 w:rsidRPr="00D31492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D31492">
        <w:rPr>
          <w:rFonts w:asciiTheme="minorEastAsia" w:hAnsiTheme="minorEastAsia" w:cstheme="minorEastAsia"/>
          <w:b/>
          <w:bCs/>
          <w:szCs w:val="21"/>
        </w:rPr>
        <w:t>PN</w:t>
      </w:r>
      <w:r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53A57E83" w:rsidR="00AD4CF9" w:rsidRDefault="00AD4CF9" w:rsidP="00A87B2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增加Clash特征</w:t>
      </w:r>
    </w:p>
    <w:p w14:paraId="35C3325B" w14:textId="2111539E" w:rsidR="00A87B2E" w:rsidRPr="00D31492" w:rsidRDefault="00A87B2E" w:rsidP="00A87B2E">
      <w:pPr>
        <w:rPr>
          <w:rFonts w:asciiTheme="minorEastAsia" w:hAnsiTheme="minorEastAsia" w:cstheme="minorEastAsia"/>
          <w:b/>
          <w:bCs/>
          <w:szCs w:val="21"/>
        </w:rPr>
      </w:pPr>
      <w:r w:rsidRPr="00D31492">
        <w:rPr>
          <w:rFonts w:asciiTheme="minorEastAsia" w:hAnsiTheme="minorEastAsia" w:cstheme="minorEastAsia" w:hint="eastAsia"/>
          <w:b/>
          <w:bCs/>
          <w:szCs w:val="21"/>
        </w:rPr>
        <w:t>更改扣子</w:t>
      </w:r>
      <w:r w:rsidR="00936BB0" w:rsidRPr="00D31492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C0FCFA" w14:textId="2DA4E01E" w:rsidR="00701030" w:rsidRDefault="00701030" w:rsidP="006A3D75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3D779B" w:rsidR="00701030" w:rsidRDefault="00701030" w:rsidP="006A3D75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="00025FB1" w:rsidRPr="00025FB1">
        <w:rPr>
          <w:rFonts w:asciiTheme="minorEastAsia" w:hAnsiTheme="minorEastAsia" w:cstheme="minorEastAsia"/>
          <w:b/>
          <w:bCs/>
          <w:szCs w:val="21"/>
        </w:rPr>
        <w:t>WeGame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AD4CF9" w:rsidRPr="00AD4CF9" w:rsidRDefault="00AD4CF9" w:rsidP="006A3D75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20729A" w:rsidRDefault="0020729A" w:rsidP="006A3D75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6A3D75" w:rsidRPr="006A3D75" w:rsidRDefault="006A3D75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F2B2BB1" w:rsidR="00755034" w:rsidRDefault="00755034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070A1387" w:rsidR="00755034" w:rsidRDefault="00755034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9BC736" w14:textId="77777777" w:rsidR="00755034" w:rsidRDefault="00755034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19335792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2E61DBD1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35AA889C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55A03663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442391B0" w:rsidR="00945842" w:rsidRPr="00945842" w:rsidRDefault="00945842" w:rsidP="00945842">
      <w:pPr>
        <w:pStyle w:val="3"/>
      </w:pPr>
      <w:bookmarkStart w:id="3" w:name="_Toc227882572"/>
      <w:r w:rsidRPr="00945842">
        <w:rPr>
          <w:rFonts w:hint="eastAsia"/>
        </w:rPr>
        <w:t>2</w:t>
      </w:r>
      <w:r w:rsidRPr="00945842">
        <w:t>026-3</w:t>
      </w:r>
      <w:bookmarkEnd w:id="3"/>
    </w:p>
    <w:p w14:paraId="0CC97C4C" w14:textId="7BC2C227" w:rsidR="000A282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3F420EEE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945842">
        <w:rPr>
          <w:rFonts w:asciiTheme="minorEastAsia" w:hAnsiTheme="minorEastAsia" w:cstheme="minorEastAsia" w:hint="eastAsia"/>
          <w:b/>
          <w:bCs/>
          <w:szCs w:val="21"/>
        </w:rPr>
        <w:t>福建热线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A64AA6" w14:textId="7E57B534" w:rsidR="00D61CAB" w:rsidRDefault="00D61CAB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4FFFEA79" w:rsidR="000221FF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52DA3BC2" w:rsidR="00755034" w:rsidRPr="00BE72A9" w:rsidRDefault="00755034" w:rsidP="000221FF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</w:t>
      </w:r>
      <w:r w:rsidRPr="00755034">
        <w:rPr>
          <w:rFonts w:asciiTheme="minorEastAsia" w:hAnsiTheme="minorEastAsia" w:cstheme="minorEastAsia" w:hint="eastAsia"/>
          <w:b/>
          <w:bCs/>
          <w:szCs w:val="21"/>
        </w:rPr>
        <w:t>微博</w:t>
      </w:r>
      <w:proofErr w:type="gramEnd"/>
      <w:r w:rsidRPr="00755034"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0872F633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92DFC9A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064E805" w:rsidR="00510109" w:rsidRPr="00BE72A9" w:rsidRDefault="00510109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5D032C42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0109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0109" w:rsidRPr="006415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510109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207903F6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更改Ga</w:t>
      </w:r>
      <w:r w:rsidRPr="00BE72A9">
        <w:rPr>
          <w:rFonts w:asciiTheme="minorEastAsia" w:hAnsiTheme="minorEastAsia" w:cstheme="minorEastAsia"/>
          <w:b/>
          <w:bCs/>
          <w:szCs w:val="21"/>
        </w:rPr>
        <w:t>lileo</w:t>
      </w:r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5D99BE3F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5A163195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0667E2FD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A5BC0DB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更改怀孕管家特征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0849ADC8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3BC739F4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增加Tr</w:t>
      </w:r>
      <w:r w:rsidRPr="00BE72A9">
        <w:rPr>
          <w:rFonts w:asciiTheme="minorEastAsia" w:hAnsiTheme="minorEastAsia" w:cstheme="minorEastAsia"/>
          <w:b/>
          <w:bCs/>
          <w:szCs w:val="21"/>
        </w:rPr>
        <w:t>ae</w:t>
      </w:r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5CF8787" w14:textId="753160D2" w:rsidR="000221FF" w:rsidRPr="00BE72A9" w:rsidRDefault="000221FF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BE72A9">
        <w:rPr>
          <w:rFonts w:asciiTheme="minorEastAsia" w:hAnsiTheme="minorEastAsia" w:cstheme="minorEastAsia"/>
          <w:b/>
          <w:bCs/>
          <w:szCs w:val="21"/>
        </w:rPr>
        <w:t>Office365_基础数据</w:t>
      </w:r>
    </w:p>
    <w:p w14:paraId="025C575F" w14:textId="638CD972" w:rsidR="000221FF" w:rsidRPr="00BE72A9" w:rsidRDefault="000221FF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更改Office365_Word</w:t>
      </w:r>
    </w:p>
    <w:p w14:paraId="767B28F8" w14:textId="449E713A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4ACC1F08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632B58F5" w:rsidR="000221FF" w:rsidRDefault="000221FF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04927811" w:rsidR="003860B5" w:rsidRPr="009B6C7B" w:rsidRDefault="003860B5" w:rsidP="003860B5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9B6C7B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更改蓝信</w:t>
      </w:r>
      <w:proofErr w:type="gramEnd"/>
      <w:r w:rsidRPr="009B6C7B">
        <w:rPr>
          <w:rFonts w:asciiTheme="minorEastAsia" w:hAnsiTheme="minorEastAsia" w:cstheme="minorEastAsia" w:hint="eastAsia"/>
          <w:b/>
          <w:bCs/>
          <w:szCs w:val="21"/>
        </w:rPr>
        <w:t>+</w:t>
      </w:r>
      <w:r w:rsidR="00D026E5" w:rsidRPr="009B6C7B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4277DE85" w:rsidR="003860B5" w:rsidRDefault="003860B5" w:rsidP="003860B5">
      <w:r w:rsidRPr="009B6C7B"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3860B5" w:rsidRPr="003860B5" w:rsidRDefault="003860B5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510109" w:rsidRPr="000221FF" w:rsidRDefault="00510109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0221FF" w:rsidRDefault="000221FF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6A4DA6B5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3DF29002" w:rsidR="004B1CF0" w:rsidRP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4B1CF0" w:rsidRP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4B1CF0" w:rsidRP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4A3B9F1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2E61432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CD95460" w:rsidR="007A09FB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3BC5D874" w:rsidR="00E4756B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5D996658" w:rsidR="00E4756B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E4756B">
        <w:rPr>
          <w:rFonts w:asciiTheme="minorEastAsia" w:hAnsiTheme="minorEastAsia" w:cstheme="minorEastAsia" w:hint="eastAsia"/>
          <w:b/>
          <w:bCs/>
          <w:szCs w:val="21"/>
        </w:rPr>
        <w:t>搜狐邮箱基础数据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0F818A1" w14:textId="2E9CE39D" w:rsidR="00E4756B" w:rsidRPr="00D13149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E4756B"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31485C24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69B546F0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  <w:r w:rsidR="001B723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苹果/安卓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pc</w:t>
      </w:r>
      <w:r w:rsidR="001B7234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6EA25E6F" w14:textId="71FCBBBB" w:rsidR="007A09FB" w:rsidRPr="00D13149" w:rsidRDefault="007A09FB" w:rsidP="007A09FB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13149"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苹果/安卓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D13149" w:rsidRPr="00D13149">
        <w:rPr>
          <w:rFonts w:asciiTheme="minorEastAsia" w:hAnsiTheme="minorEastAsia" w:cstheme="minorEastAsia"/>
          <w:b/>
          <w:bCs/>
          <w:szCs w:val="21"/>
        </w:rPr>
        <w:t>pc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7F9C957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3B15D7F8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更改w</w:t>
      </w:r>
      <w:r w:rsidRPr="00D13149">
        <w:rPr>
          <w:rFonts w:asciiTheme="minorEastAsia" w:hAnsiTheme="minorEastAsia" w:cstheme="minorEastAsia"/>
          <w:b/>
          <w:bCs/>
          <w:szCs w:val="21"/>
        </w:rPr>
        <w:t>ink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5A0A1F48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更改番茄视频特征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1901DB22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13149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1B723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鸿蒙</w:t>
      </w:r>
      <w:r w:rsidR="001B7234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64369195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527229D1" w:rsidR="00AE7CED" w:rsidRPr="00D13149" w:rsidRDefault="00AE7CED" w:rsidP="00587BF4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D13149">
        <w:rPr>
          <w:rFonts w:asciiTheme="minorEastAsia" w:hAnsiTheme="minorEastAsia" w:cstheme="minorEastAsia"/>
          <w:b/>
          <w:bCs/>
          <w:szCs w:val="21"/>
        </w:rPr>
        <w:t>Barakah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587BF4" w:rsidRPr="00D13149" w:rsidRDefault="00AE7CED" w:rsidP="00587BF4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D13149">
        <w:rPr>
          <w:rFonts w:asciiTheme="minorEastAsia" w:hAnsiTheme="minorEastAsia" w:cstheme="minorEastAsia"/>
          <w:b/>
          <w:bCs/>
          <w:szCs w:val="21"/>
        </w:rPr>
        <w:t>D360_Bank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0012AA79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增加Gather特征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15388DCB" w:rsidR="00451488" w:rsidRDefault="00AE7CED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3E5B93AD" w:rsidR="00FA3479" w:rsidRDefault="001D57FA" w:rsidP="000D49A5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1D57FA" w:rsidRDefault="001D57FA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451488" w:rsidRDefault="00451488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3B53D9C9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BCDA3F0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16900EBC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3F6829AD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4A09071A" w:rsidR="00FD3915" w:rsidRDefault="00FD3915">
      <w:pPr>
        <w:pStyle w:val="3"/>
      </w:pPr>
      <w:bookmarkStart w:id="4" w:name="_Toc227882573"/>
      <w:r>
        <w:rPr>
          <w:rFonts w:hint="eastAsia"/>
        </w:rPr>
        <w:lastRenderedPageBreak/>
        <w:t>2</w:t>
      </w:r>
      <w:r>
        <w:t>026-2</w:t>
      </w:r>
      <w:bookmarkEnd w:id="4"/>
    </w:p>
    <w:p w14:paraId="43412B4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bookmarkStart w:id="5" w:name="_Hlk223023124"/>
      <w:bookmarkStart w:id="6" w:name="_Hlk221740170"/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59AC69D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04332502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37431C8D" w:rsidR="00C1628C" w:rsidRPr="006415AE" w:rsidRDefault="00C1628C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4865E815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207137F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6</w:t>
      </w:r>
    </w:p>
    <w:p w14:paraId="360B689D" w14:textId="1044036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Ninja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3A4921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6B9067C8" w:rsidR="000D49A5" w:rsidRPr="006415AE" w:rsidRDefault="000D49A5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Ooredoo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0011063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2220A66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5F34098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Noon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48041204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0684CBA6" w:rsidR="000D49A5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3493B874" w:rsidR="00D13149" w:rsidRPr="006415AE" w:rsidRDefault="00D13149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0D49A5" w:rsidRP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35AD10A" w:rsidR="00511E96" w:rsidRPr="004A1A2E" w:rsidRDefault="00511E96" w:rsidP="00511E96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BB4A184" w:rsid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45AA04A8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4F5C59CE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063E7283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9F21162" w:rsidR="00511E96" w:rsidRP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BE59E0" w:rsidRDefault="00BE59E0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34DC1C1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4B43EA39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51457674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新增元宝特征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安卓、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4F10AA12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54E816E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45B5C6E0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38191B81" w:rsidR="003E3129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236427A4" w:rsidR="00511E96" w:rsidRPr="004A1A2E" w:rsidRDefault="00511E96" w:rsidP="003E312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A1A2E"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5"/>
    <w:p w14:paraId="2470E749" w14:textId="77777777" w:rsidR="00726E0C" w:rsidRDefault="00726E0C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667A3CC3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84FE1B8" w:rsidR="00DF19E1" w:rsidRPr="00DF19E1" w:rsidRDefault="00DF19E1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F19E1"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36B43CD9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04E0813E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45084E0D" w:rsidR="00DB4B44" w:rsidRP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>
        <w:rPr>
          <w:rFonts w:asciiTheme="minorEastAsia" w:hAnsiTheme="minorEastAsia" w:cstheme="minorEastAsia" w:hint="eastAsia"/>
          <w:b/>
          <w:bCs/>
          <w:szCs w:val="21"/>
        </w:rPr>
        <w:t>改</w:t>
      </w:r>
      <w:r w:rsidRPr="00E3277A">
        <w:rPr>
          <w:rFonts w:asciiTheme="minorEastAsia" w:hAnsiTheme="minorEastAsia" w:cstheme="minorEastAsia" w:hint="eastAsia"/>
          <w:b/>
          <w:bCs/>
          <w:szCs w:val="21"/>
        </w:rPr>
        <w:t>QQ接收文件特征</w:t>
      </w:r>
    </w:p>
    <w:p w14:paraId="33CAD1EF" w14:textId="77777777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5A41BE7D" w:rsidR="00DB4B44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D771B3" w:rsidRPr="00DB4B44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103A1F8B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9</w:t>
      </w:r>
    </w:p>
    <w:p w14:paraId="20172597" w14:textId="7F5A0B5D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 w:rsidRPr="00E3277A"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 w:rsidRPr="00E3277A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6E62509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4CBA5B90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245791D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4E826F2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 w:rsidRPr="00473B17">
        <w:rPr>
          <w:rFonts w:asciiTheme="minorEastAsia" w:hAnsiTheme="minorEastAsia" w:cstheme="minorEastAsia"/>
          <w:b/>
          <w:bCs/>
          <w:szCs w:val="21"/>
        </w:rPr>
        <w:t>I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CEEC551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4FD82EB9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23A35E4A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0CDBE018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1FFE52C4" w:rsidR="00D771B3" w:rsidRP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473B17"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44035E0A" w:rsidR="007C246C" w:rsidRPr="007C246C" w:rsidRDefault="00E3277A" w:rsidP="007C246C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6</w:t>
      </w:r>
    </w:p>
    <w:p w14:paraId="4C717DEC" w14:textId="487DE1E3" w:rsidR="00E3277A" w:rsidRP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 w:rsidR="00DB4B44">
        <w:rPr>
          <w:rFonts w:asciiTheme="minorEastAsia" w:hAnsiTheme="minorEastAsia" w:cstheme="minorEastAsia" w:hint="eastAsia"/>
          <w:b/>
          <w:bCs/>
          <w:szCs w:val="21"/>
        </w:rPr>
        <w:t>改</w:t>
      </w:r>
      <w:proofErr w:type="gramStart"/>
      <w:r w:rsidRPr="00E3277A"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B4B44"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 w:rsidRPr="00DB4B44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1CFF7249" w:rsid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6"/>
    <w:p w14:paraId="0ED0096E" w14:textId="77777777" w:rsidR="00DB4B44" w:rsidRPr="007C246C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2D91E12C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5BD88C42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1D89A19C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4409AB26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41F7A39A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494E05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544C19C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068577B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513FEDB8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1C8F8A8E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49C333D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3F08ED3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60A8992B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54808A8D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625038EF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3AA51060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5786D85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69720D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205FFCDA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12F2173F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QQ空间传附件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132563EC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(苹果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5D9EA742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331FDB51" w:rsidR="00201B70" w:rsidRDefault="0075652B">
      <w:pPr>
        <w:pStyle w:val="3"/>
      </w:pPr>
      <w:bookmarkStart w:id="7" w:name="_Toc227882574"/>
      <w:r>
        <w:rPr>
          <w:rFonts w:hint="eastAsia"/>
        </w:rPr>
        <w:t>2</w:t>
      </w:r>
      <w:r>
        <w:t>02</w:t>
      </w:r>
      <w:bookmarkStart w:id="8" w:name="_Toc197638811"/>
      <w:bookmarkStart w:id="9" w:name="_Hlk197638844"/>
      <w:bookmarkStart w:id="10" w:name="_Hlk196399257"/>
      <w:bookmarkStart w:id="11" w:name="_Toc189765619"/>
      <w:bookmarkStart w:id="12" w:name="_Hlk192802258"/>
      <w:r>
        <w:rPr>
          <w:rFonts w:hint="eastAsia"/>
        </w:rPr>
        <w:t>6</w:t>
      </w:r>
      <w:r>
        <w:t>-1</w:t>
      </w:r>
      <w:bookmarkEnd w:id="7"/>
    </w:p>
    <w:p w14:paraId="37A518CA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290D4C1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 w:rsidRPr="002627A9"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 w:rsidRPr="002627A9">
        <w:rPr>
          <w:rFonts w:asciiTheme="minorEastAsia" w:hAnsiTheme="minorEastAsia" w:cstheme="minorEastAsia"/>
          <w:b/>
          <w:bCs/>
          <w:szCs w:val="21"/>
        </w:rPr>
        <w:t>VPN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571F753C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3D7CA322" w14:textId="7BCD4BAD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0386CBD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A289856" w14:textId="3B5F50B6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82D770F" w14:textId="4C0D0C56" w:rsidR="00B109A1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18722B9E" w:rsidR="003D7BDE" w:rsidRDefault="003D7BDE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D7BDE">
        <w:rPr>
          <w:rFonts w:asciiTheme="minorEastAsia" w:hAnsiTheme="minorEastAsia" w:cstheme="minorEastAsia" w:hint="eastAsia"/>
          <w:b/>
          <w:bCs/>
          <w:szCs w:val="21"/>
        </w:rPr>
        <w:t>微信</w:t>
      </w:r>
      <w:proofErr w:type="gramEnd"/>
      <w:r w:rsidRPr="003D7BDE">
        <w:rPr>
          <w:rFonts w:asciiTheme="minorEastAsia" w:hAnsiTheme="minorEastAsia" w:cstheme="minorEastAsia" w:hint="eastAsia"/>
          <w:b/>
          <w:bCs/>
          <w:szCs w:val="21"/>
        </w:rPr>
        <w:t>_视频号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309BA2" w14:textId="77777777" w:rsidR="002627A9" w:rsidRPr="00B109A1" w:rsidRDefault="002627A9" w:rsidP="00B109A1"/>
    <w:p w14:paraId="05FDE4EF" w14:textId="7392E95F" w:rsidR="00FD3915" w:rsidRPr="00FD3915" w:rsidRDefault="00FD3915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21E0DA2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39FC287C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山东大众社区特征</w:t>
      </w:r>
    </w:p>
    <w:p w14:paraId="2473467B" w14:textId="77777777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030B042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19A9EB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 w:rsidRPr="000E30AE"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通达信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>
        <w:rPr>
          <w:rFonts w:asciiTheme="minorEastAsia" w:hAnsiTheme="minorEastAsia" w:cstheme="minorEastAsia"/>
          <w:b/>
          <w:bCs/>
          <w:szCs w:val="21"/>
        </w:rPr>
        <w:t>pc</w:t>
      </w:r>
      <w:r w:rsidR="00732BD0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05B9189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更改O</w:t>
      </w:r>
      <w:r w:rsidRPr="000E30AE">
        <w:rPr>
          <w:rFonts w:asciiTheme="minorEastAsia" w:hAnsiTheme="minorEastAsia" w:cstheme="minorEastAsia"/>
          <w:b/>
          <w:bCs/>
          <w:szCs w:val="21"/>
        </w:rPr>
        <w:t xml:space="preserve">PC 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2911567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1B3A1D">
        <w:rPr>
          <w:rFonts w:asciiTheme="minorEastAsia" w:hAnsiTheme="minorEastAsia" w:cstheme="minorEastAsia"/>
          <w:b/>
          <w:bCs/>
          <w:szCs w:val="21"/>
        </w:rPr>
        <w:t>CIP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340E730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更改I</w:t>
      </w:r>
      <w:r w:rsidRPr="000E30AE">
        <w:rPr>
          <w:rFonts w:asciiTheme="minorEastAsia" w:hAnsiTheme="minorEastAsia" w:cstheme="minorEastAsia"/>
          <w:b/>
          <w:bCs/>
          <w:szCs w:val="21"/>
        </w:rPr>
        <w:t>EC103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45C479E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163707E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 w:rsidRPr="000E30AE">
        <w:rPr>
          <w:rFonts w:asciiTheme="minorEastAsia" w:hAnsiTheme="minorEastAsia" w:cstheme="minorEastAsia"/>
          <w:b/>
          <w:bCs/>
          <w:szCs w:val="21"/>
        </w:rPr>
        <w:t>V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16FD9394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522D605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6BE65D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5E284884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4FE9A091" w:rsidR="00E8561D" w:rsidRPr="000E30AE" w:rsidRDefault="00E8561D" w:rsidP="00E8561D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6B2800F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0E30AE">
        <w:rPr>
          <w:rFonts w:asciiTheme="minorEastAsia" w:hAnsiTheme="minorEastAsia" w:cstheme="minorEastAsia"/>
          <w:b/>
          <w:bCs/>
          <w:szCs w:val="21"/>
        </w:rPr>
        <w:t>A5交易平台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306C650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C29715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5C50AED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6110D42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51DD38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灵光AI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054ABBC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3359507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TBS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267FCBA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通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4CD4634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Bluebird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00DF10CC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MTR Mobile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137C3D7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5522BAC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EE975F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1253AD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1D977BE2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22F6E39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0FEFDD1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361293F2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102F5636" w:rsidR="00FC676D" w:rsidRPr="000E30AE" w:rsidRDefault="00C774D6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031FC0" w:rsidRPr="00031FC0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031FC0" w:rsidRDefault="00031FC0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6C7670F8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E22CFE3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9B5BB3B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6D32D209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0BE777F8" w:rsidR="00075591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421B3ABC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5DBE8CAE" w:rsidR="003059D0" w:rsidRPr="00311C98" w:rsidRDefault="003059D0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4BADC8C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3164CD1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0EF0E9F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21D07365" w:rsidR="009B30C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075591" w:rsidRPr="00311C98"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 w:rsidR="00075591"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0A71CC0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Lazada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3F9651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04F304D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BT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4AF157A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2D109976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 w:rsidRPr="00311C98">
        <w:rPr>
          <w:rFonts w:asciiTheme="minorEastAsia" w:hAnsiTheme="minorEastAsia" w:cstheme="minorEastAsia"/>
          <w:b/>
          <w:bCs/>
          <w:szCs w:val="21"/>
        </w:rPr>
        <w:t>&amp;远程协助</w:t>
      </w:r>
      <w:r w:rsidR="00822484" w:rsidRPr="00311C98">
        <w:rPr>
          <w:rFonts w:asciiTheme="minorEastAsia" w:hAnsiTheme="minorEastAsia" w:cstheme="minorEastAsia"/>
          <w:b/>
          <w:bCs/>
          <w:szCs w:val="21"/>
        </w:rPr>
        <w:t>(pc)</w:t>
      </w:r>
    </w:p>
    <w:p w14:paraId="444B337B" w14:textId="228C3883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bookmarkStart w:id="13" w:name="_Hlk219410652"/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山西证券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4B2CA5C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Wise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4667BE4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P</w:t>
      </w:r>
      <w:r w:rsidRPr="00311C98"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、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3"/>
    <w:p w14:paraId="254CA12E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5781CAB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9B30CA" w:rsidRPr="00311C98"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2D3EAADC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1CFA41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4A1BDFEB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E58044D" w:rsidR="00D9230B" w:rsidRPr="00311C98" w:rsidRDefault="00D9230B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2CB3F901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641F9A5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0A6FAD2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9BF9A1F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6449E9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 w:rsidR="007F15BC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开饭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 w:rsidR="007F15BC"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54E5B8E3" w:rsidR="00983F4A" w:rsidRPr="00311C98" w:rsidRDefault="00983F4A" w:rsidP="00983F4A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Newsday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4512DF84" w:rsidR="00983F4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5D75E070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0DC201A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69DAC252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2B6BAB" w:rsidRPr="00075591" w:rsidRDefault="002B6BAB" w:rsidP="002B6BAB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49C841F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201B70" w:rsidRDefault="00201B70"/>
    <w:p w14:paraId="10A00BB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201B70" w:rsidRDefault="00201B70"/>
    <w:p w14:paraId="38A18D3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邮箱特征（wx.mail.qq.com）</w:t>
      </w:r>
    </w:p>
    <w:bookmarkEnd w:id="8"/>
    <w:bookmarkEnd w:id="9"/>
    <w:bookmarkEnd w:id="10"/>
    <w:bookmarkEnd w:id="11"/>
    <w:bookmarkEnd w:id="12"/>
    <w:p w14:paraId="67CBE93C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sectPr w:rsidR="00201B70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20C4" w14:textId="77777777" w:rsidR="00050726" w:rsidRDefault="00050726">
      <w:r>
        <w:separator/>
      </w:r>
    </w:p>
  </w:endnote>
  <w:endnote w:type="continuationSeparator" w:id="0">
    <w:p w14:paraId="346DCD50" w14:textId="77777777" w:rsidR="00050726" w:rsidRDefault="0005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0CFC" w14:textId="77777777" w:rsidR="00050726" w:rsidRDefault="00050726">
      <w:r>
        <w:separator/>
      </w:r>
    </w:p>
  </w:footnote>
  <w:footnote w:type="continuationSeparator" w:id="0">
    <w:p w14:paraId="20542E8E" w14:textId="77777777" w:rsidR="00050726" w:rsidRDefault="0005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050726" w:rsidRDefault="00050726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050726" w:rsidRDefault="0005072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016A"/>
    <w:multiLevelType w:val="hybridMultilevel"/>
    <w:tmpl w:val="8FF6639E"/>
    <w:lvl w:ilvl="0" w:tplc="5A308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014D2F"/>
    <w:multiLevelType w:val="hybridMultilevel"/>
    <w:tmpl w:val="686695E4"/>
    <w:lvl w:ilvl="0" w:tplc="4C9E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D91E77"/>
    <w:multiLevelType w:val="hybridMultilevel"/>
    <w:tmpl w:val="E196D63C"/>
    <w:lvl w:ilvl="0" w:tplc="7A989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3C55D8"/>
    <w:multiLevelType w:val="hybridMultilevel"/>
    <w:tmpl w:val="80D849D4"/>
    <w:lvl w:ilvl="0" w:tplc="5D0E7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576016"/>
    <w:multiLevelType w:val="hybridMultilevel"/>
    <w:tmpl w:val="910AC368"/>
    <w:lvl w:ilvl="0" w:tplc="0B8AF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732F78"/>
    <w:multiLevelType w:val="hybridMultilevel"/>
    <w:tmpl w:val="380EC0AA"/>
    <w:lvl w:ilvl="0" w:tplc="C3345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FA543D"/>
    <w:multiLevelType w:val="hybridMultilevel"/>
    <w:tmpl w:val="E536D956"/>
    <w:lvl w:ilvl="0" w:tplc="B1CA1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13D75A1"/>
    <w:multiLevelType w:val="hybridMultilevel"/>
    <w:tmpl w:val="04C0858C"/>
    <w:lvl w:ilvl="0" w:tplc="04DE26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16E6033"/>
    <w:multiLevelType w:val="hybridMultilevel"/>
    <w:tmpl w:val="80AA624A"/>
    <w:lvl w:ilvl="0" w:tplc="2DE07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6F55988"/>
    <w:multiLevelType w:val="hybridMultilevel"/>
    <w:tmpl w:val="346A1990"/>
    <w:lvl w:ilvl="0" w:tplc="11D43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AAF4D61"/>
    <w:multiLevelType w:val="hybridMultilevel"/>
    <w:tmpl w:val="7B1C6136"/>
    <w:lvl w:ilvl="0" w:tplc="7FE63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201F8"/>
    <w:rsid w:val="000214E1"/>
    <w:rsid w:val="0002185E"/>
    <w:rsid w:val="000218A3"/>
    <w:rsid w:val="000221CF"/>
    <w:rsid w:val="000221FF"/>
    <w:rsid w:val="00022239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7371"/>
    <w:rsid w:val="00667707"/>
    <w:rsid w:val="00667B60"/>
    <w:rsid w:val="00667F8A"/>
    <w:rsid w:val="00670988"/>
    <w:rsid w:val="006715F1"/>
    <w:rsid w:val="00671892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3D75"/>
    <w:rsid w:val="006A4385"/>
    <w:rsid w:val="006A46B5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BCE"/>
    <w:rsid w:val="006F5E8D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E09"/>
    <w:rsid w:val="009F7AD2"/>
    <w:rsid w:val="00A002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FA7"/>
    <w:rsid w:val="00C8471E"/>
    <w:rsid w:val="00C853A9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1D95"/>
    <w:rsid w:val="00E623FD"/>
    <w:rsid w:val="00E62565"/>
    <w:rsid w:val="00E62CBC"/>
    <w:rsid w:val="00E62F9D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70419"/>
    <w:rsid w:val="00F70541"/>
    <w:rsid w:val="00F70F51"/>
    <w:rsid w:val="00F72746"/>
    <w:rsid w:val="00F73A5F"/>
    <w:rsid w:val="00F74116"/>
    <w:rsid w:val="00F7449E"/>
    <w:rsid w:val="00F747C0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7471317F"/>
  <w15:docId w15:val="{728527AA-83E6-4444-B79F-BC89E9E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rsid w:val="002B6BAB"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9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12</Pages>
  <Words>2838</Words>
  <Characters>2682</Characters>
  <Application>Microsoft Office Word</Application>
  <DocSecurity>0</DocSecurity>
  <Lines>22</Lines>
  <Paragraphs>11</Paragraphs>
  <ScaleCrop>false</ScaleCrop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616</cp:revision>
  <dcterms:created xsi:type="dcterms:W3CDTF">2024-04-18T15:37:00Z</dcterms:created>
  <dcterms:modified xsi:type="dcterms:W3CDTF">2026-04-23T16:22:00Z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