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0E50" w14:textId="77777777" w:rsidR="000475FD" w:rsidRDefault="009F3A8C">
      <w:pPr>
        <w:pStyle w:val="TOC10"/>
        <w:rPr>
          <w:sz w:val="24"/>
        </w:rPr>
      </w:pPr>
      <w:r>
        <w:rPr>
          <w:rFonts w:hint="eastAsia"/>
          <w:sz w:val="24"/>
          <w:lang w:val="zh-CN"/>
        </w:rPr>
        <w:t>目录</w:t>
      </w:r>
    </w:p>
    <w:bookmarkStart w:id="0" w:name="_GoBack"/>
    <w:bookmarkEnd w:id="0"/>
    <w:p w14:paraId="458B280A" w14:textId="49F8DAA2" w:rsidR="000F0857" w:rsidRDefault="009F3A8C">
      <w:pPr>
        <w:pStyle w:val="TOC2"/>
        <w:tabs>
          <w:tab w:val="right" w:leader="dot" w:pos="8630"/>
        </w:tabs>
        <w:rPr>
          <w:rFonts w:cstheme="minorBid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1314660" w:history="1">
        <w:r w:rsidR="000F0857" w:rsidRPr="0048597B">
          <w:rPr>
            <w:rStyle w:val="ad"/>
            <w:noProof/>
          </w:rPr>
          <w:t>2026</w:t>
        </w:r>
        <w:r w:rsidR="000F0857">
          <w:rPr>
            <w:noProof/>
            <w:webHidden/>
          </w:rPr>
          <w:tab/>
        </w:r>
        <w:r w:rsidR="000F0857">
          <w:rPr>
            <w:noProof/>
            <w:webHidden/>
          </w:rPr>
          <w:fldChar w:fldCharType="begin"/>
        </w:r>
        <w:r w:rsidR="000F0857">
          <w:rPr>
            <w:noProof/>
            <w:webHidden/>
          </w:rPr>
          <w:instrText xml:space="preserve"> PAGEREF _Toc231314660 \h </w:instrText>
        </w:r>
        <w:r w:rsidR="000F0857">
          <w:rPr>
            <w:noProof/>
            <w:webHidden/>
          </w:rPr>
        </w:r>
        <w:r w:rsidR="000F0857">
          <w:rPr>
            <w:noProof/>
            <w:webHidden/>
          </w:rPr>
          <w:fldChar w:fldCharType="separate"/>
        </w:r>
        <w:r w:rsidR="000F0857">
          <w:rPr>
            <w:noProof/>
            <w:webHidden/>
          </w:rPr>
          <w:t>2</w:t>
        </w:r>
        <w:r w:rsidR="000F0857">
          <w:rPr>
            <w:noProof/>
            <w:webHidden/>
          </w:rPr>
          <w:fldChar w:fldCharType="end"/>
        </w:r>
      </w:hyperlink>
    </w:p>
    <w:p w14:paraId="068BE107" w14:textId="0BD33503" w:rsidR="000F0857" w:rsidRDefault="000F085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1314661" w:history="1">
        <w:r w:rsidRPr="0048597B">
          <w:rPr>
            <w:rStyle w:val="ad"/>
            <w:noProof/>
          </w:rPr>
          <w:t>2026-6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_Toc231314661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F447168" w14:textId="7A5D8BD2" w:rsidR="000F0857" w:rsidRDefault="000F085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1314662" w:history="1">
        <w:r w:rsidRPr="0048597B">
          <w:rPr>
            <w:rStyle w:val="ad"/>
            <w:noProof/>
          </w:rPr>
          <w:t>2026-5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_Toc231314662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FBF6E89" w14:textId="0B1DB153" w:rsidR="000F0857" w:rsidRDefault="000F085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1314663" w:history="1">
        <w:r w:rsidRPr="0048597B">
          <w:rPr>
            <w:rStyle w:val="ad"/>
            <w:noProof/>
          </w:rPr>
          <w:t>2026-4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_Toc231314663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E0049C0" w14:textId="504E254F" w:rsidR="000F0857" w:rsidRDefault="000F085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1314664" w:history="1">
        <w:r w:rsidRPr="0048597B">
          <w:rPr>
            <w:rStyle w:val="ad"/>
            <w:noProof/>
          </w:rPr>
          <w:t>2026-3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_Toc231314664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C1A0545" w14:textId="7853C1D3" w:rsidR="000F0857" w:rsidRDefault="000F085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1314665" w:history="1">
        <w:r w:rsidRPr="0048597B">
          <w:rPr>
            <w:rStyle w:val="ad"/>
            <w:noProof/>
          </w:rPr>
          <w:t>2026-2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_Toc231314665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D48FC95" w14:textId="16A4AE35" w:rsidR="000F0857" w:rsidRDefault="000F085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1314666" w:history="1">
        <w:r w:rsidRPr="0048597B">
          <w:rPr>
            <w:rStyle w:val="ad"/>
            <w:noProof/>
          </w:rPr>
          <w:t>2026-1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_Toc231314666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4A568E7" w14:textId="7AEBDD06" w:rsidR="000475FD" w:rsidRDefault="009F3A8C">
      <w:r>
        <w:fldChar w:fldCharType="end"/>
      </w:r>
    </w:p>
    <w:p w14:paraId="4AF4F92F" w14:textId="77777777" w:rsidR="000475FD" w:rsidRDefault="009F3A8C">
      <w:r>
        <w:br w:type="page"/>
      </w:r>
    </w:p>
    <w:p w14:paraId="5C93A294" w14:textId="77777777" w:rsidR="000475FD" w:rsidRDefault="009F3A8C">
      <w:pPr>
        <w:pStyle w:val="2"/>
        <w:rPr>
          <w:rFonts w:asciiTheme="minorHAnsi" w:eastAsiaTheme="minorEastAsia" w:hAnsiTheme="minorHAnsi"/>
        </w:rPr>
      </w:pPr>
      <w:bookmarkStart w:id="1" w:name="_Toc231314660"/>
      <w:r>
        <w:rPr>
          <w:rFonts w:asciiTheme="minorHAnsi" w:eastAsiaTheme="minorEastAsia" w:hAnsiTheme="minorHAnsi" w:hint="eastAsia"/>
        </w:rPr>
        <w:lastRenderedPageBreak/>
        <w:t>2</w:t>
      </w:r>
      <w:r>
        <w:rPr>
          <w:rFonts w:asciiTheme="minorHAnsi" w:eastAsiaTheme="minorEastAsia" w:hAnsiTheme="minorHAnsi"/>
        </w:rPr>
        <w:t>02</w:t>
      </w:r>
      <w:r>
        <w:rPr>
          <w:rFonts w:asciiTheme="minorHAnsi" w:eastAsiaTheme="minorEastAsia" w:hAnsiTheme="minorHAnsi" w:hint="eastAsia"/>
        </w:rPr>
        <w:t>6</w:t>
      </w:r>
      <w:bookmarkEnd w:id="1"/>
    </w:p>
    <w:p w14:paraId="307EFE19" w14:textId="1260407A" w:rsidR="00360E56" w:rsidRPr="00360E56" w:rsidRDefault="00360E56" w:rsidP="00360E56">
      <w:pPr>
        <w:pStyle w:val="3"/>
      </w:pPr>
      <w:bookmarkStart w:id="2" w:name="_Hlk231314623"/>
      <w:bookmarkStart w:id="3" w:name="_Toc231314661"/>
      <w:r w:rsidRPr="00360E56">
        <w:rPr>
          <w:rFonts w:hint="eastAsia"/>
        </w:rPr>
        <w:t>2</w:t>
      </w:r>
      <w:r w:rsidRPr="00360E56">
        <w:t>026-6</w:t>
      </w:r>
      <w:bookmarkEnd w:id="3"/>
    </w:p>
    <w:p w14:paraId="5D402150" w14:textId="2987C76B" w:rsidR="00360E56" w:rsidRPr="00360E56" w:rsidRDefault="00360E56" w:rsidP="00360E56">
      <w:pPr>
        <w:rPr>
          <w:rFonts w:asciiTheme="minorEastAsia" w:hAnsiTheme="minorEastAsia" w:cstheme="minorEastAsia"/>
          <w:b/>
          <w:bCs/>
          <w:szCs w:val="21"/>
        </w:rPr>
      </w:pPr>
      <w:r w:rsidRPr="00360E56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60E56">
        <w:rPr>
          <w:rFonts w:asciiTheme="minorEastAsia" w:hAnsiTheme="minorEastAsia" w:cstheme="minorEastAsia"/>
          <w:b/>
          <w:bCs/>
          <w:szCs w:val="21"/>
        </w:rPr>
        <w:t>026-6-2</w:t>
      </w:r>
    </w:p>
    <w:p w14:paraId="1AF8CCC0" w14:textId="77777777" w:rsidR="00360E56" w:rsidRPr="00360E56" w:rsidRDefault="00360E56" w:rsidP="00360E56">
      <w:pPr>
        <w:rPr>
          <w:rFonts w:asciiTheme="minorEastAsia" w:hAnsiTheme="minorEastAsia" w:cstheme="minorEastAsia"/>
          <w:b/>
          <w:bCs/>
          <w:szCs w:val="21"/>
        </w:rPr>
      </w:pPr>
      <w:r w:rsidRPr="00360E56">
        <w:rPr>
          <w:rFonts w:asciiTheme="minorEastAsia" w:hAnsiTheme="minorEastAsia" w:cstheme="minorEastAsia" w:hint="eastAsia"/>
          <w:b/>
          <w:bCs/>
          <w:szCs w:val="21"/>
        </w:rPr>
        <w:t>增加9</w:t>
      </w:r>
      <w:r w:rsidRPr="00360E56">
        <w:rPr>
          <w:rFonts w:asciiTheme="minorEastAsia" w:hAnsiTheme="minorEastAsia" w:cstheme="minorEastAsia"/>
          <w:b/>
          <w:bCs/>
          <w:szCs w:val="21"/>
        </w:rPr>
        <w:t>1A</w:t>
      </w:r>
      <w:r w:rsidRPr="00360E56">
        <w:rPr>
          <w:rFonts w:asciiTheme="minorEastAsia" w:hAnsiTheme="minorEastAsia" w:cstheme="minorEastAsia" w:hint="eastAsia"/>
          <w:b/>
          <w:bCs/>
          <w:szCs w:val="21"/>
        </w:rPr>
        <w:t>pp电商特征</w:t>
      </w:r>
    </w:p>
    <w:p w14:paraId="71E921DA" w14:textId="546C57D0" w:rsidR="00360E56" w:rsidRDefault="00360E56" w:rsidP="00360E56">
      <w:pPr>
        <w:rPr>
          <w:rFonts w:asciiTheme="minorEastAsia" w:hAnsiTheme="minorEastAsia" w:cstheme="minorEastAsia"/>
          <w:b/>
          <w:bCs/>
          <w:szCs w:val="21"/>
        </w:rPr>
      </w:pPr>
      <w:r w:rsidRPr="00360E56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360E56">
        <w:rPr>
          <w:rFonts w:asciiTheme="minorEastAsia" w:hAnsiTheme="minorEastAsia" w:cstheme="minorEastAsia"/>
          <w:b/>
          <w:bCs/>
          <w:szCs w:val="21"/>
        </w:rPr>
        <w:t>Claude</w:t>
      </w:r>
      <w:r w:rsidRPr="00360E56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B719EAD" w14:textId="70A62173" w:rsidR="00360E56" w:rsidRPr="00360E56" w:rsidRDefault="00360E56" w:rsidP="00360E56">
      <w:pPr>
        <w:rPr>
          <w:rFonts w:asciiTheme="minorEastAsia" w:hAnsiTheme="minorEastAsia" w:cstheme="minorEastAsia" w:hint="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更改新浪搜索图片审计特征</w:t>
      </w:r>
    </w:p>
    <w:p w14:paraId="22018CA2" w14:textId="77777777" w:rsidR="00360E56" w:rsidRPr="00360E56" w:rsidRDefault="00360E56" w:rsidP="00360E56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6BA798E5" w14:textId="2782BAAC" w:rsidR="00360E56" w:rsidRPr="00360E56" w:rsidRDefault="00360E56" w:rsidP="00360E56">
      <w:pPr>
        <w:rPr>
          <w:rFonts w:asciiTheme="minorEastAsia" w:hAnsiTheme="minorEastAsia" w:cstheme="minorEastAsia"/>
          <w:b/>
          <w:bCs/>
          <w:szCs w:val="21"/>
        </w:rPr>
      </w:pPr>
      <w:r w:rsidRPr="00360E56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60E56">
        <w:rPr>
          <w:rFonts w:asciiTheme="minorEastAsia" w:hAnsiTheme="minorEastAsia" w:cstheme="minorEastAsia"/>
          <w:b/>
          <w:bCs/>
          <w:szCs w:val="21"/>
        </w:rPr>
        <w:t>026-6-1</w:t>
      </w:r>
    </w:p>
    <w:p w14:paraId="289CD669" w14:textId="27490CAD" w:rsidR="00360E56" w:rsidRPr="00360E56" w:rsidRDefault="00360E56" w:rsidP="00360E56">
      <w:pPr>
        <w:rPr>
          <w:rFonts w:asciiTheme="minorEastAsia" w:hAnsiTheme="minorEastAsia" w:cstheme="minorEastAsia"/>
          <w:b/>
          <w:bCs/>
          <w:szCs w:val="21"/>
        </w:rPr>
      </w:pPr>
      <w:r w:rsidRPr="00360E56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360E56">
        <w:rPr>
          <w:rFonts w:asciiTheme="minorEastAsia" w:hAnsiTheme="minorEastAsia" w:cstheme="minorEastAsia"/>
          <w:b/>
          <w:bCs/>
          <w:szCs w:val="21"/>
        </w:rPr>
        <w:t>C</w:t>
      </w:r>
      <w:r w:rsidRPr="00360E56">
        <w:rPr>
          <w:rFonts w:asciiTheme="minorEastAsia" w:hAnsiTheme="minorEastAsia" w:cstheme="minorEastAsia"/>
          <w:b/>
          <w:bCs/>
          <w:szCs w:val="21"/>
        </w:rPr>
        <w:t>lash</w:t>
      </w:r>
      <w:r w:rsidRPr="00360E56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DF2A37E" w14:textId="5EF6DF07" w:rsidR="00360E56" w:rsidRPr="00360E56" w:rsidRDefault="00360E56" w:rsidP="00360E56">
      <w:pPr>
        <w:rPr>
          <w:rFonts w:asciiTheme="minorEastAsia" w:hAnsiTheme="minorEastAsia" w:cstheme="minorEastAsia"/>
          <w:b/>
          <w:bCs/>
          <w:szCs w:val="21"/>
        </w:rPr>
      </w:pPr>
      <w:r w:rsidRPr="00360E56">
        <w:rPr>
          <w:rFonts w:asciiTheme="minorEastAsia" w:hAnsiTheme="minorEastAsia" w:cstheme="minorEastAsia" w:hint="eastAsia"/>
          <w:b/>
          <w:bCs/>
          <w:szCs w:val="21"/>
        </w:rPr>
        <w:t>增加R</w:t>
      </w:r>
      <w:r w:rsidRPr="00360E56">
        <w:rPr>
          <w:rFonts w:asciiTheme="minorEastAsia" w:hAnsiTheme="minorEastAsia" w:cstheme="minorEastAsia"/>
          <w:b/>
          <w:bCs/>
          <w:szCs w:val="21"/>
        </w:rPr>
        <w:t>TMP</w:t>
      </w:r>
      <w:r w:rsidRPr="00360E56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7D646BC" w14:textId="04B37196" w:rsidR="00360E56" w:rsidRPr="00360E56" w:rsidRDefault="00360E56" w:rsidP="00360E56">
      <w:pPr>
        <w:rPr>
          <w:rFonts w:asciiTheme="minorEastAsia" w:hAnsiTheme="minorEastAsia" w:cstheme="minorEastAsia"/>
          <w:b/>
          <w:bCs/>
          <w:szCs w:val="21"/>
        </w:rPr>
      </w:pPr>
      <w:r w:rsidRPr="00360E56">
        <w:rPr>
          <w:rFonts w:asciiTheme="minorEastAsia" w:hAnsiTheme="minorEastAsia" w:cstheme="minorEastAsia" w:hint="eastAsia"/>
          <w:b/>
          <w:bCs/>
          <w:szCs w:val="21"/>
        </w:rPr>
        <w:t>增加N</w:t>
      </w:r>
      <w:r w:rsidRPr="00360E56">
        <w:rPr>
          <w:rFonts w:asciiTheme="minorEastAsia" w:hAnsiTheme="minorEastAsia" w:cstheme="minorEastAsia"/>
          <w:b/>
          <w:bCs/>
          <w:szCs w:val="21"/>
        </w:rPr>
        <w:t>NTP</w:t>
      </w:r>
      <w:r w:rsidRPr="00360E56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2ACE00B" w14:textId="4722A5B4" w:rsidR="00360E56" w:rsidRPr="00360E56" w:rsidRDefault="00360E56" w:rsidP="00360E56">
      <w:pPr>
        <w:rPr>
          <w:rFonts w:asciiTheme="minorEastAsia" w:hAnsiTheme="minorEastAsia" w:cstheme="minorEastAsia"/>
          <w:b/>
          <w:bCs/>
          <w:szCs w:val="21"/>
        </w:rPr>
      </w:pPr>
      <w:r w:rsidRPr="00360E56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60E56">
        <w:rPr>
          <w:rFonts w:asciiTheme="minorEastAsia" w:hAnsiTheme="minorEastAsia" w:cstheme="minorEastAsia"/>
          <w:b/>
          <w:bCs/>
          <w:szCs w:val="21"/>
        </w:rPr>
        <w:t>ChickCN</w:t>
      </w:r>
      <w:proofErr w:type="spellEnd"/>
      <w:r w:rsidRPr="00360E56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360E56">
        <w:rPr>
          <w:rFonts w:asciiTheme="minorEastAsia" w:hAnsiTheme="minorEastAsia" w:cstheme="minorEastAsia"/>
          <w:b/>
          <w:bCs/>
          <w:szCs w:val="21"/>
        </w:rPr>
        <w:t>PC/</w:t>
      </w:r>
      <w:r w:rsidRPr="00360E56">
        <w:rPr>
          <w:rFonts w:asciiTheme="minorEastAsia" w:hAnsiTheme="minorEastAsia" w:cstheme="minorEastAsia" w:hint="eastAsia"/>
          <w:b/>
          <w:bCs/>
          <w:szCs w:val="21"/>
        </w:rPr>
        <w:t>安卓/大智慧)</w:t>
      </w:r>
    </w:p>
    <w:p w14:paraId="26729B97" w14:textId="40496EBA" w:rsidR="00360E56" w:rsidRPr="00360E56" w:rsidRDefault="00360E56" w:rsidP="00360E56">
      <w:pPr>
        <w:rPr>
          <w:rFonts w:asciiTheme="minorEastAsia" w:hAnsiTheme="minorEastAsia" w:cstheme="minorEastAsia"/>
          <w:b/>
          <w:bCs/>
          <w:szCs w:val="21"/>
        </w:rPr>
      </w:pPr>
      <w:r w:rsidRPr="00360E56">
        <w:rPr>
          <w:rFonts w:asciiTheme="minorEastAsia" w:hAnsiTheme="minorEastAsia" w:cstheme="minorEastAsia" w:hint="eastAsia"/>
          <w:b/>
          <w:bCs/>
          <w:szCs w:val="21"/>
        </w:rPr>
        <w:t>更改大智慧特征</w:t>
      </w:r>
    </w:p>
    <w:bookmarkEnd w:id="2"/>
    <w:p w14:paraId="7A421039" w14:textId="04340185" w:rsidR="00360E56" w:rsidRPr="00360E56" w:rsidRDefault="00360E56" w:rsidP="00360E56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360E56">
        <w:rPr>
          <w:rFonts w:asciiTheme="minorEastAsia" w:hAnsiTheme="minorEastAsia" w:cstheme="minorEastAsia" w:hint="eastAsia"/>
          <w:b/>
          <w:bCs/>
          <w:szCs w:val="21"/>
        </w:rPr>
        <w:t>增加企业</w:t>
      </w:r>
      <w:proofErr w:type="gramStart"/>
      <w:r w:rsidRPr="00360E56">
        <w:rPr>
          <w:rFonts w:asciiTheme="minorEastAsia" w:hAnsiTheme="minorEastAsia" w:cstheme="minorEastAsia" w:hint="eastAsia"/>
          <w:b/>
          <w:bCs/>
          <w:szCs w:val="21"/>
        </w:rPr>
        <w:t>微信视频</w:t>
      </w:r>
      <w:proofErr w:type="gramEnd"/>
      <w:r w:rsidRPr="00360E56">
        <w:rPr>
          <w:rFonts w:asciiTheme="minorEastAsia" w:hAnsiTheme="minorEastAsia" w:cstheme="minorEastAsia" w:hint="eastAsia"/>
          <w:b/>
          <w:bCs/>
          <w:szCs w:val="21"/>
        </w:rPr>
        <w:t>语音&amp;远程特征</w:t>
      </w:r>
    </w:p>
    <w:p w14:paraId="50CE4160" w14:textId="77777777" w:rsidR="00360E56" w:rsidRPr="00360E56" w:rsidRDefault="00360E56" w:rsidP="00360E56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45FDC202" w14:textId="65CE256F" w:rsidR="000475FD" w:rsidRDefault="009F3A8C">
      <w:pPr>
        <w:pStyle w:val="3"/>
      </w:pPr>
      <w:bookmarkStart w:id="4" w:name="_Toc231314662"/>
      <w:r>
        <w:rPr>
          <w:rFonts w:hint="eastAsia"/>
        </w:rPr>
        <w:t>2</w:t>
      </w:r>
      <w:r>
        <w:t>026-</w:t>
      </w:r>
      <w:r>
        <w:rPr>
          <w:rFonts w:hint="eastAsia"/>
        </w:rPr>
        <w:t>5</w:t>
      </w:r>
      <w:bookmarkEnd w:id="4"/>
    </w:p>
    <w:p w14:paraId="632DC86A" w14:textId="1D14B32C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bookmarkStart w:id="5" w:name="_Hlk230297224"/>
      <w:r w:rsidRPr="007E734D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734D">
        <w:rPr>
          <w:rFonts w:asciiTheme="minorEastAsia" w:hAnsiTheme="minorEastAsia" w:cstheme="minorEastAsia"/>
          <w:b/>
          <w:bCs/>
          <w:szCs w:val="21"/>
        </w:rPr>
        <w:t>026-5-28</w:t>
      </w:r>
    </w:p>
    <w:p w14:paraId="6E6E738E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 w:rsidRPr="007E734D">
        <w:rPr>
          <w:rFonts w:asciiTheme="minorEastAsia" w:hAnsiTheme="minorEastAsia" w:cstheme="minorEastAsia" w:hint="eastAsia"/>
          <w:b/>
          <w:bCs/>
          <w:szCs w:val="21"/>
        </w:rPr>
        <w:t>更改Tr</w:t>
      </w:r>
      <w:r w:rsidRPr="007E734D">
        <w:rPr>
          <w:rFonts w:asciiTheme="minorEastAsia" w:hAnsiTheme="minorEastAsia" w:cstheme="minorEastAsia"/>
          <w:b/>
          <w:bCs/>
          <w:szCs w:val="21"/>
        </w:rPr>
        <w:t>ae</w:t>
      </w:r>
    </w:p>
    <w:p w14:paraId="1E5401C1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 w:rsidRPr="007E734D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734D">
        <w:rPr>
          <w:rFonts w:asciiTheme="minorEastAsia" w:hAnsiTheme="minorEastAsia" w:cstheme="minorEastAsia" w:hint="eastAsia"/>
          <w:b/>
          <w:bCs/>
          <w:szCs w:val="21"/>
        </w:rPr>
        <w:t>Coze</w:t>
      </w:r>
      <w:proofErr w:type="spellEnd"/>
      <w:r w:rsidRPr="007E734D">
        <w:rPr>
          <w:rFonts w:asciiTheme="minorEastAsia" w:hAnsiTheme="minorEastAsia" w:cstheme="minorEastAsia"/>
          <w:b/>
          <w:bCs/>
          <w:szCs w:val="21"/>
        </w:rPr>
        <w:t>(</w:t>
      </w:r>
      <w:r w:rsidRPr="007E734D">
        <w:rPr>
          <w:rFonts w:asciiTheme="minorEastAsia" w:hAnsiTheme="minorEastAsia" w:cstheme="minorEastAsia" w:hint="eastAsia"/>
          <w:b/>
          <w:bCs/>
          <w:szCs w:val="21"/>
        </w:rPr>
        <w:t>扣子)</w:t>
      </w:r>
    </w:p>
    <w:p w14:paraId="17D403A3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 w:rsidRPr="007E734D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7E734D">
        <w:rPr>
          <w:rFonts w:asciiTheme="minorEastAsia" w:hAnsiTheme="minorEastAsia" w:cstheme="minorEastAsia"/>
          <w:b/>
          <w:bCs/>
          <w:szCs w:val="21"/>
        </w:rPr>
        <w:t>Cursor</w:t>
      </w:r>
    </w:p>
    <w:p w14:paraId="3B9C325F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 w:rsidRPr="007E734D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734D">
        <w:rPr>
          <w:rFonts w:asciiTheme="minorEastAsia" w:hAnsiTheme="minorEastAsia" w:cstheme="minorEastAsia" w:hint="eastAsia"/>
          <w:b/>
          <w:bCs/>
          <w:szCs w:val="21"/>
        </w:rPr>
        <w:t>Dify</w:t>
      </w:r>
      <w:proofErr w:type="spellEnd"/>
    </w:p>
    <w:p w14:paraId="72453C27" w14:textId="1E912E09" w:rsidR="006F642F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 w:rsidRPr="007E734D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734D">
        <w:rPr>
          <w:rFonts w:asciiTheme="minorEastAsia" w:hAnsiTheme="minorEastAsia" w:cstheme="minorEastAsia"/>
          <w:b/>
          <w:bCs/>
          <w:szCs w:val="21"/>
        </w:rPr>
        <w:t>Microsoft_Copilot</w:t>
      </w:r>
      <w:proofErr w:type="spellEnd"/>
      <w:r w:rsidRPr="007E734D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7E734D">
        <w:rPr>
          <w:rFonts w:asciiTheme="minorEastAsia" w:hAnsiTheme="minorEastAsia" w:cstheme="minorEastAsia"/>
          <w:b/>
          <w:bCs/>
          <w:szCs w:val="21"/>
        </w:rPr>
        <w:t xml:space="preserve">Copilot)  </w:t>
      </w:r>
    </w:p>
    <w:p w14:paraId="0563B20C" w14:textId="77777777" w:rsidR="006F642F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更改yahoo japan搜索关键字特征</w:t>
      </w:r>
    </w:p>
    <w:p w14:paraId="6521959C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</w:p>
    <w:p w14:paraId="54755BCF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 w:rsidRPr="007E734D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734D">
        <w:rPr>
          <w:rFonts w:asciiTheme="minorEastAsia" w:hAnsiTheme="minorEastAsia" w:cstheme="minorEastAsia"/>
          <w:b/>
          <w:bCs/>
          <w:szCs w:val="21"/>
        </w:rPr>
        <w:t>026-5-26</w:t>
      </w:r>
    </w:p>
    <w:p w14:paraId="355001BF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 w:rsidRPr="007E734D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7E734D">
        <w:rPr>
          <w:rFonts w:asciiTheme="minorEastAsia" w:hAnsiTheme="minorEastAsia" w:cstheme="minorEastAsia"/>
          <w:b/>
          <w:bCs/>
          <w:szCs w:val="21"/>
        </w:rPr>
        <w:t>Manus(web)</w:t>
      </w:r>
    </w:p>
    <w:p w14:paraId="595FC54A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 w:rsidRPr="007E734D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734D">
        <w:rPr>
          <w:rFonts w:asciiTheme="minorEastAsia" w:hAnsiTheme="minorEastAsia" w:cstheme="minorEastAsia"/>
          <w:b/>
          <w:bCs/>
          <w:szCs w:val="21"/>
        </w:rPr>
        <w:t>Qoder</w:t>
      </w:r>
      <w:proofErr w:type="spellEnd"/>
      <w:r w:rsidRPr="007E734D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A209DF8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 w:rsidRPr="007E734D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734D">
        <w:rPr>
          <w:rFonts w:asciiTheme="minorEastAsia" w:hAnsiTheme="minorEastAsia" w:cstheme="minorEastAsia"/>
          <w:b/>
          <w:bCs/>
          <w:szCs w:val="21"/>
        </w:rPr>
        <w:t>Github_Copilot</w:t>
      </w:r>
      <w:proofErr w:type="spellEnd"/>
      <w:r w:rsidRPr="007E734D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7E734D">
        <w:rPr>
          <w:rFonts w:asciiTheme="minorEastAsia" w:hAnsiTheme="minorEastAsia" w:cstheme="minorEastAsia"/>
          <w:b/>
          <w:bCs/>
          <w:szCs w:val="21"/>
        </w:rPr>
        <w:t>(PC)</w:t>
      </w:r>
    </w:p>
    <w:p w14:paraId="6059171F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 w:rsidRPr="007E734D">
        <w:rPr>
          <w:rFonts w:asciiTheme="minorEastAsia" w:hAnsiTheme="minorEastAsia" w:cstheme="minorEastAsia" w:hint="eastAsia"/>
          <w:b/>
          <w:bCs/>
          <w:szCs w:val="21"/>
        </w:rPr>
        <w:t>修改</w:t>
      </w:r>
      <w:proofErr w:type="spellStart"/>
      <w:r w:rsidRPr="007E734D">
        <w:rPr>
          <w:rFonts w:asciiTheme="minorEastAsia" w:hAnsiTheme="minorEastAsia" w:cstheme="minorEastAsia" w:hint="eastAsia"/>
          <w:b/>
          <w:bCs/>
          <w:szCs w:val="21"/>
        </w:rPr>
        <w:t>Git</w:t>
      </w:r>
      <w:r w:rsidRPr="007E734D">
        <w:rPr>
          <w:rFonts w:asciiTheme="minorEastAsia" w:hAnsiTheme="minorEastAsia" w:cstheme="minorEastAsia"/>
          <w:b/>
          <w:bCs/>
          <w:szCs w:val="21"/>
        </w:rPr>
        <w:t>hub</w:t>
      </w:r>
      <w:proofErr w:type="spellEnd"/>
      <w:r w:rsidRPr="007E734D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4D8ECE8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 w:rsidRPr="007E734D">
        <w:rPr>
          <w:rFonts w:asciiTheme="minorEastAsia" w:hAnsiTheme="minorEastAsia" w:cstheme="minorEastAsia" w:hint="eastAsia"/>
          <w:b/>
          <w:bCs/>
          <w:szCs w:val="21"/>
        </w:rPr>
        <w:t>更改支付宝(安卓/苹果)</w:t>
      </w:r>
    </w:p>
    <w:p w14:paraId="210568A9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 w:rsidRPr="007E734D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734D">
        <w:rPr>
          <w:rFonts w:asciiTheme="minorEastAsia" w:hAnsiTheme="minorEastAsia" w:cstheme="minorEastAsia"/>
          <w:b/>
          <w:bCs/>
          <w:szCs w:val="21"/>
        </w:rPr>
        <w:t>AI_Agent</w:t>
      </w:r>
      <w:proofErr w:type="spellEnd"/>
      <w:r w:rsidRPr="007E734D">
        <w:rPr>
          <w:rFonts w:asciiTheme="minorEastAsia" w:hAnsiTheme="minorEastAsia" w:cstheme="minorEastAsia" w:hint="eastAsia"/>
          <w:b/>
          <w:bCs/>
          <w:szCs w:val="21"/>
        </w:rPr>
        <w:t>分组</w:t>
      </w:r>
    </w:p>
    <w:p w14:paraId="678CCFD8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</w:p>
    <w:p w14:paraId="200E7101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 w:rsidRPr="007E734D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734D">
        <w:rPr>
          <w:rFonts w:asciiTheme="minorEastAsia" w:hAnsiTheme="minorEastAsia" w:cstheme="minorEastAsia"/>
          <w:b/>
          <w:bCs/>
          <w:szCs w:val="21"/>
        </w:rPr>
        <w:t>026-5-25</w:t>
      </w:r>
    </w:p>
    <w:p w14:paraId="6511FD8A" w14:textId="77777777" w:rsidR="006F642F" w:rsidRPr="007E734D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7E734D">
        <w:rPr>
          <w:rFonts w:asciiTheme="minorEastAsia" w:hAnsiTheme="minorEastAsia" w:cstheme="minorEastAsia" w:hint="eastAsia"/>
          <w:b/>
          <w:bCs/>
          <w:szCs w:val="21"/>
        </w:rPr>
        <w:t>更改酷狗特征</w:t>
      </w:r>
      <w:proofErr w:type="gramEnd"/>
    </w:p>
    <w:p w14:paraId="2CC43C5B" w14:textId="7E389097" w:rsidR="006F642F" w:rsidRDefault="006F642F" w:rsidP="006F642F">
      <w:pPr>
        <w:rPr>
          <w:rFonts w:asciiTheme="minorEastAsia" w:hAnsiTheme="minorEastAsia" w:cstheme="minorEastAsia"/>
          <w:b/>
          <w:bCs/>
          <w:szCs w:val="21"/>
        </w:rPr>
      </w:pPr>
      <w:r w:rsidRPr="007E734D">
        <w:rPr>
          <w:rFonts w:asciiTheme="minorEastAsia" w:hAnsiTheme="minorEastAsia" w:cstheme="minorEastAsia" w:hint="eastAsia"/>
          <w:b/>
          <w:bCs/>
          <w:szCs w:val="21"/>
        </w:rPr>
        <w:t>更改英大金点</w:t>
      </w:r>
    </w:p>
    <w:p w14:paraId="28C9DCF1" w14:textId="77777777" w:rsidR="006F642F" w:rsidRDefault="006F642F">
      <w:pPr>
        <w:rPr>
          <w:rFonts w:asciiTheme="minorEastAsia" w:hAnsiTheme="minorEastAsia" w:cstheme="minorEastAsia"/>
          <w:b/>
          <w:bCs/>
          <w:szCs w:val="21"/>
        </w:rPr>
      </w:pPr>
    </w:p>
    <w:p w14:paraId="7310591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026-5-2</w:t>
      </w:r>
      <w:r>
        <w:rPr>
          <w:rFonts w:asciiTheme="minorEastAsia" w:hAnsiTheme="minorEastAsia" w:cstheme="minorEastAsia" w:hint="eastAsia"/>
          <w:b/>
          <w:bCs/>
          <w:szCs w:val="21"/>
        </w:rPr>
        <w:t>2</w:t>
      </w:r>
    </w:p>
    <w:p w14:paraId="4623249A" w14:textId="53EB05F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更改阿里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云企业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邮箱特征</w:t>
      </w:r>
    </w:p>
    <w:p w14:paraId="7A50B815" w14:textId="05B2F84A" w:rsidR="006F642F" w:rsidRDefault="006F642F">
      <w:pPr>
        <w:rPr>
          <w:rFonts w:asciiTheme="minorEastAsia" w:hAnsiTheme="minorEastAsia" w:cstheme="minorEastAsia"/>
          <w:b/>
          <w:bCs/>
          <w:szCs w:val="21"/>
        </w:rPr>
      </w:pPr>
    </w:p>
    <w:p w14:paraId="3DEBEFB2" w14:textId="1F575E13" w:rsidR="006F642F" w:rsidRDefault="006F642F">
      <w:pPr>
        <w:rPr>
          <w:rFonts w:asciiTheme="minorEastAsia" w:hAnsiTheme="minorEastAsia" w:cstheme="minorEastAsia"/>
          <w:b/>
          <w:bCs/>
          <w:szCs w:val="21"/>
        </w:rPr>
      </w:pPr>
    </w:p>
    <w:p w14:paraId="75C0D3A5" w14:textId="77777777" w:rsidR="006F642F" w:rsidRDefault="006F642F">
      <w:pPr>
        <w:rPr>
          <w:rFonts w:asciiTheme="minorEastAsia" w:hAnsiTheme="minorEastAsia" w:cstheme="minorEastAsia"/>
          <w:b/>
          <w:bCs/>
          <w:szCs w:val="21"/>
        </w:rPr>
      </w:pPr>
    </w:p>
    <w:p w14:paraId="7F3AB991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D89814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026-5-21</w:t>
      </w:r>
    </w:p>
    <w:p w14:paraId="08BEB92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 xml:space="preserve">更改红海Pro </w:t>
      </w:r>
    </w:p>
    <w:p w14:paraId="52655C4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更改台湾银行</w:t>
      </w:r>
    </w:p>
    <w:p w14:paraId="15930C0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更改台北富邦银行</w:t>
      </w:r>
    </w:p>
    <w:p w14:paraId="4542484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更改第一商业银行</w:t>
      </w:r>
    </w:p>
    <w:p w14:paraId="1ADAD74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更改中国信托商业银行</w:t>
      </w:r>
    </w:p>
    <w:p w14:paraId="5881ADB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更改台湾企业银行</w:t>
      </w:r>
    </w:p>
    <w:p w14:paraId="01F10C3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更改渣打银行</w:t>
      </w:r>
    </w:p>
    <w:p w14:paraId="176D395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更改联邦银行</w:t>
      </w:r>
    </w:p>
    <w:p w14:paraId="543DCFB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更改高雄银行</w:t>
      </w:r>
    </w:p>
    <w:p w14:paraId="625796A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更改华泰银行</w:t>
      </w:r>
    </w:p>
    <w:p w14:paraId="553B23F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更改永丰银行</w:t>
      </w:r>
    </w:p>
    <w:p w14:paraId="58E077E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更改上海银行</w:t>
      </w:r>
    </w:p>
    <w:p w14:paraId="3664AE5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更改汉口银行</w:t>
      </w:r>
    </w:p>
    <w:p w14:paraId="4F80F5C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更改元大商业银行</w:t>
      </w:r>
    </w:p>
    <w:p w14:paraId="2161B9A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更改玉山商业银行</w:t>
      </w:r>
    </w:p>
    <w:p w14:paraId="3D1BCD6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更改安泰商业银行</w:t>
      </w:r>
    </w:p>
    <w:p w14:paraId="6EA4AA4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更改大众商业银行</w:t>
      </w:r>
    </w:p>
    <w:p w14:paraId="3E267F2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更改台湾土地银行</w:t>
      </w:r>
    </w:p>
    <w:p w14:paraId="65E7D42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更改合作金库商业银行</w:t>
      </w:r>
    </w:p>
    <w:p w14:paraId="09C2BAB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更改花旗商业银行</w:t>
      </w:r>
    </w:p>
    <w:p w14:paraId="0E82544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更改华南商业银行</w:t>
      </w:r>
    </w:p>
    <w:p w14:paraId="38E6FD8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更改京城商业银行</w:t>
      </w:r>
    </w:p>
    <w:p w14:paraId="109A166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更改日盛国际商业银行</w:t>
      </w:r>
    </w:p>
    <w:p w14:paraId="025AB49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更改瑞兴商业银行</w:t>
      </w:r>
    </w:p>
    <w:p w14:paraId="6CCE63F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更改三信商业银行</w:t>
      </w:r>
    </w:p>
    <w:p w14:paraId="44DDB82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更改上海商业储蓄银行</w:t>
      </w:r>
    </w:p>
    <w:p w14:paraId="08EF5EC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更改台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新国际商业银行</w:t>
      </w:r>
    </w:p>
    <w:p w14:paraId="6214D11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更改台中商业银行</w:t>
      </w:r>
    </w:p>
    <w:p w14:paraId="53A71BE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更改王道銀行</w:t>
      </w:r>
    </w:p>
    <w:p w14:paraId="4CE73D7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更改台湾新光商业银行</w:t>
      </w:r>
    </w:p>
    <w:p w14:paraId="5E2F084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更改星展台湾商业银行</w:t>
      </w:r>
    </w:p>
    <w:p w14:paraId="4D5D6F2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更改阳信商业银行</w:t>
      </w:r>
    </w:p>
    <w:p w14:paraId="147DD91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更改远东国际商业银行</w:t>
      </w:r>
    </w:p>
    <w:p w14:paraId="3AFE7B2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更改彰化商业银行</w:t>
      </w:r>
    </w:p>
    <w:p w14:paraId="4FC8918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更改兆丰国际商业银行</w:t>
      </w:r>
    </w:p>
    <w:p w14:paraId="5C834DD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更改中国输出入银行</w:t>
      </w:r>
    </w:p>
    <w:p w14:paraId="344D351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更改D360_Bank</w:t>
      </w:r>
    </w:p>
    <w:p w14:paraId="10FAE8A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Barq</w:t>
      </w:r>
      <w:proofErr w:type="spellEnd"/>
    </w:p>
    <w:p w14:paraId="04BD4AE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AlinmaPay_EWallet</w:t>
      </w:r>
      <w:proofErr w:type="spellEnd"/>
    </w:p>
    <w:p w14:paraId="6CF05FA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STC_Bank</w:t>
      </w:r>
      <w:proofErr w:type="spellEnd"/>
    </w:p>
    <w:p w14:paraId="5C91952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更改中国建设银行</w:t>
      </w:r>
    </w:p>
    <w:p w14:paraId="5813E82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更改中国工商银行</w:t>
      </w:r>
    </w:p>
    <w:p w14:paraId="0EBD60E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更改中国农业银行</w:t>
      </w:r>
    </w:p>
    <w:p w14:paraId="123C589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更改招商银行/掌上生活</w:t>
      </w:r>
    </w:p>
    <w:p w14:paraId="302043D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更改中国银行</w:t>
      </w:r>
    </w:p>
    <w:p w14:paraId="60D69F6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更改中国民生银行</w:t>
      </w:r>
    </w:p>
    <w:p w14:paraId="24AD797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更改交通银行</w:t>
      </w:r>
    </w:p>
    <w:p w14:paraId="2E19EF0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更改中国光大银行</w:t>
      </w:r>
    </w:p>
    <w:p w14:paraId="33F296E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更改兴业银行</w:t>
      </w:r>
    </w:p>
    <w:p w14:paraId="7C934BA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更改上海浦东发展银行</w:t>
      </w:r>
    </w:p>
    <w:p w14:paraId="39CACAB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更改平安银行</w:t>
      </w:r>
    </w:p>
    <w:p w14:paraId="33CFC86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更改HSBC汇丰银行</w:t>
      </w:r>
    </w:p>
    <w:p w14:paraId="45476C1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更改台湾中小企业银行(台湾企业银行)</w:t>
      </w:r>
    </w:p>
    <w:p w14:paraId="600B487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更改中信银行</w:t>
      </w:r>
    </w:p>
    <w:p w14:paraId="2BE7ABF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凯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基商业银行</w:t>
      </w:r>
    </w:p>
    <w:p w14:paraId="71BDC99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更改无界浏览</w:t>
      </w:r>
    </w:p>
    <w:p w14:paraId="18EADCE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更改UC红杏出园</w:t>
      </w:r>
    </w:p>
    <w:p w14:paraId="05285A8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更改春雨医生</w:t>
      </w:r>
    </w:p>
    <w:p w14:paraId="6D7C0EC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删除庆丰银行</w:t>
      </w:r>
    </w:p>
    <w:p w14:paraId="537EFE8F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9F8A5C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026-5-19</w:t>
      </w:r>
    </w:p>
    <w:p w14:paraId="7E645F7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更改狗急加速特征(安卓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3EE85B6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6DE565E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026-5-18</w:t>
      </w:r>
    </w:p>
    <w:p w14:paraId="3D09DE1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更改红海p</w:t>
      </w:r>
      <w:r>
        <w:rPr>
          <w:rFonts w:asciiTheme="minorEastAsia" w:hAnsiTheme="minorEastAsia" w:cstheme="minorEastAsia"/>
          <w:b/>
          <w:bCs/>
          <w:szCs w:val="21"/>
        </w:rPr>
        <w:t>ro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7AFB395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A89256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026-5-18</w:t>
      </w:r>
    </w:p>
    <w:p w14:paraId="16A3DA4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ShadowsocksR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46C1C20F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23E945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026-5-16</w:t>
      </w:r>
    </w:p>
    <w:p w14:paraId="39C39E7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78D4C84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2BD1A0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026-5-15</w:t>
      </w:r>
    </w:p>
    <w:p w14:paraId="394877B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增加红海</w:t>
      </w:r>
      <w:r>
        <w:rPr>
          <w:rFonts w:asciiTheme="minorEastAsia" w:hAnsiTheme="minorEastAsia" w:cstheme="minorEastAsia"/>
          <w:b/>
          <w:bCs/>
          <w:szCs w:val="21"/>
        </w:rPr>
        <w:t>pro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9C17BA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增加露天市集</w:t>
      </w:r>
    </w:p>
    <w:p w14:paraId="3EB2B70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Coupang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酷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澎</w:t>
      </w:r>
      <w:proofErr w:type="gramEnd"/>
    </w:p>
    <w:p w14:paraId="692441D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Whoscall</w:t>
      </w:r>
      <w:proofErr w:type="spellEnd"/>
    </w:p>
    <w:p w14:paraId="2EFE94B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UGUARD</w:t>
      </w:r>
    </w:p>
    <w:p w14:paraId="779C38D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增加台湾就业通</w:t>
      </w:r>
    </w:p>
    <w:p w14:paraId="3F3DCD2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104人力银行</w:t>
      </w:r>
    </w:p>
    <w:p w14:paraId="40F40F6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1111人力银行</w:t>
      </w:r>
    </w:p>
    <w:p w14:paraId="6E00ECF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yes123求职网</w:t>
      </w:r>
    </w:p>
    <w:p w14:paraId="349093A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518熊班</w:t>
      </w:r>
    </w:p>
    <w:p w14:paraId="297E581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增加全家便利商店</w:t>
      </w:r>
    </w:p>
    <w:p w14:paraId="6F06816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7-Eleven</w:t>
      </w:r>
    </w:p>
    <w:p w14:paraId="679F7A2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增加衣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芙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EF</w:t>
      </w:r>
    </w:p>
    <w:p w14:paraId="6C1EF2E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美廉社</w:t>
      </w:r>
      <w:proofErr w:type="gramEnd"/>
    </w:p>
    <w:p w14:paraId="7A58761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日药本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铺</w:t>
      </w:r>
    </w:p>
    <w:p w14:paraId="2EB7D80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iQueen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爱女人购物网</w:t>
      </w:r>
    </w:p>
    <w:p w14:paraId="5DE765E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贝肤黛玛</w:t>
      </w:r>
      <w:proofErr w:type="gramEnd"/>
    </w:p>
    <w:p w14:paraId="113C1A58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9CB5EE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026-5-15</w:t>
      </w:r>
    </w:p>
    <w:p w14:paraId="091FEF4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更改手机QQ特征</w:t>
      </w:r>
    </w:p>
    <w:p w14:paraId="7C07F18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更改招商证券特征</w:t>
      </w:r>
    </w:p>
    <w:p w14:paraId="4A28154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新加快鸭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bookmarkEnd w:id="5"/>
    <w:p w14:paraId="72DE1C41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B688AC7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B71B30B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539409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026-5-13</w:t>
      </w:r>
    </w:p>
    <w:p w14:paraId="7D2A8E1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Adidas</w:t>
      </w:r>
    </w:p>
    <w:p w14:paraId="649AB47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Timberland</w:t>
      </w:r>
    </w:p>
    <w:p w14:paraId="1E093F0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增加彪马</w:t>
      </w:r>
    </w:p>
    <w:p w14:paraId="63C3993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HackMD</w:t>
      </w:r>
      <w:proofErr w:type="spellEnd"/>
    </w:p>
    <w:p w14:paraId="61D9396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增加康是美</w:t>
      </w:r>
    </w:p>
    <w:p w14:paraId="657D0D1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momo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购物网</w:t>
      </w:r>
    </w:p>
    <w:p w14:paraId="096D482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增加家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乐福</w:t>
      </w:r>
    </w:p>
    <w:p w14:paraId="4075337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增加宝雅</w:t>
      </w:r>
    </w:p>
    <w:p w14:paraId="6B434FE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增加全联福利中心</w:t>
      </w:r>
    </w:p>
    <w:p w14:paraId="105CAF8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增加好市多</w:t>
      </w:r>
    </w:p>
    <w:p w14:paraId="4EC59B0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增加小北百货</w:t>
      </w:r>
    </w:p>
    <w:p w14:paraId="0DD9AAC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增加金玉堂</w:t>
      </w:r>
    </w:p>
    <w:p w14:paraId="727A179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101文具天堂</w:t>
      </w:r>
    </w:p>
    <w:p w14:paraId="50E8FB7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增加光南大批发</w:t>
      </w:r>
    </w:p>
    <w:p w14:paraId="1504C44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增加九乘九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购物网</w:t>
      </w:r>
    </w:p>
    <w:p w14:paraId="72E99CE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增加小三美日</w:t>
      </w:r>
    </w:p>
    <w:p w14:paraId="0735E32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增加博客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來</w:t>
      </w:r>
      <w:proofErr w:type="gramEnd"/>
    </w:p>
    <w:p w14:paraId="395710E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增加金石堂</w:t>
      </w:r>
    </w:p>
    <w:p w14:paraId="5C3126D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增加诚品书店</w:t>
      </w:r>
    </w:p>
    <w:p w14:paraId="64AB0E2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增加街口支付</w:t>
      </w:r>
    </w:p>
    <w:p w14:paraId="114A82B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增加欣亚数位</w:t>
      </w:r>
      <w:proofErr w:type="gramEnd"/>
    </w:p>
    <w:p w14:paraId="7284DE0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增加原价屋</w:t>
      </w:r>
    </w:p>
    <w:p w14:paraId="6E46739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增加远传电信</w:t>
      </w:r>
    </w:p>
    <w:p w14:paraId="1FCCE81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增加中华电信</w:t>
      </w:r>
    </w:p>
    <w:p w14:paraId="12F0361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55688台湾大车队</w:t>
      </w:r>
    </w:p>
    <w:p w14:paraId="2457B64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YouBike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微笑单车</w:t>
      </w:r>
    </w:p>
    <w:p w14:paraId="53F84B7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增加台湾大哥大</w:t>
      </w:r>
    </w:p>
    <w:p w14:paraId="1C6B866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ImaCopilot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E4F034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5DFAA6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026-5-12</w:t>
      </w:r>
    </w:p>
    <w:p w14:paraId="28AA112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windscribe</w:t>
      </w:r>
      <w:proofErr w:type="spellEnd"/>
    </w:p>
    <w:p w14:paraId="025A0FF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增加Radius</w:t>
      </w:r>
    </w:p>
    <w:p w14:paraId="6F285C3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TurboVPN</w:t>
      </w:r>
      <w:proofErr w:type="spellEnd"/>
    </w:p>
    <w:p w14:paraId="0386B06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更改黑豹V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1ADDF1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9C144B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026-5-11</w:t>
      </w:r>
    </w:p>
    <w:p w14:paraId="32F7C95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Proton</w:t>
      </w:r>
      <w:r>
        <w:rPr>
          <w:rFonts w:asciiTheme="minorEastAsia" w:hAnsiTheme="minorEastAsia" w:cstheme="minorEastAsia"/>
          <w:b/>
          <w:bCs/>
          <w:szCs w:val="21"/>
        </w:rPr>
        <w:t>VPN</w:t>
      </w:r>
      <w:proofErr w:type="spellEnd"/>
    </w:p>
    <w:p w14:paraId="52CE791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更改迷雾通(安卓/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61A0F9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ImaCopilot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7302F74A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53D5C63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026-5-9</w:t>
      </w:r>
    </w:p>
    <w:p w14:paraId="21C8434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更改大智慧特征(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56C16E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Faststunnel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6264D2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SkyVPN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8F8F13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windscribe</w:t>
      </w:r>
      <w:proofErr w:type="spellEnd"/>
    </w:p>
    <w:p w14:paraId="13F037C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Tur</w:t>
      </w:r>
      <w:r>
        <w:rPr>
          <w:rFonts w:asciiTheme="minorEastAsia" w:hAnsiTheme="minorEastAsia" w:cstheme="minorEastAsia"/>
          <w:b/>
          <w:bCs/>
          <w:szCs w:val="21"/>
        </w:rPr>
        <w:t>boVPN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FB3A0CB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92C48F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025-5-8</w:t>
      </w:r>
    </w:p>
    <w:p w14:paraId="1F80FBD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增加迷雾通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geph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0ED7A09A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59F5C4B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026-5-7</w:t>
      </w:r>
    </w:p>
    <w:p w14:paraId="69DCAB6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增加V</w:t>
      </w:r>
      <w:r>
        <w:rPr>
          <w:rFonts w:asciiTheme="minorEastAsia" w:hAnsiTheme="minorEastAsia" w:cstheme="minorEastAsia"/>
          <w:b/>
          <w:bCs/>
          <w:szCs w:val="21"/>
        </w:rPr>
        <w:t>PN M</w:t>
      </w:r>
      <w:r>
        <w:rPr>
          <w:rFonts w:asciiTheme="minorEastAsia" w:hAnsiTheme="minorEastAsia" w:cstheme="minorEastAsia" w:hint="eastAsia"/>
          <w:b/>
          <w:bCs/>
          <w:szCs w:val="21"/>
        </w:rPr>
        <w:t>a</w:t>
      </w:r>
      <w:r>
        <w:rPr>
          <w:rFonts w:asciiTheme="minorEastAsia" w:hAnsiTheme="minorEastAsia" w:cstheme="minorEastAsia"/>
          <w:b/>
          <w:bCs/>
          <w:szCs w:val="21"/>
        </w:rPr>
        <w:t>x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D62ED5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删除</w:t>
      </w:r>
      <w:r>
        <w:rPr>
          <w:rFonts w:asciiTheme="minorEastAsia" w:hAnsiTheme="minorEastAsia" w:cstheme="minorEastAsia"/>
          <w:b/>
          <w:bCs/>
          <w:szCs w:val="21"/>
        </w:rPr>
        <w:t>V2Ray</w:t>
      </w:r>
    </w:p>
    <w:p w14:paraId="4737B3C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SkyVPN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001398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Hide</w:t>
      </w:r>
      <w:r>
        <w:rPr>
          <w:rFonts w:asciiTheme="minorEastAsia" w:hAnsiTheme="minorEastAsia" w:cstheme="minorEastAsia"/>
          <w:b/>
          <w:bCs/>
          <w:szCs w:val="21"/>
        </w:rPr>
        <w:t>_ME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499B54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rotonVPN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027E67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更改Clash特征</w:t>
      </w:r>
    </w:p>
    <w:p w14:paraId="7CFF804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LobsterAI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有道龙虾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987587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增加Tel</w:t>
      </w:r>
      <w:r>
        <w:rPr>
          <w:rFonts w:asciiTheme="minorEastAsia" w:hAnsiTheme="minorEastAsia" w:cstheme="minorEastAsia"/>
          <w:b/>
          <w:bCs/>
          <w:szCs w:val="21"/>
        </w:rPr>
        <w:t>egram</w:t>
      </w:r>
      <w:r>
        <w:rPr>
          <w:rFonts w:asciiTheme="minorEastAsia" w:hAnsiTheme="minorEastAsia" w:cstheme="minorEastAsia" w:hint="eastAsia"/>
          <w:b/>
          <w:bCs/>
          <w:szCs w:val="21"/>
        </w:rPr>
        <w:t>机器人特征</w:t>
      </w:r>
    </w:p>
    <w:p w14:paraId="29F9BAD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机器人特征</w:t>
      </w:r>
    </w:p>
    <w:p w14:paraId="6523FA3D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3E3C6AC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6BA7177A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10E4C5A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5F29AFC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</w:t>
      </w:r>
      <w:r>
        <w:rPr>
          <w:rFonts w:asciiTheme="minorEastAsia" w:hAnsiTheme="minorEastAsia" w:cstheme="minorEastAsia" w:hint="eastAsia"/>
          <w:b/>
          <w:bCs/>
          <w:szCs w:val="21"/>
        </w:rPr>
        <w:t>5</w:t>
      </w:r>
      <w:r>
        <w:rPr>
          <w:rFonts w:asciiTheme="minorEastAsia" w:hAnsiTheme="minorEastAsia" w:cstheme="minorEastAsia"/>
          <w:b/>
          <w:bCs/>
          <w:szCs w:val="21"/>
        </w:rPr>
        <w:t>-</w:t>
      </w:r>
      <w:r>
        <w:rPr>
          <w:rFonts w:asciiTheme="minorEastAsia" w:hAnsiTheme="minorEastAsia" w:cstheme="minorEastAsia" w:hint="eastAsia"/>
          <w:b/>
          <w:bCs/>
          <w:szCs w:val="21"/>
        </w:rPr>
        <w:t>7</w:t>
      </w:r>
    </w:p>
    <w:p w14:paraId="34CE557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易企业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邮箱特征</w:t>
      </w:r>
    </w:p>
    <w:p w14:paraId="2804277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p w14:paraId="72DDB31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p w14:paraId="12E38A0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天空树加速器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8D9A79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天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喵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VPN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0B8BED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Z</w:t>
      </w:r>
      <w:r>
        <w:rPr>
          <w:rFonts w:asciiTheme="minorEastAsia" w:hAnsiTheme="minorEastAsia" w:cstheme="minorEastAsia" w:hint="eastAsia"/>
          <w:b/>
          <w:bCs/>
          <w:szCs w:val="21"/>
        </w:rPr>
        <w:t>oo</w:t>
      </w:r>
      <w:r>
        <w:rPr>
          <w:rFonts w:asciiTheme="minorEastAsia" w:hAnsiTheme="minorEastAsia" w:cstheme="minorEastAsia"/>
          <w:b/>
          <w:bCs/>
          <w:szCs w:val="21"/>
        </w:rPr>
        <w:t>gVPN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314977B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03752C0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026-5-6</w:t>
      </w:r>
    </w:p>
    <w:p w14:paraId="14F6F17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更改华为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云会议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3F94B3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DiamondVPN</w:t>
      </w:r>
      <w:proofErr w:type="spellEnd"/>
    </w:p>
    <w:p w14:paraId="24D0CF4E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99A07E2" w14:textId="77777777" w:rsidR="000475FD" w:rsidRDefault="009F3A8C">
      <w:pPr>
        <w:pStyle w:val="3"/>
      </w:pPr>
      <w:bookmarkStart w:id="6" w:name="_Toc231314663"/>
      <w:r>
        <w:rPr>
          <w:rFonts w:hint="eastAsia"/>
        </w:rPr>
        <w:t>2</w:t>
      </w:r>
      <w:r>
        <w:t>026-4</w:t>
      </w:r>
      <w:bookmarkEnd w:id="6"/>
    </w:p>
    <w:p w14:paraId="0E8DBF5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026-4-30</w:t>
      </w:r>
    </w:p>
    <w:p w14:paraId="7B3B638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更改黑豹V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p w14:paraId="5A0A2A4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v2rayN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68C941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天空树加速器特征</w:t>
      </w:r>
      <w:r>
        <w:rPr>
          <w:rFonts w:asciiTheme="minorEastAsia" w:hAnsiTheme="minorEastAsia" w:cstheme="minorEastAsia" w:hint="eastAsia"/>
          <w:b/>
          <w:bCs/>
          <w:szCs w:val="21"/>
        </w:rPr>
        <w:t>(安卓/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254B472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天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喵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VPN特征</w:t>
      </w:r>
      <w:r>
        <w:rPr>
          <w:rFonts w:asciiTheme="minorEastAsia" w:hAnsiTheme="minorEastAsia" w:cstheme="minorEastAsia" w:hint="eastAsia"/>
          <w:b/>
          <w:bCs/>
          <w:szCs w:val="21"/>
        </w:rPr>
        <w:t>(安卓/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6C77FB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Hotspot_Shield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E7B2A3B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60FED5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026-4-29</w:t>
      </w:r>
    </w:p>
    <w:p w14:paraId="7C11805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VPN</w:t>
      </w:r>
    </w:p>
    <w:p w14:paraId="2559C2F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Z</w:t>
      </w:r>
      <w:r>
        <w:rPr>
          <w:rFonts w:asciiTheme="minorEastAsia" w:hAnsiTheme="minorEastAsia" w:cstheme="minorEastAsia" w:hint="eastAsia"/>
          <w:b/>
          <w:bCs/>
          <w:szCs w:val="21"/>
        </w:rPr>
        <w:t>oo</w:t>
      </w:r>
      <w:r>
        <w:rPr>
          <w:rFonts w:asciiTheme="minorEastAsia" w:hAnsiTheme="minorEastAsia" w:cstheme="minorEastAsia"/>
          <w:b/>
          <w:bCs/>
          <w:szCs w:val="21"/>
        </w:rPr>
        <w:t>gVPN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0F68E6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蓝灯Lantern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57350A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Touch</w:t>
      </w:r>
      <w:r>
        <w:rPr>
          <w:rFonts w:asciiTheme="minorEastAsia" w:hAnsiTheme="minorEastAsia" w:cstheme="minorEastAsia"/>
          <w:b/>
          <w:bCs/>
          <w:szCs w:val="21"/>
        </w:rPr>
        <w:t>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的特征</w:t>
      </w:r>
    </w:p>
    <w:p w14:paraId="31D4659E" w14:textId="77777777" w:rsidR="000475FD" w:rsidRDefault="000475FD"/>
    <w:p w14:paraId="28C69623" w14:textId="77777777" w:rsidR="000475FD" w:rsidRDefault="000475FD"/>
    <w:p w14:paraId="6FF39735" w14:textId="77777777" w:rsidR="000475FD" w:rsidRDefault="000475FD"/>
    <w:p w14:paraId="5BD34B9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  <w:r>
        <w:rPr>
          <w:rFonts w:asciiTheme="minorEastAsia" w:hAnsiTheme="minorEastAsia" w:cstheme="minorEastAsia" w:hint="eastAsia"/>
          <w:b/>
          <w:bCs/>
          <w:szCs w:val="21"/>
        </w:rPr>
        <w:t>9</w:t>
      </w:r>
    </w:p>
    <w:p w14:paraId="00466D1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更改新浪邮箱特征</w:t>
      </w:r>
    </w:p>
    <w:p w14:paraId="0E6A09C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更改QQ邮箱特征</w:t>
      </w:r>
    </w:p>
    <w:p w14:paraId="2304E2DF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3DC12D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2026-4-28</w:t>
      </w:r>
    </w:p>
    <w:p w14:paraId="5CCC47D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更改芒果VPN特征</w:t>
      </w:r>
    </w:p>
    <w:p w14:paraId="23EC7BF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更改虎扑特征</w:t>
      </w:r>
    </w:p>
    <w:p w14:paraId="425D68EF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48F725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2026-4-27</w:t>
      </w:r>
    </w:p>
    <w:p w14:paraId="5E2335F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更改爱思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助手官网为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爱思助手</w:t>
      </w:r>
    </w:p>
    <w:p w14:paraId="07D96EC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Rustdesk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特征(PC)</w:t>
      </w:r>
    </w:p>
    <w:p w14:paraId="3B7C081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更改网易UU远程特征(PC)</w:t>
      </w:r>
    </w:p>
    <w:p w14:paraId="204FF403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3650E8C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2026-4-24</w:t>
      </w:r>
    </w:p>
    <w:p w14:paraId="58FE5A3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AnyViewer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特征(苹果)</w:t>
      </w:r>
    </w:p>
    <w:p w14:paraId="30D857A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Tunnelbear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E37203A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B9D0FC9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3DE5743B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9A727D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026-4-23</w:t>
      </w:r>
    </w:p>
    <w:p w14:paraId="732A963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增加其他代理应用特征</w:t>
      </w:r>
    </w:p>
    <w:p w14:paraId="7B444A7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AnyViewer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1DB67A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RayLink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28408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嘉妃传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BCE3F2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更改游民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星空网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DECB59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</w:p>
    <w:p w14:paraId="17A855A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更改风行视频特征</w:t>
      </w:r>
    </w:p>
    <w:p w14:paraId="219D5BB5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D3D515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026-4-22</w:t>
      </w:r>
    </w:p>
    <w:p w14:paraId="37BD444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更改腾讯会议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/企业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微信会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议</w:t>
      </w:r>
      <w:r>
        <w:rPr>
          <w:rFonts w:asciiTheme="minorEastAsia" w:hAnsiTheme="minorEastAsia" w:cstheme="minorEastAsia" w:hint="eastAsia"/>
          <w:b/>
          <w:bCs/>
          <w:szCs w:val="21"/>
        </w:rPr>
        <w:t>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6CD33D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An</w:t>
      </w:r>
      <w:r>
        <w:rPr>
          <w:rFonts w:asciiTheme="minorEastAsia" w:hAnsiTheme="minorEastAsia" w:cstheme="minorEastAsia"/>
          <w:b/>
          <w:bCs/>
          <w:szCs w:val="21"/>
        </w:rPr>
        <w:t>ydesk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PC/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DA5CF1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D06994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</w:t>
      </w:r>
    </w:p>
    <w:p w14:paraId="0F1D548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73401588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C86EA7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026-4-21</w:t>
      </w:r>
    </w:p>
    <w:p w14:paraId="1298748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4C7496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更改欢乐斗地主</w:t>
      </w:r>
      <w:r>
        <w:rPr>
          <w:rFonts w:asciiTheme="minorEastAsia" w:hAnsiTheme="minorEastAsia" w:cstheme="minorEastAsia"/>
          <w:b/>
          <w:bCs/>
          <w:szCs w:val="21"/>
        </w:rPr>
        <w:t>/麻将</w:t>
      </w:r>
    </w:p>
    <w:p w14:paraId="4C57684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485BA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QQ游戏大厅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2F1438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B2B95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迈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聆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会议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97DC588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390FB45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026-4-20</w:t>
      </w:r>
    </w:p>
    <w:p w14:paraId="01497A3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更改三角洲行动特征(鸿蒙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EB653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更改英雄联盟特征(安卓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ADC683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</w:t>
      </w:r>
      <w:r>
        <w:rPr>
          <w:rFonts w:asciiTheme="minorEastAsia" w:hAnsiTheme="minorEastAsia" w:cstheme="minorEastAsia"/>
          <w:b/>
          <w:bCs/>
          <w:szCs w:val="21"/>
        </w:rPr>
        <w:t>LASH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782758D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2E477A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2026-4-18</w:t>
      </w:r>
    </w:p>
    <w:p w14:paraId="6429ABF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6FB98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2480FFE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Iwanttfc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3E5D6BA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6A48380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071D1DC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B646F0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B2F218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/PC)</w:t>
      </w:r>
    </w:p>
    <w:p w14:paraId="34013B4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1EFF35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更改瞩目特征(pc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33DE99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</w:t>
      </w:r>
      <w:r>
        <w:rPr>
          <w:rFonts w:asciiTheme="minorEastAsia" w:hAnsiTheme="minorEastAsia" w:cstheme="minorEastAsia" w:hint="eastAsia"/>
          <w:b/>
          <w:bCs/>
          <w:szCs w:val="21"/>
        </w:rPr>
        <w:t>nydesk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6B347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Tunnelbear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6CF0E7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更改风行视频特征</w:t>
      </w:r>
    </w:p>
    <w:p w14:paraId="2C2D4D2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网上国网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18649A" w14:textId="77777777" w:rsidR="000475FD" w:rsidRDefault="000475FD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004C6EBB" w14:textId="77777777" w:rsidR="000475FD" w:rsidRDefault="000475FD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63C8EFD3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5F531C6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50ECFAF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2D3EAF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F97E25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EF0BE3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0A8F9B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0C53D8A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EADBE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940CC3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F020B26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F3AE62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119C0D6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73F55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991440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67AA92C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026-4-15</w:t>
      </w:r>
    </w:p>
    <w:p w14:paraId="3D6247B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7BE450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C2D1879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910CC2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2</w:t>
      </w:r>
      <w:r>
        <w:rPr>
          <w:rFonts w:asciiTheme="minorEastAsia" w:hAnsiTheme="minorEastAsia" w:cstheme="minorEastAsia"/>
          <w:b/>
          <w:bCs/>
          <w:szCs w:val="21"/>
        </w:rPr>
        <w:t>026-4-14</w:t>
      </w:r>
    </w:p>
    <w:p w14:paraId="50FDF07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6FFDB95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F</w:t>
      </w:r>
      <w:r>
        <w:rPr>
          <w:rFonts w:asciiTheme="minorEastAsia" w:hAnsiTheme="minorEastAsia" w:cstheme="minorEastAsia"/>
          <w:b/>
          <w:bCs/>
          <w:szCs w:val="21"/>
        </w:rPr>
        <w:t>igma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A584F9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更改电骡特征</w:t>
      </w:r>
    </w:p>
    <w:p w14:paraId="10D7400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小鱼易连特征</w:t>
      </w:r>
      <w:proofErr w:type="gramEnd"/>
    </w:p>
    <w:p w14:paraId="09A6386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FE9768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75F46A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F19E0F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026-4-11</w:t>
      </w:r>
    </w:p>
    <w:p w14:paraId="07843B1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Windsurf</w:t>
      </w:r>
      <w:r>
        <w:rPr>
          <w:rFonts w:asciiTheme="minorEastAsia" w:hAnsiTheme="minorEastAsia" w:cstheme="minorEastAsia" w:hint="eastAsia"/>
          <w:b/>
          <w:bCs/>
          <w:szCs w:val="21"/>
        </w:rPr>
        <w:t>(web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0573F3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增加A</w:t>
      </w:r>
      <w:r>
        <w:rPr>
          <w:rFonts w:asciiTheme="minorEastAsia" w:hAnsiTheme="minorEastAsia" w:cstheme="minorEastAsia"/>
          <w:b/>
          <w:bCs/>
          <w:szCs w:val="21"/>
        </w:rPr>
        <w:t>I</w:t>
      </w:r>
      <w:r>
        <w:rPr>
          <w:rFonts w:asciiTheme="minorEastAsia" w:hAnsiTheme="minorEastAsia" w:cstheme="minorEastAsia" w:hint="eastAsia"/>
          <w:b/>
          <w:bCs/>
          <w:szCs w:val="21"/>
        </w:rPr>
        <w:t>设计分组</w:t>
      </w:r>
    </w:p>
    <w:p w14:paraId="2A0A4C2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Fig</w:t>
      </w:r>
      <w:r>
        <w:rPr>
          <w:rFonts w:asciiTheme="minorEastAsia" w:hAnsiTheme="minorEastAsia" w:cstheme="minorEastAsia"/>
          <w:b/>
          <w:bCs/>
          <w:szCs w:val="21"/>
        </w:rPr>
        <w:t>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DD6625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更改X特征</w:t>
      </w:r>
    </w:p>
    <w:p w14:paraId="716F500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508526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48403F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B898A5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更改V</w:t>
      </w:r>
      <w:r>
        <w:rPr>
          <w:rFonts w:asciiTheme="minorEastAsia" w:hAnsiTheme="minorEastAsia" w:cstheme="minorEastAsia"/>
          <w:b/>
          <w:bCs/>
          <w:szCs w:val="21"/>
        </w:rPr>
        <w:t>2R</w:t>
      </w:r>
      <w:r>
        <w:rPr>
          <w:rFonts w:asciiTheme="minorEastAsia" w:hAnsiTheme="minorEastAsia" w:cstheme="minorEastAsia" w:hint="eastAsia"/>
          <w:b/>
          <w:bCs/>
          <w:szCs w:val="21"/>
        </w:rPr>
        <w:t>ay</w:t>
      </w:r>
      <w:r>
        <w:rPr>
          <w:rFonts w:asciiTheme="minorEastAsia" w:hAnsiTheme="minorEastAsia" w:cstheme="minorEastAsia"/>
          <w:b/>
          <w:bCs/>
          <w:szCs w:val="21"/>
        </w:rPr>
        <w:t>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FC09C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更改闪连特征</w:t>
      </w:r>
      <w:proofErr w:type="gramEnd"/>
    </w:p>
    <w:p w14:paraId="5B4EF4A4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309100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B18C58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54BFF8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增加V</w:t>
      </w:r>
      <w:r>
        <w:rPr>
          <w:rFonts w:asciiTheme="minorEastAsia" w:hAnsiTheme="minorEastAsia" w:cstheme="minorEastAsia"/>
          <w:b/>
          <w:bCs/>
          <w:szCs w:val="21"/>
        </w:rPr>
        <w:t>2RayN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667E0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0C1992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增加Clash特征</w:t>
      </w:r>
    </w:p>
    <w:p w14:paraId="35C3325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更改扣子特征</w:t>
      </w:r>
    </w:p>
    <w:p w14:paraId="0DC0FCF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更改无畏契约特征</w:t>
      </w:r>
    </w:p>
    <w:p w14:paraId="2936ABC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WeGame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2275E4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6FEB7CDA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4B3887C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61B34A9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E2C08D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C</w:t>
      </w:r>
      <w:r>
        <w:rPr>
          <w:rFonts w:asciiTheme="minorEastAsia" w:hAnsiTheme="minorEastAsia" w:cstheme="minorEastAsia" w:hint="eastAsia"/>
          <w:b/>
          <w:bCs/>
          <w:szCs w:val="21"/>
        </w:rPr>
        <w:t>law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89BC736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295BAB1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</w:p>
    <w:p w14:paraId="254F93F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Ti</w:t>
      </w:r>
      <w:r>
        <w:rPr>
          <w:rFonts w:asciiTheme="minorEastAsia" w:hAnsiTheme="minorEastAsia" w:cstheme="minorEastAsia"/>
          <w:b/>
          <w:bCs/>
          <w:szCs w:val="21"/>
        </w:rPr>
        <w:t>ktok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3AB1F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增加速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加速器特征</w:t>
      </w:r>
    </w:p>
    <w:p w14:paraId="6A478AAE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E53537F" w14:textId="77777777" w:rsidR="000475FD" w:rsidRDefault="009F3A8C">
      <w:pPr>
        <w:pStyle w:val="3"/>
      </w:pPr>
      <w:bookmarkStart w:id="7" w:name="_Toc231314664"/>
      <w:r>
        <w:rPr>
          <w:rFonts w:hint="eastAsia"/>
        </w:rPr>
        <w:t>2</w:t>
      </w:r>
      <w:r>
        <w:t>026-3</w:t>
      </w:r>
      <w:bookmarkEnd w:id="7"/>
    </w:p>
    <w:p w14:paraId="0CC97C4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026-3-23</w:t>
      </w:r>
    </w:p>
    <w:p w14:paraId="0C5ABE5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更改福建热线特征</w:t>
      </w:r>
    </w:p>
    <w:p w14:paraId="7FA64AA6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660381B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026-3-20</w:t>
      </w:r>
    </w:p>
    <w:p w14:paraId="2F94673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D3030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视频直播</w:t>
      </w:r>
    </w:p>
    <w:p w14:paraId="6B481D4A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A53776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026-3-19</w:t>
      </w:r>
    </w:p>
    <w:p w14:paraId="0EAFB2D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更改优酷土豆特征</w:t>
      </w:r>
    </w:p>
    <w:p w14:paraId="218AFCD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更改虎牙特征</w:t>
      </w:r>
    </w:p>
    <w:p w14:paraId="7440A6B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更改酷狗特征</w:t>
      </w:r>
      <w:proofErr w:type="gramEnd"/>
    </w:p>
    <w:p w14:paraId="774BC36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FF709D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更改Ga</w:t>
      </w:r>
      <w:r>
        <w:rPr>
          <w:rFonts w:asciiTheme="minorEastAsia" w:hAnsiTheme="minorEastAsia" w:cstheme="minorEastAsia"/>
          <w:b/>
          <w:bCs/>
          <w:szCs w:val="21"/>
        </w:rPr>
        <w:t>lileo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06720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更改好看视频特征</w:t>
      </w:r>
    </w:p>
    <w:p w14:paraId="6A50CC48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38B9D54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026-3-18</w:t>
      </w:r>
    </w:p>
    <w:p w14:paraId="12CA080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E0893AC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3D36F7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026-3-16</w:t>
      </w:r>
    </w:p>
    <w:p w14:paraId="469604A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更改怀孕管家特征(苹果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4060EF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更改好看视频特征(苹果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58DDE6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增加Tr</w:t>
      </w:r>
      <w:r>
        <w:rPr>
          <w:rFonts w:asciiTheme="minorEastAsia" w:hAnsiTheme="minorEastAsia" w:cstheme="minorEastAsia"/>
          <w:b/>
          <w:bCs/>
          <w:szCs w:val="21"/>
        </w:rPr>
        <w:t>ae</w:t>
      </w:r>
      <w:r>
        <w:rPr>
          <w:rFonts w:asciiTheme="minorEastAsia" w:hAnsiTheme="minorEastAsia" w:cstheme="minorEastAsia" w:hint="eastAsia"/>
          <w:b/>
          <w:bCs/>
          <w:szCs w:val="21"/>
        </w:rPr>
        <w:t>特征(P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05CF878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Office365_基础数据</w:t>
      </w:r>
    </w:p>
    <w:p w14:paraId="025C575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更改Office365_Word</w:t>
      </w:r>
    </w:p>
    <w:p w14:paraId="767B28F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更改百搜视频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D6AA92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更改微软账号登录</w:t>
      </w:r>
    </w:p>
    <w:p w14:paraId="1DDB05D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更改微软商店</w:t>
      </w:r>
    </w:p>
    <w:p w14:paraId="5AE28C5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更改蓝信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+</w:t>
      </w:r>
      <w:r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71335B17" w14:textId="77777777" w:rsidR="000475FD" w:rsidRDefault="009F3A8C">
      <w:r>
        <w:rPr>
          <w:rFonts w:asciiTheme="minorEastAsia" w:hAnsiTheme="minorEastAsia" w:cstheme="minorEastAsia" w:hint="eastAsia"/>
          <w:b/>
          <w:bCs/>
          <w:szCs w:val="21"/>
        </w:rPr>
        <w:t>更改蝉镜</w:t>
      </w:r>
    </w:p>
    <w:p w14:paraId="1100A22C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5A43E17A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575DC821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D8B5F6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026-3-13</w:t>
      </w:r>
    </w:p>
    <w:p w14:paraId="600F74A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更改微软官方商城特征</w:t>
      </w:r>
    </w:p>
    <w:p w14:paraId="4BFB503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更改微软账号登录特征</w:t>
      </w:r>
    </w:p>
    <w:p w14:paraId="03400CA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645A074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更改Office365_基础数据特征</w:t>
      </w:r>
    </w:p>
    <w:p w14:paraId="48213B73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003909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026-3-12</w:t>
      </w:r>
    </w:p>
    <w:p w14:paraId="39AFFC0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更改我主良缘特征</w:t>
      </w:r>
    </w:p>
    <w:p w14:paraId="06DF240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GoogleMeet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86E6A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更改荒野行动特征</w:t>
      </w:r>
    </w:p>
    <w:p w14:paraId="300D9B2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更改搜狐邮箱基础数据特征</w:t>
      </w:r>
    </w:p>
    <w:p w14:paraId="60F818A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船讯网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4731E7D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75F2DC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026-3-10</w:t>
      </w:r>
    </w:p>
    <w:p w14:paraId="6757609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更改钉钉特征(苹果/安卓/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EA25E6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钉盘特征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07F9C957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08305D3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026-3-6</w:t>
      </w:r>
    </w:p>
    <w:p w14:paraId="2A35026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</w:t>
      </w:r>
      <w:r>
        <w:rPr>
          <w:rFonts w:asciiTheme="minorEastAsia" w:hAnsiTheme="minorEastAsia" w:cstheme="minorEastAsia"/>
          <w:b/>
          <w:bCs/>
          <w:szCs w:val="21"/>
        </w:rPr>
        <w:t>ink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9C3943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更改番茄视频特征(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F198AD3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31EF84C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2</w:t>
      </w:r>
      <w:r>
        <w:rPr>
          <w:rFonts w:asciiTheme="minorEastAsia" w:hAnsiTheme="minorEastAsia" w:cstheme="minorEastAsia"/>
          <w:b/>
          <w:bCs/>
          <w:szCs w:val="21"/>
        </w:rPr>
        <w:t>026-3-5</w:t>
      </w:r>
    </w:p>
    <w:p w14:paraId="01F4D54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特征(苹果/鸿蒙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8A6288F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95568A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186F27A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Dream_Dubai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3D3D9BE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Barakah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50C1D1C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D360_Bank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FA7BC2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增加Gather特征(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557FB6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ShortMax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6285B54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更改西瓜视频特征</w:t>
      </w:r>
    </w:p>
    <w:p w14:paraId="5A3D1E66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AD6BF2D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0323F48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5EB1C67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D74FC1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541B8E7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026-3-3</w:t>
      </w:r>
    </w:p>
    <w:p w14:paraId="216BF65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5D64D35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95CCFC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</w:t>
      </w:r>
    </w:p>
    <w:p w14:paraId="37363AA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653A945" w14:textId="77777777" w:rsidR="000475FD" w:rsidRDefault="009F3A8C">
      <w:pPr>
        <w:pStyle w:val="3"/>
      </w:pPr>
      <w:bookmarkStart w:id="8" w:name="_Toc231314665"/>
      <w:r>
        <w:rPr>
          <w:rFonts w:hint="eastAsia"/>
        </w:rPr>
        <w:t>2</w:t>
      </w:r>
      <w:r>
        <w:t>026-2</w:t>
      </w:r>
      <w:bookmarkEnd w:id="8"/>
    </w:p>
    <w:p w14:paraId="43412B4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bookmarkStart w:id="9" w:name="_Hlk223023124"/>
      <w:bookmarkStart w:id="10" w:name="_Hlk221740170"/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026-2-28</w:t>
      </w:r>
    </w:p>
    <w:p w14:paraId="29F886C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船讯网特征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394A18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DED73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AF28F2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更改今日头条特征(苹果/安卓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91F7BD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804D369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6C2F658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026-2-27</w:t>
      </w:r>
    </w:p>
    <w:p w14:paraId="66BAAA2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A18C4C3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1DCC0B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360B689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Ninja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31028E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Road_To_Qatar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461AA0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Ooredoo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特征(安卓/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1C541F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My_Vodafone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92EF1C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Webook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BE9958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Noon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E95EA4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Snoonu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70ADB6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Sahseh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F854A8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AlinmaPay_EWallet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7DF0F4C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E126530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6BF147E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19D01AA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(鸿蒙、w</w:t>
      </w:r>
      <w:r>
        <w:rPr>
          <w:rFonts w:asciiTheme="minorEastAsia" w:hAnsiTheme="minorEastAsia" w:cstheme="minorEastAsia"/>
          <w:b/>
          <w:bCs/>
          <w:szCs w:val="21"/>
        </w:rPr>
        <w:t>eb)</w:t>
      </w:r>
    </w:p>
    <w:p w14:paraId="4AEE083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空间登录特征</w:t>
      </w:r>
    </w:p>
    <w:p w14:paraId="2681746E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24EE165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026-2-25</w:t>
      </w:r>
    </w:p>
    <w:p w14:paraId="24BBAD2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MonoCloud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3BD65FB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BA0697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689290E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Barq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0116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STC_Bank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48155C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新增元宝特征(安卓、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10757F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Jazi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F7388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Talabat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ADE2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GoodShort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特征(苹果、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A3DFF5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Trendyol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640EEB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修改币安特征</w:t>
      </w:r>
      <w:proofErr w:type="gramEnd"/>
    </w:p>
    <w:bookmarkEnd w:id="9"/>
    <w:p w14:paraId="2470E749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20D8DA6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0E4BB1D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Epicgame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F0223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Q/TIM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B8F1B1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更改孤岛惊魂特征</w:t>
      </w:r>
    </w:p>
    <w:p w14:paraId="06E4905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更改QQ接收文件特征</w:t>
      </w:r>
    </w:p>
    <w:p w14:paraId="33CAD1EF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3C9087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025-2-10</w:t>
      </w:r>
    </w:p>
    <w:p w14:paraId="4F9A2C0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更改特征</w:t>
      </w:r>
    </w:p>
    <w:p w14:paraId="2735A225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BFAF22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026-2-9</w:t>
      </w:r>
    </w:p>
    <w:p w14:paraId="2017259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更新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8F847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更改通义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千问特征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EDA78B0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E54EAA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026-2-7</w:t>
      </w:r>
    </w:p>
    <w:p w14:paraId="2ABAE61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川智脑为百小应</w:t>
      </w:r>
      <w:proofErr w:type="gramEnd"/>
    </w:p>
    <w:p w14:paraId="143E41E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更改钉盘特征</w:t>
      </w:r>
      <w:proofErr w:type="gramEnd"/>
    </w:p>
    <w:p w14:paraId="3371EA8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</w:p>
    <w:p w14:paraId="343FAAD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更改百度A</w:t>
      </w:r>
      <w:r>
        <w:rPr>
          <w:rFonts w:asciiTheme="minorEastAsia" w:hAnsiTheme="minorEastAsia" w:cstheme="minorEastAsia"/>
          <w:b/>
          <w:bCs/>
          <w:szCs w:val="21"/>
        </w:rPr>
        <w:t>I</w:t>
      </w:r>
      <w:r>
        <w:rPr>
          <w:rFonts w:asciiTheme="minorEastAsia" w:hAnsiTheme="minorEastAsia" w:cstheme="minorEastAsia" w:hint="eastAsia"/>
          <w:b/>
          <w:bCs/>
          <w:szCs w:val="21"/>
        </w:rPr>
        <w:t>搜索为百度文心助手</w:t>
      </w:r>
    </w:p>
    <w:p w14:paraId="098ACE5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更改文心一言的英文繁体</w:t>
      </w:r>
    </w:p>
    <w:p w14:paraId="0B4DFE7B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A2874F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541BDF1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4C49B34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盘上传特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CA55DA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3C72EC9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Microsoft更新</w:t>
      </w:r>
    </w:p>
    <w:p w14:paraId="08BF5318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4F3895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4C717DE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34F2866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更改文心一言特征</w:t>
      </w:r>
    </w:p>
    <w:p w14:paraId="571B19C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更改QQ接收文件特征</w:t>
      </w:r>
    </w:p>
    <w:p w14:paraId="45B9950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更改TOM邮箱下载附件特征</w:t>
      </w:r>
    </w:p>
    <w:p w14:paraId="7B97194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更改TOM邮箱上传附件特征</w:t>
      </w:r>
    </w:p>
    <w:p w14:paraId="3FB78EC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浏览特征</w:t>
      </w:r>
    </w:p>
    <w:p w14:paraId="7FECB0E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更改手机QQ特征</w:t>
      </w:r>
    </w:p>
    <w:p w14:paraId="364C1EA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更改微微特征</w:t>
      </w:r>
    </w:p>
    <w:p w14:paraId="2140F37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优衣库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3C8ED4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更改宜家家居特征</w:t>
      </w:r>
    </w:p>
    <w:p w14:paraId="5E44915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更改育碧游戏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平台特征</w:t>
      </w:r>
    </w:p>
    <w:p w14:paraId="0788A5C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更改黎明杀机特征</w:t>
      </w:r>
    </w:p>
    <w:p w14:paraId="204D723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更改战争前线特征</w:t>
      </w:r>
    </w:p>
    <w:p w14:paraId="5624033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更改战争仪式特征</w:t>
      </w:r>
    </w:p>
    <w:p w14:paraId="3E9C679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更改CS online特征</w:t>
      </w:r>
    </w:p>
    <w:p w14:paraId="113FDDE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5A31E2E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更改Office365_Word特征</w:t>
      </w:r>
    </w:p>
    <w:p w14:paraId="46D9AF6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更改Office365_Powerpoint特征</w:t>
      </w:r>
    </w:p>
    <w:p w14:paraId="282AB7D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更改钉钉_文档特征</w:t>
      </w:r>
    </w:p>
    <w:p w14:paraId="49A92FD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更改钉盘接收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文件/下载特征</w:t>
      </w:r>
    </w:p>
    <w:p w14:paraId="0B8351A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COMPASS_Game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E03F9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更改大润发特征</w:t>
      </w:r>
    </w:p>
    <w:p w14:paraId="407E648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更改DJIUAV特征</w:t>
      </w:r>
    </w:p>
    <w:bookmarkEnd w:id="10"/>
    <w:p w14:paraId="0ED0096E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671F9385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D73EF9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026-2-5</w:t>
      </w:r>
    </w:p>
    <w:p w14:paraId="0384CCD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更改天天直播/直播吧特征</w:t>
      </w:r>
    </w:p>
    <w:p w14:paraId="53B9302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更改Blockchain钱包特征</w:t>
      </w:r>
    </w:p>
    <w:p w14:paraId="0279287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更改以太坊钱包特征</w:t>
      </w:r>
    </w:p>
    <w:p w14:paraId="7D11AD4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Bitfinex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314D0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Coinmarketcap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0657E1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更改比特币硬件钱包特征</w:t>
      </w:r>
    </w:p>
    <w:p w14:paraId="10A2B25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Mobi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CA15F3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Bitpay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65CFB5F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更改Jaxx钱包交易平台特征</w:t>
      </w:r>
    </w:p>
    <w:p w14:paraId="6C84F33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Coinomi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374469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Webmoney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5EC43FF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Melis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钱包特征</w:t>
      </w:r>
    </w:p>
    <w:p w14:paraId="29D6699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Cashaddress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219D28D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Walletgenerator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5354E7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更改比特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币投资网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90F530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更改WhatsApp语音视频特征</w:t>
      </w:r>
    </w:p>
    <w:p w14:paraId="2A25C02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更改WhatsApp特征</w:t>
      </w:r>
    </w:p>
    <w:p w14:paraId="5ED5596D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39D8DC7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026-2-4</w:t>
      </w:r>
    </w:p>
    <w:p w14:paraId="2832922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QQ空间传附件</w:t>
      </w:r>
      <w:r>
        <w:rPr>
          <w:rFonts w:asciiTheme="minorEastAsia" w:hAnsiTheme="minorEastAsia" w:cstheme="minorEastAsia" w:hint="eastAsia"/>
          <w:b/>
          <w:bCs/>
          <w:szCs w:val="21"/>
        </w:rPr>
        <w:t>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1DB437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BC54C9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</w:t>
      </w:r>
    </w:p>
    <w:p w14:paraId="0FDE9FA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D3DDC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Salmon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E140A45" w14:textId="77777777" w:rsidR="000475FD" w:rsidRDefault="009F3A8C">
      <w:pPr>
        <w:pStyle w:val="3"/>
      </w:pPr>
      <w:bookmarkStart w:id="11" w:name="_Toc231314666"/>
      <w:r>
        <w:rPr>
          <w:rFonts w:hint="eastAsia"/>
        </w:rPr>
        <w:lastRenderedPageBreak/>
        <w:t>2</w:t>
      </w:r>
      <w:r>
        <w:t>02</w:t>
      </w:r>
      <w:bookmarkStart w:id="12" w:name="_Toc189765619"/>
      <w:bookmarkStart w:id="13" w:name="_Toc197638811"/>
      <w:bookmarkStart w:id="14" w:name="_Hlk192802258"/>
      <w:bookmarkStart w:id="15" w:name="_Hlk197638844"/>
      <w:bookmarkStart w:id="16" w:name="_Hlk196399257"/>
      <w:r>
        <w:rPr>
          <w:rFonts w:hint="eastAsia"/>
        </w:rPr>
        <w:t>6</w:t>
      </w:r>
      <w:r>
        <w:t>-1</w:t>
      </w:r>
      <w:bookmarkEnd w:id="11"/>
    </w:p>
    <w:p w14:paraId="37A518C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026-1-30</w:t>
      </w:r>
    </w:p>
    <w:p w14:paraId="53B4C96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更改马上办特征</w:t>
      </w:r>
    </w:p>
    <w:p w14:paraId="59A08F2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更改天府社区特征</w:t>
      </w:r>
    </w:p>
    <w:p w14:paraId="71FB526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更改大河论坛特征</w:t>
      </w:r>
    </w:p>
    <w:p w14:paraId="5195275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更改东方热线论坛特征</w:t>
      </w:r>
    </w:p>
    <w:p w14:paraId="6212FA1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更改蜂鸟社区特征</w:t>
      </w:r>
    </w:p>
    <w:p w14:paraId="0D10204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更改杭州</w:t>
      </w:r>
      <w:r>
        <w:rPr>
          <w:rFonts w:asciiTheme="minorEastAsia" w:hAnsiTheme="minorEastAsia" w:cstheme="minorEastAsia"/>
          <w:b/>
          <w:bCs/>
          <w:szCs w:val="21"/>
        </w:rPr>
        <w:t>19楼特征</w:t>
      </w:r>
    </w:p>
    <w:p w14:paraId="2127C0F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特征(鸿蒙、苹果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D233AE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更改快手特征(鸿蒙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B9837A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SetupVPN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特征(安卓、苹果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99AED0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增加绿茶</w:t>
      </w:r>
      <w:r>
        <w:rPr>
          <w:rFonts w:asciiTheme="minorEastAsia" w:hAnsiTheme="minorEastAsia" w:cstheme="minorEastAsia"/>
          <w:b/>
          <w:bCs/>
          <w:szCs w:val="21"/>
        </w:rPr>
        <w:t>VPN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84C77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增加冲鸭加速器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BE57AE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Salmon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  <w:r>
        <w:rPr>
          <w:rFonts w:asciiTheme="minorEastAsia" w:hAnsiTheme="minorEastAsia" w:cstheme="minorEastAsia" w:hint="eastAsia"/>
          <w:b/>
          <w:bCs/>
          <w:szCs w:val="21"/>
        </w:rPr>
        <w:t xml:space="preserve"> </w:t>
      </w:r>
    </w:p>
    <w:p w14:paraId="7DA797E5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217B390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7427E0B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PinoyPeso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8E3F3D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PalawanPay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1C0E5D9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PrimaLoan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6E29459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00B530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Ploan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D7CA32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Happycash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3FCDFD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pc) </w:t>
      </w:r>
    </w:p>
    <w:p w14:paraId="7A28985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增加联储证券(</w:t>
      </w:r>
      <w:r>
        <w:rPr>
          <w:rFonts w:asciiTheme="minorEastAsia" w:hAnsiTheme="minorEastAsia" w:cstheme="minorEastAsia"/>
          <w:b/>
          <w:bCs/>
          <w:szCs w:val="21"/>
        </w:rPr>
        <w:t>pc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 xml:space="preserve">) </w:t>
      </w:r>
    </w:p>
    <w:p w14:paraId="682D770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币安特征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B9F2C4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_视频号特征</w:t>
      </w:r>
    </w:p>
    <w:p w14:paraId="0B309BA2" w14:textId="77777777" w:rsidR="000475FD" w:rsidRDefault="000475FD"/>
    <w:p w14:paraId="05FDE4EF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58AAF7E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6B2BF1E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更改山东大众社区特征</w:t>
      </w:r>
    </w:p>
    <w:p w14:paraId="2473467B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35CCC8A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026-1-28</w:t>
      </w:r>
    </w:p>
    <w:p w14:paraId="41C7774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更改股票行情</w:t>
      </w:r>
      <w:r>
        <w:rPr>
          <w:rFonts w:asciiTheme="minorEastAsia" w:hAnsiTheme="minorEastAsia" w:cstheme="minorEastAsia"/>
          <w:b/>
          <w:bCs/>
          <w:szCs w:val="21"/>
        </w:rPr>
        <w:t>-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通达信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C37BD21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215F68C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026-1-27</w:t>
      </w:r>
    </w:p>
    <w:p w14:paraId="599768C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</w:t>
      </w:r>
      <w:r>
        <w:rPr>
          <w:rFonts w:asciiTheme="minorEastAsia" w:hAnsiTheme="minorEastAsia" w:cstheme="minorEastAsia"/>
          <w:b/>
          <w:bCs/>
          <w:szCs w:val="21"/>
        </w:rPr>
        <w:t xml:space="preserve">PC 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6BAE9F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CIP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BAD935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更改I</w:t>
      </w:r>
      <w:r>
        <w:rPr>
          <w:rFonts w:asciiTheme="minorEastAsia" w:hAnsiTheme="minorEastAsia" w:cstheme="minorEastAsia"/>
          <w:b/>
          <w:bCs/>
          <w:szCs w:val="21"/>
        </w:rPr>
        <w:t>EC103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EE1E9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B276BF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更改芒果T</w:t>
      </w:r>
      <w:r>
        <w:rPr>
          <w:rFonts w:asciiTheme="minorEastAsia" w:hAnsiTheme="minorEastAsia" w:cstheme="minorEastAsia"/>
          <w:b/>
          <w:bCs/>
          <w:szCs w:val="21"/>
        </w:rPr>
        <w:t>V</w:t>
      </w:r>
      <w:r>
        <w:rPr>
          <w:rFonts w:asciiTheme="minorEastAsia" w:hAnsiTheme="minorEastAsia" w:cstheme="minorEastAsia" w:hint="eastAsia"/>
          <w:b/>
          <w:bCs/>
          <w:szCs w:val="21"/>
        </w:rPr>
        <w:t>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3D9524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CE28E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增加兵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王特征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3CE5BFB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更改今日头条特征(鸿蒙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829F95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2490EA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更改斗鱼直播特征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87D427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34EFB4E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2026-1-26</w:t>
      </w:r>
    </w:p>
    <w:p w14:paraId="3CA6394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哔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哩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哔哩特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FA2266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A5交易平台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AA8B92D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5D4D92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496CC82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腾讯新闻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9C5481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06B85C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224914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76FA00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Deema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E34E85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灵光AI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B10A5A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Angkas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DEB5A7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TBS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DB40E5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增加香港出行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易特征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AF1D66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八达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通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576C94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Bluebird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BA211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MTR Mobile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14E325A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Easybook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A1D19E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Tiket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1039E1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KKKL_Express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9CC659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InDrive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283E0A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Moovit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DF86E8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RedBus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8E9FF3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JoyRid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002033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酷狗音乐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4A22C8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Teamones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6B917A3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6D8D428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9F2203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02D9EC8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腾讯新闻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D537CE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02EAD2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CEBAD5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空间特征</w:t>
      </w:r>
    </w:p>
    <w:p w14:paraId="00B2C85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更改重庆在线</w:t>
      </w:r>
    </w:p>
    <w:p w14:paraId="7248BC9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更改屈臣氏特征</w:t>
      </w:r>
    </w:p>
    <w:p w14:paraId="76FB4836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2DEAE23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026-1-22</w:t>
      </w:r>
    </w:p>
    <w:p w14:paraId="7DDE976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宝酷噢特征</w:t>
      </w:r>
      <w:proofErr w:type="gramEnd"/>
    </w:p>
    <w:p w14:paraId="29A9225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更改央视影音特征</w:t>
      </w:r>
    </w:p>
    <w:p w14:paraId="1E1CB9B4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26F4D89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026-1-20</w:t>
      </w:r>
    </w:p>
    <w:p w14:paraId="0E64420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VinBus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43BB10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Citymapper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469966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TaxiMaxim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1BC38C6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3CDADCB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026-1-19</w:t>
      </w:r>
    </w:p>
    <w:p w14:paraId="4AADB4D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Buz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D91550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Lazada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E0371E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BigoLive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7535589F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02975B9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026-1-17</w:t>
      </w:r>
    </w:p>
    <w:p w14:paraId="5F80FBA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BT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75EEE23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更改联想应用商店特征(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868FE6B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EF52FC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026-1-16</w:t>
      </w:r>
    </w:p>
    <w:p w14:paraId="44CCAA3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更改飞书视频会议</w:t>
      </w:r>
      <w:r>
        <w:rPr>
          <w:rFonts w:asciiTheme="minorEastAsia" w:hAnsiTheme="minorEastAsia" w:cstheme="minorEastAsia"/>
          <w:b/>
          <w:bCs/>
          <w:szCs w:val="21"/>
        </w:rPr>
        <w:t>&amp;远程协助(pc)</w:t>
      </w:r>
    </w:p>
    <w:p w14:paraId="444B337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bookmarkStart w:id="17" w:name="_Hlk219410652"/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山西证券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 xml:space="preserve"> pc)</w:t>
      </w:r>
    </w:p>
    <w:p w14:paraId="0A915F1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Wise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A44BC2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Sa</w:t>
      </w:r>
      <w:r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GMall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r>
        <w:rPr>
          <w:rFonts w:asciiTheme="minorEastAsia" w:hAnsiTheme="minorEastAsia" w:cstheme="minorEastAsia"/>
          <w:b/>
          <w:bCs/>
          <w:szCs w:val="21"/>
        </w:rPr>
        <w:t>FairPrice</w:t>
      </w:r>
      <w:r>
        <w:rPr>
          <w:rFonts w:asciiTheme="minorEastAsia" w:hAnsiTheme="minorEastAsia" w:cstheme="minorEastAsia" w:hint="eastAsia"/>
          <w:b/>
          <w:bCs/>
          <w:szCs w:val="21"/>
        </w:rPr>
        <w:t>等分组</w:t>
      </w:r>
    </w:p>
    <w:bookmarkEnd w:id="17"/>
    <w:p w14:paraId="254CA12E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07D0293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5A1A105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Moneycat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7829FDF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FairPrice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F8ECA7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PGMall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CC9DAB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BaoMoi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A6A07C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Sa</w:t>
      </w:r>
      <w:r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628C80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VNExpress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897B90C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PropertyGuru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AAA5CB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DoctorOnCall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0C2B81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更改联想应用商店特征(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1888418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D40793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2026-1-14</w:t>
      </w:r>
    </w:p>
    <w:p w14:paraId="1B4AA4E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OpenRice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(开饭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喇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)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FBD548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Newsday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1CC0B3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Sinar_Harian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FD0D54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CF4FF1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409DE9F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ToiletBuddy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厕宝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) 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E301603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更改豆包特征</w:t>
      </w:r>
    </w:p>
    <w:p w14:paraId="530B6EB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语音视频特征</w:t>
      </w:r>
    </w:p>
    <w:p w14:paraId="0E147C46" w14:textId="77777777" w:rsidR="000475FD" w:rsidRDefault="000475FD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73857F3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</w:p>
    <w:p w14:paraId="273BA02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更改知乎论坛特征</w:t>
      </w:r>
    </w:p>
    <w:p w14:paraId="5BB5FAE8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7B14A69A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624863C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更改百度影音特征</w:t>
      </w:r>
    </w:p>
    <w:p w14:paraId="0E295AB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更改黑色沙漠特征</w:t>
      </w:r>
    </w:p>
    <w:p w14:paraId="64291BE8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A32CB4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026-1-14</w:t>
      </w:r>
    </w:p>
    <w:p w14:paraId="0F8985E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29E3940A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4CEB291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5632564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Foody特征(安卓)</w:t>
      </w:r>
    </w:p>
    <w:p w14:paraId="6424453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更改虾皮购物特征</w:t>
      </w:r>
      <w:r>
        <w:rPr>
          <w:rFonts w:asciiTheme="minorEastAsia" w:hAnsiTheme="minorEastAsia" w:cstheme="minorEastAsia"/>
          <w:b/>
          <w:bCs/>
          <w:szCs w:val="21"/>
        </w:rPr>
        <w:t>(安卓)</w:t>
      </w:r>
    </w:p>
    <w:p w14:paraId="5E8153DB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2DB84F1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026-1-12</w:t>
      </w:r>
    </w:p>
    <w:p w14:paraId="5D0A6CC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HungryPanda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(苹果web)</w:t>
      </w:r>
    </w:p>
    <w:p w14:paraId="6799A6C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2Hungry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6A44415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Wongnai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77BB0C9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F98058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迅雷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C48A77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更改爱加速特征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/安卓/pc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A4D5859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443193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026-1-9</w:t>
      </w:r>
    </w:p>
    <w:p w14:paraId="02AFB21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更改快狗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打车特征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065B582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更改I</w:t>
      </w:r>
      <w:r>
        <w:rPr>
          <w:rFonts w:asciiTheme="minorEastAsia" w:hAnsiTheme="minorEastAsia" w:cstheme="minorEastAsia"/>
          <w:b/>
          <w:bCs/>
          <w:szCs w:val="21"/>
        </w:rPr>
        <w:t>MO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5069AF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59244FF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026-1-6</w:t>
      </w:r>
    </w:p>
    <w:p w14:paraId="611D293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更改网易邮箱上传特征</w:t>
      </w:r>
    </w:p>
    <w:p w14:paraId="29E7649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他趣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36D1B01" w14:textId="77777777" w:rsidR="000475FD" w:rsidRDefault="000475FD"/>
    <w:p w14:paraId="10A00BB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026-1-5</w:t>
      </w:r>
    </w:p>
    <w:p w14:paraId="089FA06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更改网易邮箱上传附件特征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9FFBC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更改网易邮箱大师特征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6D9478A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Gojek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36275DF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50F1A4C4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08CD58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命悬一日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5E761D9" w14:textId="77777777" w:rsidR="000475FD" w:rsidRDefault="000475FD"/>
    <w:p w14:paraId="38A18D36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026-1-4</w:t>
      </w:r>
    </w:p>
    <w:p w14:paraId="7AE3EE0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617144B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修改腾讯文档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E727430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文档(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27E0215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C6BE085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盘(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DA3DDA7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更新特征</w:t>
      </w:r>
    </w:p>
    <w:p w14:paraId="7C2F9D8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A7B034A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165780B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2026-1-6</w:t>
      </w:r>
    </w:p>
    <w:p w14:paraId="35F297D2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更改他趣特征</w:t>
      </w:r>
      <w:proofErr w:type="gramEnd"/>
    </w:p>
    <w:p w14:paraId="36B71FDE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更改Unity3D特征</w:t>
      </w:r>
    </w:p>
    <w:p w14:paraId="2A4E538D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更改Apex英雄特征</w:t>
      </w:r>
    </w:p>
    <w:p w14:paraId="0C161CB9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p w14:paraId="0DCCADD1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  <w:r>
        <w:rPr>
          <w:rFonts w:asciiTheme="minorEastAsia" w:hAnsiTheme="minorEastAsia" w:cstheme="minorEastAsia"/>
          <w:b/>
          <w:bCs/>
          <w:szCs w:val="21"/>
        </w:rPr>
        <w:t>-1-5</w:t>
      </w:r>
    </w:p>
    <w:p w14:paraId="14494338" w14:textId="77777777" w:rsidR="000475FD" w:rsidRDefault="009F3A8C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邮箱特征（wx.mail.qq.com）</w:t>
      </w:r>
    </w:p>
    <w:bookmarkEnd w:id="12"/>
    <w:bookmarkEnd w:id="13"/>
    <w:bookmarkEnd w:id="14"/>
    <w:bookmarkEnd w:id="15"/>
    <w:bookmarkEnd w:id="16"/>
    <w:p w14:paraId="67CBE93C" w14:textId="77777777" w:rsidR="000475FD" w:rsidRDefault="000475FD">
      <w:pPr>
        <w:rPr>
          <w:rFonts w:asciiTheme="minorEastAsia" w:hAnsiTheme="minorEastAsia" w:cstheme="minorEastAsia"/>
          <w:b/>
          <w:bCs/>
          <w:szCs w:val="21"/>
        </w:rPr>
      </w:pPr>
    </w:p>
    <w:sectPr w:rsidR="000475FD">
      <w:headerReference w:type="even" r:id="rId6"/>
      <w:head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D1524" w14:textId="77777777" w:rsidR="00A3139B" w:rsidRDefault="009F3A8C">
      <w:r>
        <w:separator/>
      </w:r>
    </w:p>
  </w:endnote>
  <w:endnote w:type="continuationSeparator" w:id="0">
    <w:p w14:paraId="7EC77906" w14:textId="77777777" w:rsidR="00A3139B" w:rsidRDefault="009F3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78214" w14:textId="77777777" w:rsidR="00A3139B" w:rsidRDefault="009F3A8C">
      <w:r>
        <w:separator/>
      </w:r>
    </w:p>
  </w:footnote>
  <w:footnote w:type="continuationSeparator" w:id="0">
    <w:p w14:paraId="02BC664B" w14:textId="77777777" w:rsidR="00A3139B" w:rsidRDefault="009F3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034E5" w14:textId="77777777" w:rsidR="000475FD" w:rsidRDefault="000475FD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1FD" w14:textId="77777777" w:rsidR="000475FD" w:rsidRDefault="000475FD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hideSpellingErrors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NjZTMwYWQwZGJkYTdiNzMyYTExY2I0NTcxODUyODIifQ=="/>
  </w:docVars>
  <w:rsids>
    <w:rsidRoot w:val="00B70570"/>
    <w:rsid w:val="00000DD0"/>
    <w:rsid w:val="000022D2"/>
    <w:rsid w:val="00002F41"/>
    <w:rsid w:val="00003396"/>
    <w:rsid w:val="00006879"/>
    <w:rsid w:val="0000720A"/>
    <w:rsid w:val="000109D9"/>
    <w:rsid w:val="00010F69"/>
    <w:rsid w:val="00012C0A"/>
    <w:rsid w:val="00012D99"/>
    <w:rsid w:val="00012F5F"/>
    <w:rsid w:val="00012FBD"/>
    <w:rsid w:val="00013440"/>
    <w:rsid w:val="000137B9"/>
    <w:rsid w:val="00014A20"/>
    <w:rsid w:val="00014F97"/>
    <w:rsid w:val="00016751"/>
    <w:rsid w:val="00017DEF"/>
    <w:rsid w:val="000201F8"/>
    <w:rsid w:val="000214E1"/>
    <w:rsid w:val="0002185E"/>
    <w:rsid w:val="000218A3"/>
    <w:rsid w:val="000221CF"/>
    <w:rsid w:val="000221FF"/>
    <w:rsid w:val="00022239"/>
    <w:rsid w:val="00025FB1"/>
    <w:rsid w:val="0002622F"/>
    <w:rsid w:val="00026475"/>
    <w:rsid w:val="000264F2"/>
    <w:rsid w:val="00030B69"/>
    <w:rsid w:val="00031523"/>
    <w:rsid w:val="00031FC0"/>
    <w:rsid w:val="000323BA"/>
    <w:rsid w:val="00033930"/>
    <w:rsid w:val="00034EDF"/>
    <w:rsid w:val="00035861"/>
    <w:rsid w:val="00036506"/>
    <w:rsid w:val="00037577"/>
    <w:rsid w:val="00041C2B"/>
    <w:rsid w:val="000427FF"/>
    <w:rsid w:val="00043CBA"/>
    <w:rsid w:val="00046620"/>
    <w:rsid w:val="00047577"/>
    <w:rsid w:val="000475FD"/>
    <w:rsid w:val="00047E2D"/>
    <w:rsid w:val="00050726"/>
    <w:rsid w:val="000508F7"/>
    <w:rsid w:val="00050CDD"/>
    <w:rsid w:val="00050EE9"/>
    <w:rsid w:val="000511F0"/>
    <w:rsid w:val="0005244E"/>
    <w:rsid w:val="00052501"/>
    <w:rsid w:val="00052E19"/>
    <w:rsid w:val="00052E82"/>
    <w:rsid w:val="00053CC1"/>
    <w:rsid w:val="00054095"/>
    <w:rsid w:val="00054844"/>
    <w:rsid w:val="00056556"/>
    <w:rsid w:val="00056D6D"/>
    <w:rsid w:val="00057356"/>
    <w:rsid w:val="00057896"/>
    <w:rsid w:val="00057DEC"/>
    <w:rsid w:val="000607C0"/>
    <w:rsid w:val="00060B13"/>
    <w:rsid w:val="000628DE"/>
    <w:rsid w:val="00063B07"/>
    <w:rsid w:val="00064FC3"/>
    <w:rsid w:val="000653E2"/>
    <w:rsid w:val="00065453"/>
    <w:rsid w:val="00066390"/>
    <w:rsid w:val="00067146"/>
    <w:rsid w:val="00072C29"/>
    <w:rsid w:val="0007363A"/>
    <w:rsid w:val="00074EF2"/>
    <w:rsid w:val="00075591"/>
    <w:rsid w:val="00075EFA"/>
    <w:rsid w:val="000765EA"/>
    <w:rsid w:val="00076AAE"/>
    <w:rsid w:val="000774CD"/>
    <w:rsid w:val="00077700"/>
    <w:rsid w:val="00080AA7"/>
    <w:rsid w:val="0008111E"/>
    <w:rsid w:val="000826E1"/>
    <w:rsid w:val="00082DDA"/>
    <w:rsid w:val="000831EA"/>
    <w:rsid w:val="00083B56"/>
    <w:rsid w:val="00085783"/>
    <w:rsid w:val="00085B5E"/>
    <w:rsid w:val="00085BB3"/>
    <w:rsid w:val="000879A3"/>
    <w:rsid w:val="000915CC"/>
    <w:rsid w:val="000930CB"/>
    <w:rsid w:val="00093F37"/>
    <w:rsid w:val="0009408F"/>
    <w:rsid w:val="00094F75"/>
    <w:rsid w:val="00095344"/>
    <w:rsid w:val="000954CA"/>
    <w:rsid w:val="00095641"/>
    <w:rsid w:val="00095846"/>
    <w:rsid w:val="00095E6C"/>
    <w:rsid w:val="000961CB"/>
    <w:rsid w:val="00096D12"/>
    <w:rsid w:val="00096D39"/>
    <w:rsid w:val="00097A3A"/>
    <w:rsid w:val="00097DF8"/>
    <w:rsid w:val="000A1911"/>
    <w:rsid w:val="000A2822"/>
    <w:rsid w:val="000A2F99"/>
    <w:rsid w:val="000A3422"/>
    <w:rsid w:val="000A5361"/>
    <w:rsid w:val="000A691B"/>
    <w:rsid w:val="000A6C31"/>
    <w:rsid w:val="000A7361"/>
    <w:rsid w:val="000B04C1"/>
    <w:rsid w:val="000B164D"/>
    <w:rsid w:val="000B2169"/>
    <w:rsid w:val="000B2554"/>
    <w:rsid w:val="000B27F3"/>
    <w:rsid w:val="000B3353"/>
    <w:rsid w:val="000B33BD"/>
    <w:rsid w:val="000B4F7D"/>
    <w:rsid w:val="000B55C0"/>
    <w:rsid w:val="000B5857"/>
    <w:rsid w:val="000B59AD"/>
    <w:rsid w:val="000B5CC1"/>
    <w:rsid w:val="000B63A5"/>
    <w:rsid w:val="000B6934"/>
    <w:rsid w:val="000B69AD"/>
    <w:rsid w:val="000B6C93"/>
    <w:rsid w:val="000C0786"/>
    <w:rsid w:val="000C094B"/>
    <w:rsid w:val="000C1387"/>
    <w:rsid w:val="000C19E9"/>
    <w:rsid w:val="000C2131"/>
    <w:rsid w:val="000C303D"/>
    <w:rsid w:val="000C308E"/>
    <w:rsid w:val="000C3622"/>
    <w:rsid w:val="000C3C26"/>
    <w:rsid w:val="000C43C5"/>
    <w:rsid w:val="000C504B"/>
    <w:rsid w:val="000C52F3"/>
    <w:rsid w:val="000C532B"/>
    <w:rsid w:val="000C5AD9"/>
    <w:rsid w:val="000C6140"/>
    <w:rsid w:val="000C6687"/>
    <w:rsid w:val="000C6AB7"/>
    <w:rsid w:val="000C6BEB"/>
    <w:rsid w:val="000C762D"/>
    <w:rsid w:val="000C7D07"/>
    <w:rsid w:val="000D1005"/>
    <w:rsid w:val="000D206E"/>
    <w:rsid w:val="000D31F5"/>
    <w:rsid w:val="000D3384"/>
    <w:rsid w:val="000D357B"/>
    <w:rsid w:val="000D3B29"/>
    <w:rsid w:val="000D4535"/>
    <w:rsid w:val="000D49A5"/>
    <w:rsid w:val="000D50ED"/>
    <w:rsid w:val="000D59F5"/>
    <w:rsid w:val="000D72B0"/>
    <w:rsid w:val="000D7537"/>
    <w:rsid w:val="000D760A"/>
    <w:rsid w:val="000E00C7"/>
    <w:rsid w:val="000E12DD"/>
    <w:rsid w:val="000E1328"/>
    <w:rsid w:val="000E1C54"/>
    <w:rsid w:val="000E26DD"/>
    <w:rsid w:val="000E2D42"/>
    <w:rsid w:val="000E30AE"/>
    <w:rsid w:val="000E37AE"/>
    <w:rsid w:val="000E4844"/>
    <w:rsid w:val="000E4B52"/>
    <w:rsid w:val="000E5B4C"/>
    <w:rsid w:val="000E7475"/>
    <w:rsid w:val="000E7610"/>
    <w:rsid w:val="000E7847"/>
    <w:rsid w:val="000E7B47"/>
    <w:rsid w:val="000F0422"/>
    <w:rsid w:val="000F0473"/>
    <w:rsid w:val="000F0857"/>
    <w:rsid w:val="000F13D2"/>
    <w:rsid w:val="000F2257"/>
    <w:rsid w:val="000F2C2B"/>
    <w:rsid w:val="000F4283"/>
    <w:rsid w:val="000F4624"/>
    <w:rsid w:val="000F5FDE"/>
    <w:rsid w:val="000F7B3D"/>
    <w:rsid w:val="0010140E"/>
    <w:rsid w:val="00101DB7"/>
    <w:rsid w:val="00103C5E"/>
    <w:rsid w:val="00104828"/>
    <w:rsid w:val="00105B2D"/>
    <w:rsid w:val="00105C5B"/>
    <w:rsid w:val="00106356"/>
    <w:rsid w:val="001077A7"/>
    <w:rsid w:val="00107F36"/>
    <w:rsid w:val="00107FD3"/>
    <w:rsid w:val="00110117"/>
    <w:rsid w:val="00110725"/>
    <w:rsid w:val="00110D52"/>
    <w:rsid w:val="001111F5"/>
    <w:rsid w:val="001146B9"/>
    <w:rsid w:val="00114D79"/>
    <w:rsid w:val="0011585B"/>
    <w:rsid w:val="0011641F"/>
    <w:rsid w:val="0011670D"/>
    <w:rsid w:val="00117085"/>
    <w:rsid w:val="00117FB4"/>
    <w:rsid w:val="0012002F"/>
    <w:rsid w:val="00120241"/>
    <w:rsid w:val="00120B26"/>
    <w:rsid w:val="00121245"/>
    <w:rsid w:val="001232E8"/>
    <w:rsid w:val="00123AD5"/>
    <w:rsid w:val="00124200"/>
    <w:rsid w:val="00124593"/>
    <w:rsid w:val="001250AB"/>
    <w:rsid w:val="001257DA"/>
    <w:rsid w:val="00125C45"/>
    <w:rsid w:val="001261C0"/>
    <w:rsid w:val="0012668F"/>
    <w:rsid w:val="00126914"/>
    <w:rsid w:val="00126DFE"/>
    <w:rsid w:val="001274C0"/>
    <w:rsid w:val="00127876"/>
    <w:rsid w:val="001301DD"/>
    <w:rsid w:val="001307DF"/>
    <w:rsid w:val="00130ACE"/>
    <w:rsid w:val="001310F6"/>
    <w:rsid w:val="0013121A"/>
    <w:rsid w:val="00133659"/>
    <w:rsid w:val="00133981"/>
    <w:rsid w:val="001347DE"/>
    <w:rsid w:val="00135261"/>
    <w:rsid w:val="001355A8"/>
    <w:rsid w:val="00136D8E"/>
    <w:rsid w:val="0013703D"/>
    <w:rsid w:val="0014012E"/>
    <w:rsid w:val="00141872"/>
    <w:rsid w:val="001425CB"/>
    <w:rsid w:val="001428FF"/>
    <w:rsid w:val="00143386"/>
    <w:rsid w:val="0014408F"/>
    <w:rsid w:val="0014699B"/>
    <w:rsid w:val="001473D8"/>
    <w:rsid w:val="00147C8B"/>
    <w:rsid w:val="001502E0"/>
    <w:rsid w:val="001506CA"/>
    <w:rsid w:val="00150E93"/>
    <w:rsid w:val="00150EBA"/>
    <w:rsid w:val="0015173D"/>
    <w:rsid w:val="001518DC"/>
    <w:rsid w:val="00152275"/>
    <w:rsid w:val="001535B9"/>
    <w:rsid w:val="00153A55"/>
    <w:rsid w:val="00153D9F"/>
    <w:rsid w:val="00156FC2"/>
    <w:rsid w:val="00160E19"/>
    <w:rsid w:val="001625CE"/>
    <w:rsid w:val="00164464"/>
    <w:rsid w:val="001644C2"/>
    <w:rsid w:val="00165C57"/>
    <w:rsid w:val="001665F3"/>
    <w:rsid w:val="00166A9D"/>
    <w:rsid w:val="0016743E"/>
    <w:rsid w:val="00167A5F"/>
    <w:rsid w:val="00170A8A"/>
    <w:rsid w:val="00170B64"/>
    <w:rsid w:val="00170F36"/>
    <w:rsid w:val="00170FC8"/>
    <w:rsid w:val="0017111D"/>
    <w:rsid w:val="00171265"/>
    <w:rsid w:val="00171688"/>
    <w:rsid w:val="00173953"/>
    <w:rsid w:val="0017556E"/>
    <w:rsid w:val="00175837"/>
    <w:rsid w:val="001758D6"/>
    <w:rsid w:val="0017594F"/>
    <w:rsid w:val="00177A11"/>
    <w:rsid w:val="00177B51"/>
    <w:rsid w:val="00180FA0"/>
    <w:rsid w:val="001827C9"/>
    <w:rsid w:val="00182F4D"/>
    <w:rsid w:val="001834F1"/>
    <w:rsid w:val="00183578"/>
    <w:rsid w:val="00183709"/>
    <w:rsid w:val="00183895"/>
    <w:rsid w:val="00183973"/>
    <w:rsid w:val="00184528"/>
    <w:rsid w:val="00184602"/>
    <w:rsid w:val="00185293"/>
    <w:rsid w:val="0018562F"/>
    <w:rsid w:val="00185A4A"/>
    <w:rsid w:val="00185EE6"/>
    <w:rsid w:val="0018620F"/>
    <w:rsid w:val="00187C94"/>
    <w:rsid w:val="00190C5C"/>
    <w:rsid w:val="00190DA9"/>
    <w:rsid w:val="001956D5"/>
    <w:rsid w:val="00195EBB"/>
    <w:rsid w:val="00196B20"/>
    <w:rsid w:val="001A136D"/>
    <w:rsid w:val="001A2913"/>
    <w:rsid w:val="001A485E"/>
    <w:rsid w:val="001A4B14"/>
    <w:rsid w:val="001A4CBD"/>
    <w:rsid w:val="001A521A"/>
    <w:rsid w:val="001A52CC"/>
    <w:rsid w:val="001A75B7"/>
    <w:rsid w:val="001A79D6"/>
    <w:rsid w:val="001B0F2C"/>
    <w:rsid w:val="001B3A1D"/>
    <w:rsid w:val="001B3C76"/>
    <w:rsid w:val="001B49FA"/>
    <w:rsid w:val="001B5316"/>
    <w:rsid w:val="001B66AD"/>
    <w:rsid w:val="001B6C10"/>
    <w:rsid w:val="001B6ED0"/>
    <w:rsid w:val="001B7234"/>
    <w:rsid w:val="001B7CB5"/>
    <w:rsid w:val="001C0181"/>
    <w:rsid w:val="001C337F"/>
    <w:rsid w:val="001C3C06"/>
    <w:rsid w:val="001C3C3E"/>
    <w:rsid w:val="001C4D14"/>
    <w:rsid w:val="001C5E51"/>
    <w:rsid w:val="001C5FA9"/>
    <w:rsid w:val="001C631C"/>
    <w:rsid w:val="001C6A0E"/>
    <w:rsid w:val="001D040E"/>
    <w:rsid w:val="001D0706"/>
    <w:rsid w:val="001D0744"/>
    <w:rsid w:val="001D12CA"/>
    <w:rsid w:val="001D14D0"/>
    <w:rsid w:val="001D1C37"/>
    <w:rsid w:val="001D355C"/>
    <w:rsid w:val="001D50E5"/>
    <w:rsid w:val="001D57FA"/>
    <w:rsid w:val="001D5A85"/>
    <w:rsid w:val="001D5B7C"/>
    <w:rsid w:val="001E17FF"/>
    <w:rsid w:val="001E19AA"/>
    <w:rsid w:val="001E19BF"/>
    <w:rsid w:val="001E2057"/>
    <w:rsid w:val="001E2F2C"/>
    <w:rsid w:val="001E3D00"/>
    <w:rsid w:val="001E4A72"/>
    <w:rsid w:val="001E4D27"/>
    <w:rsid w:val="001E60D1"/>
    <w:rsid w:val="001E62D9"/>
    <w:rsid w:val="001E646D"/>
    <w:rsid w:val="001E66EF"/>
    <w:rsid w:val="001E7002"/>
    <w:rsid w:val="001E73D2"/>
    <w:rsid w:val="001F04EF"/>
    <w:rsid w:val="001F0C0D"/>
    <w:rsid w:val="001F1084"/>
    <w:rsid w:val="001F1E8C"/>
    <w:rsid w:val="001F2861"/>
    <w:rsid w:val="001F2E42"/>
    <w:rsid w:val="001F32FB"/>
    <w:rsid w:val="001F4659"/>
    <w:rsid w:val="001F7712"/>
    <w:rsid w:val="001F7990"/>
    <w:rsid w:val="00200259"/>
    <w:rsid w:val="00200E6C"/>
    <w:rsid w:val="00201A23"/>
    <w:rsid w:val="00201B70"/>
    <w:rsid w:val="00203B4A"/>
    <w:rsid w:val="00203D01"/>
    <w:rsid w:val="00203F0D"/>
    <w:rsid w:val="00204824"/>
    <w:rsid w:val="00204D6A"/>
    <w:rsid w:val="002057CA"/>
    <w:rsid w:val="00205D8B"/>
    <w:rsid w:val="00205FFE"/>
    <w:rsid w:val="0020729A"/>
    <w:rsid w:val="00210277"/>
    <w:rsid w:val="0021047C"/>
    <w:rsid w:val="0021069A"/>
    <w:rsid w:val="00210EC5"/>
    <w:rsid w:val="002116C9"/>
    <w:rsid w:val="0021224B"/>
    <w:rsid w:val="002123C3"/>
    <w:rsid w:val="00213B3A"/>
    <w:rsid w:val="00214009"/>
    <w:rsid w:val="0021477E"/>
    <w:rsid w:val="00215544"/>
    <w:rsid w:val="00215AF1"/>
    <w:rsid w:val="00215C5F"/>
    <w:rsid w:val="00216668"/>
    <w:rsid w:val="00216A97"/>
    <w:rsid w:val="002176E2"/>
    <w:rsid w:val="00217A6C"/>
    <w:rsid w:val="00220C85"/>
    <w:rsid w:val="0022160B"/>
    <w:rsid w:val="0022162F"/>
    <w:rsid w:val="0022181C"/>
    <w:rsid w:val="002218B7"/>
    <w:rsid w:val="00221F5C"/>
    <w:rsid w:val="002221E3"/>
    <w:rsid w:val="00223D3A"/>
    <w:rsid w:val="00223F21"/>
    <w:rsid w:val="002252FA"/>
    <w:rsid w:val="002258AB"/>
    <w:rsid w:val="00226310"/>
    <w:rsid w:val="002265AF"/>
    <w:rsid w:val="0023022F"/>
    <w:rsid w:val="00230463"/>
    <w:rsid w:val="00231965"/>
    <w:rsid w:val="0023244C"/>
    <w:rsid w:val="002326F0"/>
    <w:rsid w:val="00232825"/>
    <w:rsid w:val="00232862"/>
    <w:rsid w:val="00232DE6"/>
    <w:rsid w:val="00232E5A"/>
    <w:rsid w:val="00233404"/>
    <w:rsid w:val="0023579E"/>
    <w:rsid w:val="002362F6"/>
    <w:rsid w:val="00237B57"/>
    <w:rsid w:val="002407D6"/>
    <w:rsid w:val="002408F6"/>
    <w:rsid w:val="00240A25"/>
    <w:rsid w:val="0024117D"/>
    <w:rsid w:val="002418A5"/>
    <w:rsid w:val="00242A44"/>
    <w:rsid w:val="002438A1"/>
    <w:rsid w:val="00243CA9"/>
    <w:rsid w:val="0024447D"/>
    <w:rsid w:val="00244C20"/>
    <w:rsid w:val="00245A84"/>
    <w:rsid w:val="00245D23"/>
    <w:rsid w:val="00245F9B"/>
    <w:rsid w:val="00251658"/>
    <w:rsid w:val="002519A4"/>
    <w:rsid w:val="002528CF"/>
    <w:rsid w:val="00252A31"/>
    <w:rsid w:val="0025361B"/>
    <w:rsid w:val="00253805"/>
    <w:rsid w:val="002550BD"/>
    <w:rsid w:val="0025660F"/>
    <w:rsid w:val="00257A0F"/>
    <w:rsid w:val="00260AAA"/>
    <w:rsid w:val="0026279D"/>
    <w:rsid w:val="002627A9"/>
    <w:rsid w:val="00263900"/>
    <w:rsid w:val="002643AC"/>
    <w:rsid w:val="00264DF6"/>
    <w:rsid w:val="00264E02"/>
    <w:rsid w:val="00265100"/>
    <w:rsid w:val="00266F08"/>
    <w:rsid w:val="00267E15"/>
    <w:rsid w:val="0027020E"/>
    <w:rsid w:val="002705FD"/>
    <w:rsid w:val="002707D0"/>
    <w:rsid w:val="00270E31"/>
    <w:rsid w:val="002715CA"/>
    <w:rsid w:val="0027199E"/>
    <w:rsid w:val="00273767"/>
    <w:rsid w:val="002742A8"/>
    <w:rsid w:val="0027585E"/>
    <w:rsid w:val="00275AD9"/>
    <w:rsid w:val="00281463"/>
    <w:rsid w:val="0028184F"/>
    <w:rsid w:val="00281B36"/>
    <w:rsid w:val="002820CE"/>
    <w:rsid w:val="00284984"/>
    <w:rsid w:val="00284ED0"/>
    <w:rsid w:val="002866FB"/>
    <w:rsid w:val="002868CF"/>
    <w:rsid w:val="00287A61"/>
    <w:rsid w:val="0029104C"/>
    <w:rsid w:val="0029255E"/>
    <w:rsid w:val="00292846"/>
    <w:rsid w:val="002928C9"/>
    <w:rsid w:val="00292B97"/>
    <w:rsid w:val="002939EC"/>
    <w:rsid w:val="0029459D"/>
    <w:rsid w:val="002951AC"/>
    <w:rsid w:val="00297C05"/>
    <w:rsid w:val="002A1FCC"/>
    <w:rsid w:val="002A31A0"/>
    <w:rsid w:val="002A41ED"/>
    <w:rsid w:val="002A4CAB"/>
    <w:rsid w:val="002A52E3"/>
    <w:rsid w:val="002A6E31"/>
    <w:rsid w:val="002B0562"/>
    <w:rsid w:val="002B1653"/>
    <w:rsid w:val="002B24F9"/>
    <w:rsid w:val="002B4984"/>
    <w:rsid w:val="002B49BE"/>
    <w:rsid w:val="002B4C3B"/>
    <w:rsid w:val="002B4E7C"/>
    <w:rsid w:val="002B67BD"/>
    <w:rsid w:val="002B6BAB"/>
    <w:rsid w:val="002B7568"/>
    <w:rsid w:val="002B7AAB"/>
    <w:rsid w:val="002C0643"/>
    <w:rsid w:val="002C087C"/>
    <w:rsid w:val="002C12B3"/>
    <w:rsid w:val="002C15C2"/>
    <w:rsid w:val="002C1C49"/>
    <w:rsid w:val="002C2317"/>
    <w:rsid w:val="002C26BD"/>
    <w:rsid w:val="002C36B9"/>
    <w:rsid w:val="002C382F"/>
    <w:rsid w:val="002C3FF3"/>
    <w:rsid w:val="002C55E0"/>
    <w:rsid w:val="002C6675"/>
    <w:rsid w:val="002C690A"/>
    <w:rsid w:val="002C7587"/>
    <w:rsid w:val="002C7606"/>
    <w:rsid w:val="002D0A85"/>
    <w:rsid w:val="002D0D38"/>
    <w:rsid w:val="002D1355"/>
    <w:rsid w:val="002D14E3"/>
    <w:rsid w:val="002D195C"/>
    <w:rsid w:val="002D28E4"/>
    <w:rsid w:val="002D3054"/>
    <w:rsid w:val="002D3235"/>
    <w:rsid w:val="002D48FE"/>
    <w:rsid w:val="002D52F0"/>
    <w:rsid w:val="002D71A3"/>
    <w:rsid w:val="002E00BC"/>
    <w:rsid w:val="002E09D6"/>
    <w:rsid w:val="002E17A0"/>
    <w:rsid w:val="002E18D1"/>
    <w:rsid w:val="002E1FAB"/>
    <w:rsid w:val="002E32A1"/>
    <w:rsid w:val="002E5D8C"/>
    <w:rsid w:val="002E6D80"/>
    <w:rsid w:val="002E7278"/>
    <w:rsid w:val="002F0058"/>
    <w:rsid w:val="002F0BDB"/>
    <w:rsid w:val="002F0CE6"/>
    <w:rsid w:val="002F0F6A"/>
    <w:rsid w:val="002F1D3F"/>
    <w:rsid w:val="002F1FE8"/>
    <w:rsid w:val="002F263A"/>
    <w:rsid w:val="002F37F0"/>
    <w:rsid w:val="002F4EB4"/>
    <w:rsid w:val="002F569E"/>
    <w:rsid w:val="002F6BBE"/>
    <w:rsid w:val="00300140"/>
    <w:rsid w:val="00300654"/>
    <w:rsid w:val="00301396"/>
    <w:rsid w:val="0030210E"/>
    <w:rsid w:val="00302BBD"/>
    <w:rsid w:val="003043A6"/>
    <w:rsid w:val="0030450A"/>
    <w:rsid w:val="00304516"/>
    <w:rsid w:val="00304F61"/>
    <w:rsid w:val="0030549D"/>
    <w:rsid w:val="00305505"/>
    <w:rsid w:val="003059D0"/>
    <w:rsid w:val="00305A53"/>
    <w:rsid w:val="00306015"/>
    <w:rsid w:val="00306EE4"/>
    <w:rsid w:val="003074BB"/>
    <w:rsid w:val="00307641"/>
    <w:rsid w:val="0031002C"/>
    <w:rsid w:val="00311C98"/>
    <w:rsid w:val="003130EE"/>
    <w:rsid w:val="00314F33"/>
    <w:rsid w:val="0031526B"/>
    <w:rsid w:val="003154C1"/>
    <w:rsid w:val="00316E29"/>
    <w:rsid w:val="00317BB1"/>
    <w:rsid w:val="00320F62"/>
    <w:rsid w:val="00321001"/>
    <w:rsid w:val="00321384"/>
    <w:rsid w:val="00321B20"/>
    <w:rsid w:val="0032283A"/>
    <w:rsid w:val="00322D8D"/>
    <w:rsid w:val="00322F52"/>
    <w:rsid w:val="003231C1"/>
    <w:rsid w:val="00324CFE"/>
    <w:rsid w:val="00326ED8"/>
    <w:rsid w:val="003270FF"/>
    <w:rsid w:val="00327616"/>
    <w:rsid w:val="00327764"/>
    <w:rsid w:val="00330227"/>
    <w:rsid w:val="00330FFE"/>
    <w:rsid w:val="0033187F"/>
    <w:rsid w:val="00333ABF"/>
    <w:rsid w:val="00333FA0"/>
    <w:rsid w:val="003347CC"/>
    <w:rsid w:val="0033480E"/>
    <w:rsid w:val="0033723C"/>
    <w:rsid w:val="0033726B"/>
    <w:rsid w:val="0034019E"/>
    <w:rsid w:val="00340368"/>
    <w:rsid w:val="003403FB"/>
    <w:rsid w:val="00342958"/>
    <w:rsid w:val="00342EE3"/>
    <w:rsid w:val="003430AB"/>
    <w:rsid w:val="003433EE"/>
    <w:rsid w:val="00343B05"/>
    <w:rsid w:val="00343C2F"/>
    <w:rsid w:val="003450CD"/>
    <w:rsid w:val="0034514B"/>
    <w:rsid w:val="003454F6"/>
    <w:rsid w:val="003469A8"/>
    <w:rsid w:val="00346A2F"/>
    <w:rsid w:val="00347B1E"/>
    <w:rsid w:val="00347B2C"/>
    <w:rsid w:val="003504A3"/>
    <w:rsid w:val="003508F6"/>
    <w:rsid w:val="003514C6"/>
    <w:rsid w:val="003516FB"/>
    <w:rsid w:val="00351892"/>
    <w:rsid w:val="00352919"/>
    <w:rsid w:val="00352F04"/>
    <w:rsid w:val="00352F15"/>
    <w:rsid w:val="00353703"/>
    <w:rsid w:val="0035381A"/>
    <w:rsid w:val="00353C2A"/>
    <w:rsid w:val="003553E0"/>
    <w:rsid w:val="00356723"/>
    <w:rsid w:val="0035696A"/>
    <w:rsid w:val="003569BC"/>
    <w:rsid w:val="003572B6"/>
    <w:rsid w:val="003577D1"/>
    <w:rsid w:val="003579C0"/>
    <w:rsid w:val="003604A5"/>
    <w:rsid w:val="00360E56"/>
    <w:rsid w:val="00360EF7"/>
    <w:rsid w:val="00361484"/>
    <w:rsid w:val="003616AC"/>
    <w:rsid w:val="00361883"/>
    <w:rsid w:val="00361975"/>
    <w:rsid w:val="003628D2"/>
    <w:rsid w:val="003632FD"/>
    <w:rsid w:val="003636AD"/>
    <w:rsid w:val="003649A6"/>
    <w:rsid w:val="00364C7B"/>
    <w:rsid w:val="0036517F"/>
    <w:rsid w:val="003656F4"/>
    <w:rsid w:val="0036635E"/>
    <w:rsid w:val="00366782"/>
    <w:rsid w:val="003674BF"/>
    <w:rsid w:val="00370077"/>
    <w:rsid w:val="00370454"/>
    <w:rsid w:val="00370E68"/>
    <w:rsid w:val="003710B9"/>
    <w:rsid w:val="003713ED"/>
    <w:rsid w:val="00371A7A"/>
    <w:rsid w:val="00372D7B"/>
    <w:rsid w:val="00372E97"/>
    <w:rsid w:val="00372F0D"/>
    <w:rsid w:val="00374219"/>
    <w:rsid w:val="00376ED7"/>
    <w:rsid w:val="003774A6"/>
    <w:rsid w:val="0037775B"/>
    <w:rsid w:val="00382288"/>
    <w:rsid w:val="00382399"/>
    <w:rsid w:val="00383571"/>
    <w:rsid w:val="00383E77"/>
    <w:rsid w:val="00384EDD"/>
    <w:rsid w:val="00385675"/>
    <w:rsid w:val="003859BA"/>
    <w:rsid w:val="003860B5"/>
    <w:rsid w:val="00386B7B"/>
    <w:rsid w:val="00386CBB"/>
    <w:rsid w:val="003871CA"/>
    <w:rsid w:val="00387866"/>
    <w:rsid w:val="003908DC"/>
    <w:rsid w:val="00391B81"/>
    <w:rsid w:val="00391E3F"/>
    <w:rsid w:val="0039265E"/>
    <w:rsid w:val="0039368A"/>
    <w:rsid w:val="00393D6B"/>
    <w:rsid w:val="0039463E"/>
    <w:rsid w:val="00395CA7"/>
    <w:rsid w:val="00396429"/>
    <w:rsid w:val="00396E38"/>
    <w:rsid w:val="003979E2"/>
    <w:rsid w:val="003A0284"/>
    <w:rsid w:val="003A0561"/>
    <w:rsid w:val="003A12F6"/>
    <w:rsid w:val="003A23BB"/>
    <w:rsid w:val="003A241E"/>
    <w:rsid w:val="003A2E19"/>
    <w:rsid w:val="003A3502"/>
    <w:rsid w:val="003A3602"/>
    <w:rsid w:val="003A4638"/>
    <w:rsid w:val="003A4F85"/>
    <w:rsid w:val="003A52D2"/>
    <w:rsid w:val="003A77BA"/>
    <w:rsid w:val="003A7FE0"/>
    <w:rsid w:val="003B1260"/>
    <w:rsid w:val="003B1F51"/>
    <w:rsid w:val="003B28DE"/>
    <w:rsid w:val="003B3A9F"/>
    <w:rsid w:val="003B54BD"/>
    <w:rsid w:val="003B5ACE"/>
    <w:rsid w:val="003B5D45"/>
    <w:rsid w:val="003B7224"/>
    <w:rsid w:val="003C0436"/>
    <w:rsid w:val="003C089B"/>
    <w:rsid w:val="003C09BB"/>
    <w:rsid w:val="003C0D2F"/>
    <w:rsid w:val="003C19F0"/>
    <w:rsid w:val="003C24F0"/>
    <w:rsid w:val="003C2775"/>
    <w:rsid w:val="003C2B6D"/>
    <w:rsid w:val="003C43BD"/>
    <w:rsid w:val="003C502C"/>
    <w:rsid w:val="003C51A3"/>
    <w:rsid w:val="003C6085"/>
    <w:rsid w:val="003C64F7"/>
    <w:rsid w:val="003C6DA7"/>
    <w:rsid w:val="003D0607"/>
    <w:rsid w:val="003D06B5"/>
    <w:rsid w:val="003D314B"/>
    <w:rsid w:val="003D3C2D"/>
    <w:rsid w:val="003D52F3"/>
    <w:rsid w:val="003D639C"/>
    <w:rsid w:val="003D761B"/>
    <w:rsid w:val="003D7BDE"/>
    <w:rsid w:val="003E04C1"/>
    <w:rsid w:val="003E1CDB"/>
    <w:rsid w:val="003E2CDA"/>
    <w:rsid w:val="003E3129"/>
    <w:rsid w:val="003E3A47"/>
    <w:rsid w:val="003E484C"/>
    <w:rsid w:val="003E4A99"/>
    <w:rsid w:val="003E5B64"/>
    <w:rsid w:val="003E5EC4"/>
    <w:rsid w:val="003E5F42"/>
    <w:rsid w:val="003E642E"/>
    <w:rsid w:val="003E6BFA"/>
    <w:rsid w:val="003F151C"/>
    <w:rsid w:val="003F15EA"/>
    <w:rsid w:val="003F1B55"/>
    <w:rsid w:val="003F2073"/>
    <w:rsid w:val="003F2589"/>
    <w:rsid w:val="003F26A4"/>
    <w:rsid w:val="003F397B"/>
    <w:rsid w:val="003F3B10"/>
    <w:rsid w:val="003F405E"/>
    <w:rsid w:val="003F4A85"/>
    <w:rsid w:val="003F6015"/>
    <w:rsid w:val="003F7BE6"/>
    <w:rsid w:val="003F7C93"/>
    <w:rsid w:val="004002C2"/>
    <w:rsid w:val="004013F1"/>
    <w:rsid w:val="00401E37"/>
    <w:rsid w:val="004021BB"/>
    <w:rsid w:val="00402593"/>
    <w:rsid w:val="004025EB"/>
    <w:rsid w:val="0040298A"/>
    <w:rsid w:val="00402EB9"/>
    <w:rsid w:val="004033B0"/>
    <w:rsid w:val="004053DD"/>
    <w:rsid w:val="00410F6B"/>
    <w:rsid w:val="00412AC8"/>
    <w:rsid w:val="00412E33"/>
    <w:rsid w:val="0041328F"/>
    <w:rsid w:val="004142FD"/>
    <w:rsid w:val="00414C81"/>
    <w:rsid w:val="00415CCC"/>
    <w:rsid w:val="00415DD7"/>
    <w:rsid w:val="0041685E"/>
    <w:rsid w:val="00416C5F"/>
    <w:rsid w:val="00417AA4"/>
    <w:rsid w:val="00423A83"/>
    <w:rsid w:val="00423CC3"/>
    <w:rsid w:val="004254D3"/>
    <w:rsid w:val="00426195"/>
    <w:rsid w:val="00426C90"/>
    <w:rsid w:val="0043074F"/>
    <w:rsid w:val="00430F56"/>
    <w:rsid w:val="00430FF5"/>
    <w:rsid w:val="00431B81"/>
    <w:rsid w:val="0043237A"/>
    <w:rsid w:val="004326D4"/>
    <w:rsid w:val="004329BB"/>
    <w:rsid w:val="00433B1D"/>
    <w:rsid w:val="00434956"/>
    <w:rsid w:val="004409C9"/>
    <w:rsid w:val="00441625"/>
    <w:rsid w:val="00441A6F"/>
    <w:rsid w:val="00441C92"/>
    <w:rsid w:val="00442925"/>
    <w:rsid w:val="0044293E"/>
    <w:rsid w:val="00443630"/>
    <w:rsid w:val="00444253"/>
    <w:rsid w:val="00445555"/>
    <w:rsid w:val="004464E6"/>
    <w:rsid w:val="0044663A"/>
    <w:rsid w:val="00446AA1"/>
    <w:rsid w:val="0044727C"/>
    <w:rsid w:val="00447AC5"/>
    <w:rsid w:val="004507DB"/>
    <w:rsid w:val="00451488"/>
    <w:rsid w:val="0045371E"/>
    <w:rsid w:val="00453B8D"/>
    <w:rsid w:val="00454417"/>
    <w:rsid w:val="00454DB5"/>
    <w:rsid w:val="00454FA0"/>
    <w:rsid w:val="0045545A"/>
    <w:rsid w:val="00455ACF"/>
    <w:rsid w:val="0045629D"/>
    <w:rsid w:val="00456E5D"/>
    <w:rsid w:val="00457C3C"/>
    <w:rsid w:val="004600AA"/>
    <w:rsid w:val="00460D21"/>
    <w:rsid w:val="00460E2F"/>
    <w:rsid w:val="00460E49"/>
    <w:rsid w:val="00462924"/>
    <w:rsid w:val="004632ED"/>
    <w:rsid w:val="004636BF"/>
    <w:rsid w:val="00463F11"/>
    <w:rsid w:val="00464D8B"/>
    <w:rsid w:val="00466F0F"/>
    <w:rsid w:val="0046731E"/>
    <w:rsid w:val="00467831"/>
    <w:rsid w:val="0047241F"/>
    <w:rsid w:val="0047378C"/>
    <w:rsid w:val="004739BD"/>
    <w:rsid w:val="00473B17"/>
    <w:rsid w:val="00473C6A"/>
    <w:rsid w:val="0047458E"/>
    <w:rsid w:val="00476856"/>
    <w:rsid w:val="00477B25"/>
    <w:rsid w:val="00477E30"/>
    <w:rsid w:val="00480CF2"/>
    <w:rsid w:val="0048105E"/>
    <w:rsid w:val="00482442"/>
    <w:rsid w:val="00483A67"/>
    <w:rsid w:val="00483BE1"/>
    <w:rsid w:val="00483BFD"/>
    <w:rsid w:val="00483D5F"/>
    <w:rsid w:val="004846D6"/>
    <w:rsid w:val="00487A3A"/>
    <w:rsid w:val="0049098C"/>
    <w:rsid w:val="00490A78"/>
    <w:rsid w:val="00491C56"/>
    <w:rsid w:val="00492062"/>
    <w:rsid w:val="0049208C"/>
    <w:rsid w:val="00492E8F"/>
    <w:rsid w:val="004930A4"/>
    <w:rsid w:val="00493191"/>
    <w:rsid w:val="004938DE"/>
    <w:rsid w:val="004943D1"/>
    <w:rsid w:val="0049661F"/>
    <w:rsid w:val="00496B8C"/>
    <w:rsid w:val="00497AD9"/>
    <w:rsid w:val="004A0476"/>
    <w:rsid w:val="004A1A2E"/>
    <w:rsid w:val="004A1BF3"/>
    <w:rsid w:val="004A1D51"/>
    <w:rsid w:val="004A2096"/>
    <w:rsid w:val="004A31D9"/>
    <w:rsid w:val="004A358E"/>
    <w:rsid w:val="004A3990"/>
    <w:rsid w:val="004A3AD8"/>
    <w:rsid w:val="004A6213"/>
    <w:rsid w:val="004A627E"/>
    <w:rsid w:val="004A7542"/>
    <w:rsid w:val="004A760B"/>
    <w:rsid w:val="004A7682"/>
    <w:rsid w:val="004A7A5D"/>
    <w:rsid w:val="004B1CF0"/>
    <w:rsid w:val="004B258E"/>
    <w:rsid w:val="004B2B42"/>
    <w:rsid w:val="004B3A2C"/>
    <w:rsid w:val="004B4507"/>
    <w:rsid w:val="004B5643"/>
    <w:rsid w:val="004B624D"/>
    <w:rsid w:val="004B7113"/>
    <w:rsid w:val="004B7B21"/>
    <w:rsid w:val="004C014F"/>
    <w:rsid w:val="004C1126"/>
    <w:rsid w:val="004C1BFE"/>
    <w:rsid w:val="004C21AC"/>
    <w:rsid w:val="004C26E6"/>
    <w:rsid w:val="004C29A2"/>
    <w:rsid w:val="004C29ED"/>
    <w:rsid w:val="004C2B3C"/>
    <w:rsid w:val="004C43A8"/>
    <w:rsid w:val="004C50E2"/>
    <w:rsid w:val="004C5CF3"/>
    <w:rsid w:val="004C68E6"/>
    <w:rsid w:val="004C7593"/>
    <w:rsid w:val="004C774A"/>
    <w:rsid w:val="004C787A"/>
    <w:rsid w:val="004D1243"/>
    <w:rsid w:val="004D205B"/>
    <w:rsid w:val="004D35A0"/>
    <w:rsid w:val="004D383F"/>
    <w:rsid w:val="004D4022"/>
    <w:rsid w:val="004D4149"/>
    <w:rsid w:val="004D4A88"/>
    <w:rsid w:val="004D5CBC"/>
    <w:rsid w:val="004D6291"/>
    <w:rsid w:val="004D659B"/>
    <w:rsid w:val="004D6C88"/>
    <w:rsid w:val="004D7201"/>
    <w:rsid w:val="004D7442"/>
    <w:rsid w:val="004D7CF5"/>
    <w:rsid w:val="004E042B"/>
    <w:rsid w:val="004E0469"/>
    <w:rsid w:val="004E0D4F"/>
    <w:rsid w:val="004E188B"/>
    <w:rsid w:val="004E2435"/>
    <w:rsid w:val="004E28FF"/>
    <w:rsid w:val="004E33DA"/>
    <w:rsid w:val="004E3A7D"/>
    <w:rsid w:val="004E3BD0"/>
    <w:rsid w:val="004E567E"/>
    <w:rsid w:val="004E5E0E"/>
    <w:rsid w:val="004E677D"/>
    <w:rsid w:val="004F089C"/>
    <w:rsid w:val="004F218A"/>
    <w:rsid w:val="004F2253"/>
    <w:rsid w:val="004F226B"/>
    <w:rsid w:val="004F2F5C"/>
    <w:rsid w:val="004F3785"/>
    <w:rsid w:val="004F3D79"/>
    <w:rsid w:val="004F3E7A"/>
    <w:rsid w:val="004F3EB7"/>
    <w:rsid w:val="004F4564"/>
    <w:rsid w:val="004F4A03"/>
    <w:rsid w:val="004F4DB3"/>
    <w:rsid w:val="004F6F07"/>
    <w:rsid w:val="0050068F"/>
    <w:rsid w:val="0050074E"/>
    <w:rsid w:val="00500E65"/>
    <w:rsid w:val="005019CA"/>
    <w:rsid w:val="00502994"/>
    <w:rsid w:val="00502D51"/>
    <w:rsid w:val="00503BD6"/>
    <w:rsid w:val="0050444C"/>
    <w:rsid w:val="0050516C"/>
    <w:rsid w:val="0050564F"/>
    <w:rsid w:val="0050619B"/>
    <w:rsid w:val="00506850"/>
    <w:rsid w:val="00506E96"/>
    <w:rsid w:val="00506F01"/>
    <w:rsid w:val="00507152"/>
    <w:rsid w:val="0050743E"/>
    <w:rsid w:val="005074A2"/>
    <w:rsid w:val="00510109"/>
    <w:rsid w:val="005110F7"/>
    <w:rsid w:val="005110FD"/>
    <w:rsid w:val="0051170E"/>
    <w:rsid w:val="00511E96"/>
    <w:rsid w:val="005121EE"/>
    <w:rsid w:val="005130DC"/>
    <w:rsid w:val="005145B2"/>
    <w:rsid w:val="005154AA"/>
    <w:rsid w:val="00515692"/>
    <w:rsid w:val="00515A30"/>
    <w:rsid w:val="005162AB"/>
    <w:rsid w:val="00517011"/>
    <w:rsid w:val="00517268"/>
    <w:rsid w:val="00517401"/>
    <w:rsid w:val="005176B6"/>
    <w:rsid w:val="00517AF4"/>
    <w:rsid w:val="00517E23"/>
    <w:rsid w:val="00517F10"/>
    <w:rsid w:val="00520075"/>
    <w:rsid w:val="00521781"/>
    <w:rsid w:val="00522183"/>
    <w:rsid w:val="005227EE"/>
    <w:rsid w:val="00523FC8"/>
    <w:rsid w:val="0052408A"/>
    <w:rsid w:val="0052441B"/>
    <w:rsid w:val="005248C0"/>
    <w:rsid w:val="00524A73"/>
    <w:rsid w:val="0052523F"/>
    <w:rsid w:val="00525D12"/>
    <w:rsid w:val="00525F64"/>
    <w:rsid w:val="0052620E"/>
    <w:rsid w:val="005266D0"/>
    <w:rsid w:val="00526A46"/>
    <w:rsid w:val="00526D49"/>
    <w:rsid w:val="005270DD"/>
    <w:rsid w:val="00530A3D"/>
    <w:rsid w:val="00530C51"/>
    <w:rsid w:val="0053147F"/>
    <w:rsid w:val="005315DD"/>
    <w:rsid w:val="00531C34"/>
    <w:rsid w:val="00532061"/>
    <w:rsid w:val="005320D8"/>
    <w:rsid w:val="00532169"/>
    <w:rsid w:val="00532647"/>
    <w:rsid w:val="00532C57"/>
    <w:rsid w:val="00533B1B"/>
    <w:rsid w:val="00533EB9"/>
    <w:rsid w:val="005343CA"/>
    <w:rsid w:val="00534987"/>
    <w:rsid w:val="0053514C"/>
    <w:rsid w:val="00535250"/>
    <w:rsid w:val="005354D1"/>
    <w:rsid w:val="005358A3"/>
    <w:rsid w:val="00535AD5"/>
    <w:rsid w:val="00535BCF"/>
    <w:rsid w:val="00535C49"/>
    <w:rsid w:val="00535CA4"/>
    <w:rsid w:val="00535FB8"/>
    <w:rsid w:val="005360EF"/>
    <w:rsid w:val="005372CD"/>
    <w:rsid w:val="00537B2A"/>
    <w:rsid w:val="00540299"/>
    <w:rsid w:val="0054031C"/>
    <w:rsid w:val="0054074F"/>
    <w:rsid w:val="00540B77"/>
    <w:rsid w:val="005412B3"/>
    <w:rsid w:val="00542306"/>
    <w:rsid w:val="0054321E"/>
    <w:rsid w:val="00543963"/>
    <w:rsid w:val="005439DF"/>
    <w:rsid w:val="00543EF1"/>
    <w:rsid w:val="00543F00"/>
    <w:rsid w:val="00543F95"/>
    <w:rsid w:val="0054553A"/>
    <w:rsid w:val="005458AA"/>
    <w:rsid w:val="005460FF"/>
    <w:rsid w:val="00546390"/>
    <w:rsid w:val="00550435"/>
    <w:rsid w:val="00550804"/>
    <w:rsid w:val="00550849"/>
    <w:rsid w:val="00550EBA"/>
    <w:rsid w:val="0055212B"/>
    <w:rsid w:val="00552853"/>
    <w:rsid w:val="00553A9D"/>
    <w:rsid w:val="00554205"/>
    <w:rsid w:val="005553CA"/>
    <w:rsid w:val="00555E9B"/>
    <w:rsid w:val="00557AFB"/>
    <w:rsid w:val="00557CFE"/>
    <w:rsid w:val="005611E3"/>
    <w:rsid w:val="005615B3"/>
    <w:rsid w:val="005616B5"/>
    <w:rsid w:val="0056187D"/>
    <w:rsid w:val="00561BF3"/>
    <w:rsid w:val="00561DC0"/>
    <w:rsid w:val="00566637"/>
    <w:rsid w:val="00570343"/>
    <w:rsid w:val="0057107D"/>
    <w:rsid w:val="0057156C"/>
    <w:rsid w:val="00571D1A"/>
    <w:rsid w:val="00572BF3"/>
    <w:rsid w:val="005738A7"/>
    <w:rsid w:val="00573F00"/>
    <w:rsid w:val="00575A25"/>
    <w:rsid w:val="0057682C"/>
    <w:rsid w:val="005776FD"/>
    <w:rsid w:val="00580B04"/>
    <w:rsid w:val="00581304"/>
    <w:rsid w:val="00581430"/>
    <w:rsid w:val="00581D93"/>
    <w:rsid w:val="00581FA5"/>
    <w:rsid w:val="005827B3"/>
    <w:rsid w:val="00583404"/>
    <w:rsid w:val="00583A27"/>
    <w:rsid w:val="005847D3"/>
    <w:rsid w:val="00585183"/>
    <w:rsid w:val="00586A38"/>
    <w:rsid w:val="0058729F"/>
    <w:rsid w:val="00587BF4"/>
    <w:rsid w:val="00587CD1"/>
    <w:rsid w:val="00590585"/>
    <w:rsid w:val="00590AC6"/>
    <w:rsid w:val="0059104A"/>
    <w:rsid w:val="00592B64"/>
    <w:rsid w:val="00592FF9"/>
    <w:rsid w:val="0059338B"/>
    <w:rsid w:val="00593490"/>
    <w:rsid w:val="00594D4B"/>
    <w:rsid w:val="00595724"/>
    <w:rsid w:val="00595D67"/>
    <w:rsid w:val="005967AC"/>
    <w:rsid w:val="005969E5"/>
    <w:rsid w:val="005974BA"/>
    <w:rsid w:val="0059787A"/>
    <w:rsid w:val="005A3663"/>
    <w:rsid w:val="005A4118"/>
    <w:rsid w:val="005A48E1"/>
    <w:rsid w:val="005A534C"/>
    <w:rsid w:val="005A659D"/>
    <w:rsid w:val="005B0844"/>
    <w:rsid w:val="005B22BF"/>
    <w:rsid w:val="005B279B"/>
    <w:rsid w:val="005B38B3"/>
    <w:rsid w:val="005B3B90"/>
    <w:rsid w:val="005B45DC"/>
    <w:rsid w:val="005B4B47"/>
    <w:rsid w:val="005B50B4"/>
    <w:rsid w:val="005B5701"/>
    <w:rsid w:val="005B5869"/>
    <w:rsid w:val="005B5990"/>
    <w:rsid w:val="005B5F17"/>
    <w:rsid w:val="005B7D89"/>
    <w:rsid w:val="005C0E40"/>
    <w:rsid w:val="005C199E"/>
    <w:rsid w:val="005C2ABE"/>
    <w:rsid w:val="005C493C"/>
    <w:rsid w:val="005C5236"/>
    <w:rsid w:val="005C5BE3"/>
    <w:rsid w:val="005C615C"/>
    <w:rsid w:val="005C7140"/>
    <w:rsid w:val="005D0457"/>
    <w:rsid w:val="005D09D0"/>
    <w:rsid w:val="005D14B8"/>
    <w:rsid w:val="005D18FC"/>
    <w:rsid w:val="005D3D43"/>
    <w:rsid w:val="005D4C79"/>
    <w:rsid w:val="005D5235"/>
    <w:rsid w:val="005D6537"/>
    <w:rsid w:val="005D69C3"/>
    <w:rsid w:val="005E1DB7"/>
    <w:rsid w:val="005E305E"/>
    <w:rsid w:val="005E32CC"/>
    <w:rsid w:val="005E41FB"/>
    <w:rsid w:val="005E5511"/>
    <w:rsid w:val="005E58A7"/>
    <w:rsid w:val="005E73A3"/>
    <w:rsid w:val="005E7D9F"/>
    <w:rsid w:val="005F150C"/>
    <w:rsid w:val="005F1EE2"/>
    <w:rsid w:val="005F3238"/>
    <w:rsid w:val="005F33C8"/>
    <w:rsid w:val="005F42B1"/>
    <w:rsid w:val="005F472F"/>
    <w:rsid w:val="005F5BF5"/>
    <w:rsid w:val="005F66D1"/>
    <w:rsid w:val="005F6F3C"/>
    <w:rsid w:val="0060031A"/>
    <w:rsid w:val="00600673"/>
    <w:rsid w:val="006019AF"/>
    <w:rsid w:val="006029EB"/>
    <w:rsid w:val="006035EC"/>
    <w:rsid w:val="00604411"/>
    <w:rsid w:val="00604AD4"/>
    <w:rsid w:val="00604F8D"/>
    <w:rsid w:val="0060612A"/>
    <w:rsid w:val="0060721D"/>
    <w:rsid w:val="006079A7"/>
    <w:rsid w:val="0061204F"/>
    <w:rsid w:val="00612EFE"/>
    <w:rsid w:val="00613D98"/>
    <w:rsid w:val="00614068"/>
    <w:rsid w:val="0061426D"/>
    <w:rsid w:val="006146D4"/>
    <w:rsid w:val="006147CA"/>
    <w:rsid w:val="00614C27"/>
    <w:rsid w:val="00616154"/>
    <w:rsid w:val="006164A7"/>
    <w:rsid w:val="00617408"/>
    <w:rsid w:val="00622A39"/>
    <w:rsid w:val="00622B57"/>
    <w:rsid w:val="00623171"/>
    <w:rsid w:val="006234D2"/>
    <w:rsid w:val="006238A4"/>
    <w:rsid w:val="00623B1E"/>
    <w:rsid w:val="00624B50"/>
    <w:rsid w:val="0062566D"/>
    <w:rsid w:val="00625788"/>
    <w:rsid w:val="00625980"/>
    <w:rsid w:val="0062798D"/>
    <w:rsid w:val="006305A9"/>
    <w:rsid w:val="006316C9"/>
    <w:rsid w:val="00631C38"/>
    <w:rsid w:val="00631C3B"/>
    <w:rsid w:val="00631D04"/>
    <w:rsid w:val="00631F3E"/>
    <w:rsid w:val="006323C8"/>
    <w:rsid w:val="006326AD"/>
    <w:rsid w:val="00635CCE"/>
    <w:rsid w:val="006415AE"/>
    <w:rsid w:val="006426F8"/>
    <w:rsid w:val="00642C8C"/>
    <w:rsid w:val="006436A2"/>
    <w:rsid w:val="00644420"/>
    <w:rsid w:val="0064483C"/>
    <w:rsid w:val="0064510E"/>
    <w:rsid w:val="00645155"/>
    <w:rsid w:val="00645F08"/>
    <w:rsid w:val="006478F8"/>
    <w:rsid w:val="00647BC4"/>
    <w:rsid w:val="0065198B"/>
    <w:rsid w:val="00651DEB"/>
    <w:rsid w:val="00651F05"/>
    <w:rsid w:val="00652AD2"/>
    <w:rsid w:val="00652EB8"/>
    <w:rsid w:val="006538FD"/>
    <w:rsid w:val="00654FBE"/>
    <w:rsid w:val="00655A5F"/>
    <w:rsid w:val="0065687C"/>
    <w:rsid w:val="00656CE5"/>
    <w:rsid w:val="00657139"/>
    <w:rsid w:val="00657D5C"/>
    <w:rsid w:val="0066113A"/>
    <w:rsid w:val="00661202"/>
    <w:rsid w:val="00661C1C"/>
    <w:rsid w:val="006620B6"/>
    <w:rsid w:val="006635B5"/>
    <w:rsid w:val="00663762"/>
    <w:rsid w:val="00663ED6"/>
    <w:rsid w:val="00664393"/>
    <w:rsid w:val="00664BEC"/>
    <w:rsid w:val="00665C4D"/>
    <w:rsid w:val="00666297"/>
    <w:rsid w:val="00666583"/>
    <w:rsid w:val="00667371"/>
    <w:rsid w:val="00667707"/>
    <w:rsid w:val="00667B60"/>
    <w:rsid w:val="00667F8A"/>
    <w:rsid w:val="00670988"/>
    <w:rsid w:val="006715F1"/>
    <w:rsid w:val="00671892"/>
    <w:rsid w:val="006727DA"/>
    <w:rsid w:val="00675AEA"/>
    <w:rsid w:val="00676566"/>
    <w:rsid w:val="00676B8B"/>
    <w:rsid w:val="00676CDC"/>
    <w:rsid w:val="0067778A"/>
    <w:rsid w:val="006827DA"/>
    <w:rsid w:val="00683093"/>
    <w:rsid w:val="00683891"/>
    <w:rsid w:val="0068472E"/>
    <w:rsid w:val="00685802"/>
    <w:rsid w:val="00686BDC"/>
    <w:rsid w:val="00686F3E"/>
    <w:rsid w:val="006909F3"/>
    <w:rsid w:val="00692472"/>
    <w:rsid w:val="00692680"/>
    <w:rsid w:val="00693156"/>
    <w:rsid w:val="00693A0E"/>
    <w:rsid w:val="00694015"/>
    <w:rsid w:val="006944FD"/>
    <w:rsid w:val="00694521"/>
    <w:rsid w:val="00694676"/>
    <w:rsid w:val="006953C0"/>
    <w:rsid w:val="00695569"/>
    <w:rsid w:val="0069635C"/>
    <w:rsid w:val="00697604"/>
    <w:rsid w:val="00697623"/>
    <w:rsid w:val="00697C04"/>
    <w:rsid w:val="00697F8E"/>
    <w:rsid w:val="006A02B3"/>
    <w:rsid w:val="006A3D75"/>
    <w:rsid w:val="006A4385"/>
    <w:rsid w:val="006A46B5"/>
    <w:rsid w:val="006A574A"/>
    <w:rsid w:val="006A7B39"/>
    <w:rsid w:val="006B1430"/>
    <w:rsid w:val="006B1E01"/>
    <w:rsid w:val="006B1F7E"/>
    <w:rsid w:val="006B2074"/>
    <w:rsid w:val="006B2A23"/>
    <w:rsid w:val="006B2F48"/>
    <w:rsid w:val="006B326F"/>
    <w:rsid w:val="006B32C6"/>
    <w:rsid w:val="006B600F"/>
    <w:rsid w:val="006B73BA"/>
    <w:rsid w:val="006C053A"/>
    <w:rsid w:val="006C0C04"/>
    <w:rsid w:val="006C0F30"/>
    <w:rsid w:val="006C1A0C"/>
    <w:rsid w:val="006C27EC"/>
    <w:rsid w:val="006C282A"/>
    <w:rsid w:val="006C2A89"/>
    <w:rsid w:val="006C2BAF"/>
    <w:rsid w:val="006C2D45"/>
    <w:rsid w:val="006C33E5"/>
    <w:rsid w:val="006C44DE"/>
    <w:rsid w:val="006C4E30"/>
    <w:rsid w:val="006C5573"/>
    <w:rsid w:val="006C564D"/>
    <w:rsid w:val="006C5D92"/>
    <w:rsid w:val="006C71AC"/>
    <w:rsid w:val="006C7D7B"/>
    <w:rsid w:val="006D0DA0"/>
    <w:rsid w:val="006D1F30"/>
    <w:rsid w:val="006D21B0"/>
    <w:rsid w:val="006D38B3"/>
    <w:rsid w:val="006D399D"/>
    <w:rsid w:val="006D3E74"/>
    <w:rsid w:val="006D45EA"/>
    <w:rsid w:val="006D5379"/>
    <w:rsid w:val="006D5B3C"/>
    <w:rsid w:val="006D5FF5"/>
    <w:rsid w:val="006D6121"/>
    <w:rsid w:val="006E02E8"/>
    <w:rsid w:val="006E0A46"/>
    <w:rsid w:val="006E18EB"/>
    <w:rsid w:val="006E1D86"/>
    <w:rsid w:val="006E2565"/>
    <w:rsid w:val="006E462F"/>
    <w:rsid w:val="006E552C"/>
    <w:rsid w:val="006E646C"/>
    <w:rsid w:val="006E673A"/>
    <w:rsid w:val="006E6C75"/>
    <w:rsid w:val="006E6EEE"/>
    <w:rsid w:val="006F006E"/>
    <w:rsid w:val="006F0BC1"/>
    <w:rsid w:val="006F0CE8"/>
    <w:rsid w:val="006F1E94"/>
    <w:rsid w:val="006F2298"/>
    <w:rsid w:val="006F2617"/>
    <w:rsid w:val="006F341F"/>
    <w:rsid w:val="006F3B20"/>
    <w:rsid w:val="006F3BA2"/>
    <w:rsid w:val="006F3C51"/>
    <w:rsid w:val="006F3D6C"/>
    <w:rsid w:val="006F3FFF"/>
    <w:rsid w:val="006F414D"/>
    <w:rsid w:val="006F4827"/>
    <w:rsid w:val="006F48E6"/>
    <w:rsid w:val="006F5757"/>
    <w:rsid w:val="006F5A64"/>
    <w:rsid w:val="006F5BCE"/>
    <w:rsid w:val="006F5E8D"/>
    <w:rsid w:val="006F642F"/>
    <w:rsid w:val="006F7B00"/>
    <w:rsid w:val="006F7C46"/>
    <w:rsid w:val="007005C6"/>
    <w:rsid w:val="00700A26"/>
    <w:rsid w:val="00701030"/>
    <w:rsid w:val="007013B9"/>
    <w:rsid w:val="00702219"/>
    <w:rsid w:val="00702330"/>
    <w:rsid w:val="0070307B"/>
    <w:rsid w:val="00703677"/>
    <w:rsid w:val="00703C0A"/>
    <w:rsid w:val="007043A4"/>
    <w:rsid w:val="0070489A"/>
    <w:rsid w:val="007064EB"/>
    <w:rsid w:val="00706F3F"/>
    <w:rsid w:val="0070754A"/>
    <w:rsid w:val="00707747"/>
    <w:rsid w:val="00710BF5"/>
    <w:rsid w:val="007111F6"/>
    <w:rsid w:val="00712772"/>
    <w:rsid w:val="0071286E"/>
    <w:rsid w:val="007143BE"/>
    <w:rsid w:val="00714D3C"/>
    <w:rsid w:val="00715105"/>
    <w:rsid w:val="007151EA"/>
    <w:rsid w:val="00715FA6"/>
    <w:rsid w:val="00716100"/>
    <w:rsid w:val="007161F1"/>
    <w:rsid w:val="007167F8"/>
    <w:rsid w:val="0071687C"/>
    <w:rsid w:val="00716C79"/>
    <w:rsid w:val="00722351"/>
    <w:rsid w:val="007224D8"/>
    <w:rsid w:val="0072253D"/>
    <w:rsid w:val="007237E7"/>
    <w:rsid w:val="00723A90"/>
    <w:rsid w:val="0072465C"/>
    <w:rsid w:val="00724801"/>
    <w:rsid w:val="00725528"/>
    <w:rsid w:val="00726BEF"/>
    <w:rsid w:val="00726E0C"/>
    <w:rsid w:val="007273A3"/>
    <w:rsid w:val="00727613"/>
    <w:rsid w:val="00727AD4"/>
    <w:rsid w:val="007308CE"/>
    <w:rsid w:val="00731D7A"/>
    <w:rsid w:val="00731ED8"/>
    <w:rsid w:val="00732BD0"/>
    <w:rsid w:val="00732E91"/>
    <w:rsid w:val="00733A40"/>
    <w:rsid w:val="007347A9"/>
    <w:rsid w:val="00735092"/>
    <w:rsid w:val="00735F87"/>
    <w:rsid w:val="00737E2D"/>
    <w:rsid w:val="0074057A"/>
    <w:rsid w:val="00740A19"/>
    <w:rsid w:val="007410B9"/>
    <w:rsid w:val="00741780"/>
    <w:rsid w:val="0074282A"/>
    <w:rsid w:val="0074327A"/>
    <w:rsid w:val="00743879"/>
    <w:rsid w:val="007438B5"/>
    <w:rsid w:val="00744C48"/>
    <w:rsid w:val="00746A79"/>
    <w:rsid w:val="00746AC6"/>
    <w:rsid w:val="00746E67"/>
    <w:rsid w:val="00746F4B"/>
    <w:rsid w:val="007507E9"/>
    <w:rsid w:val="00750AF1"/>
    <w:rsid w:val="0075118A"/>
    <w:rsid w:val="00752B76"/>
    <w:rsid w:val="00753CFB"/>
    <w:rsid w:val="00755034"/>
    <w:rsid w:val="00756001"/>
    <w:rsid w:val="0075602B"/>
    <w:rsid w:val="0075652B"/>
    <w:rsid w:val="00756F43"/>
    <w:rsid w:val="00760056"/>
    <w:rsid w:val="00760FAA"/>
    <w:rsid w:val="0076378E"/>
    <w:rsid w:val="00763B97"/>
    <w:rsid w:val="00763D4D"/>
    <w:rsid w:val="00764C2A"/>
    <w:rsid w:val="00765054"/>
    <w:rsid w:val="00765127"/>
    <w:rsid w:val="007652A8"/>
    <w:rsid w:val="00765CE8"/>
    <w:rsid w:val="00765E57"/>
    <w:rsid w:val="00766310"/>
    <w:rsid w:val="007666E7"/>
    <w:rsid w:val="00766E16"/>
    <w:rsid w:val="00767F6E"/>
    <w:rsid w:val="007702F1"/>
    <w:rsid w:val="00771216"/>
    <w:rsid w:val="00771943"/>
    <w:rsid w:val="00771A94"/>
    <w:rsid w:val="00772546"/>
    <w:rsid w:val="007751F7"/>
    <w:rsid w:val="00775DDC"/>
    <w:rsid w:val="00776690"/>
    <w:rsid w:val="00776A33"/>
    <w:rsid w:val="00776A75"/>
    <w:rsid w:val="00777EDB"/>
    <w:rsid w:val="00780461"/>
    <w:rsid w:val="0078104A"/>
    <w:rsid w:val="007810E4"/>
    <w:rsid w:val="0078132A"/>
    <w:rsid w:val="0078163D"/>
    <w:rsid w:val="00782384"/>
    <w:rsid w:val="007827A8"/>
    <w:rsid w:val="0078289B"/>
    <w:rsid w:val="0078407A"/>
    <w:rsid w:val="00785639"/>
    <w:rsid w:val="00785A02"/>
    <w:rsid w:val="007860EA"/>
    <w:rsid w:val="0078753C"/>
    <w:rsid w:val="007904D8"/>
    <w:rsid w:val="00791220"/>
    <w:rsid w:val="00791780"/>
    <w:rsid w:val="00791D97"/>
    <w:rsid w:val="00792765"/>
    <w:rsid w:val="007932D1"/>
    <w:rsid w:val="007933B1"/>
    <w:rsid w:val="007936EC"/>
    <w:rsid w:val="00795019"/>
    <w:rsid w:val="007979E1"/>
    <w:rsid w:val="007A02DC"/>
    <w:rsid w:val="007A084D"/>
    <w:rsid w:val="007A09FB"/>
    <w:rsid w:val="007A199F"/>
    <w:rsid w:val="007A254C"/>
    <w:rsid w:val="007A2D91"/>
    <w:rsid w:val="007A3619"/>
    <w:rsid w:val="007A41E0"/>
    <w:rsid w:val="007A52F9"/>
    <w:rsid w:val="007A6141"/>
    <w:rsid w:val="007A6F70"/>
    <w:rsid w:val="007B0156"/>
    <w:rsid w:val="007B018B"/>
    <w:rsid w:val="007B0AD4"/>
    <w:rsid w:val="007B0DF0"/>
    <w:rsid w:val="007B1300"/>
    <w:rsid w:val="007B175A"/>
    <w:rsid w:val="007B2B8F"/>
    <w:rsid w:val="007B39BA"/>
    <w:rsid w:val="007B4663"/>
    <w:rsid w:val="007B661B"/>
    <w:rsid w:val="007B6FA8"/>
    <w:rsid w:val="007B7A5E"/>
    <w:rsid w:val="007C081A"/>
    <w:rsid w:val="007C1104"/>
    <w:rsid w:val="007C146F"/>
    <w:rsid w:val="007C1C21"/>
    <w:rsid w:val="007C246C"/>
    <w:rsid w:val="007C2A25"/>
    <w:rsid w:val="007C2D9D"/>
    <w:rsid w:val="007C3E6F"/>
    <w:rsid w:val="007C61FC"/>
    <w:rsid w:val="007C654E"/>
    <w:rsid w:val="007C727E"/>
    <w:rsid w:val="007C72D2"/>
    <w:rsid w:val="007D0BB7"/>
    <w:rsid w:val="007D135E"/>
    <w:rsid w:val="007D3F86"/>
    <w:rsid w:val="007D63C7"/>
    <w:rsid w:val="007D65D3"/>
    <w:rsid w:val="007D68DF"/>
    <w:rsid w:val="007D6FA6"/>
    <w:rsid w:val="007D701E"/>
    <w:rsid w:val="007D7746"/>
    <w:rsid w:val="007E00E7"/>
    <w:rsid w:val="007E05AB"/>
    <w:rsid w:val="007E08A8"/>
    <w:rsid w:val="007E0DB1"/>
    <w:rsid w:val="007E1B2E"/>
    <w:rsid w:val="007E1C43"/>
    <w:rsid w:val="007E1CC1"/>
    <w:rsid w:val="007E2329"/>
    <w:rsid w:val="007E2BD8"/>
    <w:rsid w:val="007E33A0"/>
    <w:rsid w:val="007E349F"/>
    <w:rsid w:val="007E778B"/>
    <w:rsid w:val="007F0F76"/>
    <w:rsid w:val="007F15BC"/>
    <w:rsid w:val="007F18FC"/>
    <w:rsid w:val="007F1FF5"/>
    <w:rsid w:val="007F275F"/>
    <w:rsid w:val="007F511D"/>
    <w:rsid w:val="007F51F9"/>
    <w:rsid w:val="007F523D"/>
    <w:rsid w:val="007F53D6"/>
    <w:rsid w:val="007F642C"/>
    <w:rsid w:val="007F7E6D"/>
    <w:rsid w:val="007F7EC9"/>
    <w:rsid w:val="00800952"/>
    <w:rsid w:val="0080116F"/>
    <w:rsid w:val="00801B60"/>
    <w:rsid w:val="00801DB0"/>
    <w:rsid w:val="00802B31"/>
    <w:rsid w:val="0080314F"/>
    <w:rsid w:val="00803A15"/>
    <w:rsid w:val="00804FF6"/>
    <w:rsid w:val="00805EB8"/>
    <w:rsid w:val="00805EEC"/>
    <w:rsid w:val="0080680E"/>
    <w:rsid w:val="0080704D"/>
    <w:rsid w:val="008079D2"/>
    <w:rsid w:val="00807C55"/>
    <w:rsid w:val="0081136F"/>
    <w:rsid w:val="008117CC"/>
    <w:rsid w:val="00811A4A"/>
    <w:rsid w:val="0081255D"/>
    <w:rsid w:val="0081263F"/>
    <w:rsid w:val="00812E16"/>
    <w:rsid w:val="00813480"/>
    <w:rsid w:val="008137F8"/>
    <w:rsid w:val="00813D54"/>
    <w:rsid w:val="008145E3"/>
    <w:rsid w:val="00814877"/>
    <w:rsid w:val="00816272"/>
    <w:rsid w:val="008162B0"/>
    <w:rsid w:val="00816390"/>
    <w:rsid w:val="00816555"/>
    <w:rsid w:val="00817CD0"/>
    <w:rsid w:val="00821929"/>
    <w:rsid w:val="00821BD1"/>
    <w:rsid w:val="00822484"/>
    <w:rsid w:val="008228D5"/>
    <w:rsid w:val="00822B52"/>
    <w:rsid w:val="00824837"/>
    <w:rsid w:val="008250EF"/>
    <w:rsid w:val="00825796"/>
    <w:rsid w:val="008261EF"/>
    <w:rsid w:val="00827517"/>
    <w:rsid w:val="008279BA"/>
    <w:rsid w:val="008311E6"/>
    <w:rsid w:val="00831D2A"/>
    <w:rsid w:val="008340F2"/>
    <w:rsid w:val="00834C10"/>
    <w:rsid w:val="00834C5B"/>
    <w:rsid w:val="00835224"/>
    <w:rsid w:val="008352B4"/>
    <w:rsid w:val="00835947"/>
    <w:rsid w:val="00835C28"/>
    <w:rsid w:val="0083626B"/>
    <w:rsid w:val="00836AD6"/>
    <w:rsid w:val="008405C9"/>
    <w:rsid w:val="00840C00"/>
    <w:rsid w:val="0084161C"/>
    <w:rsid w:val="0084179C"/>
    <w:rsid w:val="00841FAE"/>
    <w:rsid w:val="00842700"/>
    <w:rsid w:val="00842F14"/>
    <w:rsid w:val="00843445"/>
    <w:rsid w:val="00844608"/>
    <w:rsid w:val="00844760"/>
    <w:rsid w:val="00844F28"/>
    <w:rsid w:val="00846F0B"/>
    <w:rsid w:val="00851E34"/>
    <w:rsid w:val="0085306B"/>
    <w:rsid w:val="0085329B"/>
    <w:rsid w:val="008565C3"/>
    <w:rsid w:val="008568F6"/>
    <w:rsid w:val="00856B8F"/>
    <w:rsid w:val="008578A0"/>
    <w:rsid w:val="00860677"/>
    <w:rsid w:val="008610EE"/>
    <w:rsid w:val="00863975"/>
    <w:rsid w:val="00866D1D"/>
    <w:rsid w:val="00866D85"/>
    <w:rsid w:val="008674DD"/>
    <w:rsid w:val="00867781"/>
    <w:rsid w:val="00871A2F"/>
    <w:rsid w:val="00871B42"/>
    <w:rsid w:val="00872212"/>
    <w:rsid w:val="008733B4"/>
    <w:rsid w:val="00873A4F"/>
    <w:rsid w:val="00873FBE"/>
    <w:rsid w:val="00874BB2"/>
    <w:rsid w:val="00876C3E"/>
    <w:rsid w:val="00877B0D"/>
    <w:rsid w:val="008806C5"/>
    <w:rsid w:val="008809DB"/>
    <w:rsid w:val="00880E8F"/>
    <w:rsid w:val="0088181D"/>
    <w:rsid w:val="00882095"/>
    <w:rsid w:val="00882F5C"/>
    <w:rsid w:val="00883A3C"/>
    <w:rsid w:val="00883B13"/>
    <w:rsid w:val="0088537E"/>
    <w:rsid w:val="00885399"/>
    <w:rsid w:val="0088667F"/>
    <w:rsid w:val="008875C3"/>
    <w:rsid w:val="0088771B"/>
    <w:rsid w:val="0088780D"/>
    <w:rsid w:val="00887A18"/>
    <w:rsid w:val="00890D16"/>
    <w:rsid w:val="008927BA"/>
    <w:rsid w:val="00893D9A"/>
    <w:rsid w:val="00894557"/>
    <w:rsid w:val="00894A6F"/>
    <w:rsid w:val="00895942"/>
    <w:rsid w:val="00895D2C"/>
    <w:rsid w:val="00896470"/>
    <w:rsid w:val="008964B1"/>
    <w:rsid w:val="00896616"/>
    <w:rsid w:val="00896769"/>
    <w:rsid w:val="0089764D"/>
    <w:rsid w:val="008A05CF"/>
    <w:rsid w:val="008A1C1B"/>
    <w:rsid w:val="008A3717"/>
    <w:rsid w:val="008A3D20"/>
    <w:rsid w:val="008A408F"/>
    <w:rsid w:val="008A46D0"/>
    <w:rsid w:val="008A54FC"/>
    <w:rsid w:val="008A5E96"/>
    <w:rsid w:val="008A64FC"/>
    <w:rsid w:val="008A68EF"/>
    <w:rsid w:val="008A794D"/>
    <w:rsid w:val="008B0580"/>
    <w:rsid w:val="008B0A05"/>
    <w:rsid w:val="008B0F6F"/>
    <w:rsid w:val="008B15D0"/>
    <w:rsid w:val="008B37CF"/>
    <w:rsid w:val="008B3A90"/>
    <w:rsid w:val="008B3E95"/>
    <w:rsid w:val="008B3FCF"/>
    <w:rsid w:val="008B4433"/>
    <w:rsid w:val="008B444A"/>
    <w:rsid w:val="008B4D29"/>
    <w:rsid w:val="008B5F03"/>
    <w:rsid w:val="008B7375"/>
    <w:rsid w:val="008C04E6"/>
    <w:rsid w:val="008C1FEE"/>
    <w:rsid w:val="008C2BB2"/>
    <w:rsid w:val="008C3083"/>
    <w:rsid w:val="008C31A7"/>
    <w:rsid w:val="008C3550"/>
    <w:rsid w:val="008C381E"/>
    <w:rsid w:val="008C56C1"/>
    <w:rsid w:val="008C5715"/>
    <w:rsid w:val="008C7DBA"/>
    <w:rsid w:val="008D03A0"/>
    <w:rsid w:val="008D095C"/>
    <w:rsid w:val="008D1A78"/>
    <w:rsid w:val="008D2A06"/>
    <w:rsid w:val="008D3202"/>
    <w:rsid w:val="008D437D"/>
    <w:rsid w:val="008D493F"/>
    <w:rsid w:val="008D53C6"/>
    <w:rsid w:val="008D5A19"/>
    <w:rsid w:val="008D6AE9"/>
    <w:rsid w:val="008E0BD3"/>
    <w:rsid w:val="008E20C1"/>
    <w:rsid w:val="008E2CAB"/>
    <w:rsid w:val="008E36CD"/>
    <w:rsid w:val="008E43E3"/>
    <w:rsid w:val="008E59E3"/>
    <w:rsid w:val="008E6DEC"/>
    <w:rsid w:val="008F12FD"/>
    <w:rsid w:val="008F1526"/>
    <w:rsid w:val="008F2406"/>
    <w:rsid w:val="008F326C"/>
    <w:rsid w:val="008F327B"/>
    <w:rsid w:val="008F3486"/>
    <w:rsid w:val="008F3A8B"/>
    <w:rsid w:val="008F4312"/>
    <w:rsid w:val="008F4D09"/>
    <w:rsid w:val="008F571D"/>
    <w:rsid w:val="008F600A"/>
    <w:rsid w:val="008F6AA6"/>
    <w:rsid w:val="008F7071"/>
    <w:rsid w:val="008F7353"/>
    <w:rsid w:val="008F7532"/>
    <w:rsid w:val="008F7758"/>
    <w:rsid w:val="008F788B"/>
    <w:rsid w:val="008F7F9B"/>
    <w:rsid w:val="00900339"/>
    <w:rsid w:val="009006C4"/>
    <w:rsid w:val="00900EEE"/>
    <w:rsid w:val="00901C31"/>
    <w:rsid w:val="009021E7"/>
    <w:rsid w:val="00903625"/>
    <w:rsid w:val="00905076"/>
    <w:rsid w:val="009054AD"/>
    <w:rsid w:val="00905517"/>
    <w:rsid w:val="0090559D"/>
    <w:rsid w:val="00905B01"/>
    <w:rsid w:val="00905B58"/>
    <w:rsid w:val="00906786"/>
    <w:rsid w:val="00906DD6"/>
    <w:rsid w:val="00907FED"/>
    <w:rsid w:val="00911954"/>
    <w:rsid w:val="0091244B"/>
    <w:rsid w:val="009124F8"/>
    <w:rsid w:val="009125F7"/>
    <w:rsid w:val="009129FB"/>
    <w:rsid w:val="009131F3"/>
    <w:rsid w:val="00913743"/>
    <w:rsid w:val="009145B1"/>
    <w:rsid w:val="00915493"/>
    <w:rsid w:val="009154FF"/>
    <w:rsid w:val="00915A1F"/>
    <w:rsid w:val="00916368"/>
    <w:rsid w:val="0091776A"/>
    <w:rsid w:val="00917808"/>
    <w:rsid w:val="009208AE"/>
    <w:rsid w:val="00921507"/>
    <w:rsid w:val="00923D4E"/>
    <w:rsid w:val="00924DC4"/>
    <w:rsid w:val="00925C48"/>
    <w:rsid w:val="00926EA6"/>
    <w:rsid w:val="00930659"/>
    <w:rsid w:val="00931A9D"/>
    <w:rsid w:val="00931DFC"/>
    <w:rsid w:val="00932DB5"/>
    <w:rsid w:val="00933718"/>
    <w:rsid w:val="00933D6F"/>
    <w:rsid w:val="00934168"/>
    <w:rsid w:val="0093697F"/>
    <w:rsid w:val="00936BB0"/>
    <w:rsid w:val="009377DC"/>
    <w:rsid w:val="009405E7"/>
    <w:rsid w:val="0094081A"/>
    <w:rsid w:val="00940B02"/>
    <w:rsid w:val="00940B8B"/>
    <w:rsid w:val="009426B4"/>
    <w:rsid w:val="00943261"/>
    <w:rsid w:val="00944187"/>
    <w:rsid w:val="00945793"/>
    <w:rsid w:val="00945842"/>
    <w:rsid w:val="009460FC"/>
    <w:rsid w:val="00946309"/>
    <w:rsid w:val="009474B4"/>
    <w:rsid w:val="00947A96"/>
    <w:rsid w:val="00947B97"/>
    <w:rsid w:val="00947FE0"/>
    <w:rsid w:val="00950399"/>
    <w:rsid w:val="00950D53"/>
    <w:rsid w:val="00950F2E"/>
    <w:rsid w:val="00951B8D"/>
    <w:rsid w:val="009520FF"/>
    <w:rsid w:val="00952295"/>
    <w:rsid w:val="009528D4"/>
    <w:rsid w:val="00952A7A"/>
    <w:rsid w:val="0095307D"/>
    <w:rsid w:val="00953A3A"/>
    <w:rsid w:val="0095598D"/>
    <w:rsid w:val="00955A8F"/>
    <w:rsid w:val="00955B17"/>
    <w:rsid w:val="00956096"/>
    <w:rsid w:val="009566DC"/>
    <w:rsid w:val="00956E01"/>
    <w:rsid w:val="00957E25"/>
    <w:rsid w:val="00957F62"/>
    <w:rsid w:val="00960909"/>
    <w:rsid w:val="009609B9"/>
    <w:rsid w:val="00961BEE"/>
    <w:rsid w:val="00961C27"/>
    <w:rsid w:val="00962376"/>
    <w:rsid w:val="00962E6E"/>
    <w:rsid w:val="00963697"/>
    <w:rsid w:val="00964468"/>
    <w:rsid w:val="00964745"/>
    <w:rsid w:val="00964E26"/>
    <w:rsid w:val="00964FF6"/>
    <w:rsid w:val="009666A0"/>
    <w:rsid w:val="00966738"/>
    <w:rsid w:val="00970A00"/>
    <w:rsid w:val="00971793"/>
    <w:rsid w:val="00971A79"/>
    <w:rsid w:val="00971BCC"/>
    <w:rsid w:val="00971C78"/>
    <w:rsid w:val="00972088"/>
    <w:rsid w:val="009724AE"/>
    <w:rsid w:val="00972AD5"/>
    <w:rsid w:val="009738ED"/>
    <w:rsid w:val="00974268"/>
    <w:rsid w:val="00974855"/>
    <w:rsid w:val="009749C3"/>
    <w:rsid w:val="00974F64"/>
    <w:rsid w:val="00975734"/>
    <w:rsid w:val="00975D53"/>
    <w:rsid w:val="00976AF9"/>
    <w:rsid w:val="00977413"/>
    <w:rsid w:val="0098062E"/>
    <w:rsid w:val="00980A5A"/>
    <w:rsid w:val="00981E4D"/>
    <w:rsid w:val="0098202E"/>
    <w:rsid w:val="009822D7"/>
    <w:rsid w:val="00982A5A"/>
    <w:rsid w:val="00983F4A"/>
    <w:rsid w:val="0098456C"/>
    <w:rsid w:val="00985B45"/>
    <w:rsid w:val="00986095"/>
    <w:rsid w:val="00986AC8"/>
    <w:rsid w:val="00986F99"/>
    <w:rsid w:val="00987EC2"/>
    <w:rsid w:val="00990393"/>
    <w:rsid w:val="00990F5A"/>
    <w:rsid w:val="009914FF"/>
    <w:rsid w:val="009915BF"/>
    <w:rsid w:val="00992EA4"/>
    <w:rsid w:val="009937AC"/>
    <w:rsid w:val="00994962"/>
    <w:rsid w:val="00995E15"/>
    <w:rsid w:val="00996317"/>
    <w:rsid w:val="009967A3"/>
    <w:rsid w:val="00996E56"/>
    <w:rsid w:val="00996F97"/>
    <w:rsid w:val="00997581"/>
    <w:rsid w:val="00997873"/>
    <w:rsid w:val="009978E6"/>
    <w:rsid w:val="00997E37"/>
    <w:rsid w:val="009A04B0"/>
    <w:rsid w:val="009A0864"/>
    <w:rsid w:val="009A11CD"/>
    <w:rsid w:val="009A19B5"/>
    <w:rsid w:val="009A27D3"/>
    <w:rsid w:val="009A282D"/>
    <w:rsid w:val="009A2DE6"/>
    <w:rsid w:val="009A30F1"/>
    <w:rsid w:val="009A3ACB"/>
    <w:rsid w:val="009A4B55"/>
    <w:rsid w:val="009A54FA"/>
    <w:rsid w:val="009A5DD1"/>
    <w:rsid w:val="009A7005"/>
    <w:rsid w:val="009A7578"/>
    <w:rsid w:val="009B2652"/>
    <w:rsid w:val="009B29EA"/>
    <w:rsid w:val="009B3011"/>
    <w:rsid w:val="009B30CA"/>
    <w:rsid w:val="009B328A"/>
    <w:rsid w:val="009B3370"/>
    <w:rsid w:val="009B3602"/>
    <w:rsid w:val="009B3740"/>
    <w:rsid w:val="009B3A0B"/>
    <w:rsid w:val="009B3E7E"/>
    <w:rsid w:val="009B5142"/>
    <w:rsid w:val="009B5326"/>
    <w:rsid w:val="009B5E30"/>
    <w:rsid w:val="009B5E62"/>
    <w:rsid w:val="009B65B7"/>
    <w:rsid w:val="009B6B5A"/>
    <w:rsid w:val="009B6C7B"/>
    <w:rsid w:val="009C0470"/>
    <w:rsid w:val="009C09BB"/>
    <w:rsid w:val="009C0B19"/>
    <w:rsid w:val="009C1365"/>
    <w:rsid w:val="009C224A"/>
    <w:rsid w:val="009C31B8"/>
    <w:rsid w:val="009C3445"/>
    <w:rsid w:val="009C3EE9"/>
    <w:rsid w:val="009C421C"/>
    <w:rsid w:val="009C5227"/>
    <w:rsid w:val="009C52FC"/>
    <w:rsid w:val="009D08B1"/>
    <w:rsid w:val="009D0F28"/>
    <w:rsid w:val="009D1EFA"/>
    <w:rsid w:val="009D2044"/>
    <w:rsid w:val="009D24DD"/>
    <w:rsid w:val="009D2562"/>
    <w:rsid w:val="009D44A1"/>
    <w:rsid w:val="009D4951"/>
    <w:rsid w:val="009D4B13"/>
    <w:rsid w:val="009D55D4"/>
    <w:rsid w:val="009D59F0"/>
    <w:rsid w:val="009D67F7"/>
    <w:rsid w:val="009D698E"/>
    <w:rsid w:val="009D71E4"/>
    <w:rsid w:val="009D71EE"/>
    <w:rsid w:val="009E0FE3"/>
    <w:rsid w:val="009E1AE0"/>
    <w:rsid w:val="009E2B5F"/>
    <w:rsid w:val="009E2F5A"/>
    <w:rsid w:val="009E311E"/>
    <w:rsid w:val="009E4F0C"/>
    <w:rsid w:val="009E4FB6"/>
    <w:rsid w:val="009E503B"/>
    <w:rsid w:val="009E5FC0"/>
    <w:rsid w:val="009E685A"/>
    <w:rsid w:val="009E6E18"/>
    <w:rsid w:val="009E7B63"/>
    <w:rsid w:val="009E7DC2"/>
    <w:rsid w:val="009F11CD"/>
    <w:rsid w:val="009F18D6"/>
    <w:rsid w:val="009F1B0A"/>
    <w:rsid w:val="009F210D"/>
    <w:rsid w:val="009F2458"/>
    <w:rsid w:val="009F2BB5"/>
    <w:rsid w:val="009F317F"/>
    <w:rsid w:val="009F3A8C"/>
    <w:rsid w:val="009F44D5"/>
    <w:rsid w:val="009F4E74"/>
    <w:rsid w:val="009F5058"/>
    <w:rsid w:val="009F521D"/>
    <w:rsid w:val="009F54EF"/>
    <w:rsid w:val="009F69AA"/>
    <w:rsid w:val="009F6E09"/>
    <w:rsid w:val="009F7AD2"/>
    <w:rsid w:val="00A002E0"/>
    <w:rsid w:val="00A00BE0"/>
    <w:rsid w:val="00A00DA5"/>
    <w:rsid w:val="00A030F0"/>
    <w:rsid w:val="00A03769"/>
    <w:rsid w:val="00A039B2"/>
    <w:rsid w:val="00A03B5D"/>
    <w:rsid w:val="00A042C2"/>
    <w:rsid w:val="00A04354"/>
    <w:rsid w:val="00A045EA"/>
    <w:rsid w:val="00A04D51"/>
    <w:rsid w:val="00A053D3"/>
    <w:rsid w:val="00A054B8"/>
    <w:rsid w:val="00A06A70"/>
    <w:rsid w:val="00A06E19"/>
    <w:rsid w:val="00A07138"/>
    <w:rsid w:val="00A071CA"/>
    <w:rsid w:val="00A0769E"/>
    <w:rsid w:val="00A10820"/>
    <w:rsid w:val="00A10FAE"/>
    <w:rsid w:val="00A1187A"/>
    <w:rsid w:val="00A11EC4"/>
    <w:rsid w:val="00A12CA7"/>
    <w:rsid w:val="00A12DCF"/>
    <w:rsid w:val="00A13387"/>
    <w:rsid w:val="00A13F19"/>
    <w:rsid w:val="00A15AD2"/>
    <w:rsid w:val="00A15D01"/>
    <w:rsid w:val="00A17E5A"/>
    <w:rsid w:val="00A208CD"/>
    <w:rsid w:val="00A211DF"/>
    <w:rsid w:val="00A212C7"/>
    <w:rsid w:val="00A21579"/>
    <w:rsid w:val="00A21A8D"/>
    <w:rsid w:val="00A21CCF"/>
    <w:rsid w:val="00A222A4"/>
    <w:rsid w:val="00A22549"/>
    <w:rsid w:val="00A23052"/>
    <w:rsid w:val="00A23064"/>
    <w:rsid w:val="00A2425F"/>
    <w:rsid w:val="00A2461A"/>
    <w:rsid w:val="00A246CA"/>
    <w:rsid w:val="00A2474F"/>
    <w:rsid w:val="00A25FF0"/>
    <w:rsid w:val="00A264C3"/>
    <w:rsid w:val="00A26DF9"/>
    <w:rsid w:val="00A27348"/>
    <w:rsid w:val="00A300B3"/>
    <w:rsid w:val="00A305BC"/>
    <w:rsid w:val="00A310B2"/>
    <w:rsid w:val="00A3139B"/>
    <w:rsid w:val="00A320D5"/>
    <w:rsid w:val="00A330C3"/>
    <w:rsid w:val="00A33E67"/>
    <w:rsid w:val="00A34FD3"/>
    <w:rsid w:val="00A3500B"/>
    <w:rsid w:val="00A351D0"/>
    <w:rsid w:val="00A3535E"/>
    <w:rsid w:val="00A369E1"/>
    <w:rsid w:val="00A37713"/>
    <w:rsid w:val="00A40014"/>
    <w:rsid w:val="00A41307"/>
    <w:rsid w:val="00A415FE"/>
    <w:rsid w:val="00A4281B"/>
    <w:rsid w:val="00A43C3E"/>
    <w:rsid w:val="00A44A19"/>
    <w:rsid w:val="00A4594E"/>
    <w:rsid w:val="00A45E04"/>
    <w:rsid w:val="00A4724A"/>
    <w:rsid w:val="00A4735A"/>
    <w:rsid w:val="00A47A1A"/>
    <w:rsid w:val="00A47C09"/>
    <w:rsid w:val="00A509E1"/>
    <w:rsid w:val="00A51B3E"/>
    <w:rsid w:val="00A5328B"/>
    <w:rsid w:val="00A53D62"/>
    <w:rsid w:val="00A54F19"/>
    <w:rsid w:val="00A55317"/>
    <w:rsid w:val="00A5723A"/>
    <w:rsid w:val="00A57481"/>
    <w:rsid w:val="00A6017E"/>
    <w:rsid w:val="00A60C8B"/>
    <w:rsid w:val="00A61632"/>
    <w:rsid w:val="00A61696"/>
    <w:rsid w:val="00A617AA"/>
    <w:rsid w:val="00A61F7D"/>
    <w:rsid w:val="00A62236"/>
    <w:rsid w:val="00A627CB"/>
    <w:rsid w:val="00A627DA"/>
    <w:rsid w:val="00A6289E"/>
    <w:rsid w:val="00A630EF"/>
    <w:rsid w:val="00A644FB"/>
    <w:rsid w:val="00A65B90"/>
    <w:rsid w:val="00A675E2"/>
    <w:rsid w:val="00A71DDE"/>
    <w:rsid w:val="00A7240D"/>
    <w:rsid w:val="00A7291E"/>
    <w:rsid w:val="00A72C46"/>
    <w:rsid w:val="00A7336C"/>
    <w:rsid w:val="00A751F0"/>
    <w:rsid w:val="00A762C8"/>
    <w:rsid w:val="00A774CC"/>
    <w:rsid w:val="00A77CEA"/>
    <w:rsid w:val="00A77E63"/>
    <w:rsid w:val="00A80419"/>
    <w:rsid w:val="00A80546"/>
    <w:rsid w:val="00A808CE"/>
    <w:rsid w:val="00A80F35"/>
    <w:rsid w:val="00A81928"/>
    <w:rsid w:val="00A81BD8"/>
    <w:rsid w:val="00A827C8"/>
    <w:rsid w:val="00A82D20"/>
    <w:rsid w:val="00A84A33"/>
    <w:rsid w:val="00A862CA"/>
    <w:rsid w:val="00A8641F"/>
    <w:rsid w:val="00A868C2"/>
    <w:rsid w:val="00A870C9"/>
    <w:rsid w:val="00A87B2E"/>
    <w:rsid w:val="00A90471"/>
    <w:rsid w:val="00A9080E"/>
    <w:rsid w:val="00A9173C"/>
    <w:rsid w:val="00A917A8"/>
    <w:rsid w:val="00A918C6"/>
    <w:rsid w:val="00A9334A"/>
    <w:rsid w:val="00A93E02"/>
    <w:rsid w:val="00A94479"/>
    <w:rsid w:val="00A94F2A"/>
    <w:rsid w:val="00A9596F"/>
    <w:rsid w:val="00A966EF"/>
    <w:rsid w:val="00A96E9A"/>
    <w:rsid w:val="00A96FEE"/>
    <w:rsid w:val="00A97034"/>
    <w:rsid w:val="00A97705"/>
    <w:rsid w:val="00AA0E8A"/>
    <w:rsid w:val="00AA148A"/>
    <w:rsid w:val="00AA1A33"/>
    <w:rsid w:val="00AA381A"/>
    <w:rsid w:val="00AA3B16"/>
    <w:rsid w:val="00AA3F29"/>
    <w:rsid w:val="00AA50B6"/>
    <w:rsid w:val="00AA511F"/>
    <w:rsid w:val="00AA588C"/>
    <w:rsid w:val="00AA6E8A"/>
    <w:rsid w:val="00AA7705"/>
    <w:rsid w:val="00AB01D9"/>
    <w:rsid w:val="00AB0C0E"/>
    <w:rsid w:val="00AB18A5"/>
    <w:rsid w:val="00AB1A7A"/>
    <w:rsid w:val="00AB406E"/>
    <w:rsid w:val="00AB4092"/>
    <w:rsid w:val="00AB425F"/>
    <w:rsid w:val="00AB66C7"/>
    <w:rsid w:val="00AB731F"/>
    <w:rsid w:val="00AB7A9B"/>
    <w:rsid w:val="00AC002F"/>
    <w:rsid w:val="00AC008F"/>
    <w:rsid w:val="00AC09A7"/>
    <w:rsid w:val="00AC0AB2"/>
    <w:rsid w:val="00AC18D1"/>
    <w:rsid w:val="00AC1DFD"/>
    <w:rsid w:val="00AC21A6"/>
    <w:rsid w:val="00AC2508"/>
    <w:rsid w:val="00AC2B67"/>
    <w:rsid w:val="00AC4E67"/>
    <w:rsid w:val="00AC5440"/>
    <w:rsid w:val="00AC5461"/>
    <w:rsid w:val="00AC5ABE"/>
    <w:rsid w:val="00AC7CD9"/>
    <w:rsid w:val="00AD17F7"/>
    <w:rsid w:val="00AD1836"/>
    <w:rsid w:val="00AD1C40"/>
    <w:rsid w:val="00AD1E67"/>
    <w:rsid w:val="00AD2018"/>
    <w:rsid w:val="00AD29FB"/>
    <w:rsid w:val="00AD36CF"/>
    <w:rsid w:val="00AD4440"/>
    <w:rsid w:val="00AD468D"/>
    <w:rsid w:val="00AD4CF9"/>
    <w:rsid w:val="00AD5834"/>
    <w:rsid w:val="00AD6A24"/>
    <w:rsid w:val="00AD7036"/>
    <w:rsid w:val="00AD7364"/>
    <w:rsid w:val="00AD757A"/>
    <w:rsid w:val="00AE03D3"/>
    <w:rsid w:val="00AE083E"/>
    <w:rsid w:val="00AE23DA"/>
    <w:rsid w:val="00AE24B6"/>
    <w:rsid w:val="00AE2DB5"/>
    <w:rsid w:val="00AE334A"/>
    <w:rsid w:val="00AE3B84"/>
    <w:rsid w:val="00AE4324"/>
    <w:rsid w:val="00AE4D25"/>
    <w:rsid w:val="00AE55E4"/>
    <w:rsid w:val="00AE6089"/>
    <w:rsid w:val="00AE6FCA"/>
    <w:rsid w:val="00AE707F"/>
    <w:rsid w:val="00AE75BF"/>
    <w:rsid w:val="00AE7A19"/>
    <w:rsid w:val="00AE7CED"/>
    <w:rsid w:val="00AF0D72"/>
    <w:rsid w:val="00AF12A9"/>
    <w:rsid w:val="00AF15C7"/>
    <w:rsid w:val="00AF1C02"/>
    <w:rsid w:val="00AF2998"/>
    <w:rsid w:val="00AF2EA4"/>
    <w:rsid w:val="00AF3BBF"/>
    <w:rsid w:val="00AF4A8C"/>
    <w:rsid w:val="00AF4BB3"/>
    <w:rsid w:val="00AF4D7C"/>
    <w:rsid w:val="00AF5221"/>
    <w:rsid w:val="00AF6912"/>
    <w:rsid w:val="00AF6BBC"/>
    <w:rsid w:val="00AF7130"/>
    <w:rsid w:val="00AF7225"/>
    <w:rsid w:val="00AF7A79"/>
    <w:rsid w:val="00AF7FB3"/>
    <w:rsid w:val="00B0043C"/>
    <w:rsid w:val="00B00FDA"/>
    <w:rsid w:val="00B01ADA"/>
    <w:rsid w:val="00B02B75"/>
    <w:rsid w:val="00B04046"/>
    <w:rsid w:val="00B0502F"/>
    <w:rsid w:val="00B05B7D"/>
    <w:rsid w:val="00B06350"/>
    <w:rsid w:val="00B064F7"/>
    <w:rsid w:val="00B109A1"/>
    <w:rsid w:val="00B11476"/>
    <w:rsid w:val="00B1148E"/>
    <w:rsid w:val="00B129FD"/>
    <w:rsid w:val="00B14685"/>
    <w:rsid w:val="00B148CB"/>
    <w:rsid w:val="00B14FD4"/>
    <w:rsid w:val="00B164C6"/>
    <w:rsid w:val="00B166C9"/>
    <w:rsid w:val="00B17B92"/>
    <w:rsid w:val="00B20C58"/>
    <w:rsid w:val="00B20FB9"/>
    <w:rsid w:val="00B21088"/>
    <w:rsid w:val="00B2117D"/>
    <w:rsid w:val="00B215B5"/>
    <w:rsid w:val="00B22223"/>
    <w:rsid w:val="00B24639"/>
    <w:rsid w:val="00B24C4B"/>
    <w:rsid w:val="00B24D5A"/>
    <w:rsid w:val="00B24DE5"/>
    <w:rsid w:val="00B256A1"/>
    <w:rsid w:val="00B256C5"/>
    <w:rsid w:val="00B26765"/>
    <w:rsid w:val="00B26E38"/>
    <w:rsid w:val="00B26EE3"/>
    <w:rsid w:val="00B274F8"/>
    <w:rsid w:val="00B2780A"/>
    <w:rsid w:val="00B316D6"/>
    <w:rsid w:val="00B32252"/>
    <w:rsid w:val="00B33DD0"/>
    <w:rsid w:val="00B35056"/>
    <w:rsid w:val="00B3783F"/>
    <w:rsid w:val="00B37DDE"/>
    <w:rsid w:val="00B37F3E"/>
    <w:rsid w:val="00B403B7"/>
    <w:rsid w:val="00B42D2D"/>
    <w:rsid w:val="00B4457E"/>
    <w:rsid w:val="00B447BE"/>
    <w:rsid w:val="00B457D0"/>
    <w:rsid w:val="00B45A0D"/>
    <w:rsid w:val="00B460B5"/>
    <w:rsid w:val="00B50AA8"/>
    <w:rsid w:val="00B50DD0"/>
    <w:rsid w:val="00B52D25"/>
    <w:rsid w:val="00B52E5C"/>
    <w:rsid w:val="00B53456"/>
    <w:rsid w:val="00B53CC6"/>
    <w:rsid w:val="00B53DA2"/>
    <w:rsid w:val="00B54DC0"/>
    <w:rsid w:val="00B55266"/>
    <w:rsid w:val="00B55539"/>
    <w:rsid w:val="00B567DC"/>
    <w:rsid w:val="00B56BD7"/>
    <w:rsid w:val="00B577A8"/>
    <w:rsid w:val="00B6064F"/>
    <w:rsid w:val="00B62FF5"/>
    <w:rsid w:val="00B636FD"/>
    <w:rsid w:val="00B63A0B"/>
    <w:rsid w:val="00B64613"/>
    <w:rsid w:val="00B64665"/>
    <w:rsid w:val="00B6596A"/>
    <w:rsid w:val="00B66D49"/>
    <w:rsid w:val="00B67191"/>
    <w:rsid w:val="00B70570"/>
    <w:rsid w:val="00B71159"/>
    <w:rsid w:val="00B71D66"/>
    <w:rsid w:val="00B723BE"/>
    <w:rsid w:val="00B72EC0"/>
    <w:rsid w:val="00B731B4"/>
    <w:rsid w:val="00B734B4"/>
    <w:rsid w:val="00B73B52"/>
    <w:rsid w:val="00B73BB0"/>
    <w:rsid w:val="00B73F33"/>
    <w:rsid w:val="00B74939"/>
    <w:rsid w:val="00B74E54"/>
    <w:rsid w:val="00B7618B"/>
    <w:rsid w:val="00B7739A"/>
    <w:rsid w:val="00B80BF7"/>
    <w:rsid w:val="00B8128D"/>
    <w:rsid w:val="00B81B90"/>
    <w:rsid w:val="00B82FA8"/>
    <w:rsid w:val="00B8314B"/>
    <w:rsid w:val="00B83334"/>
    <w:rsid w:val="00B83E83"/>
    <w:rsid w:val="00B867A4"/>
    <w:rsid w:val="00B86AD9"/>
    <w:rsid w:val="00B86C9E"/>
    <w:rsid w:val="00B87A67"/>
    <w:rsid w:val="00B87AFC"/>
    <w:rsid w:val="00B87CAF"/>
    <w:rsid w:val="00B90EEF"/>
    <w:rsid w:val="00B926A8"/>
    <w:rsid w:val="00B93CB7"/>
    <w:rsid w:val="00B94699"/>
    <w:rsid w:val="00B94D83"/>
    <w:rsid w:val="00B94E1A"/>
    <w:rsid w:val="00B94E84"/>
    <w:rsid w:val="00B94ED2"/>
    <w:rsid w:val="00B95670"/>
    <w:rsid w:val="00B963A1"/>
    <w:rsid w:val="00B978CF"/>
    <w:rsid w:val="00BA1363"/>
    <w:rsid w:val="00BA3605"/>
    <w:rsid w:val="00BA566D"/>
    <w:rsid w:val="00BA56D1"/>
    <w:rsid w:val="00BA5DF2"/>
    <w:rsid w:val="00BA73C3"/>
    <w:rsid w:val="00BB038E"/>
    <w:rsid w:val="00BB09FB"/>
    <w:rsid w:val="00BB10C5"/>
    <w:rsid w:val="00BB14A7"/>
    <w:rsid w:val="00BB150D"/>
    <w:rsid w:val="00BB2186"/>
    <w:rsid w:val="00BB2ACC"/>
    <w:rsid w:val="00BB2BAE"/>
    <w:rsid w:val="00BB2D67"/>
    <w:rsid w:val="00BB2D6D"/>
    <w:rsid w:val="00BB2DF6"/>
    <w:rsid w:val="00BB37C4"/>
    <w:rsid w:val="00BB3942"/>
    <w:rsid w:val="00BB5043"/>
    <w:rsid w:val="00BB5082"/>
    <w:rsid w:val="00BB68D6"/>
    <w:rsid w:val="00BB7439"/>
    <w:rsid w:val="00BB7C4C"/>
    <w:rsid w:val="00BB7DCE"/>
    <w:rsid w:val="00BC0F25"/>
    <w:rsid w:val="00BC13A8"/>
    <w:rsid w:val="00BC19F7"/>
    <w:rsid w:val="00BC2B6F"/>
    <w:rsid w:val="00BC343E"/>
    <w:rsid w:val="00BC3489"/>
    <w:rsid w:val="00BC4357"/>
    <w:rsid w:val="00BC50CC"/>
    <w:rsid w:val="00BC5AE1"/>
    <w:rsid w:val="00BC5AFF"/>
    <w:rsid w:val="00BC5EC8"/>
    <w:rsid w:val="00BC77D2"/>
    <w:rsid w:val="00BC788B"/>
    <w:rsid w:val="00BC791A"/>
    <w:rsid w:val="00BD2E81"/>
    <w:rsid w:val="00BD3051"/>
    <w:rsid w:val="00BD3251"/>
    <w:rsid w:val="00BD3B92"/>
    <w:rsid w:val="00BD4700"/>
    <w:rsid w:val="00BD4C50"/>
    <w:rsid w:val="00BD61D0"/>
    <w:rsid w:val="00BD6D7B"/>
    <w:rsid w:val="00BD7A4C"/>
    <w:rsid w:val="00BD7C20"/>
    <w:rsid w:val="00BD7CFE"/>
    <w:rsid w:val="00BE02C7"/>
    <w:rsid w:val="00BE077D"/>
    <w:rsid w:val="00BE0D43"/>
    <w:rsid w:val="00BE18DB"/>
    <w:rsid w:val="00BE1BCF"/>
    <w:rsid w:val="00BE252C"/>
    <w:rsid w:val="00BE35A8"/>
    <w:rsid w:val="00BE4267"/>
    <w:rsid w:val="00BE44DE"/>
    <w:rsid w:val="00BE4ECC"/>
    <w:rsid w:val="00BE5606"/>
    <w:rsid w:val="00BE59E0"/>
    <w:rsid w:val="00BE5ECD"/>
    <w:rsid w:val="00BE6272"/>
    <w:rsid w:val="00BE66CB"/>
    <w:rsid w:val="00BE6740"/>
    <w:rsid w:val="00BE72A9"/>
    <w:rsid w:val="00BE73D6"/>
    <w:rsid w:val="00BE7957"/>
    <w:rsid w:val="00BE7ABA"/>
    <w:rsid w:val="00BE7B67"/>
    <w:rsid w:val="00BE7C7B"/>
    <w:rsid w:val="00BE7F86"/>
    <w:rsid w:val="00BF1A70"/>
    <w:rsid w:val="00BF23FC"/>
    <w:rsid w:val="00BF3897"/>
    <w:rsid w:val="00BF3ABB"/>
    <w:rsid w:val="00BF4CF2"/>
    <w:rsid w:val="00BF5B85"/>
    <w:rsid w:val="00BF77AF"/>
    <w:rsid w:val="00BF7801"/>
    <w:rsid w:val="00C010EC"/>
    <w:rsid w:val="00C0209C"/>
    <w:rsid w:val="00C0386D"/>
    <w:rsid w:val="00C03B37"/>
    <w:rsid w:val="00C043B5"/>
    <w:rsid w:val="00C04A5D"/>
    <w:rsid w:val="00C04BC1"/>
    <w:rsid w:val="00C05E52"/>
    <w:rsid w:val="00C07B71"/>
    <w:rsid w:val="00C104FA"/>
    <w:rsid w:val="00C11C2B"/>
    <w:rsid w:val="00C12289"/>
    <w:rsid w:val="00C12FDE"/>
    <w:rsid w:val="00C13F9D"/>
    <w:rsid w:val="00C14558"/>
    <w:rsid w:val="00C14D09"/>
    <w:rsid w:val="00C1628C"/>
    <w:rsid w:val="00C174F5"/>
    <w:rsid w:val="00C17B91"/>
    <w:rsid w:val="00C202F6"/>
    <w:rsid w:val="00C21B75"/>
    <w:rsid w:val="00C21C11"/>
    <w:rsid w:val="00C22223"/>
    <w:rsid w:val="00C24B1B"/>
    <w:rsid w:val="00C25114"/>
    <w:rsid w:val="00C268EB"/>
    <w:rsid w:val="00C26DBD"/>
    <w:rsid w:val="00C273AC"/>
    <w:rsid w:val="00C2781B"/>
    <w:rsid w:val="00C31894"/>
    <w:rsid w:val="00C31B9A"/>
    <w:rsid w:val="00C3220C"/>
    <w:rsid w:val="00C332A9"/>
    <w:rsid w:val="00C33E4C"/>
    <w:rsid w:val="00C35E70"/>
    <w:rsid w:val="00C36148"/>
    <w:rsid w:val="00C372BB"/>
    <w:rsid w:val="00C378A0"/>
    <w:rsid w:val="00C37A09"/>
    <w:rsid w:val="00C42306"/>
    <w:rsid w:val="00C4290B"/>
    <w:rsid w:val="00C42AD6"/>
    <w:rsid w:val="00C431CA"/>
    <w:rsid w:val="00C43E4E"/>
    <w:rsid w:val="00C43E6A"/>
    <w:rsid w:val="00C4489F"/>
    <w:rsid w:val="00C448C8"/>
    <w:rsid w:val="00C45698"/>
    <w:rsid w:val="00C45ECE"/>
    <w:rsid w:val="00C45F26"/>
    <w:rsid w:val="00C45FB6"/>
    <w:rsid w:val="00C46440"/>
    <w:rsid w:val="00C468B1"/>
    <w:rsid w:val="00C46DA4"/>
    <w:rsid w:val="00C46F3E"/>
    <w:rsid w:val="00C510BD"/>
    <w:rsid w:val="00C515CE"/>
    <w:rsid w:val="00C53381"/>
    <w:rsid w:val="00C53CD7"/>
    <w:rsid w:val="00C53F1C"/>
    <w:rsid w:val="00C54179"/>
    <w:rsid w:val="00C55B93"/>
    <w:rsid w:val="00C55C36"/>
    <w:rsid w:val="00C56CD8"/>
    <w:rsid w:val="00C57993"/>
    <w:rsid w:val="00C600FF"/>
    <w:rsid w:val="00C62681"/>
    <w:rsid w:val="00C6338B"/>
    <w:rsid w:val="00C63458"/>
    <w:rsid w:val="00C638B6"/>
    <w:rsid w:val="00C63EB8"/>
    <w:rsid w:val="00C640D8"/>
    <w:rsid w:val="00C67FD6"/>
    <w:rsid w:val="00C70250"/>
    <w:rsid w:val="00C70361"/>
    <w:rsid w:val="00C704DC"/>
    <w:rsid w:val="00C71096"/>
    <w:rsid w:val="00C7139E"/>
    <w:rsid w:val="00C71DB1"/>
    <w:rsid w:val="00C74118"/>
    <w:rsid w:val="00C75255"/>
    <w:rsid w:val="00C75FEB"/>
    <w:rsid w:val="00C76A31"/>
    <w:rsid w:val="00C774D6"/>
    <w:rsid w:val="00C77579"/>
    <w:rsid w:val="00C80AC8"/>
    <w:rsid w:val="00C8190B"/>
    <w:rsid w:val="00C81C53"/>
    <w:rsid w:val="00C82295"/>
    <w:rsid w:val="00C823B6"/>
    <w:rsid w:val="00C8249C"/>
    <w:rsid w:val="00C82FA7"/>
    <w:rsid w:val="00C8471E"/>
    <w:rsid w:val="00C853A9"/>
    <w:rsid w:val="00C859B8"/>
    <w:rsid w:val="00C86CFF"/>
    <w:rsid w:val="00C872EE"/>
    <w:rsid w:val="00C87CB2"/>
    <w:rsid w:val="00C90FC3"/>
    <w:rsid w:val="00C91DBE"/>
    <w:rsid w:val="00C943A5"/>
    <w:rsid w:val="00C94B12"/>
    <w:rsid w:val="00C94FFD"/>
    <w:rsid w:val="00C960FF"/>
    <w:rsid w:val="00C96278"/>
    <w:rsid w:val="00C96B03"/>
    <w:rsid w:val="00C96D66"/>
    <w:rsid w:val="00CA0BEE"/>
    <w:rsid w:val="00CA128A"/>
    <w:rsid w:val="00CA1B85"/>
    <w:rsid w:val="00CA1EDF"/>
    <w:rsid w:val="00CA2193"/>
    <w:rsid w:val="00CA26D0"/>
    <w:rsid w:val="00CA2F17"/>
    <w:rsid w:val="00CA43AA"/>
    <w:rsid w:val="00CA4729"/>
    <w:rsid w:val="00CA4BB1"/>
    <w:rsid w:val="00CA5163"/>
    <w:rsid w:val="00CA55D9"/>
    <w:rsid w:val="00CA6B81"/>
    <w:rsid w:val="00CA6FE4"/>
    <w:rsid w:val="00CA799B"/>
    <w:rsid w:val="00CA7B9B"/>
    <w:rsid w:val="00CA7C9A"/>
    <w:rsid w:val="00CB1698"/>
    <w:rsid w:val="00CB1D5E"/>
    <w:rsid w:val="00CB38FA"/>
    <w:rsid w:val="00CB4ABD"/>
    <w:rsid w:val="00CB4C1D"/>
    <w:rsid w:val="00CB54A7"/>
    <w:rsid w:val="00CB5F3C"/>
    <w:rsid w:val="00CB7777"/>
    <w:rsid w:val="00CB7D36"/>
    <w:rsid w:val="00CC0E34"/>
    <w:rsid w:val="00CC1510"/>
    <w:rsid w:val="00CC1C64"/>
    <w:rsid w:val="00CC2227"/>
    <w:rsid w:val="00CC26FF"/>
    <w:rsid w:val="00CC2727"/>
    <w:rsid w:val="00CC3194"/>
    <w:rsid w:val="00CC3349"/>
    <w:rsid w:val="00CC3D25"/>
    <w:rsid w:val="00CC4913"/>
    <w:rsid w:val="00CC6437"/>
    <w:rsid w:val="00CC667F"/>
    <w:rsid w:val="00CC6B0E"/>
    <w:rsid w:val="00CC72B4"/>
    <w:rsid w:val="00CC73BE"/>
    <w:rsid w:val="00CC7970"/>
    <w:rsid w:val="00CD05C7"/>
    <w:rsid w:val="00CD0ECD"/>
    <w:rsid w:val="00CD1DD2"/>
    <w:rsid w:val="00CD37D2"/>
    <w:rsid w:val="00CD3C23"/>
    <w:rsid w:val="00CD4DD4"/>
    <w:rsid w:val="00CD54CD"/>
    <w:rsid w:val="00CD700A"/>
    <w:rsid w:val="00CE0630"/>
    <w:rsid w:val="00CE08D1"/>
    <w:rsid w:val="00CE22C4"/>
    <w:rsid w:val="00CE289A"/>
    <w:rsid w:val="00CE35E5"/>
    <w:rsid w:val="00CE464B"/>
    <w:rsid w:val="00CE4B57"/>
    <w:rsid w:val="00CE721B"/>
    <w:rsid w:val="00CF21F8"/>
    <w:rsid w:val="00CF2D70"/>
    <w:rsid w:val="00CF6103"/>
    <w:rsid w:val="00CF6B16"/>
    <w:rsid w:val="00CF6E23"/>
    <w:rsid w:val="00CF7510"/>
    <w:rsid w:val="00D0019E"/>
    <w:rsid w:val="00D010D7"/>
    <w:rsid w:val="00D012C1"/>
    <w:rsid w:val="00D02614"/>
    <w:rsid w:val="00D026E5"/>
    <w:rsid w:val="00D027A3"/>
    <w:rsid w:val="00D03C39"/>
    <w:rsid w:val="00D0433D"/>
    <w:rsid w:val="00D04A23"/>
    <w:rsid w:val="00D04CB0"/>
    <w:rsid w:val="00D11FA6"/>
    <w:rsid w:val="00D12200"/>
    <w:rsid w:val="00D12224"/>
    <w:rsid w:val="00D124F5"/>
    <w:rsid w:val="00D12710"/>
    <w:rsid w:val="00D12F3E"/>
    <w:rsid w:val="00D13149"/>
    <w:rsid w:val="00D13203"/>
    <w:rsid w:val="00D134D1"/>
    <w:rsid w:val="00D1372B"/>
    <w:rsid w:val="00D147EC"/>
    <w:rsid w:val="00D15CE4"/>
    <w:rsid w:val="00D16331"/>
    <w:rsid w:val="00D176FD"/>
    <w:rsid w:val="00D177D6"/>
    <w:rsid w:val="00D21A20"/>
    <w:rsid w:val="00D22818"/>
    <w:rsid w:val="00D247A4"/>
    <w:rsid w:val="00D24D86"/>
    <w:rsid w:val="00D24F13"/>
    <w:rsid w:val="00D253E2"/>
    <w:rsid w:val="00D2587C"/>
    <w:rsid w:val="00D2608C"/>
    <w:rsid w:val="00D26890"/>
    <w:rsid w:val="00D27909"/>
    <w:rsid w:val="00D27E23"/>
    <w:rsid w:val="00D27F25"/>
    <w:rsid w:val="00D31492"/>
    <w:rsid w:val="00D31719"/>
    <w:rsid w:val="00D327C3"/>
    <w:rsid w:val="00D33776"/>
    <w:rsid w:val="00D338B1"/>
    <w:rsid w:val="00D34240"/>
    <w:rsid w:val="00D362B7"/>
    <w:rsid w:val="00D36515"/>
    <w:rsid w:val="00D36D9A"/>
    <w:rsid w:val="00D37304"/>
    <w:rsid w:val="00D374D1"/>
    <w:rsid w:val="00D412DA"/>
    <w:rsid w:val="00D41BBE"/>
    <w:rsid w:val="00D439A5"/>
    <w:rsid w:val="00D439FF"/>
    <w:rsid w:val="00D43B37"/>
    <w:rsid w:val="00D44D95"/>
    <w:rsid w:val="00D46846"/>
    <w:rsid w:val="00D500DC"/>
    <w:rsid w:val="00D50130"/>
    <w:rsid w:val="00D507BA"/>
    <w:rsid w:val="00D51378"/>
    <w:rsid w:val="00D514DA"/>
    <w:rsid w:val="00D51D46"/>
    <w:rsid w:val="00D5347A"/>
    <w:rsid w:val="00D53C86"/>
    <w:rsid w:val="00D5606E"/>
    <w:rsid w:val="00D5659C"/>
    <w:rsid w:val="00D56ACD"/>
    <w:rsid w:val="00D61CAB"/>
    <w:rsid w:val="00D6252F"/>
    <w:rsid w:val="00D62577"/>
    <w:rsid w:val="00D62901"/>
    <w:rsid w:val="00D62A42"/>
    <w:rsid w:val="00D62C79"/>
    <w:rsid w:val="00D62E99"/>
    <w:rsid w:val="00D6309C"/>
    <w:rsid w:val="00D630EB"/>
    <w:rsid w:val="00D63642"/>
    <w:rsid w:val="00D63853"/>
    <w:rsid w:val="00D645EF"/>
    <w:rsid w:val="00D66C73"/>
    <w:rsid w:val="00D66F74"/>
    <w:rsid w:val="00D7124E"/>
    <w:rsid w:val="00D71319"/>
    <w:rsid w:val="00D7138E"/>
    <w:rsid w:val="00D714BD"/>
    <w:rsid w:val="00D718DE"/>
    <w:rsid w:val="00D72C2D"/>
    <w:rsid w:val="00D72E58"/>
    <w:rsid w:val="00D73832"/>
    <w:rsid w:val="00D746F5"/>
    <w:rsid w:val="00D771B3"/>
    <w:rsid w:val="00D77C4E"/>
    <w:rsid w:val="00D77EE6"/>
    <w:rsid w:val="00D80AB7"/>
    <w:rsid w:val="00D81114"/>
    <w:rsid w:val="00D81347"/>
    <w:rsid w:val="00D82192"/>
    <w:rsid w:val="00D83327"/>
    <w:rsid w:val="00D835B9"/>
    <w:rsid w:val="00D84129"/>
    <w:rsid w:val="00D8425D"/>
    <w:rsid w:val="00D84763"/>
    <w:rsid w:val="00D85B9B"/>
    <w:rsid w:val="00D86688"/>
    <w:rsid w:val="00D86ED4"/>
    <w:rsid w:val="00D87A0C"/>
    <w:rsid w:val="00D87B25"/>
    <w:rsid w:val="00D91948"/>
    <w:rsid w:val="00D919E9"/>
    <w:rsid w:val="00D91C09"/>
    <w:rsid w:val="00D9230B"/>
    <w:rsid w:val="00D93F54"/>
    <w:rsid w:val="00D94A30"/>
    <w:rsid w:val="00D95000"/>
    <w:rsid w:val="00D96252"/>
    <w:rsid w:val="00D97EAE"/>
    <w:rsid w:val="00DA058D"/>
    <w:rsid w:val="00DA43C4"/>
    <w:rsid w:val="00DA4EAD"/>
    <w:rsid w:val="00DA5093"/>
    <w:rsid w:val="00DA5919"/>
    <w:rsid w:val="00DA635F"/>
    <w:rsid w:val="00DA65BC"/>
    <w:rsid w:val="00DA6853"/>
    <w:rsid w:val="00DA7E60"/>
    <w:rsid w:val="00DA7EC9"/>
    <w:rsid w:val="00DB0506"/>
    <w:rsid w:val="00DB07E2"/>
    <w:rsid w:val="00DB1825"/>
    <w:rsid w:val="00DB1C41"/>
    <w:rsid w:val="00DB27BE"/>
    <w:rsid w:val="00DB28B7"/>
    <w:rsid w:val="00DB2F56"/>
    <w:rsid w:val="00DB350A"/>
    <w:rsid w:val="00DB42E7"/>
    <w:rsid w:val="00DB4B44"/>
    <w:rsid w:val="00DB556C"/>
    <w:rsid w:val="00DB68C5"/>
    <w:rsid w:val="00DC017D"/>
    <w:rsid w:val="00DC0685"/>
    <w:rsid w:val="00DC090B"/>
    <w:rsid w:val="00DC09CB"/>
    <w:rsid w:val="00DC0BF5"/>
    <w:rsid w:val="00DC1F61"/>
    <w:rsid w:val="00DC34D4"/>
    <w:rsid w:val="00DC35C2"/>
    <w:rsid w:val="00DC4ADE"/>
    <w:rsid w:val="00DC4F72"/>
    <w:rsid w:val="00DC6004"/>
    <w:rsid w:val="00DC64D5"/>
    <w:rsid w:val="00DC6A47"/>
    <w:rsid w:val="00DC77CD"/>
    <w:rsid w:val="00DC79D8"/>
    <w:rsid w:val="00DD2264"/>
    <w:rsid w:val="00DD2860"/>
    <w:rsid w:val="00DD31BE"/>
    <w:rsid w:val="00DD3617"/>
    <w:rsid w:val="00DD3763"/>
    <w:rsid w:val="00DD52C0"/>
    <w:rsid w:val="00DD57A5"/>
    <w:rsid w:val="00DD7447"/>
    <w:rsid w:val="00DD76B3"/>
    <w:rsid w:val="00DE00E4"/>
    <w:rsid w:val="00DE0212"/>
    <w:rsid w:val="00DE0533"/>
    <w:rsid w:val="00DE0ED9"/>
    <w:rsid w:val="00DE1EAC"/>
    <w:rsid w:val="00DE23A0"/>
    <w:rsid w:val="00DE2F31"/>
    <w:rsid w:val="00DE3B56"/>
    <w:rsid w:val="00DE4596"/>
    <w:rsid w:val="00DE4780"/>
    <w:rsid w:val="00DE5FDF"/>
    <w:rsid w:val="00DE6889"/>
    <w:rsid w:val="00DE6B18"/>
    <w:rsid w:val="00DE7A5E"/>
    <w:rsid w:val="00DF0C84"/>
    <w:rsid w:val="00DF0D2D"/>
    <w:rsid w:val="00DF18E1"/>
    <w:rsid w:val="00DF19E1"/>
    <w:rsid w:val="00DF2591"/>
    <w:rsid w:val="00DF2A77"/>
    <w:rsid w:val="00DF461F"/>
    <w:rsid w:val="00DF49DE"/>
    <w:rsid w:val="00DF755C"/>
    <w:rsid w:val="00DF7A29"/>
    <w:rsid w:val="00DF7ED4"/>
    <w:rsid w:val="00E003FA"/>
    <w:rsid w:val="00E01296"/>
    <w:rsid w:val="00E01F70"/>
    <w:rsid w:val="00E0283C"/>
    <w:rsid w:val="00E03295"/>
    <w:rsid w:val="00E033E2"/>
    <w:rsid w:val="00E04889"/>
    <w:rsid w:val="00E04E27"/>
    <w:rsid w:val="00E05016"/>
    <w:rsid w:val="00E05065"/>
    <w:rsid w:val="00E05EDF"/>
    <w:rsid w:val="00E05F9B"/>
    <w:rsid w:val="00E06367"/>
    <w:rsid w:val="00E06CE4"/>
    <w:rsid w:val="00E07D8A"/>
    <w:rsid w:val="00E1040C"/>
    <w:rsid w:val="00E108A7"/>
    <w:rsid w:val="00E10DC9"/>
    <w:rsid w:val="00E10F37"/>
    <w:rsid w:val="00E11392"/>
    <w:rsid w:val="00E11755"/>
    <w:rsid w:val="00E123A3"/>
    <w:rsid w:val="00E13EB8"/>
    <w:rsid w:val="00E14FE2"/>
    <w:rsid w:val="00E14FE4"/>
    <w:rsid w:val="00E15ADD"/>
    <w:rsid w:val="00E168EB"/>
    <w:rsid w:val="00E16D29"/>
    <w:rsid w:val="00E17587"/>
    <w:rsid w:val="00E1760A"/>
    <w:rsid w:val="00E2048E"/>
    <w:rsid w:val="00E217E0"/>
    <w:rsid w:val="00E218FC"/>
    <w:rsid w:val="00E223F2"/>
    <w:rsid w:val="00E250F3"/>
    <w:rsid w:val="00E25662"/>
    <w:rsid w:val="00E259DE"/>
    <w:rsid w:val="00E2621F"/>
    <w:rsid w:val="00E26E76"/>
    <w:rsid w:val="00E274EE"/>
    <w:rsid w:val="00E27A78"/>
    <w:rsid w:val="00E27AB6"/>
    <w:rsid w:val="00E27DE7"/>
    <w:rsid w:val="00E301C4"/>
    <w:rsid w:val="00E30D5B"/>
    <w:rsid w:val="00E31315"/>
    <w:rsid w:val="00E314FB"/>
    <w:rsid w:val="00E31A91"/>
    <w:rsid w:val="00E3277A"/>
    <w:rsid w:val="00E334EB"/>
    <w:rsid w:val="00E3358F"/>
    <w:rsid w:val="00E33885"/>
    <w:rsid w:val="00E352F1"/>
    <w:rsid w:val="00E3559D"/>
    <w:rsid w:val="00E35977"/>
    <w:rsid w:val="00E35E08"/>
    <w:rsid w:val="00E374B8"/>
    <w:rsid w:val="00E40550"/>
    <w:rsid w:val="00E40ED8"/>
    <w:rsid w:val="00E426B1"/>
    <w:rsid w:val="00E42DA5"/>
    <w:rsid w:val="00E43CAA"/>
    <w:rsid w:val="00E44599"/>
    <w:rsid w:val="00E4568D"/>
    <w:rsid w:val="00E45AC8"/>
    <w:rsid w:val="00E45E5E"/>
    <w:rsid w:val="00E471EC"/>
    <w:rsid w:val="00E4756B"/>
    <w:rsid w:val="00E47A88"/>
    <w:rsid w:val="00E47BD3"/>
    <w:rsid w:val="00E47C44"/>
    <w:rsid w:val="00E47EA1"/>
    <w:rsid w:val="00E506AA"/>
    <w:rsid w:val="00E51889"/>
    <w:rsid w:val="00E518C4"/>
    <w:rsid w:val="00E52F0C"/>
    <w:rsid w:val="00E53706"/>
    <w:rsid w:val="00E53F93"/>
    <w:rsid w:val="00E543E2"/>
    <w:rsid w:val="00E54551"/>
    <w:rsid w:val="00E547B2"/>
    <w:rsid w:val="00E54A1E"/>
    <w:rsid w:val="00E567E0"/>
    <w:rsid w:val="00E573DF"/>
    <w:rsid w:val="00E60700"/>
    <w:rsid w:val="00E613B5"/>
    <w:rsid w:val="00E61831"/>
    <w:rsid w:val="00E6192B"/>
    <w:rsid w:val="00E61D95"/>
    <w:rsid w:val="00E623FD"/>
    <w:rsid w:val="00E62565"/>
    <w:rsid w:val="00E62CBC"/>
    <w:rsid w:val="00E62F9D"/>
    <w:rsid w:val="00E65DE1"/>
    <w:rsid w:val="00E66BF8"/>
    <w:rsid w:val="00E66FC8"/>
    <w:rsid w:val="00E6755C"/>
    <w:rsid w:val="00E70E1F"/>
    <w:rsid w:val="00E72555"/>
    <w:rsid w:val="00E7328E"/>
    <w:rsid w:val="00E7358F"/>
    <w:rsid w:val="00E73ECC"/>
    <w:rsid w:val="00E74530"/>
    <w:rsid w:val="00E74C3F"/>
    <w:rsid w:val="00E777C8"/>
    <w:rsid w:val="00E803A6"/>
    <w:rsid w:val="00E80B97"/>
    <w:rsid w:val="00E80BE2"/>
    <w:rsid w:val="00E8140D"/>
    <w:rsid w:val="00E8271E"/>
    <w:rsid w:val="00E83DF0"/>
    <w:rsid w:val="00E83F1B"/>
    <w:rsid w:val="00E84525"/>
    <w:rsid w:val="00E84641"/>
    <w:rsid w:val="00E850F5"/>
    <w:rsid w:val="00E8561D"/>
    <w:rsid w:val="00E865B2"/>
    <w:rsid w:val="00E90AEB"/>
    <w:rsid w:val="00E91428"/>
    <w:rsid w:val="00E91713"/>
    <w:rsid w:val="00E91EAB"/>
    <w:rsid w:val="00E92104"/>
    <w:rsid w:val="00E936CF"/>
    <w:rsid w:val="00E946ED"/>
    <w:rsid w:val="00E947DE"/>
    <w:rsid w:val="00E959CE"/>
    <w:rsid w:val="00E95C36"/>
    <w:rsid w:val="00E9645D"/>
    <w:rsid w:val="00E971F0"/>
    <w:rsid w:val="00E974B1"/>
    <w:rsid w:val="00E97EA5"/>
    <w:rsid w:val="00EA0900"/>
    <w:rsid w:val="00EA0E12"/>
    <w:rsid w:val="00EA1DA5"/>
    <w:rsid w:val="00EA22D5"/>
    <w:rsid w:val="00EA2EAC"/>
    <w:rsid w:val="00EA5667"/>
    <w:rsid w:val="00EA56CD"/>
    <w:rsid w:val="00EA5F29"/>
    <w:rsid w:val="00EA65AE"/>
    <w:rsid w:val="00EA66B6"/>
    <w:rsid w:val="00EA7FEC"/>
    <w:rsid w:val="00EB02EF"/>
    <w:rsid w:val="00EB044B"/>
    <w:rsid w:val="00EB0639"/>
    <w:rsid w:val="00EB1161"/>
    <w:rsid w:val="00EB1333"/>
    <w:rsid w:val="00EB3481"/>
    <w:rsid w:val="00EB3794"/>
    <w:rsid w:val="00EB5185"/>
    <w:rsid w:val="00EB624B"/>
    <w:rsid w:val="00EB6AC1"/>
    <w:rsid w:val="00EB7503"/>
    <w:rsid w:val="00EC0003"/>
    <w:rsid w:val="00EC0D5B"/>
    <w:rsid w:val="00EC16FA"/>
    <w:rsid w:val="00EC228D"/>
    <w:rsid w:val="00EC274D"/>
    <w:rsid w:val="00EC2CA9"/>
    <w:rsid w:val="00EC3243"/>
    <w:rsid w:val="00EC5113"/>
    <w:rsid w:val="00EC6593"/>
    <w:rsid w:val="00EC6646"/>
    <w:rsid w:val="00EC7170"/>
    <w:rsid w:val="00EC7742"/>
    <w:rsid w:val="00ED009F"/>
    <w:rsid w:val="00ED0257"/>
    <w:rsid w:val="00ED1EE3"/>
    <w:rsid w:val="00ED1EE8"/>
    <w:rsid w:val="00ED1FB0"/>
    <w:rsid w:val="00ED2182"/>
    <w:rsid w:val="00ED2B14"/>
    <w:rsid w:val="00ED2E61"/>
    <w:rsid w:val="00ED30B8"/>
    <w:rsid w:val="00ED4371"/>
    <w:rsid w:val="00ED4C48"/>
    <w:rsid w:val="00ED532F"/>
    <w:rsid w:val="00ED5563"/>
    <w:rsid w:val="00ED57E7"/>
    <w:rsid w:val="00ED5CA1"/>
    <w:rsid w:val="00ED5FEC"/>
    <w:rsid w:val="00ED7FCA"/>
    <w:rsid w:val="00EE17DD"/>
    <w:rsid w:val="00EE1D91"/>
    <w:rsid w:val="00EE3066"/>
    <w:rsid w:val="00EE30EB"/>
    <w:rsid w:val="00EE33AC"/>
    <w:rsid w:val="00EE4518"/>
    <w:rsid w:val="00EE4AAC"/>
    <w:rsid w:val="00EE4F15"/>
    <w:rsid w:val="00EE5ACD"/>
    <w:rsid w:val="00EE5DDB"/>
    <w:rsid w:val="00EE6C71"/>
    <w:rsid w:val="00EE74A2"/>
    <w:rsid w:val="00EE7BB8"/>
    <w:rsid w:val="00EF00CF"/>
    <w:rsid w:val="00EF0357"/>
    <w:rsid w:val="00EF077D"/>
    <w:rsid w:val="00EF18B7"/>
    <w:rsid w:val="00EF34FD"/>
    <w:rsid w:val="00EF4375"/>
    <w:rsid w:val="00EF46D7"/>
    <w:rsid w:val="00EF5CC8"/>
    <w:rsid w:val="00EF5F54"/>
    <w:rsid w:val="00EF7092"/>
    <w:rsid w:val="00EF724B"/>
    <w:rsid w:val="00F0005A"/>
    <w:rsid w:val="00F01EC5"/>
    <w:rsid w:val="00F02B08"/>
    <w:rsid w:val="00F0312E"/>
    <w:rsid w:val="00F04784"/>
    <w:rsid w:val="00F04CC4"/>
    <w:rsid w:val="00F04DC5"/>
    <w:rsid w:val="00F05FDB"/>
    <w:rsid w:val="00F06E83"/>
    <w:rsid w:val="00F07CE7"/>
    <w:rsid w:val="00F1194D"/>
    <w:rsid w:val="00F12449"/>
    <w:rsid w:val="00F126A9"/>
    <w:rsid w:val="00F12D5D"/>
    <w:rsid w:val="00F13E8A"/>
    <w:rsid w:val="00F13EB1"/>
    <w:rsid w:val="00F13EF7"/>
    <w:rsid w:val="00F141EA"/>
    <w:rsid w:val="00F14999"/>
    <w:rsid w:val="00F1537C"/>
    <w:rsid w:val="00F1562E"/>
    <w:rsid w:val="00F1621C"/>
    <w:rsid w:val="00F1624A"/>
    <w:rsid w:val="00F16592"/>
    <w:rsid w:val="00F21795"/>
    <w:rsid w:val="00F2336F"/>
    <w:rsid w:val="00F23458"/>
    <w:rsid w:val="00F23C21"/>
    <w:rsid w:val="00F23FDF"/>
    <w:rsid w:val="00F24194"/>
    <w:rsid w:val="00F266F2"/>
    <w:rsid w:val="00F2685B"/>
    <w:rsid w:val="00F26A12"/>
    <w:rsid w:val="00F27140"/>
    <w:rsid w:val="00F3011B"/>
    <w:rsid w:val="00F322E2"/>
    <w:rsid w:val="00F323C6"/>
    <w:rsid w:val="00F32D60"/>
    <w:rsid w:val="00F344F6"/>
    <w:rsid w:val="00F355E4"/>
    <w:rsid w:val="00F3578C"/>
    <w:rsid w:val="00F371C0"/>
    <w:rsid w:val="00F374B1"/>
    <w:rsid w:val="00F37F6D"/>
    <w:rsid w:val="00F40063"/>
    <w:rsid w:val="00F40E15"/>
    <w:rsid w:val="00F416BA"/>
    <w:rsid w:val="00F41901"/>
    <w:rsid w:val="00F41D2B"/>
    <w:rsid w:val="00F42610"/>
    <w:rsid w:val="00F42C77"/>
    <w:rsid w:val="00F44592"/>
    <w:rsid w:val="00F44AC4"/>
    <w:rsid w:val="00F451D3"/>
    <w:rsid w:val="00F458C6"/>
    <w:rsid w:val="00F4602C"/>
    <w:rsid w:val="00F46AE4"/>
    <w:rsid w:val="00F46FF4"/>
    <w:rsid w:val="00F476C1"/>
    <w:rsid w:val="00F47BFC"/>
    <w:rsid w:val="00F47D53"/>
    <w:rsid w:val="00F50F26"/>
    <w:rsid w:val="00F51380"/>
    <w:rsid w:val="00F51EB1"/>
    <w:rsid w:val="00F51EBD"/>
    <w:rsid w:val="00F541A2"/>
    <w:rsid w:val="00F545F5"/>
    <w:rsid w:val="00F54828"/>
    <w:rsid w:val="00F550B7"/>
    <w:rsid w:val="00F557AB"/>
    <w:rsid w:val="00F559BC"/>
    <w:rsid w:val="00F56875"/>
    <w:rsid w:val="00F5690F"/>
    <w:rsid w:val="00F56F72"/>
    <w:rsid w:val="00F607B2"/>
    <w:rsid w:val="00F60F24"/>
    <w:rsid w:val="00F61CB4"/>
    <w:rsid w:val="00F61F7A"/>
    <w:rsid w:val="00F620D7"/>
    <w:rsid w:val="00F624F8"/>
    <w:rsid w:val="00F62FB5"/>
    <w:rsid w:val="00F63B6E"/>
    <w:rsid w:val="00F63B9A"/>
    <w:rsid w:val="00F64776"/>
    <w:rsid w:val="00F64B17"/>
    <w:rsid w:val="00F66151"/>
    <w:rsid w:val="00F70419"/>
    <w:rsid w:val="00F70541"/>
    <w:rsid w:val="00F70F51"/>
    <w:rsid w:val="00F72746"/>
    <w:rsid w:val="00F73A5F"/>
    <w:rsid w:val="00F74116"/>
    <w:rsid w:val="00F7449E"/>
    <w:rsid w:val="00F747C0"/>
    <w:rsid w:val="00F7573B"/>
    <w:rsid w:val="00F75C6F"/>
    <w:rsid w:val="00F760C6"/>
    <w:rsid w:val="00F764DF"/>
    <w:rsid w:val="00F776E5"/>
    <w:rsid w:val="00F779DD"/>
    <w:rsid w:val="00F80257"/>
    <w:rsid w:val="00F8219B"/>
    <w:rsid w:val="00F82385"/>
    <w:rsid w:val="00F82774"/>
    <w:rsid w:val="00F82D3E"/>
    <w:rsid w:val="00F8302D"/>
    <w:rsid w:val="00F84D3B"/>
    <w:rsid w:val="00F853BF"/>
    <w:rsid w:val="00F85599"/>
    <w:rsid w:val="00F855EA"/>
    <w:rsid w:val="00F85DC5"/>
    <w:rsid w:val="00F866E4"/>
    <w:rsid w:val="00F8713F"/>
    <w:rsid w:val="00F87266"/>
    <w:rsid w:val="00F87855"/>
    <w:rsid w:val="00F87E7C"/>
    <w:rsid w:val="00F90718"/>
    <w:rsid w:val="00F907B9"/>
    <w:rsid w:val="00F91211"/>
    <w:rsid w:val="00F913EA"/>
    <w:rsid w:val="00F923A3"/>
    <w:rsid w:val="00F93732"/>
    <w:rsid w:val="00F94593"/>
    <w:rsid w:val="00F959A2"/>
    <w:rsid w:val="00F96559"/>
    <w:rsid w:val="00F96FAC"/>
    <w:rsid w:val="00F97461"/>
    <w:rsid w:val="00F97646"/>
    <w:rsid w:val="00F977DC"/>
    <w:rsid w:val="00F97B5E"/>
    <w:rsid w:val="00F97BAB"/>
    <w:rsid w:val="00FA0043"/>
    <w:rsid w:val="00FA02F5"/>
    <w:rsid w:val="00FA0747"/>
    <w:rsid w:val="00FA11CC"/>
    <w:rsid w:val="00FA1397"/>
    <w:rsid w:val="00FA2DDA"/>
    <w:rsid w:val="00FA3479"/>
    <w:rsid w:val="00FA34DA"/>
    <w:rsid w:val="00FA376D"/>
    <w:rsid w:val="00FA3DD8"/>
    <w:rsid w:val="00FA3ED9"/>
    <w:rsid w:val="00FA427C"/>
    <w:rsid w:val="00FA46DD"/>
    <w:rsid w:val="00FA49C6"/>
    <w:rsid w:val="00FA5C30"/>
    <w:rsid w:val="00FA5E44"/>
    <w:rsid w:val="00FA6015"/>
    <w:rsid w:val="00FA6578"/>
    <w:rsid w:val="00FA6942"/>
    <w:rsid w:val="00FA746E"/>
    <w:rsid w:val="00FB1809"/>
    <w:rsid w:val="00FB1F83"/>
    <w:rsid w:val="00FB21AE"/>
    <w:rsid w:val="00FB4DC8"/>
    <w:rsid w:val="00FB6024"/>
    <w:rsid w:val="00FB698A"/>
    <w:rsid w:val="00FB702C"/>
    <w:rsid w:val="00FC0840"/>
    <w:rsid w:val="00FC1BE5"/>
    <w:rsid w:val="00FC270C"/>
    <w:rsid w:val="00FC2A3C"/>
    <w:rsid w:val="00FC2FEC"/>
    <w:rsid w:val="00FC4F9D"/>
    <w:rsid w:val="00FC5844"/>
    <w:rsid w:val="00FC59F4"/>
    <w:rsid w:val="00FC5D7A"/>
    <w:rsid w:val="00FC5EB8"/>
    <w:rsid w:val="00FC676D"/>
    <w:rsid w:val="00FC751A"/>
    <w:rsid w:val="00FC7A6D"/>
    <w:rsid w:val="00FD005F"/>
    <w:rsid w:val="00FD014F"/>
    <w:rsid w:val="00FD07B0"/>
    <w:rsid w:val="00FD1AF5"/>
    <w:rsid w:val="00FD1CE8"/>
    <w:rsid w:val="00FD3915"/>
    <w:rsid w:val="00FD43BA"/>
    <w:rsid w:val="00FD5B9F"/>
    <w:rsid w:val="00FD5D20"/>
    <w:rsid w:val="00FD66C0"/>
    <w:rsid w:val="00FE1F33"/>
    <w:rsid w:val="00FE2177"/>
    <w:rsid w:val="00FE2914"/>
    <w:rsid w:val="00FE3062"/>
    <w:rsid w:val="00FE3D8C"/>
    <w:rsid w:val="00FE46ED"/>
    <w:rsid w:val="00FE551D"/>
    <w:rsid w:val="00FE5D92"/>
    <w:rsid w:val="00FE6CBC"/>
    <w:rsid w:val="00FE70CE"/>
    <w:rsid w:val="00FE713F"/>
    <w:rsid w:val="00FE75F1"/>
    <w:rsid w:val="00FE765A"/>
    <w:rsid w:val="00FF0262"/>
    <w:rsid w:val="00FF03F9"/>
    <w:rsid w:val="00FF0416"/>
    <w:rsid w:val="00FF2DA5"/>
    <w:rsid w:val="00FF2F62"/>
    <w:rsid w:val="00FF3695"/>
    <w:rsid w:val="00FF3D52"/>
    <w:rsid w:val="00FF44EE"/>
    <w:rsid w:val="00FF4A5B"/>
    <w:rsid w:val="00FF5D10"/>
    <w:rsid w:val="012C39A0"/>
    <w:rsid w:val="01327179"/>
    <w:rsid w:val="01682F5D"/>
    <w:rsid w:val="0194674A"/>
    <w:rsid w:val="020B0D8A"/>
    <w:rsid w:val="02945D2E"/>
    <w:rsid w:val="02AA39AD"/>
    <w:rsid w:val="02BE6ABC"/>
    <w:rsid w:val="02C4723A"/>
    <w:rsid w:val="02DA1F3A"/>
    <w:rsid w:val="02DF39F5"/>
    <w:rsid w:val="031B6C4A"/>
    <w:rsid w:val="031D2C16"/>
    <w:rsid w:val="037B4D46"/>
    <w:rsid w:val="037C3C2A"/>
    <w:rsid w:val="037F5208"/>
    <w:rsid w:val="03900B49"/>
    <w:rsid w:val="03955C5A"/>
    <w:rsid w:val="03A367D0"/>
    <w:rsid w:val="03AB04DC"/>
    <w:rsid w:val="03B137A4"/>
    <w:rsid w:val="03E8684C"/>
    <w:rsid w:val="03F216C9"/>
    <w:rsid w:val="03FB2DC1"/>
    <w:rsid w:val="04514843"/>
    <w:rsid w:val="046C621F"/>
    <w:rsid w:val="047208B8"/>
    <w:rsid w:val="049963EA"/>
    <w:rsid w:val="050726AB"/>
    <w:rsid w:val="05375D2E"/>
    <w:rsid w:val="053C6F8C"/>
    <w:rsid w:val="05511E64"/>
    <w:rsid w:val="057B6842"/>
    <w:rsid w:val="059A5582"/>
    <w:rsid w:val="05D17D41"/>
    <w:rsid w:val="06041A50"/>
    <w:rsid w:val="062B01AC"/>
    <w:rsid w:val="064A256C"/>
    <w:rsid w:val="06514CC4"/>
    <w:rsid w:val="06893CE0"/>
    <w:rsid w:val="06E06E9F"/>
    <w:rsid w:val="070B7BEB"/>
    <w:rsid w:val="075D7561"/>
    <w:rsid w:val="07BF4AF8"/>
    <w:rsid w:val="07D86269"/>
    <w:rsid w:val="07ED05CB"/>
    <w:rsid w:val="08204228"/>
    <w:rsid w:val="08206641"/>
    <w:rsid w:val="08BF2CFC"/>
    <w:rsid w:val="09343BBC"/>
    <w:rsid w:val="093F58D9"/>
    <w:rsid w:val="09467530"/>
    <w:rsid w:val="095E2536"/>
    <w:rsid w:val="097E66B6"/>
    <w:rsid w:val="0997341C"/>
    <w:rsid w:val="09AE4862"/>
    <w:rsid w:val="09C303BE"/>
    <w:rsid w:val="09E51ECD"/>
    <w:rsid w:val="0A6C3DC0"/>
    <w:rsid w:val="0A994B2E"/>
    <w:rsid w:val="0ABE1E0D"/>
    <w:rsid w:val="0AC91527"/>
    <w:rsid w:val="0B2E32FC"/>
    <w:rsid w:val="0B3C3663"/>
    <w:rsid w:val="0B6B6FD6"/>
    <w:rsid w:val="0B740348"/>
    <w:rsid w:val="0B7E45F2"/>
    <w:rsid w:val="0BA223C5"/>
    <w:rsid w:val="0BAA1C20"/>
    <w:rsid w:val="0BC255E2"/>
    <w:rsid w:val="0C194F99"/>
    <w:rsid w:val="0C592BE6"/>
    <w:rsid w:val="0CA04243"/>
    <w:rsid w:val="0CA25337"/>
    <w:rsid w:val="0CB602B6"/>
    <w:rsid w:val="0D161B08"/>
    <w:rsid w:val="0D6856B6"/>
    <w:rsid w:val="0DB11DFB"/>
    <w:rsid w:val="0DDF07D6"/>
    <w:rsid w:val="0E0A5BC7"/>
    <w:rsid w:val="0E111BA2"/>
    <w:rsid w:val="0E2C31AC"/>
    <w:rsid w:val="0ECF0E2C"/>
    <w:rsid w:val="0F0A19A1"/>
    <w:rsid w:val="0F272D18"/>
    <w:rsid w:val="0F2F5843"/>
    <w:rsid w:val="0F81030D"/>
    <w:rsid w:val="0F8258DD"/>
    <w:rsid w:val="0F8C7E17"/>
    <w:rsid w:val="0FB75643"/>
    <w:rsid w:val="0FD70E2B"/>
    <w:rsid w:val="0FF65BA0"/>
    <w:rsid w:val="0FFB3ADA"/>
    <w:rsid w:val="10021277"/>
    <w:rsid w:val="100E278F"/>
    <w:rsid w:val="1026662F"/>
    <w:rsid w:val="102936F3"/>
    <w:rsid w:val="102B3CC2"/>
    <w:rsid w:val="1032748E"/>
    <w:rsid w:val="108B130F"/>
    <w:rsid w:val="10974E2F"/>
    <w:rsid w:val="109776BD"/>
    <w:rsid w:val="10AC1607"/>
    <w:rsid w:val="10C34ADE"/>
    <w:rsid w:val="110766CA"/>
    <w:rsid w:val="113B5BB3"/>
    <w:rsid w:val="118043DA"/>
    <w:rsid w:val="11AA58F5"/>
    <w:rsid w:val="11C65729"/>
    <w:rsid w:val="12126968"/>
    <w:rsid w:val="125A6830"/>
    <w:rsid w:val="128D6C4E"/>
    <w:rsid w:val="129F0AAB"/>
    <w:rsid w:val="130D70CD"/>
    <w:rsid w:val="133B11DD"/>
    <w:rsid w:val="13527D00"/>
    <w:rsid w:val="136B3940"/>
    <w:rsid w:val="13952802"/>
    <w:rsid w:val="13967A21"/>
    <w:rsid w:val="13AF731E"/>
    <w:rsid w:val="13BC43EC"/>
    <w:rsid w:val="13C31DF8"/>
    <w:rsid w:val="13DD7CAF"/>
    <w:rsid w:val="140E093F"/>
    <w:rsid w:val="14254615"/>
    <w:rsid w:val="14551D69"/>
    <w:rsid w:val="14C05490"/>
    <w:rsid w:val="14EB6229"/>
    <w:rsid w:val="15023326"/>
    <w:rsid w:val="15140036"/>
    <w:rsid w:val="155E4C4D"/>
    <w:rsid w:val="15691DF6"/>
    <w:rsid w:val="156F1FAE"/>
    <w:rsid w:val="15A16253"/>
    <w:rsid w:val="15D54D35"/>
    <w:rsid w:val="15D609C7"/>
    <w:rsid w:val="15E7445D"/>
    <w:rsid w:val="16307546"/>
    <w:rsid w:val="1632280D"/>
    <w:rsid w:val="166362A4"/>
    <w:rsid w:val="1664401E"/>
    <w:rsid w:val="16876F77"/>
    <w:rsid w:val="168E7CAB"/>
    <w:rsid w:val="16A62408"/>
    <w:rsid w:val="16CD33BD"/>
    <w:rsid w:val="16D27062"/>
    <w:rsid w:val="17002C2E"/>
    <w:rsid w:val="17192BEC"/>
    <w:rsid w:val="179D1A5D"/>
    <w:rsid w:val="17AF5AE8"/>
    <w:rsid w:val="17D16BB4"/>
    <w:rsid w:val="18C272A1"/>
    <w:rsid w:val="18F65192"/>
    <w:rsid w:val="193326F3"/>
    <w:rsid w:val="196A76A5"/>
    <w:rsid w:val="198A7C41"/>
    <w:rsid w:val="19D70210"/>
    <w:rsid w:val="1A44139D"/>
    <w:rsid w:val="1A5C2C23"/>
    <w:rsid w:val="1A6728AB"/>
    <w:rsid w:val="1A673494"/>
    <w:rsid w:val="1A8A2D64"/>
    <w:rsid w:val="1AA82943"/>
    <w:rsid w:val="1ABA6A6E"/>
    <w:rsid w:val="1AC97131"/>
    <w:rsid w:val="1ADD4512"/>
    <w:rsid w:val="1AE13A6F"/>
    <w:rsid w:val="1AF14F51"/>
    <w:rsid w:val="1AFB023F"/>
    <w:rsid w:val="1B0F0EC3"/>
    <w:rsid w:val="1B1E1D0E"/>
    <w:rsid w:val="1B216482"/>
    <w:rsid w:val="1B3C77DE"/>
    <w:rsid w:val="1B7433AF"/>
    <w:rsid w:val="1B8B2240"/>
    <w:rsid w:val="1BB26520"/>
    <w:rsid w:val="1BF435E9"/>
    <w:rsid w:val="1BF55973"/>
    <w:rsid w:val="1BF61C19"/>
    <w:rsid w:val="1C0D4A3E"/>
    <w:rsid w:val="1C2C02B9"/>
    <w:rsid w:val="1C324B7A"/>
    <w:rsid w:val="1C91180F"/>
    <w:rsid w:val="1CA4011C"/>
    <w:rsid w:val="1CC420B0"/>
    <w:rsid w:val="1D316A13"/>
    <w:rsid w:val="1D5351AD"/>
    <w:rsid w:val="1E016D57"/>
    <w:rsid w:val="1E1D0710"/>
    <w:rsid w:val="1E52424A"/>
    <w:rsid w:val="1E9519AD"/>
    <w:rsid w:val="1EAD665A"/>
    <w:rsid w:val="1EAF57A5"/>
    <w:rsid w:val="1F0461B5"/>
    <w:rsid w:val="1F334A54"/>
    <w:rsid w:val="1F361F8D"/>
    <w:rsid w:val="1F382A3C"/>
    <w:rsid w:val="1F8F10C8"/>
    <w:rsid w:val="1FAB77C1"/>
    <w:rsid w:val="1FD85454"/>
    <w:rsid w:val="1FEC1569"/>
    <w:rsid w:val="203110B2"/>
    <w:rsid w:val="20527869"/>
    <w:rsid w:val="20586F6F"/>
    <w:rsid w:val="20C66552"/>
    <w:rsid w:val="20D20F7F"/>
    <w:rsid w:val="2122555A"/>
    <w:rsid w:val="213235CD"/>
    <w:rsid w:val="21557B54"/>
    <w:rsid w:val="2185657B"/>
    <w:rsid w:val="219775EC"/>
    <w:rsid w:val="21A75E89"/>
    <w:rsid w:val="21C564B9"/>
    <w:rsid w:val="21CB5418"/>
    <w:rsid w:val="21E11573"/>
    <w:rsid w:val="21EF28F2"/>
    <w:rsid w:val="2254540E"/>
    <w:rsid w:val="2268758B"/>
    <w:rsid w:val="22720F5B"/>
    <w:rsid w:val="22743D02"/>
    <w:rsid w:val="22804328"/>
    <w:rsid w:val="2286467B"/>
    <w:rsid w:val="22AA11DF"/>
    <w:rsid w:val="22B07BF1"/>
    <w:rsid w:val="22C17E18"/>
    <w:rsid w:val="22CF00F1"/>
    <w:rsid w:val="22D1402A"/>
    <w:rsid w:val="22D71941"/>
    <w:rsid w:val="22F14F04"/>
    <w:rsid w:val="2306697C"/>
    <w:rsid w:val="232911EA"/>
    <w:rsid w:val="233D40F4"/>
    <w:rsid w:val="23927139"/>
    <w:rsid w:val="239709BA"/>
    <w:rsid w:val="23DE4705"/>
    <w:rsid w:val="242F099B"/>
    <w:rsid w:val="243607D7"/>
    <w:rsid w:val="2481166A"/>
    <w:rsid w:val="248E41B6"/>
    <w:rsid w:val="249D25CF"/>
    <w:rsid w:val="24EF1F81"/>
    <w:rsid w:val="256E210E"/>
    <w:rsid w:val="257F1B6C"/>
    <w:rsid w:val="25826736"/>
    <w:rsid w:val="258C1362"/>
    <w:rsid w:val="25DB624B"/>
    <w:rsid w:val="25E871B6"/>
    <w:rsid w:val="26600825"/>
    <w:rsid w:val="267E5590"/>
    <w:rsid w:val="268462D8"/>
    <w:rsid w:val="26985629"/>
    <w:rsid w:val="26B7530A"/>
    <w:rsid w:val="27133AE9"/>
    <w:rsid w:val="273D7D54"/>
    <w:rsid w:val="273E043A"/>
    <w:rsid w:val="27E32FB2"/>
    <w:rsid w:val="281D3575"/>
    <w:rsid w:val="281F63D0"/>
    <w:rsid w:val="28244ABB"/>
    <w:rsid w:val="284360AC"/>
    <w:rsid w:val="28F86A87"/>
    <w:rsid w:val="290D5686"/>
    <w:rsid w:val="29404A1C"/>
    <w:rsid w:val="29875C88"/>
    <w:rsid w:val="29890093"/>
    <w:rsid w:val="29A93132"/>
    <w:rsid w:val="29BF7D49"/>
    <w:rsid w:val="29D62BAC"/>
    <w:rsid w:val="2A3E3328"/>
    <w:rsid w:val="2A64103F"/>
    <w:rsid w:val="2A7526A9"/>
    <w:rsid w:val="2ABA2792"/>
    <w:rsid w:val="2ABF7FE7"/>
    <w:rsid w:val="2AE15F94"/>
    <w:rsid w:val="2B301310"/>
    <w:rsid w:val="2B5B2B56"/>
    <w:rsid w:val="2B7803BF"/>
    <w:rsid w:val="2B800F91"/>
    <w:rsid w:val="2B94622F"/>
    <w:rsid w:val="2B955B95"/>
    <w:rsid w:val="2B9D5400"/>
    <w:rsid w:val="2BA32A8A"/>
    <w:rsid w:val="2BD364B6"/>
    <w:rsid w:val="2BE054EE"/>
    <w:rsid w:val="2BE425C2"/>
    <w:rsid w:val="2C2001E4"/>
    <w:rsid w:val="2C70323E"/>
    <w:rsid w:val="2CB73B51"/>
    <w:rsid w:val="2CBC0BED"/>
    <w:rsid w:val="2CCA5E1F"/>
    <w:rsid w:val="2CE4653B"/>
    <w:rsid w:val="2CF11E44"/>
    <w:rsid w:val="2D077A07"/>
    <w:rsid w:val="2D67693D"/>
    <w:rsid w:val="2D8E35B7"/>
    <w:rsid w:val="2DC84F02"/>
    <w:rsid w:val="2DCB3E59"/>
    <w:rsid w:val="2DD5494F"/>
    <w:rsid w:val="2DDE4FD8"/>
    <w:rsid w:val="2DDE68B8"/>
    <w:rsid w:val="2DDF0352"/>
    <w:rsid w:val="2DEF7AF2"/>
    <w:rsid w:val="2E247D0D"/>
    <w:rsid w:val="2E4643B2"/>
    <w:rsid w:val="2E4F4981"/>
    <w:rsid w:val="2E5D424B"/>
    <w:rsid w:val="2E635D83"/>
    <w:rsid w:val="2E7342D8"/>
    <w:rsid w:val="2E747369"/>
    <w:rsid w:val="2EA126DC"/>
    <w:rsid w:val="2EE34AA0"/>
    <w:rsid w:val="2F0538B4"/>
    <w:rsid w:val="2F302984"/>
    <w:rsid w:val="2F36471A"/>
    <w:rsid w:val="2F9659F8"/>
    <w:rsid w:val="2FA814CB"/>
    <w:rsid w:val="2FAA4885"/>
    <w:rsid w:val="30260E0B"/>
    <w:rsid w:val="3026154D"/>
    <w:rsid w:val="3026586A"/>
    <w:rsid w:val="30433016"/>
    <w:rsid w:val="305E56A9"/>
    <w:rsid w:val="306F45E1"/>
    <w:rsid w:val="30AE6138"/>
    <w:rsid w:val="311170BE"/>
    <w:rsid w:val="3152070B"/>
    <w:rsid w:val="319C46DB"/>
    <w:rsid w:val="31AB1E14"/>
    <w:rsid w:val="31AD1A0F"/>
    <w:rsid w:val="31AF5B7C"/>
    <w:rsid w:val="31DB3B94"/>
    <w:rsid w:val="31F20550"/>
    <w:rsid w:val="321E3067"/>
    <w:rsid w:val="3250419F"/>
    <w:rsid w:val="325741F0"/>
    <w:rsid w:val="325A0D61"/>
    <w:rsid w:val="32A61CB5"/>
    <w:rsid w:val="33860EA2"/>
    <w:rsid w:val="33B21D82"/>
    <w:rsid w:val="33B81F9F"/>
    <w:rsid w:val="33DA07E7"/>
    <w:rsid w:val="33E21A54"/>
    <w:rsid w:val="33ED4915"/>
    <w:rsid w:val="340B185C"/>
    <w:rsid w:val="343573E7"/>
    <w:rsid w:val="3498077D"/>
    <w:rsid w:val="3498629F"/>
    <w:rsid w:val="34BB756E"/>
    <w:rsid w:val="34C4472F"/>
    <w:rsid w:val="34E579DD"/>
    <w:rsid w:val="351E30CA"/>
    <w:rsid w:val="352C7B34"/>
    <w:rsid w:val="352F3D18"/>
    <w:rsid w:val="353163C1"/>
    <w:rsid w:val="35646026"/>
    <w:rsid w:val="3569396F"/>
    <w:rsid w:val="357E6A81"/>
    <w:rsid w:val="35F01D8A"/>
    <w:rsid w:val="36545384"/>
    <w:rsid w:val="367B6FB5"/>
    <w:rsid w:val="36911A53"/>
    <w:rsid w:val="36BE1FE4"/>
    <w:rsid w:val="36C6448C"/>
    <w:rsid w:val="374B1684"/>
    <w:rsid w:val="37711255"/>
    <w:rsid w:val="37850BA9"/>
    <w:rsid w:val="37AA31C1"/>
    <w:rsid w:val="37FF7013"/>
    <w:rsid w:val="385C7833"/>
    <w:rsid w:val="3880117E"/>
    <w:rsid w:val="38A43D0A"/>
    <w:rsid w:val="38AE740D"/>
    <w:rsid w:val="38E337B7"/>
    <w:rsid w:val="38F6063A"/>
    <w:rsid w:val="39082C06"/>
    <w:rsid w:val="391E54D1"/>
    <w:rsid w:val="3933617B"/>
    <w:rsid w:val="395F1295"/>
    <w:rsid w:val="396E1FF1"/>
    <w:rsid w:val="397A2671"/>
    <w:rsid w:val="39890E44"/>
    <w:rsid w:val="398C10E2"/>
    <w:rsid w:val="399E1C98"/>
    <w:rsid w:val="39C65D4C"/>
    <w:rsid w:val="39D10A4D"/>
    <w:rsid w:val="39DD236F"/>
    <w:rsid w:val="39E84962"/>
    <w:rsid w:val="3A06245C"/>
    <w:rsid w:val="3A815D90"/>
    <w:rsid w:val="3A95167C"/>
    <w:rsid w:val="3ABF20D8"/>
    <w:rsid w:val="3ACB2B2A"/>
    <w:rsid w:val="3AE21A5D"/>
    <w:rsid w:val="3B092661"/>
    <w:rsid w:val="3B0D32A3"/>
    <w:rsid w:val="3B306F1B"/>
    <w:rsid w:val="3B5B182B"/>
    <w:rsid w:val="3BB86EAD"/>
    <w:rsid w:val="3C031BEC"/>
    <w:rsid w:val="3C3224B4"/>
    <w:rsid w:val="3C6D670D"/>
    <w:rsid w:val="3C906D4D"/>
    <w:rsid w:val="3C967783"/>
    <w:rsid w:val="3CB4183F"/>
    <w:rsid w:val="3CCD1EFD"/>
    <w:rsid w:val="3CF277BC"/>
    <w:rsid w:val="3D0304A6"/>
    <w:rsid w:val="3D0358FE"/>
    <w:rsid w:val="3D294F9D"/>
    <w:rsid w:val="3D42284A"/>
    <w:rsid w:val="3D7B5CE9"/>
    <w:rsid w:val="3DA64C43"/>
    <w:rsid w:val="3DAC5A72"/>
    <w:rsid w:val="3DAE4456"/>
    <w:rsid w:val="3DC169E0"/>
    <w:rsid w:val="3E037A55"/>
    <w:rsid w:val="3E2972BA"/>
    <w:rsid w:val="3E423FEF"/>
    <w:rsid w:val="3E4B50B2"/>
    <w:rsid w:val="3E625825"/>
    <w:rsid w:val="3E6C01E4"/>
    <w:rsid w:val="3E7620AD"/>
    <w:rsid w:val="3E814727"/>
    <w:rsid w:val="3E850484"/>
    <w:rsid w:val="3E8B0080"/>
    <w:rsid w:val="3EB93D30"/>
    <w:rsid w:val="3EE64430"/>
    <w:rsid w:val="3EFB5137"/>
    <w:rsid w:val="3F0B73B1"/>
    <w:rsid w:val="3F1760B6"/>
    <w:rsid w:val="3F1C0374"/>
    <w:rsid w:val="3F6727CC"/>
    <w:rsid w:val="3F9B06C8"/>
    <w:rsid w:val="3F9F48BC"/>
    <w:rsid w:val="3FC8247C"/>
    <w:rsid w:val="401772A8"/>
    <w:rsid w:val="401F109B"/>
    <w:rsid w:val="404E1296"/>
    <w:rsid w:val="40DD418C"/>
    <w:rsid w:val="40DD611F"/>
    <w:rsid w:val="41192894"/>
    <w:rsid w:val="4123532F"/>
    <w:rsid w:val="41243930"/>
    <w:rsid w:val="412730E3"/>
    <w:rsid w:val="416A5360"/>
    <w:rsid w:val="41D9226F"/>
    <w:rsid w:val="41E974C9"/>
    <w:rsid w:val="423B36A7"/>
    <w:rsid w:val="425B6B39"/>
    <w:rsid w:val="426009A9"/>
    <w:rsid w:val="42652931"/>
    <w:rsid w:val="426D0C52"/>
    <w:rsid w:val="42A57770"/>
    <w:rsid w:val="42CD7D99"/>
    <w:rsid w:val="430B1B90"/>
    <w:rsid w:val="430E422B"/>
    <w:rsid w:val="43222111"/>
    <w:rsid w:val="432A2D60"/>
    <w:rsid w:val="434736DE"/>
    <w:rsid w:val="434B52CA"/>
    <w:rsid w:val="434E3B55"/>
    <w:rsid w:val="435E72A0"/>
    <w:rsid w:val="43605DC5"/>
    <w:rsid w:val="43A05978"/>
    <w:rsid w:val="43C125D7"/>
    <w:rsid w:val="43CB19F7"/>
    <w:rsid w:val="44134CD1"/>
    <w:rsid w:val="44454BB0"/>
    <w:rsid w:val="44492E4A"/>
    <w:rsid w:val="445469E9"/>
    <w:rsid w:val="4485132C"/>
    <w:rsid w:val="448531D1"/>
    <w:rsid w:val="4499769B"/>
    <w:rsid w:val="44DB4454"/>
    <w:rsid w:val="44E171A9"/>
    <w:rsid w:val="450533C4"/>
    <w:rsid w:val="45124CFB"/>
    <w:rsid w:val="45140EBC"/>
    <w:rsid w:val="45372C41"/>
    <w:rsid w:val="45791FBC"/>
    <w:rsid w:val="45C21394"/>
    <w:rsid w:val="45C63085"/>
    <w:rsid w:val="45CD2552"/>
    <w:rsid w:val="45EA7B91"/>
    <w:rsid w:val="45F050D3"/>
    <w:rsid w:val="45F85DAA"/>
    <w:rsid w:val="46326FA0"/>
    <w:rsid w:val="464116B1"/>
    <w:rsid w:val="4642189D"/>
    <w:rsid w:val="464F43FB"/>
    <w:rsid w:val="46650920"/>
    <w:rsid w:val="46696E2A"/>
    <w:rsid w:val="467E21A7"/>
    <w:rsid w:val="46885DE5"/>
    <w:rsid w:val="46907F88"/>
    <w:rsid w:val="472B3AB7"/>
    <w:rsid w:val="474515FD"/>
    <w:rsid w:val="478258AC"/>
    <w:rsid w:val="478940A3"/>
    <w:rsid w:val="479E68BF"/>
    <w:rsid w:val="47CB1358"/>
    <w:rsid w:val="47CD1809"/>
    <w:rsid w:val="47F0343D"/>
    <w:rsid w:val="47F664AC"/>
    <w:rsid w:val="482367FA"/>
    <w:rsid w:val="482846CD"/>
    <w:rsid w:val="48435459"/>
    <w:rsid w:val="48B12D0A"/>
    <w:rsid w:val="48DB0432"/>
    <w:rsid w:val="48E94252"/>
    <w:rsid w:val="490966A2"/>
    <w:rsid w:val="492B317F"/>
    <w:rsid w:val="49336836"/>
    <w:rsid w:val="49774DF8"/>
    <w:rsid w:val="49E326A8"/>
    <w:rsid w:val="4A160E01"/>
    <w:rsid w:val="4A3C5CFB"/>
    <w:rsid w:val="4A765E08"/>
    <w:rsid w:val="4A8645D2"/>
    <w:rsid w:val="4AE97F78"/>
    <w:rsid w:val="4B175B44"/>
    <w:rsid w:val="4B314368"/>
    <w:rsid w:val="4B3F0159"/>
    <w:rsid w:val="4B8F056F"/>
    <w:rsid w:val="4BC645E9"/>
    <w:rsid w:val="4BDB00FD"/>
    <w:rsid w:val="4BEA5732"/>
    <w:rsid w:val="4BF22AF8"/>
    <w:rsid w:val="4C175AB2"/>
    <w:rsid w:val="4C2D63BB"/>
    <w:rsid w:val="4C40201B"/>
    <w:rsid w:val="4CD3324F"/>
    <w:rsid w:val="4D007F6E"/>
    <w:rsid w:val="4D987AE7"/>
    <w:rsid w:val="4E0448B3"/>
    <w:rsid w:val="4E3E0B9C"/>
    <w:rsid w:val="4E3F32FD"/>
    <w:rsid w:val="4E576777"/>
    <w:rsid w:val="4E902721"/>
    <w:rsid w:val="4EB7752A"/>
    <w:rsid w:val="4EF840C4"/>
    <w:rsid w:val="4F0955E1"/>
    <w:rsid w:val="4F2C670C"/>
    <w:rsid w:val="4F4964D6"/>
    <w:rsid w:val="4F630A15"/>
    <w:rsid w:val="4F672B04"/>
    <w:rsid w:val="4FEC040A"/>
    <w:rsid w:val="500D090A"/>
    <w:rsid w:val="50163234"/>
    <w:rsid w:val="502429D7"/>
    <w:rsid w:val="5036642A"/>
    <w:rsid w:val="507D390F"/>
    <w:rsid w:val="508960B8"/>
    <w:rsid w:val="509947B0"/>
    <w:rsid w:val="50D52A5C"/>
    <w:rsid w:val="50E1366B"/>
    <w:rsid w:val="50E5289E"/>
    <w:rsid w:val="50E96FB6"/>
    <w:rsid w:val="50F35F21"/>
    <w:rsid w:val="51052BA3"/>
    <w:rsid w:val="51072ACD"/>
    <w:rsid w:val="51490DDF"/>
    <w:rsid w:val="51AD3B3E"/>
    <w:rsid w:val="51CC650B"/>
    <w:rsid w:val="51D162F7"/>
    <w:rsid w:val="51DA6A54"/>
    <w:rsid w:val="52450E77"/>
    <w:rsid w:val="524B34CD"/>
    <w:rsid w:val="52660501"/>
    <w:rsid w:val="53011262"/>
    <w:rsid w:val="53397729"/>
    <w:rsid w:val="536A7C2A"/>
    <w:rsid w:val="536E721D"/>
    <w:rsid w:val="537B456F"/>
    <w:rsid w:val="53B24302"/>
    <w:rsid w:val="53CA289B"/>
    <w:rsid w:val="53D47926"/>
    <w:rsid w:val="53DC2A02"/>
    <w:rsid w:val="544D1731"/>
    <w:rsid w:val="54586FFC"/>
    <w:rsid w:val="54810E0F"/>
    <w:rsid w:val="549800C1"/>
    <w:rsid w:val="551B6ADB"/>
    <w:rsid w:val="554E3DBB"/>
    <w:rsid w:val="554E618B"/>
    <w:rsid w:val="554F00B8"/>
    <w:rsid w:val="55707AB1"/>
    <w:rsid w:val="55870415"/>
    <w:rsid w:val="559C71BE"/>
    <w:rsid w:val="55F643B9"/>
    <w:rsid w:val="55FD4C14"/>
    <w:rsid w:val="561F3061"/>
    <w:rsid w:val="56492B38"/>
    <w:rsid w:val="564B3E56"/>
    <w:rsid w:val="56516212"/>
    <w:rsid w:val="568362BD"/>
    <w:rsid w:val="56C64B0F"/>
    <w:rsid w:val="56D22548"/>
    <w:rsid w:val="56D6725F"/>
    <w:rsid w:val="579B24B5"/>
    <w:rsid w:val="57A15783"/>
    <w:rsid w:val="58100947"/>
    <w:rsid w:val="583E31DE"/>
    <w:rsid w:val="588673C8"/>
    <w:rsid w:val="588B401B"/>
    <w:rsid w:val="58A44C3B"/>
    <w:rsid w:val="58CE0EA5"/>
    <w:rsid w:val="58D31DEA"/>
    <w:rsid w:val="58E15650"/>
    <w:rsid w:val="58E45C05"/>
    <w:rsid w:val="58E52A86"/>
    <w:rsid w:val="59224E24"/>
    <w:rsid w:val="59346E79"/>
    <w:rsid w:val="59525950"/>
    <w:rsid w:val="597C631F"/>
    <w:rsid w:val="59920032"/>
    <w:rsid w:val="59BB1427"/>
    <w:rsid w:val="59EA7E2A"/>
    <w:rsid w:val="59F722FD"/>
    <w:rsid w:val="5A2A486E"/>
    <w:rsid w:val="5A3146E7"/>
    <w:rsid w:val="5A5570DE"/>
    <w:rsid w:val="5A970E9B"/>
    <w:rsid w:val="5ABA3523"/>
    <w:rsid w:val="5AC645DF"/>
    <w:rsid w:val="5B230B68"/>
    <w:rsid w:val="5B49302A"/>
    <w:rsid w:val="5B4A1397"/>
    <w:rsid w:val="5B614744"/>
    <w:rsid w:val="5B785F40"/>
    <w:rsid w:val="5B950BA1"/>
    <w:rsid w:val="5BAF392F"/>
    <w:rsid w:val="5BB47DAA"/>
    <w:rsid w:val="5BD10446"/>
    <w:rsid w:val="5BF67586"/>
    <w:rsid w:val="5C2B3409"/>
    <w:rsid w:val="5C87163A"/>
    <w:rsid w:val="5C8A5083"/>
    <w:rsid w:val="5CAC19B8"/>
    <w:rsid w:val="5CAF587D"/>
    <w:rsid w:val="5CB732C6"/>
    <w:rsid w:val="5CC06787"/>
    <w:rsid w:val="5D090F47"/>
    <w:rsid w:val="5D2D68ED"/>
    <w:rsid w:val="5D5054A8"/>
    <w:rsid w:val="5D5A3803"/>
    <w:rsid w:val="5D9F1362"/>
    <w:rsid w:val="5DA5178A"/>
    <w:rsid w:val="5DE62791"/>
    <w:rsid w:val="5DF770C4"/>
    <w:rsid w:val="5E0E4491"/>
    <w:rsid w:val="5E2A7936"/>
    <w:rsid w:val="5EB1150E"/>
    <w:rsid w:val="5F2B7986"/>
    <w:rsid w:val="5F7A06FE"/>
    <w:rsid w:val="5FBF2B25"/>
    <w:rsid w:val="5FDB6F62"/>
    <w:rsid w:val="6030730A"/>
    <w:rsid w:val="60686874"/>
    <w:rsid w:val="606A3609"/>
    <w:rsid w:val="608335D4"/>
    <w:rsid w:val="60A57D95"/>
    <w:rsid w:val="61081A66"/>
    <w:rsid w:val="610E2256"/>
    <w:rsid w:val="612924BB"/>
    <w:rsid w:val="619C7C24"/>
    <w:rsid w:val="619D1CA1"/>
    <w:rsid w:val="61B137C4"/>
    <w:rsid w:val="61D01C4F"/>
    <w:rsid w:val="62073FC2"/>
    <w:rsid w:val="624B1A4B"/>
    <w:rsid w:val="62827536"/>
    <w:rsid w:val="62B55D92"/>
    <w:rsid w:val="633234B9"/>
    <w:rsid w:val="63D65A0D"/>
    <w:rsid w:val="63DC6A36"/>
    <w:rsid w:val="63EA7B56"/>
    <w:rsid w:val="63F669A4"/>
    <w:rsid w:val="640235F6"/>
    <w:rsid w:val="640D5333"/>
    <w:rsid w:val="64167B1A"/>
    <w:rsid w:val="645A1DAF"/>
    <w:rsid w:val="649164BD"/>
    <w:rsid w:val="64A81AF9"/>
    <w:rsid w:val="65290B0A"/>
    <w:rsid w:val="6536280D"/>
    <w:rsid w:val="654779C0"/>
    <w:rsid w:val="65551E17"/>
    <w:rsid w:val="65CF56E0"/>
    <w:rsid w:val="65EA3C98"/>
    <w:rsid w:val="65F07134"/>
    <w:rsid w:val="663E5B61"/>
    <w:rsid w:val="665306DB"/>
    <w:rsid w:val="66537813"/>
    <w:rsid w:val="666376F2"/>
    <w:rsid w:val="667941FD"/>
    <w:rsid w:val="669949CA"/>
    <w:rsid w:val="66C73E7E"/>
    <w:rsid w:val="66E82A16"/>
    <w:rsid w:val="670B661C"/>
    <w:rsid w:val="672833CD"/>
    <w:rsid w:val="672A6EBA"/>
    <w:rsid w:val="676D6B06"/>
    <w:rsid w:val="678C57B7"/>
    <w:rsid w:val="679D10D0"/>
    <w:rsid w:val="67B25871"/>
    <w:rsid w:val="685233C9"/>
    <w:rsid w:val="686E7367"/>
    <w:rsid w:val="689F3271"/>
    <w:rsid w:val="68A93C63"/>
    <w:rsid w:val="68E9045D"/>
    <w:rsid w:val="68EE27B7"/>
    <w:rsid w:val="69282AD5"/>
    <w:rsid w:val="692C5D62"/>
    <w:rsid w:val="69316460"/>
    <w:rsid w:val="69AF33CC"/>
    <w:rsid w:val="69E342C6"/>
    <w:rsid w:val="69FF347E"/>
    <w:rsid w:val="6A06002A"/>
    <w:rsid w:val="6A2450F5"/>
    <w:rsid w:val="6A2B4E02"/>
    <w:rsid w:val="6A34226A"/>
    <w:rsid w:val="6A3F2623"/>
    <w:rsid w:val="6A7F636D"/>
    <w:rsid w:val="6A947C9A"/>
    <w:rsid w:val="6A976909"/>
    <w:rsid w:val="6AD908EC"/>
    <w:rsid w:val="6ADA41A3"/>
    <w:rsid w:val="6AE515FB"/>
    <w:rsid w:val="6AE523F5"/>
    <w:rsid w:val="6BBF5C02"/>
    <w:rsid w:val="6BD34808"/>
    <w:rsid w:val="6BE318D1"/>
    <w:rsid w:val="6C4B40F3"/>
    <w:rsid w:val="6CAC78C8"/>
    <w:rsid w:val="6CD11D04"/>
    <w:rsid w:val="6CDD4687"/>
    <w:rsid w:val="6CEE1F77"/>
    <w:rsid w:val="6D3B569A"/>
    <w:rsid w:val="6D3D4345"/>
    <w:rsid w:val="6DA37C27"/>
    <w:rsid w:val="6DEA115A"/>
    <w:rsid w:val="6E1B6D7A"/>
    <w:rsid w:val="6E33745B"/>
    <w:rsid w:val="6E3B6006"/>
    <w:rsid w:val="6E423939"/>
    <w:rsid w:val="6E683377"/>
    <w:rsid w:val="6ED242AE"/>
    <w:rsid w:val="6EE20564"/>
    <w:rsid w:val="6F0252F6"/>
    <w:rsid w:val="6F155611"/>
    <w:rsid w:val="6F4915D9"/>
    <w:rsid w:val="6F9A5BD7"/>
    <w:rsid w:val="6F9F68A5"/>
    <w:rsid w:val="6FA665A2"/>
    <w:rsid w:val="6FCA3894"/>
    <w:rsid w:val="6FD31C94"/>
    <w:rsid w:val="6FDD6027"/>
    <w:rsid w:val="6FE32EFA"/>
    <w:rsid w:val="6FE64843"/>
    <w:rsid w:val="703B564C"/>
    <w:rsid w:val="70877D29"/>
    <w:rsid w:val="709D3417"/>
    <w:rsid w:val="70BF4C7B"/>
    <w:rsid w:val="70FA0857"/>
    <w:rsid w:val="71065C73"/>
    <w:rsid w:val="710A7855"/>
    <w:rsid w:val="71267EFC"/>
    <w:rsid w:val="713264E2"/>
    <w:rsid w:val="71372BDE"/>
    <w:rsid w:val="71691F06"/>
    <w:rsid w:val="717A5FFC"/>
    <w:rsid w:val="717E0F83"/>
    <w:rsid w:val="71BC3733"/>
    <w:rsid w:val="71CA6838"/>
    <w:rsid w:val="71D868B3"/>
    <w:rsid w:val="71ED17AE"/>
    <w:rsid w:val="72033EE4"/>
    <w:rsid w:val="720F389B"/>
    <w:rsid w:val="723A6EC1"/>
    <w:rsid w:val="725A3947"/>
    <w:rsid w:val="72CE4DB2"/>
    <w:rsid w:val="73081C90"/>
    <w:rsid w:val="730F7CFA"/>
    <w:rsid w:val="733F5CD3"/>
    <w:rsid w:val="73567204"/>
    <w:rsid w:val="73612AB3"/>
    <w:rsid w:val="73787CCF"/>
    <w:rsid w:val="739C4788"/>
    <w:rsid w:val="73A31462"/>
    <w:rsid w:val="73C20064"/>
    <w:rsid w:val="741D55A5"/>
    <w:rsid w:val="74241587"/>
    <w:rsid w:val="742955D2"/>
    <w:rsid w:val="743D620B"/>
    <w:rsid w:val="74401D23"/>
    <w:rsid w:val="74A571E3"/>
    <w:rsid w:val="74B854C4"/>
    <w:rsid w:val="75284849"/>
    <w:rsid w:val="75710A88"/>
    <w:rsid w:val="757A7C35"/>
    <w:rsid w:val="75B20DE6"/>
    <w:rsid w:val="75BA687E"/>
    <w:rsid w:val="75D51537"/>
    <w:rsid w:val="75E364A7"/>
    <w:rsid w:val="7628513E"/>
    <w:rsid w:val="765B5E5B"/>
    <w:rsid w:val="768139CE"/>
    <w:rsid w:val="76CB5576"/>
    <w:rsid w:val="76E04BFD"/>
    <w:rsid w:val="76E45ED5"/>
    <w:rsid w:val="770734AF"/>
    <w:rsid w:val="77227710"/>
    <w:rsid w:val="7731470E"/>
    <w:rsid w:val="77782BFD"/>
    <w:rsid w:val="77D0696F"/>
    <w:rsid w:val="78142B49"/>
    <w:rsid w:val="782B7746"/>
    <w:rsid w:val="787A2BEE"/>
    <w:rsid w:val="78803F9D"/>
    <w:rsid w:val="78D217C8"/>
    <w:rsid w:val="78E67F23"/>
    <w:rsid w:val="78F33DB1"/>
    <w:rsid w:val="79267AB1"/>
    <w:rsid w:val="79361ED2"/>
    <w:rsid w:val="795D0B2F"/>
    <w:rsid w:val="7963652D"/>
    <w:rsid w:val="79F66FC4"/>
    <w:rsid w:val="7A0446C3"/>
    <w:rsid w:val="7A0529B4"/>
    <w:rsid w:val="7A626091"/>
    <w:rsid w:val="7A6A23E6"/>
    <w:rsid w:val="7A6D38C7"/>
    <w:rsid w:val="7AB57488"/>
    <w:rsid w:val="7ADE248C"/>
    <w:rsid w:val="7B884EDF"/>
    <w:rsid w:val="7B89082A"/>
    <w:rsid w:val="7B8974B1"/>
    <w:rsid w:val="7B9D2AF7"/>
    <w:rsid w:val="7BAD59F9"/>
    <w:rsid w:val="7BC00778"/>
    <w:rsid w:val="7BEB1AB4"/>
    <w:rsid w:val="7C097496"/>
    <w:rsid w:val="7C156B31"/>
    <w:rsid w:val="7C2C29DE"/>
    <w:rsid w:val="7C4E0DD7"/>
    <w:rsid w:val="7C596A1E"/>
    <w:rsid w:val="7C782B70"/>
    <w:rsid w:val="7C7A4BE6"/>
    <w:rsid w:val="7C7F52F5"/>
    <w:rsid w:val="7CE32DC7"/>
    <w:rsid w:val="7CF53982"/>
    <w:rsid w:val="7CFB3955"/>
    <w:rsid w:val="7D557EA9"/>
    <w:rsid w:val="7D7057ED"/>
    <w:rsid w:val="7DC86B7E"/>
    <w:rsid w:val="7E5B720A"/>
    <w:rsid w:val="7E8A7362"/>
    <w:rsid w:val="7E8F1C6F"/>
    <w:rsid w:val="7EBE61B2"/>
    <w:rsid w:val="7EE15332"/>
    <w:rsid w:val="7EE96F60"/>
    <w:rsid w:val="7EF62DE2"/>
    <w:rsid w:val="7EF96B0D"/>
    <w:rsid w:val="7F1E0E90"/>
    <w:rsid w:val="7F9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020C78"/>
  <w15:docId w15:val="{5A4BCEA2-AAE3-4FCB-A6A2-4655AF7B0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basedOn w:val="a0"/>
    <w:uiPriority w:val="99"/>
    <w:unhideWhenUsed/>
    <w:qFormat/>
    <w:rPr>
      <w:rFonts w:cs="Times New Roman"/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locked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locked/>
    <w:rPr>
      <w:rFonts w:cs="Times New Roman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locked/>
    <w:rPr>
      <w:rFonts w:cs="Times New Roman"/>
      <w:sz w:val="22"/>
      <w:szCs w:val="2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</w:rPr>
  </w:style>
  <w:style w:type="paragraph" w:styleId="ae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-color-gray">
    <w:name w:val="c-color-gray"/>
    <w:basedOn w:val="a0"/>
    <w:qFormat/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ragraph">
    <w:name w:val="paragraph"/>
    <w:basedOn w:val="a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4131</Words>
  <Characters>3816</Characters>
  <Application>Microsoft Office Word</Application>
  <DocSecurity>0</DocSecurity>
  <Lines>31</Lines>
  <Paragraphs>15</Paragraphs>
  <ScaleCrop>false</ScaleCrop>
  <Company/>
  <LinksUpToDate>false</LinksUpToDate>
  <CharactersWithSpaces>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jinxin</dc:creator>
  <cp:lastModifiedBy>gu hannier</cp:lastModifiedBy>
  <cp:revision>635</cp:revision>
  <dcterms:created xsi:type="dcterms:W3CDTF">2024-04-18T15:37:00Z</dcterms:created>
  <dcterms:modified xsi:type="dcterms:W3CDTF">2026-06-02T09:44:00Z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145F10FFC4F14D349085947D806C92F4</vt:lpwstr>
  </property>
  <property fmtid="{D5CDD505-2E9C-101B-9397-08002B2CF9AE}" pid="4" name="KSOTemplateDocerSaveRecord">
    <vt:lpwstr>eyJoZGlkIjoiMDNjZTMwYWQwZGJkYTdiNzMyYTExY2I0NTcxODUyODIiLCJ1c2VySWQiOiI3OTQ1MjcyOTQifQ==</vt:lpwstr>
  </property>
</Properties>
</file>